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698CA958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FE780C">
        <w:rPr>
          <w:rFonts w:ascii="Righteous" w:eastAsia="Times New Roman" w:hAnsi="Righteous" w:cs="Times New Roman"/>
          <w:color w:val="000000"/>
        </w:rPr>
        <w:t xml:space="preserve">November </w:t>
      </w:r>
      <w:r w:rsidR="000A2594">
        <w:rPr>
          <w:rFonts w:ascii="Righteous" w:eastAsia="Times New Roman" w:hAnsi="Righteous" w:cs="Times New Roman"/>
          <w:color w:val="000000"/>
        </w:rPr>
        <w:t>18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r w:rsidR="00046B29">
        <w:rPr>
          <w:rFonts w:ascii="Righteous" w:eastAsia="Times New Roman" w:hAnsi="Righteous" w:cs="Times New Roman"/>
          <w:color w:val="000000"/>
        </w:rPr>
        <w:t>2024,</w:t>
      </w:r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2213ABD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>- on hold</w:t>
      </w:r>
    </w:p>
    <w:p w14:paraId="35EE043C" w14:textId="197BA1E8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>- on hold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BBDDDC4" w14:textId="041F6361" w:rsidR="00754019" w:rsidRDefault="001B169F">
      <w:pPr>
        <w:spacing w:after="0" w:line="100" w:lineRule="atLeast"/>
        <w:jc w:val="center"/>
        <w:rPr>
          <w:rFonts w:ascii="Cabin" w:eastAsia="Times New Roman" w:hAnsi="Cabin" w:cs="Times New Roman"/>
          <w:b/>
          <w:bCs/>
          <w:color w:val="000000"/>
          <w:u w:val="single"/>
        </w:rPr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B35B2B">
        <w:rPr>
          <w:rFonts w:ascii="Cabin" w:eastAsia="Times New Roman" w:hAnsi="Cabin" w:cs="Times New Roman"/>
          <w:color w:val="000000"/>
        </w:rPr>
        <w:t xml:space="preserve">be </w:t>
      </w:r>
      <w:r w:rsidR="0042001A">
        <w:rPr>
          <w:rFonts w:ascii="Cabin" w:eastAsia="Times New Roman" w:hAnsi="Cabin" w:cs="Times New Roman"/>
          <w:color w:val="000000"/>
        </w:rPr>
        <w:t xml:space="preserve">Monday, </w:t>
      </w:r>
      <w:r w:rsidR="000A2594">
        <w:rPr>
          <w:rFonts w:ascii="Cabin" w:eastAsia="Times New Roman" w:hAnsi="Cabin" w:cs="Times New Roman"/>
          <w:color w:val="000000"/>
        </w:rPr>
        <w:t>December 2</w:t>
      </w:r>
      <w:r w:rsidR="0042001A">
        <w:rPr>
          <w:rFonts w:ascii="Cabin" w:eastAsia="Times New Roman" w:hAnsi="Cabin" w:cs="Times New Roman"/>
          <w:color w:val="000000"/>
        </w:rPr>
        <w:t>, 2024</w:t>
      </w:r>
      <w:r w:rsidR="00216D8D">
        <w:rPr>
          <w:rFonts w:ascii="Cabin" w:eastAsia="Times New Roman" w:hAnsi="Cabin" w:cs="Times New Roman"/>
          <w:color w:val="000000"/>
        </w:rPr>
        <w:t xml:space="preserve"> at 6:00 PM</w:t>
      </w:r>
    </w:p>
    <w:p w14:paraId="5DF1571B" w14:textId="77777777" w:rsidR="00754019" w:rsidRDefault="00754019"/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Righteous">
    <w:altName w:val="Times New Roman"/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19"/>
    <w:rsid w:val="00012E77"/>
    <w:rsid w:val="00013D0E"/>
    <w:rsid w:val="00046B29"/>
    <w:rsid w:val="00051AD1"/>
    <w:rsid w:val="00056194"/>
    <w:rsid w:val="00060EEE"/>
    <w:rsid w:val="00094676"/>
    <w:rsid w:val="000A2594"/>
    <w:rsid w:val="000A5221"/>
    <w:rsid w:val="000B1DF1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1C9B"/>
    <w:rsid w:val="00272700"/>
    <w:rsid w:val="002A6635"/>
    <w:rsid w:val="002B0896"/>
    <w:rsid w:val="002B1F65"/>
    <w:rsid w:val="00370392"/>
    <w:rsid w:val="00392B3E"/>
    <w:rsid w:val="003B22BB"/>
    <w:rsid w:val="003D40CB"/>
    <w:rsid w:val="00404F01"/>
    <w:rsid w:val="0042001A"/>
    <w:rsid w:val="0043390E"/>
    <w:rsid w:val="00463049"/>
    <w:rsid w:val="004A2A2B"/>
    <w:rsid w:val="004E3D94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91377"/>
    <w:rsid w:val="006936E9"/>
    <w:rsid w:val="006A321A"/>
    <w:rsid w:val="006A4C3F"/>
    <w:rsid w:val="006A5C03"/>
    <w:rsid w:val="006C2037"/>
    <w:rsid w:val="006D69D7"/>
    <w:rsid w:val="00754019"/>
    <w:rsid w:val="00781A16"/>
    <w:rsid w:val="0079743E"/>
    <w:rsid w:val="007A26F4"/>
    <w:rsid w:val="007A3C44"/>
    <w:rsid w:val="007B5BF3"/>
    <w:rsid w:val="007C3015"/>
    <w:rsid w:val="00824242"/>
    <w:rsid w:val="00875089"/>
    <w:rsid w:val="00894396"/>
    <w:rsid w:val="008A01FA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B152E"/>
    <w:rsid w:val="00CD7B02"/>
    <w:rsid w:val="00D20A22"/>
    <w:rsid w:val="00D23474"/>
    <w:rsid w:val="00D779A6"/>
    <w:rsid w:val="00DA1507"/>
    <w:rsid w:val="00DB0666"/>
    <w:rsid w:val="00DE480F"/>
    <w:rsid w:val="00DE5CC6"/>
    <w:rsid w:val="00DF2153"/>
    <w:rsid w:val="00E06831"/>
    <w:rsid w:val="00E269D4"/>
    <w:rsid w:val="00E30C81"/>
    <w:rsid w:val="00E36FB2"/>
    <w:rsid w:val="00E43FBB"/>
    <w:rsid w:val="00E63C4F"/>
    <w:rsid w:val="00EA6CEB"/>
    <w:rsid w:val="00EC1630"/>
    <w:rsid w:val="00ED6EB1"/>
    <w:rsid w:val="00EE0941"/>
    <w:rsid w:val="00F11E71"/>
    <w:rsid w:val="00F26BA6"/>
    <w:rsid w:val="00F304DA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Town of Florida</cp:lastModifiedBy>
  <cp:revision>2</cp:revision>
  <dcterms:created xsi:type="dcterms:W3CDTF">2024-11-12T17:05:00Z</dcterms:created>
  <dcterms:modified xsi:type="dcterms:W3CDTF">2024-11-12T17:05:00Z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