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D13C9" w14:textId="08E2B79F" w:rsidR="00E94529" w:rsidRDefault="00A4630E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617F6B1B" w14:textId="6C04544D" w:rsidR="00F947D7" w:rsidRDefault="00A4630E" w:rsidP="006725FE">
      <w:pPr>
        <w:spacing w:before="17" w:line="254" w:lineRule="auto"/>
        <w:ind w:left="2861" w:right="2703" w:hanging="17"/>
        <w:jc w:val="center"/>
        <w:rPr>
          <w:b/>
          <w:spacing w:val="-15"/>
          <w:sz w:val="24"/>
        </w:rPr>
      </w:pPr>
      <w:r>
        <w:rPr>
          <w:b/>
          <w:sz w:val="24"/>
        </w:rPr>
        <w:t>Board of Select</w:t>
      </w:r>
      <w:r w:rsidR="005817E7">
        <w:rPr>
          <w:b/>
          <w:sz w:val="24"/>
        </w:rPr>
        <w:t>men</w:t>
      </w:r>
      <w:r>
        <w:rPr>
          <w:b/>
          <w:sz w:val="24"/>
        </w:rPr>
        <w:t xml:space="preserve">'s Meeting </w:t>
      </w:r>
      <w:r w:rsidR="001A0B68">
        <w:rPr>
          <w:b/>
          <w:sz w:val="24"/>
        </w:rPr>
        <w:t xml:space="preserve">Wednesday, </w:t>
      </w:r>
      <w:r w:rsidR="0052778E">
        <w:rPr>
          <w:b/>
          <w:sz w:val="24"/>
        </w:rPr>
        <w:t xml:space="preserve">December </w:t>
      </w:r>
      <w:r w:rsidR="009C6E28">
        <w:rPr>
          <w:b/>
          <w:sz w:val="24"/>
        </w:rPr>
        <w:t>18</w:t>
      </w:r>
      <w:r w:rsidR="009569FC">
        <w:rPr>
          <w:b/>
          <w:sz w:val="24"/>
        </w:rPr>
        <w:t>, 202</w:t>
      </w:r>
      <w:r w:rsidR="009F7F07">
        <w:rPr>
          <w:b/>
          <w:sz w:val="24"/>
        </w:rPr>
        <w:t>4</w:t>
      </w:r>
      <w:r>
        <w:rPr>
          <w:b/>
          <w:spacing w:val="-15"/>
          <w:sz w:val="24"/>
        </w:rPr>
        <w:t xml:space="preserve"> </w:t>
      </w:r>
    </w:p>
    <w:p w14:paraId="65F7C9FC" w14:textId="44E3A618" w:rsidR="00F947D7" w:rsidRDefault="00FD1510">
      <w:pPr>
        <w:spacing w:before="17" w:line="254" w:lineRule="auto"/>
        <w:ind w:left="2844" w:right="2703" w:hanging="17"/>
        <w:jc w:val="center"/>
        <w:rPr>
          <w:b/>
          <w:spacing w:val="-15"/>
          <w:sz w:val="24"/>
        </w:rPr>
      </w:pPr>
      <w:r>
        <w:rPr>
          <w:b/>
          <w:spacing w:val="-15"/>
          <w:sz w:val="24"/>
        </w:rPr>
        <w:t xml:space="preserve">At </w:t>
      </w:r>
      <w:r w:rsidR="009C6E28">
        <w:rPr>
          <w:b/>
          <w:spacing w:val="-15"/>
          <w:sz w:val="24"/>
        </w:rPr>
        <w:t>6</w:t>
      </w:r>
      <w:r>
        <w:rPr>
          <w:b/>
          <w:spacing w:val="-15"/>
          <w:sz w:val="24"/>
        </w:rPr>
        <w:t>:00</w:t>
      </w:r>
      <w:r w:rsidR="00F947D7">
        <w:rPr>
          <w:b/>
          <w:spacing w:val="-15"/>
          <w:sz w:val="24"/>
        </w:rPr>
        <w:t xml:space="preserve"> pm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6AE086ED" w:rsidR="00E94529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AGENDA</w:t>
      </w: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0332D4D9" w14:textId="77777777" w:rsidR="00E94529" w:rsidRDefault="00A4630E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501C490C" w14:textId="77777777" w:rsidR="00E94529" w:rsidRDefault="00E94529">
      <w:pPr>
        <w:pStyle w:val="BodyText"/>
        <w:rPr>
          <w:sz w:val="27"/>
        </w:rPr>
      </w:pPr>
    </w:p>
    <w:p w14:paraId="6A1D7312" w14:textId="3D9CBFEF" w:rsidR="00391CDE" w:rsidRPr="00017B34" w:rsidRDefault="00A4630E" w:rsidP="00017B34">
      <w:pPr>
        <w:pStyle w:val="ListParagraph"/>
        <w:numPr>
          <w:ilvl w:val="0"/>
          <w:numId w:val="1"/>
        </w:numPr>
        <w:tabs>
          <w:tab w:val="left" w:pos="778"/>
        </w:tabs>
        <w:ind w:left="777" w:hanging="365"/>
        <w:rPr>
          <w:sz w:val="24"/>
        </w:rPr>
      </w:pPr>
      <w:r>
        <w:rPr>
          <w:sz w:val="24"/>
        </w:rPr>
        <w:t>Approval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Minutes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z w:val="24"/>
        </w:rPr>
        <w:t>previous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meeting(s)</w:t>
      </w:r>
      <w:r w:rsidR="009569FC">
        <w:rPr>
          <w:spacing w:val="-2"/>
          <w:sz w:val="24"/>
        </w:rPr>
        <w:t xml:space="preserve"> </w:t>
      </w:r>
    </w:p>
    <w:p w14:paraId="5939A251" w14:textId="77777777" w:rsidR="00E94529" w:rsidRDefault="00E94529">
      <w:pPr>
        <w:pStyle w:val="BodyText"/>
        <w:spacing w:before="7"/>
        <w:rPr>
          <w:sz w:val="26"/>
        </w:rPr>
      </w:pPr>
    </w:p>
    <w:p w14:paraId="636D0AD2" w14:textId="062D8F5E" w:rsidR="00F52309" w:rsidRPr="00391CDE" w:rsidRDefault="00A4630E" w:rsidP="003F7161">
      <w:pPr>
        <w:pStyle w:val="ListParagraph"/>
        <w:numPr>
          <w:ilvl w:val="0"/>
          <w:numId w:val="1"/>
        </w:numPr>
        <w:tabs>
          <w:tab w:val="left" w:pos="781"/>
        </w:tabs>
        <w:ind w:left="780" w:hanging="363"/>
        <w:rPr>
          <w:sz w:val="24"/>
        </w:rPr>
      </w:pPr>
      <w:r>
        <w:rPr>
          <w:sz w:val="24"/>
        </w:rPr>
        <w:t>Continuing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Busines</w:t>
      </w:r>
      <w:r w:rsidR="003F7161">
        <w:rPr>
          <w:spacing w:val="-2"/>
          <w:sz w:val="24"/>
        </w:rPr>
        <w:t>s</w:t>
      </w:r>
    </w:p>
    <w:p w14:paraId="0E685109" w14:textId="29FEB468" w:rsidR="00E420B6" w:rsidRDefault="00E420B6" w:rsidP="00301C7B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172BB22C" w14:textId="2BB7EE05" w:rsidR="0052778E" w:rsidRDefault="009C6E28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 xml:space="preserve">Discussion </w:t>
      </w:r>
      <w:r w:rsidR="00701335">
        <w:rPr>
          <w:sz w:val="24"/>
        </w:rPr>
        <w:t xml:space="preserve">and signing </w:t>
      </w:r>
      <w:r>
        <w:rPr>
          <w:sz w:val="24"/>
        </w:rPr>
        <w:t>on Appointments for Deerfield River Watershed Association</w:t>
      </w:r>
    </w:p>
    <w:p w14:paraId="3D44D77C" w14:textId="277C04AB" w:rsidR="00C5169A" w:rsidRDefault="00C5169A" w:rsidP="000B3D4B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055CC1C8" w14:textId="77777777" w:rsidR="004A2529" w:rsidRDefault="004A2529" w:rsidP="004A2529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572FCFDE" w14:textId="631BB4C2" w:rsidR="000B25CF" w:rsidRPr="00A960C2" w:rsidRDefault="000B25CF" w:rsidP="00A960C2">
      <w:pPr>
        <w:tabs>
          <w:tab w:val="left" w:pos="1493"/>
          <w:tab w:val="left" w:pos="1494"/>
        </w:tabs>
        <w:rPr>
          <w:sz w:val="24"/>
        </w:rPr>
      </w:pPr>
    </w:p>
    <w:p w14:paraId="3EF94F0B" w14:textId="265CD315" w:rsidR="00DC4BEC" w:rsidRPr="0052778E" w:rsidRDefault="00A4630E" w:rsidP="00B14B8D">
      <w:pPr>
        <w:pStyle w:val="ListParagraph"/>
        <w:numPr>
          <w:ilvl w:val="0"/>
          <w:numId w:val="1"/>
        </w:numPr>
        <w:tabs>
          <w:tab w:val="left" w:pos="788"/>
        </w:tabs>
        <w:spacing w:before="1"/>
        <w:ind w:left="787" w:hanging="364"/>
        <w:rPr>
          <w:sz w:val="23"/>
        </w:rPr>
      </w:pP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Business,</w:t>
      </w:r>
      <w:r>
        <w:rPr>
          <w:spacing w:val="24"/>
          <w:sz w:val="24"/>
        </w:rPr>
        <w:t xml:space="preserve"> </w:t>
      </w:r>
      <w:r>
        <w:rPr>
          <w:sz w:val="24"/>
        </w:rPr>
        <w:t>Correspondence,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Miscellaneous</w:t>
      </w:r>
    </w:p>
    <w:p w14:paraId="12CA2136" w14:textId="77777777" w:rsidR="0052778E" w:rsidRPr="0052778E" w:rsidRDefault="0052778E" w:rsidP="0052778E">
      <w:pPr>
        <w:tabs>
          <w:tab w:val="left" w:pos="788"/>
        </w:tabs>
        <w:spacing w:before="1"/>
        <w:rPr>
          <w:sz w:val="23"/>
        </w:rPr>
      </w:pPr>
    </w:p>
    <w:p w14:paraId="281E22E8" w14:textId="66A3B95D" w:rsidR="00E76E9F" w:rsidRPr="00E76E9F" w:rsidRDefault="00E76E9F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Hear from the Board of Assessors to review material from Mayflower Valuation.</w:t>
      </w:r>
    </w:p>
    <w:p w14:paraId="77E7E2DB" w14:textId="506658F1" w:rsidR="00E76E9F" w:rsidRPr="0022254B" w:rsidRDefault="00E76E9F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Vote on Tax Classification Rate for Fiscal Year 2025</w:t>
      </w:r>
    </w:p>
    <w:p w14:paraId="089DF3EE" w14:textId="60B5A11F" w:rsidR="0022254B" w:rsidRPr="009C6E28" w:rsidRDefault="0022254B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Vote on updating our Town Employee Contract Form with new members information and take off members information that left.</w:t>
      </w:r>
    </w:p>
    <w:p w14:paraId="2267B44B" w14:textId="7359FAE4" w:rsidR="009C6E28" w:rsidRPr="005A4B3A" w:rsidRDefault="009C6E28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Miscellaneous reports/correspondence</w:t>
      </w:r>
    </w:p>
    <w:p w14:paraId="2E5C0480" w14:textId="6F923E11" w:rsidR="00FB7B46" w:rsidRPr="0024423D" w:rsidRDefault="00FB7B46" w:rsidP="0024423D">
      <w:pPr>
        <w:tabs>
          <w:tab w:val="left" w:pos="1501"/>
          <w:tab w:val="left" w:pos="1502"/>
        </w:tabs>
        <w:ind w:left="1145"/>
        <w:rPr>
          <w:sz w:val="24"/>
        </w:rPr>
      </w:pPr>
    </w:p>
    <w:p w14:paraId="399A994E" w14:textId="08EAF3C4" w:rsidR="009143CD" w:rsidRPr="0071692E" w:rsidRDefault="009143CD" w:rsidP="0071692E">
      <w:pPr>
        <w:tabs>
          <w:tab w:val="left" w:pos="1501"/>
          <w:tab w:val="left" w:pos="1502"/>
        </w:tabs>
        <w:rPr>
          <w:sz w:val="24"/>
        </w:rPr>
      </w:pPr>
    </w:p>
    <w:p w14:paraId="4998A517" w14:textId="77777777" w:rsidR="00E94529" w:rsidRDefault="00A4630E">
      <w:pPr>
        <w:pStyle w:val="ListParagraph"/>
        <w:numPr>
          <w:ilvl w:val="0"/>
          <w:numId w:val="1"/>
        </w:numPr>
        <w:tabs>
          <w:tab w:val="left" w:pos="790"/>
        </w:tabs>
        <w:spacing w:before="1"/>
        <w:ind w:left="789" w:hanging="364"/>
        <w:rPr>
          <w:sz w:val="24"/>
        </w:rPr>
      </w:pPr>
      <w:r>
        <w:rPr>
          <w:w w:val="105"/>
          <w:sz w:val="24"/>
        </w:rPr>
        <w:t>Department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Reports</w:t>
      </w:r>
    </w:p>
    <w:p w14:paraId="00023601" w14:textId="77777777" w:rsidR="00E94529" w:rsidRDefault="00E94529">
      <w:pPr>
        <w:pStyle w:val="BodyText"/>
        <w:spacing w:before="2"/>
        <w:rPr>
          <w:sz w:val="28"/>
        </w:rPr>
      </w:pPr>
    </w:p>
    <w:p w14:paraId="253ED62F" w14:textId="3E642C8B" w:rsidR="009143CD" w:rsidRPr="0071692E" w:rsidRDefault="00A4630E" w:rsidP="0071692E">
      <w:pPr>
        <w:pStyle w:val="ListParagraph"/>
        <w:numPr>
          <w:ilvl w:val="1"/>
          <w:numId w:val="1"/>
        </w:numPr>
        <w:tabs>
          <w:tab w:val="left" w:pos="1510"/>
          <w:tab w:val="left" w:pos="1511"/>
        </w:tabs>
        <w:spacing w:before="1"/>
        <w:ind w:left="1511" w:hanging="361"/>
        <w:rPr>
          <w:sz w:val="24"/>
        </w:rPr>
      </w:pPr>
      <w:r>
        <w:rPr>
          <w:spacing w:val="-2"/>
          <w:w w:val="105"/>
          <w:sz w:val="24"/>
        </w:rPr>
        <w:t>Highway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Superintende</w:t>
      </w:r>
      <w:r w:rsidR="0071692E">
        <w:rPr>
          <w:spacing w:val="-2"/>
          <w:w w:val="105"/>
          <w:sz w:val="24"/>
        </w:rPr>
        <w:t>nt</w:t>
      </w:r>
      <w:r w:rsidR="009143CD" w:rsidRPr="0071692E">
        <w:rPr>
          <w:spacing w:val="-2"/>
          <w:w w:val="105"/>
          <w:sz w:val="24"/>
        </w:rPr>
        <w:t xml:space="preserve"> </w:t>
      </w:r>
    </w:p>
    <w:p w14:paraId="7DCA672A" w14:textId="564611B8" w:rsidR="00E94529" w:rsidRPr="00AC44DF" w:rsidRDefault="00A4630E" w:rsidP="00AC44DF">
      <w:pPr>
        <w:pStyle w:val="ListParagraph"/>
        <w:numPr>
          <w:ilvl w:val="1"/>
          <w:numId w:val="1"/>
        </w:numPr>
        <w:tabs>
          <w:tab w:val="left" w:pos="1507"/>
          <w:tab w:val="left" w:pos="1508"/>
        </w:tabs>
        <w:spacing w:before="27"/>
        <w:ind w:left="1507" w:hanging="358"/>
        <w:rPr>
          <w:sz w:val="24"/>
        </w:rPr>
      </w:pPr>
      <w:r>
        <w:rPr>
          <w:w w:val="105"/>
          <w:sz w:val="24"/>
        </w:rPr>
        <w:t>Town</w:t>
      </w:r>
      <w:r>
        <w:rPr>
          <w:spacing w:val="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Administrat</w:t>
      </w:r>
      <w:r w:rsidR="00AC44DF">
        <w:rPr>
          <w:spacing w:val="-2"/>
          <w:w w:val="105"/>
          <w:sz w:val="24"/>
        </w:rPr>
        <w:t>or</w:t>
      </w:r>
    </w:p>
    <w:p w14:paraId="0FBB16A1" w14:textId="77777777" w:rsidR="00E94529" w:rsidRDefault="00E94529">
      <w:pPr>
        <w:pStyle w:val="BodyText"/>
        <w:rPr>
          <w:sz w:val="26"/>
        </w:rPr>
      </w:pPr>
    </w:p>
    <w:p w14:paraId="175FCA53" w14:textId="77777777" w:rsidR="00E94529" w:rsidRDefault="00A4630E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1"/>
        <w:ind w:left="862" w:hanging="415"/>
        <w:rPr>
          <w:sz w:val="24"/>
        </w:rPr>
      </w:pP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1721EE" w:rsidRDefault="00A4630E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0CDF91D" w14:textId="77777777" w:rsidR="001721EE" w:rsidRDefault="001721EE" w:rsidP="001721EE">
      <w:pPr>
        <w:pStyle w:val="ListParagraph"/>
        <w:rPr>
          <w:sz w:val="24"/>
        </w:rPr>
      </w:pPr>
    </w:p>
    <w:p w14:paraId="3FA00AD2" w14:textId="77777777" w:rsidR="00D96CFF" w:rsidRDefault="00D96CFF" w:rsidP="001721EE">
      <w:pPr>
        <w:pStyle w:val="ListParagraph"/>
        <w:rPr>
          <w:sz w:val="24"/>
        </w:rPr>
      </w:pPr>
    </w:p>
    <w:p w14:paraId="2CC38777" w14:textId="6BDAF987" w:rsidR="000112CB" w:rsidRDefault="00A4630E" w:rsidP="00553336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D96CFF">
        <w:rPr>
          <w:b/>
          <w:sz w:val="24"/>
        </w:rPr>
        <w:t xml:space="preserve"> </w:t>
      </w:r>
      <w:r w:rsidR="00D863AC">
        <w:rPr>
          <w:b/>
          <w:sz w:val="24"/>
        </w:rPr>
        <w:t xml:space="preserve"> </w:t>
      </w:r>
      <w:r w:rsidR="0026439C">
        <w:rPr>
          <w:b/>
          <w:sz w:val="24"/>
        </w:rPr>
        <w:t>12/16/2024  4:00pm jml</w:t>
      </w:r>
    </w:p>
    <w:p w14:paraId="01534ADE" w14:textId="0B4722C1" w:rsidR="00E94529" w:rsidRDefault="00E94529" w:rsidP="0026439C">
      <w:pPr>
        <w:ind w:left="100"/>
        <w:rPr>
          <w:b/>
          <w:sz w:val="24"/>
        </w:rPr>
      </w:pPr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>
      <w:type w:val="continuous"/>
      <w:pgSz w:w="12240" w:h="15840"/>
      <w:pgMar w:top="13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num w:numId="1" w16cid:durableId="142850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02DFF"/>
    <w:rsid w:val="000112CB"/>
    <w:rsid w:val="00011C7B"/>
    <w:rsid w:val="00016235"/>
    <w:rsid w:val="00017B34"/>
    <w:rsid w:val="00022D71"/>
    <w:rsid w:val="0003781A"/>
    <w:rsid w:val="00061668"/>
    <w:rsid w:val="00063EE7"/>
    <w:rsid w:val="0006417F"/>
    <w:rsid w:val="00085B77"/>
    <w:rsid w:val="00085D15"/>
    <w:rsid w:val="00097E70"/>
    <w:rsid w:val="000A127D"/>
    <w:rsid w:val="000A52CC"/>
    <w:rsid w:val="000A694A"/>
    <w:rsid w:val="000B0F26"/>
    <w:rsid w:val="000B25CF"/>
    <w:rsid w:val="000B3D4B"/>
    <w:rsid w:val="000B5B2F"/>
    <w:rsid w:val="000D149E"/>
    <w:rsid w:val="000D1F6E"/>
    <w:rsid w:val="000D69A3"/>
    <w:rsid w:val="000E0B5D"/>
    <w:rsid w:val="000F1BB6"/>
    <w:rsid w:val="00106E3E"/>
    <w:rsid w:val="001120CF"/>
    <w:rsid w:val="00135958"/>
    <w:rsid w:val="0013680C"/>
    <w:rsid w:val="001609EA"/>
    <w:rsid w:val="001717DA"/>
    <w:rsid w:val="001721EE"/>
    <w:rsid w:val="00176066"/>
    <w:rsid w:val="0018525F"/>
    <w:rsid w:val="00185975"/>
    <w:rsid w:val="00186B12"/>
    <w:rsid w:val="00194D83"/>
    <w:rsid w:val="001A0B68"/>
    <w:rsid w:val="001A21DE"/>
    <w:rsid w:val="001B1CA4"/>
    <w:rsid w:val="001E14CE"/>
    <w:rsid w:val="001E244A"/>
    <w:rsid w:val="001E41A7"/>
    <w:rsid w:val="00214527"/>
    <w:rsid w:val="0022254B"/>
    <w:rsid w:val="00225D23"/>
    <w:rsid w:val="0023189E"/>
    <w:rsid w:val="002333D5"/>
    <w:rsid w:val="0023688C"/>
    <w:rsid w:val="002435A1"/>
    <w:rsid w:val="0024423D"/>
    <w:rsid w:val="002612EB"/>
    <w:rsid w:val="0026439C"/>
    <w:rsid w:val="00264E87"/>
    <w:rsid w:val="002908C1"/>
    <w:rsid w:val="002A27CF"/>
    <w:rsid w:val="002B5D72"/>
    <w:rsid w:val="002F7A7A"/>
    <w:rsid w:val="00301C7B"/>
    <w:rsid w:val="00301E27"/>
    <w:rsid w:val="00301F8E"/>
    <w:rsid w:val="003046DE"/>
    <w:rsid w:val="00383793"/>
    <w:rsid w:val="00390792"/>
    <w:rsid w:val="0039187C"/>
    <w:rsid w:val="00391CDE"/>
    <w:rsid w:val="0039209C"/>
    <w:rsid w:val="003B04EC"/>
    <w:rsid w:val="003B77F5"/>
    <w:rsid w:val="003C3305"/>
    <w:rsid w:val="003C5BCF"/>
    <w:rsid w:val="003E5825"/>
    <w:rsid w:val="003F7161"/>
    <w:rsid w:val="0040553B"/>
    <w:rsid w:val="00405FE4"/>
    <w:rsid w:val="00411200"/>
    <w:rsid w:val="00411C38"/>
    <w:rsid w:val="00411EAF"/>
    <w:rsid w:val="00420ED7"/>
    <w:rsid w:val="00427DBD"/>
    <w:rsid w:val="0043127D"/>
    <w:rsid w:val="00453788"/>
    <w:rsid w:val="00460C4D"/>
    <w:rsid w:val="004627AF"/>
    <w:rsid w:val="00476A68"/>
    <w:rsid w:val="00481A24"/>
    <w:rsid w:val="00494A3E"/>
    <w:rsid w:val="004A2529"/>
    <w:rsid w:val="004A465F"/>
    <w:rsid w:val="004B435C"/>
    <w:rsid w:val="004B589E"/>
    <w:rsid w:val="004D355C"/>
    <w:rsid w:val="004D5FED"/>
    <w:rsid w:val="004E074A"/>
    <w:rsid w:val="00510DF5"/>
    <w:rsid w:val="0052778E"/>
    <w:rsid w:val="00527CAA"/>
    <w:rsid w:val="00545F9C"/>
    <w:rsid w:val="00551EFE"/>
    <w:rsid w:val="00553336"/>
    <w:rsid w:val="0057495E"/>
    <w:rsid w:val="005817E7"/>
    <w:rsid w:val="00583D74"/>
    <w:rsid w:val="00587E0B"/>
    <w:rsid w:val="0059054F"/>
    <w:rsid w:val="00591276"/>
    <w:rsid w:val="005A1004"/>
    <w:rsid w:val="005A2083"/>
    <w:rsid w:val="005A4B3A"/>
    <w:rsid w:val="005A5E8D"/>
    <w:rsid w:val="005F68CB"/>
    <w:rsid w:val="00601170"/>
    <w:rsid w:val="00611222"/>
    <w:rsid w:val="00631653"/>
    <w:rsid w:val="00647EF2"/>
    <w:rsid w:val="00653CE7"/>
    <w:rsid w:val="0065535F"/>
    <w:rsid w:val="0067184B"/>
    <w:rsid w:val="006725FE"/>
    <w:rsid w:val="006739FB"/>
    <w:rsid w:val="00676569"/>
    <w:rsid w:val="006A330C"/>
    <w:rsid w:val="006A5189"/>
    <w:rsid w:val="006B4B4A"/>
    <w:rsid w:val="006C60ED"/>
    <w:rsid w:val="006D7148"/>
    <w:rsid w:val="006D773A"/>
    <w:rsid w:val="006E340F"/>
    <w:rsid w:val="006F152E"/>
    <w:rsid w:val="00701335"/>
    <w:rsid w:val="0070248E"/>
    <w:rsid w:val="0071692E"/>
    <w:rsid w:val="0071711D"/>
    <w:rsid w:val="00723A6E"/>
    <w:rsid w:val="007328B5"/>
    <w:rsid w:val="00732CAE"/>
    <w:rsid w:val="00740BC2"/>
    <w:rsid w:val="00742DEA"/>
    <w:rsid w:val="007434A0"/>
    <w:rsid w:val="00744538"/>
    <w:rsid w:val="00752302"/>
    <w:rsid w:val="007A1CF7"/>
    <w:rsid w:val="007B77BB"/>
    <w:rsid w:val="007E4F13"/>
    <w:rsid w:val="007E66D6"/>
    <w:rsid w:val="007F6A2A"/>
    <w:rsid w:val="00825863"/>
    <w:rsid w:val="00847173"/>
    <w:rsid w:val="00861E2D"/>
    <w:rsid w:val="0086730A"/>
    <w:rsid w:val="00880EB9"/>
    <w:rsid w:val="00896AEB"/>
    <w:rsid w:val="008A5C7E"/>
    <w:rsid w:val="008D2B2D"/>
    <w:rsid w:val="008D3ED1"/>
    <w:rsid w:val="008E507B"/>
    <w:rsid w:val="008E74A4"/>
    <w:rsid w:val="008F3E94"/>
    <w:rsid w:val="008F6A4A"/>
    <w:rsid w:val="009008D8"/>
    <w:rsid w:val="00903DB3"/>
    <w:rsid w:val="00906923"/>
    <w:rsid w:val="00911E48"/>
    <w:rsid w:val="009143CD"/>
    <w:rsid w:val="00924764"/>
    <w:rsid w:val="00931890"/>
    <w:rsid w:val="009418A5"/>
    <w:rsid w:val="009569FC"/>
    <w:rsid w:val="009618F2"/>
    <w:rsid w:val="009640D4"/>
    <w:rsid w:val="009A02DA"/>
    <w:rsid w:val="009B0BB5"/>
    <w:rsid w:val="009C5CB5"/>
    <w:rsid w:val="009C6E28"/>
    <w:rsid w:val="009D6F19"/>
    <w:rsid w:val="009E0819"/>
    <w:rsid w:val="009E295B"/>
    <w:rsid w:val="009E5AB5"/>
    <w:rsid w:val="009E786D"/>
    <w:rsid w:val="009F1927"/>
    <w:rsid w:val="009F7F07"/>
    <w:rsid w:val="00A1551E"/>
    <w:rsid w:val="00A4611C"/>
    <w:rsid w:val="00A4630E"/>
    <w:rsid w:val="00A52058"/>
    <w:rsid w:val="00A55CF4"/>
    <w:rsid w:val="00A578D1"/>
    <w:rsid w:val="00A83802"/>
    <w:rsid w:val="00A960C2"/>
    <w:rsid w:val="00AA0EDF"/>
    <w:rsid w:val="00AA1511"/>
    <w:rsid w:val="00AA288F"/>
    <w:rsid w:val="00AA3C98"/>
    <w:rsid w:val="00AB7EEC"/>
    <w:rsid w:val="00AC44DF"/>
    <w:rsid w:val="00AD6A54"/>
    <w:rsid w:val="00AD76AF"/>
    <w:rsid w:val="00AE1AE7"/>
    <w:rsid w:val="00AF3AE2"/>
    <w:rsid w:val="00AF48D9"/>
    <w:rsid w:val="00B14B8D"/>
    <w:rsid w:val="00B232DB"/>
    <w:rsid w:val="00B3192A"/>
    <w:rsid w:val="00B50352"/>
    <w:rsid w:val="00B51C90"/>
    <w:rsid w:val="00B606EB"/>
    <w:rsid w:val="00B60A2F"/>
    <w:rsid w:val="00B86C62"/>
    <w:rsid w:val="00BA7055"/>
    <w:rsid w:val="00BC60BD"/>
    <w:rsid w:val="00BC6BA4"/>
    <w:rsid w:val="00BD5F89"/>
    <w:rsid w:val="00BE259D"/>
    <w:rsid w:val="00BE30B3"/>
    <w:rsid w:val="00BE788F"/>
    <w:rsid w:val="00BF1381"/>
    <w:rsid w:val="00BF74D1"/>
    <w:rsid w:val="00C003C0"/>
    <w:rsid w:val="00C01A35"/>
    <w:rsid w:val="00C11789"/>
    <w:rsid w:val="00C24658"/>
    <w:rsid w:val="00C2713D"/>
    <w:rsid w:val="00C327CA"/>
    <w:rsid w:val="00C449BA"/>
    <w:rsid w:val="00C5169A"/>
    <w:rsid w:val="00C5425A"/>
    <w:rsid w:val="00C54AFB"/>
    <w:rsid w:val="00C572E6"/>
    <w:rsid w:val="00C64ACD"/>
    <w:rsid w:val="00C656A0"/>
    <w:rsid w:val="00C65D92"/>
    <w:rsid w:val="00C669C8"/>
    <w:rsid w:val="00C67FAA"/>
    <w:rsid w:val="00C71814"/>
    <w:rsid w:val="00C83D92"/>
    <w:rsid w:val="00CA5164"/>
    <w:rsid w:val="00CA56C9"/>
    <w:rsid w:val="00CB096F"/>
    <w:rsid w:val="00CB3527"/>
    <w:rsid w:val="00CC3A72"/>
    <w:rsid w:val="00CE27D9"/>
    <w:rsid w:val="00CE7478"/>
    <w:rsid w:val="00D15A46"/>
    <w:rsid w:val="00D402B1"/>
    <w:rsid w:val="00D404AB"/>
    <w:rsid w:val="00D46B05"/>
    <w:rsid w:val="00D47BE9"/>
    <w:rsid w:val="00D558A0"/>
    <w:rsid w:val="00D62F2A"/>
    <w:rsid w:val="00D85310"/>
    <w:rsid w:val="00D863AC"/>
    <w:rsid w:val="00D96CFF"/>
    <w:rsid w:val="00D9715F"/>
    <w:rsid w:val="00DA058E"/>
    <w:rsid w:val="00DA1FCD"/>
    <w:rsid w:val="00DB30B1"/>
    <w:rsid w:val="00DC3BFC"/>
    <w:rsid w:val="00DC4BEC"/>
    <w:rsid w:val="00DE4F24"/>
    <w:rsid w:val="00DE560C"/>
    <w:rsid w:val="00E028BF"/>
    <w:rsid w:val="00E03EE3"/>
    <w:rsid w:val="00E17523"/>
    <w:rsid w:val="00E23565"/>
    <w:rsid w:val="00E315CC"/>
    <w:rsid w:val="00E332FA"/>
    <w:rsid w:val="00E35AFA"/>
    <w:rsid w:val="00E420B6"/>
    <w:rsid w:val="00E53A6F"/>
    <w:rsid w:val="00E72EC6"/>
    <w:rsid w:val="00E74C51"/>
    <w:rsid w:val="00E76E9F"/>
    <w:rsid w:val="00E81991"/>
    <w:rsid w:val="00E870F9"/>
    <w:rsid w:val="00E94053"/>
    <w:rsid w:val="00E94529"/>
    <w:rsid w:val="00E960B5"/>
    <w:rsid w:val="00E97F4A"/>
    <w:rsid w:val="00EA1EF3"/>
    <w:rsid w:val="00EC1C76"/>
    <w:rsid w:val="00EC230A"/>
    <w:rsid w:val="00EE2DF5"/>
    <w:rsid w:val="00F040C4"/>
    <w:rsid w:val="00F0500D"/>
    <w:rsid w:val="00F12B00"/>
    <w:rsid w:val="00F212AF"/>
    <w:rsid w:val="00F341F4"/>
    <w:rsid w:val="00F37695"/>
    <w:rsid w:val="00F37E27"/>
    <w:rsid w:val="00F51840"/>
    <w:rsid w:val="00F52309"/>
    <w:rsid w:val="00F849EC"/>
    <w:rsid w:val="00F87792"/>
    <w:rsid w:val="00F93B7C"/>
    <w:rsid w:val="00F947D7"/>
    <w:rsid w:val="00FA4427"/>
    <w:rsid w:val="00FB430E"/>
    <w:rsid w:val="00FB687C"/>
    <w:rsid w:val="00FB7B46"/>
    <w:rsid w:val="00FC04EF"/>
    <w:rsid w:val="00FD1510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2</cp:revision>
  <cp:lastPrinted>2024-10-04T18:05:00Z</cp:lastPrinted>
  <dcterms:created xsi:type="dcterms:W3CDTF">2024-12-16T20:57:00Z</dcterms:created>
  <dcterms:modified xsi:type="dcterms:W3CDTF">2024-12-16T20:57:00Z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