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CD1C" w14:textId="77777777" w:rsidR="001E2640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</w:p>
    <w:p w14:paraId="623E7BF1" w14:textId="77777777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</w:rPr>
        <w:t>floridaassessors.floridamass@gmail.com</w:t>
      </w:r>
    </w:p>
    <w:p w14:paraId="1225C56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132675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4FB74420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BD4F80" w14:textId="6E24A314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45274">
        <w:rPr>
          <w:rFonts w:ascii="Righteous" w:eastAsia="Times New Roman" w:hAnsi="Righteous" w:cs="Times New Roman"/>
          <w:color w:val="000000"/>
        </w:rPr>
        <w:t>Mon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2C3E12">
        <w:rPr>
          <w:rFonts w:ascii="Righteous" w:eastAsia="Times New Roman" w:hAnsi="Righteous" w:cs="Times New Roman"/>
          <w:color w:val="000000"/>
        </w:rPr>
        <w:t>May</w:t>
      </w:r>
      <w:r w:rsidR="00740084">
        <w:rPr>
          <w:rFonts w:ascii="Righteous" w:eastAsia="Times New Roman" w:hAnsi="Righteous" w:cs="Times New Roman"/>
          <w:color w:val="000000"/>
        </w:rPr>
        <w:t xml:space="preserve"> </w:t>
      </w:r>
      <w:r w:rsidR="002C3E12">
        <w:rPr>
          <w:rFonts w:ascii="Righteous" w:eastAsia="Times New Roman" w:hAnsi="Righteous" w:cs="Times New Roman"/>
          <w:color w:val="000000"/>
        </w:rPr>
        <w:t>12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proofErr w:type="gramStart"/>
      <w:r w:rsidR="00E63C4F">
        <w:rPr>
          <w:rFonts w:ascii="Righteous" w:eastAsia="Times New Roman" w:hAnsi="Righteous" w:cs="Times New Roman"/>
          <w:color w:val="000000"/>
        </w:rPr>
        <w:t>202</w:t>
      </w:r>
      <w:r w:rsidR="00F969AA">
        <w:rPr>
          <w:rFonts w:ascii="Righteous" w:eastAsia="Times New Roman" w:hAnsi="Righteous" w:cs="Times New Roman"/>
          <w:color w:val="000000"/>
        </w:rPr>
        <w:t>5</w:t>
      </w:r>
      <w:proofErr w:type="gramEnd"/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2D9FAD1B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61C0A2D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3447F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EB955C7" w14:textId="77777777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771C699D" w14:textId="77777777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180CA05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376F666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47B80D2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DD708C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1C33B3D5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686A75B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76CF11A4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0E4BAA4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</w:p>
    <w:p w14:paraId="61D8D502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567086BE" w14:textId="497AAEF3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35EE043C" w14:textId="0FA91F3F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07254A24" w14:textId="77777777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22E41C02" w14:textId="0B0BA1E8" w:rsidR="00A15325" w:rsidRDefault="00A15325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quote from Patriot for FY26, FY27, FY28 Re-eval year</w:t>
      </w:r>
    </w:p>
    <w:p w14:paraId="7B11010A" w14:textId="1766FD80" w:rsidR="00754019" w:rsidRPr="000A2594" w:rsidRDefault="00754019" w:rsidP="000A2594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5661C9BA" w14:textId="77777777" w:rsidR="00754019" w:rsidRDefault="00754019">
      <w:pPr>
        <w:pStyle w:val="ListParagraph"/>
        <w:spacing w:after="0" w:line="100" w:lineRule="atLeast"/>
      </w:pPr>
    </w:p>
    <w:p w14:paraId="0084D065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023B74C8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3DFBD81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019D37D1" w14:textId="77777777" w:rsidR="00754019" w:rsidRDefault="00754019">
      <w:pPr>
        <w:pStyle w:val="ListParagraph"/>
        <w:spacing w:after="0" w:line="100" w:lineRule="atLeast"/>
      </w:pPr>
    </w:p>
    <w:p w14:paraId="07730F2B" w14:textId="77777777" w:rsidR="00754019" w:rsidRDefault="00754019">
      <w:pPr>
        <w:pStyle w:val="ListParagraph"/>
        <w:spacing w:after="0" w:line="100" w:lineRule="atLeast"/>
      </w:pPr>
    </w:p>
    <w:p w14:paraId="6419879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7470B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0814A9AC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F1571B" w14:textId="25DACAAC" w:rsidR="00754019" w:rsidRDefault="001B169F" w:rsidP="00500320">
      <w:pPr>
        <w:spacing w:after="0" w:line="100" w:lineRule="atLeast"/>
        <w:jc w:val="center"/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F969AA">
        <w:rPr>
          <w:rFonts w:ascii="Cabin" w:eastAsia="Times New Roman" w:hAnsi="Cabin" w:cs="Times New Roman"/>
          <w:color w:val="000000"/>
        </w:rPr>
        <w:t>be</w:t>
      </w:r>
      <w:r w:rsidR="002C3E12">
        <w:rPr>
          <w:rFonts w:ascii="Cabin" w:eastAsia="Times New Roman" w:hAnsi="Cabin" w:cs="Times New Roman"/>
          <w:color w:val="000000"/>
        </w:rPr>
        <w:t xml:space="preserve"> June </w:t>
      </w:r>
      <w:r w:rsidR="00A15325">
        <w:rPr>
          <w:rFonts w:ascii="Cabin" w:eastAsia="Times New Roman" w:hAnsi="Cabin" w:cs="Times New Roman"/>
          <w:color w:val="000000"/>
        </w:rPr>
        <w:t xml:space="preserve">2, </w:t>
      </w:r>
      <w:r w:rsidR="00F969AA">
        <w:rPr>
          <w:rFonts w:ascii="Cabin" w:eastAsia="Times New Roman" w:hAnsi="Cabin" w:cs="Times New Roman"/>
          <w:color w:val="000000"/>
        </w:rPr>
        <w:t xml:space="preserve"> 2025 @ 6:00pm</w:t>
      </w:r>
    </w:p>
    <w:p w14:paraId="0EA79BC6" w14:textId="77777777" w:rsidR="00754019" w:rsidRDefault="00754019"/>
    <w:p w14:paraId="4F0FC329" w14:textId="77777777" w:rsidR="00754019" w:rsidRDefault="00754019"/>
    <w:p w14:paraId="2ABED9A2" w14:textId="77777777" w:rsidR="00754019" w:rsidRDefault="00754019"/>
    <w:p w14:paraId="76AFD83E" w14:textId="77777777" w:rsidR="00754019" w:rsidRDefault="00754019"/>
    <w:p w14:paraId="5307ABCC" w14:textId="77777777" w:rsidR="00754019" w:rsidRDefault="00754019"/>
    <w:p w14:paraId="685692E3" w14:textId="77777777" w:rsidR="00754019" w:rsidRDefault="00754019"/>
    <w:p w14:paraId="5C4E103D" w14:textId="77777777" w:rsidR="00754019" w:rsidRDefault="00754019"/>
    <w:p w14:paraId="39D1E514" w14:textId="77777777" w:rsidR="00754019" w:rsidRDefault="00754019"/>
    <w:p w14:paraId="444DFFD7" w14:textId="77777777" w:rsidR="00754019" w:rsidRDefault="00754019"/>
    <w:p w14:paraId="7F5CB132" w14:textId="77777777" w:rsidR="00754019" w:rsidRDefault="00754019"/>
    <w:p w14:paraId="2206C00E" w14:textId="77777777" w:rsidR="00754019" w:rsidRDefault="00754019"/>
    <w:p w14:paraId="78029A58" w14:textId="77777777" w:rsidR="00754019" w:rsidRDefault="00754019"/>
    <w:p w14:paraId="16E82A31" w14:textId="77777777" w:rsidR="00754019" w:rsidRDefault="00754019"/>
    <w:p w14:paraId="63A755F7" w14:textId="77777777" w:rsidR="00754019" w:rsidRDefault="00754019"/>
    <w:p w14:paraId="2599DF77" w14:textId="77777777" w:rsidR="00754019" w:rsidRDefault="00754019"/>
    <w:p w14:paraId="1B1E9FF0" w14:textId="77777777" w:rsidR="00754019" w:rsidRDefault="00754019"/>
    <w:p w14:paraId="00EA8D83" w14:textId="77777777" w:rsidR="00754019" w:rsidRDefault="00754019"/>
    <w:p w14:paraId="41438D77" w14:textId="77777777" w:rsidR="00754019" w:rsidRDefault="00754019"/>
    <w:p w14:paraId="5796F4E2" w14:textId="77777777" w:rsidR="00754019" w:rsidRDefault="00754019"/>
    <w:sectPr w:rsidR="00754019" w:rsidSect="00EE0941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Righteous">
    <w:altName w:val="Times New Roman"/>
    <w:charset w:val="00"/>
    <w:family w:val="roman"/>
    <w:pitch w:val="variable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292114">
    <w:abstractNumId w:val="0"/>
  </w:num>
  <w:num w:numId="2" w16cid:durableId="77085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2594"/>
    <w:rsid w:val="000A5221"/>
    <w:rsid w:val="000B1DF1"/>
    <w:rsid w:val="000C458F"/>
    <w:rsid w:val="000D1E36"/>
    <w:rsid w:val="001044AF"/>
    <w:rsid w:val="00112830"/>
    <w:rsid w:val="0012261A"/>
    <w:rsid w:val="00132794"/>
    <w:rsid w:val="00151386"/>
    <w:rsid w:val="001B169F"/>
    <w:rsid w:val="001C4582"/>
    <w:rsid w:val="001D6859"/>
    <w:rsid w:val="001E2640"/>
    <w:rsid w:val="00213FBA"/>
    <w:rsid w:val="00216D8D"/>
    <w:rsid w:val="00240770"/>
    <w:rsid w:val="00241C9B"/>
    <w:rsid w:val="002630A2"/>
    <w:rsid w:val="00272700"/>
    <w:rsid w:val="002A6635"/>
    <w:rsid w:val="002B0896"/>
    <w:rsid w:val="002B1F65"/>
    <w:rsid w:val="002C3E12"/>
    <w:rsid w:val="002F01DD"/>
    <w:rsid w:val="00370392"/>
    <w:rsid w:val="00392B3E"/>
    <w:rsid w:val="003B0901"/>
    <w:rsid w:val="003B22BB"/>
    <w:rsid w:val="003D40CB"/>
    <w:rsid w:val="00404F01"/>
    <w:rsid w:val="0042001A"/>
    <w:rsid w:val="0043390E"/>
    <w:rsid w:val="00463049"/>
    <w:rsid w:val="004A2A2B"/>
    <w:rsid w:val="004E3D94"/>
    <w:rsid w:val="00500320"/>
    <w:rsid w:val="0051066B"/>
    <w:rsid w:val="00532087"/>
    <w:rsid w:val="00541E10"/>
    <w:rsid w:val="00551CFD"/>
    <w:rsid w:val="005D3202"/>
    <w:rsid w:val="005E3E34"/>
    <w:rsid w:val="005E6E9B"/>
    <w:rsid w:val="00621956"/>
    <w:rsid w:val="00661DED"/>
    <w:rsid w:val="00667932"/>
    <w:rsid w:val="00684D58"/>
    <w:rsid w:val="00691377"/>
    <w:rsid w:val="006936E9"/>
    <w:rsid w:val="006A321A"/>
    <w:rsid w:val="006A4C3F"/>
    <w:rsid w:val="006A5C03"/>
    <w:rsid w:val="006D69D7"/>
    <w:rsid w:val="00740084"/>
    <w:rsid w:val="00754019"/>
    <w:rsid w:val="00781A16"/>
    <w:rsid w:val="0079743E"/>
    <w:rsid w:val="007A26F4"/>
    <w:rsid w:val="007A3C44"/>
    <w:rsid w:val="007B5BF3"/>
    <w:rsid w:val="007C3015"/>
    <w:rsid w:val="007E0143"/>
    <w:rsid w:val="00824242"/>
    <w:rsid w:val="00875089"/>
    <w:rsid w:val="00894396"/>
    <w:rsid w:val="008A01FA"/>
    <w:rsid w:val="008A0CB6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A00507"/>
    <w:rsid w:val="00A022FD"/>
    <w:rsid w:val="00A0627E"/>
    <w:rsid w:val="00A15325"/>
    <w:rsid w:val="00A233C5"/>
    <w:rsid w:val="00A54E32"/>
    <w:rsid w:val="00A6695E"/>
    <w:rsid w:val="00A75CA6"/>
    <w:rsid w:val="00AC6552"/>
    <w:rsid w:val="00AE7545"/>
    <w:rsid w:val="00B063D7"/>
    <w:rsid w:val="00B11FA5"/>
    <w:rsid w:val="00B1584F"/>
    <w:rsid w:val="00B165AD"/>
    <w:rsid w:val="00B25B62"/>
    <w:rsid w:val="00B35B2B"/>
    <w:rsid w:val="00B42036"/>
    <w:rsid w:val="00B4442F"/>
    <w:rsid w:val="00B5255E"/>
    <w:rsid w:val="00BA39B3"/>
    <w:rsid w:val="00BB07F6"/>
    <w:rsid w:val="00BB23A3"/>
    <w:rsid w:val="00BD1EA8"/>
    <w:rsid w:val="00C20110"/>
    <w:rsid w:val="00C373B7"/>
    <w:rsid w:val="00C400C9"/>
    <w:rsid w:val="00C70A5A"/>
    <w:rsid w:val="00C71D2C"/>
    <w:rsid w:val="00C7470D"/>
    <w:rsid w:val="00CB152E"/>
    <w:rsid w:val="00CD660F"/>
    <w:rsid w:val="00CD7B02"/>
    <w:rsid w:val="00D20A22"/>
    <w:rsid w:val="00D23474"/>
    <w:rsid w:val="00D779A6"/>
    <w:rsid w:val="00DA1507"/>
    <w:rsid w:val="00DB0666"/>
    <w:rsid w:val="00DC1B17"/>
    <w:rsid w:val="00DE480F"/>
    <w:rsid w:val="00DE5CC6"/>
    <w:rsid w:val="00DF2153"/>
    <w:rsid w:val="00E06831"/>
    <w:rsid w:val="00E15EDE"/>
    <w:rsid w:val="00E269D4"/>
    <w:rsid w:val="00E30C81"/>
    <w:rsid w:val="00E36FB2"/>
    <w:rsid w:val="00E43FBB"/>
    <w:rsid w:val="00E63C4F"/>
    <w:rsid w:val="00EA6CEB"/>
    <w:rsid w:val="00EB7FC9"/>
    <w:rsid w:val="00EC1630"/>
    <w:rsid w:val="00ED6EB1"/>
    <w:rsid w:val="00EE0941"/>
    <w:rsid w:val="00F11E71"/>
    <w:rsid w:val="00F26BA6"/>
    <w:rsid w:val="00F304DA"/>
    <w:rsid w:val="00F969AA"/>
    <w:rsid w:val="00FB4511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AFE6"/>
  <w15:docId w15:val="{748E8851-602A-4E12-B3EC-9A885F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41"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rsid w:val="00EE09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rsid w:val="00EE0941"/>
    <w:pPr>
      <w:spacing w:after="120"/>
    </w:pPr>
  </w:style>
  <w:style w:type="paragraph" w:styleId="List">
    <w:name w:val="List"/>
    <w:basedOn w:val="BodyText1"/>
    <w:rsid w:val="00EE0941"/>
    <w:rPr>
      <w:rFonts w:cs="Mangal"/>
    </w:rPr>
  </w:style>
  <w:style w:type="paragraph" w:styleId="Caption">
    <w:name w:val="caption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E0941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E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Medon</dc:creator>
  <cp:lastModifiedBy>Krista Bishop</cp:lastModifiedBy>
  <cp:revision>2</cp:revision>
  <dcterms:created xsi:type="dcterms:W3CDTF">2025-05-01T14:50:00Z</dcterms:created>
  <dcterms:modified xsi:type="dcterms:W3CDTF">2025-05-01T14:50:00Z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