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2C5199EF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481AF2">
        <w:rPr>
          <w:rFonts w:ascii="Righteous" w:eastAsia="Times New Roman" w:hAnsi="Righteous" w:cs="Times New Roman"/>
          <w:color w:val="000000"/>
        </w:rPr>
        <w:t xml:space="preserve">June </w:t>
      </w:r>
      <w:r w:rsidR="004E236C">
        <w:rPr>
          <w:rFonts w:ascii="Righteous" w:eastAsia="Times New Roman" w:hAnsi="Righteous" w:cs="Times New Roman"/>
          <w:color w:val="000000"/>
        </w:rPr>
        <w:t>30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</w:t>
      </w:r>
      <w:r w:rsidR="00F969AA">
        <w:rPr>
          <w:rFonts w:ascii="Righteous" w:eastAsia="Times New Roman" w:hAnsi="Righteous" w:cs="Times New Roman"/>
          <w:color w:val="000000"/>
        </w:rPr>
        <w:t>5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567086BE" w14:textId="497AAEF3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35EE043C" w14:textId="0FA91F3F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65BFF24F" w14:textId="69D53DC5" w:rsidR="004E236C" w:rsidRDefault="004E236C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Letters to get info from Utility companies for </w:t>
      </w:r>
      <w:r w:rsidR="00A620CB">
        <w:rPr>
          <w:rFonts w:ascii="Cabin" w:eastAsia="Times New Roman" w:hAnsi="Cabin" w:cs="Times New Roman"/>
          <w:color w:val="000000"/>
        </w:rPr>
        <w:t>Sansoucy</w:t>
      </w:r>
    </w:p>
    <w:p w14:paraId="22E41C02" w14:textId="67FF6910" w:rsidR="00A15325" w:rsidRPr="00B7347F" w:rsidRDefault="00A15325" w:rsidP="00B7347F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7B11010A" w14:textId="1766FD80" w:rsidR="00754019" w:rsidRPr="000A2594" w:rsidRDefault="00754019" w:rsidP="000A2594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F1571B" w14:textId="111AD981" w:rsidR="00754019" w:rsidRDefault="001B169F" w:rsidP="00500320">
      <w:pPr>
        <w:spacing w:after="0" w:line="100" w:lineRule="atLeast"/>
        <w:jc w:val="center"/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F969AA">
        <w:rPr>
          <w:rFonts w:ascii="Cabin" w:eastAsia="Times New Roman" w:hAnsi="Cabin" w:cs="Times New Roman"/>
          <w:color w:val="000000"/>
        </w:rPr>
        <w:t>be</w:t>
      </w:r>
      <w:r w:rsidR="002C3E12">
        <w:rPr>
          <w:rFonts w:ascii="Cabin" w:eastAsia="Times New Roman" w:hAnsi="Cabin" w:cs="Times New Roman"/>
          <w:color w:val="000000"/>
        </w:rPr>
        <w:t xml:space="preserve"> Ju</w:t>
      </w:r>
      <w:r w:rsidR="00A620CB">
        <w:rPr>
          <w:rFonts w:ascii="Cabin" w:eastAsia="Times New Roman" w:hAnsi="Cabin" w:cs="Times New Roman"/>
          <w:color w:val="000000"/>
        </w:rPr>
        <w:t>ly</w:t>
      </w:r>
      <w:r w:rsidR="002C3E12">
        <w:rPr>
          <w:rFonts w:ascii="Cabin" w:eastAsia="Times New Roman" w:hAnsi="Cabin" w:cs="Times New Roman"/>
          <w:color w:val="000000"/>
        </w:rPr>
        <w:t xml:space="preserve"> </w:t>
      </w:r>
      <w:proofErr w:type="gramStart"/>
      <w:r w:rsidR="00A620CB">
        <w:rPr>
          <w:rFonts w:ascii="Cabin" w:eastAsia="Times New Roman" w:hAnsi="Cabin" w:cs="Times New Roman"/>
          <w:color w:val="000000"/>
        </w:rPr>
        <w:t>14</w:t>
      </w:r>
      <w:r w:rsidR="00A15325">
        <w:rPr>
          <w:rFonts w:ascii="Cabin" w:eastAsia="Times New Roman" w:hAnsi="Cabin" w:cs="Times New Roman"/>
          <w:color w:val="000000"/>
        </w:rPr>
        <w:t xml:space="preserve">, </w:t>
      </w:r>
      <w:r w:rsidR="00F969AA">
        <w:rPr>
          <w:rFonts w:ascii="Cabin" w:eastAsia="Times New Roman" w:hAnsi="Cabin" w:cs="Times New Roman"/>
          <w:color w:val="000000"/>
        </w:rPr>
        <w:t xml:space="preserve"> 2025</w:t>
      </w:r>
      <w:proofErr w:type="gramEnd"/>
      <w:r w:rsidR="00F969AA">
        <w:rPr>
          <w:rFonts w:ascii="Cabin" w:eastAsia="Times New Roman" w:hAnsi="Cabin" w:cs="Times New Roman"/>
          <w:color w:val="000000"/>
        </w:rPr>
        <w:t xml:space="preserve"> @ 6:00pm</w:t>
      </w:r>
    </w:p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2594"/>
    <w:rsid w:val="000A5221"/>
    <w:rsid w:val="000B1DF1"/>
    <w:rsid w:val="000C458F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1F4074"/>
    <w:rsid w:val="00213FBA"/>
    <w:rsid w:val="00216D8D"/>
    <w:rsid w:val="00240770"/>
    <w:rsid w:val="00241C9B"/>
    <w:rsid w:val="002630A2"/>
    <w:rsid w:val="00272700"/>
    <w:rsid w:val="002A6635"/>
    <w:rsid w:val="002B0896"/>
    <w:rsid w:val="002B1F65"/>
    <w:rsid w:val="002C3E12"/>
    <w:rsid w:val="002F01DD"/>
    <w:rsid w:val="00370392"/>
    <w:rsid w:val="00392B3E"/>
    <w:rsid w:val="003B0901"/>
    <w:rsid w:val="003B22BB"/>
    <w:rsid w:val="003D40CB"/>
    <w:rsid w:val="00404F01"/>
    <w:rsid w:val="0042001A"/>
    <w:rsid w:val="0043390E"/>
    <w:rsid w:val="00463049"/>
    <w:rsid w:val="00481AF2"/>
    <w:rsid w:val="004A2A2B"/>
    <w:rsid w:val="004E236C"/>
    <w:rsid w:val="004E3D94"/>
    <w:rsid w:val="00500320"/>
    <w:rsid w:val="0051066B"/>
    <w:rsid w:val="00532087"/>
    <w:rsid w:val="00541E10"/>
    <w:rsid w:val="00551CFD"/>
    <w:rsid w:val="005D3202"/>
    <w:rsid w:val="005E3E34"/>
    <w:rsid w:val="005E6E9B"/>
    <w:rsid w:val="00621956"/>
    <w:rsid w:val="006238B5"/>
    <w:rsid w:val="00661DED"/>
    <w:rsid w:val="00667932"/>
    <w:rsid w:val="00684D58"/>
    <w:rsid w:val="00691377"/>
    <w:rsid w:val="006936E9"/>
    <w:rsid w:val="006A321A"/>
    <w:rsid w:val="006A4C3F"/>
    <w:rsid w:val="006A5C03"/>
    <w:rsid w:val="006D69D7"/>
    <w:rsid w:val="00740084"/>
    <w:rsid w:val="00754019"/>
    <w:rsid w:val="00781A16"/>
    <w:rsid w:val="0079743E"/>
    <w:rsid w:val="007A26F4"/>
    <w:rsid w:val="007A3C44"/>
    <w:rsid w:val="007B5BF3"/>
    <w:rsid w:val="007C3015"/>
    <w:rsid w:val="007E0143"/>
    <w:rsid w:val="00824242"/>
    <w:rsid w:val="00875089"/>
    <w:rsid w:val="00894396"/>
    <w:rsid w:val="008A01FA"/>
    <w:rsid w:val="008A0CB6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15325"/>
    <w:rsid w:val="00A21DCA"/>
    <w:rsid w:val="00A233C5"/>
    <w:rsid w:val="00A54E32"/>
    <w:rsid w:val="00A620CB"/>
    <w:rsid w:val="00A6695E"/>
    <w:rsid w:val="00A75CA6"/>
    <w:rsid w:val="00AC6552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7347F"/>
    <w:rsid w:val="00BA39B3"/>
    <w:rsid w:val="00BB07F6"/>
    <w:rsid w:val="00BB23A3"/>
    <w:rsid w:val="00BD1EA8"/>
    <w:rsid w:val="00C20110"/>
    <w:rsid w:val="00C373B7"/>
    <w:rsid w:val="00C400C9"/>
    <w:rsid w:val="00C70A5A"/>
    <w:rsid w:val="00C71D2C"/>
    <w:rsid w:val="00C7470D"/>
    <w:rsid w:val="00CB152E"/>
    <w:rsid w:val="00CD660F"/>
    <w:rsid w:val="00CD7B02"/>
    <w:rsid w:val="00CF2139"/>
    <w:rsid w:val="00D20A22"/>
    <w:rsid w:val="00D23474"/>
    <w:rsid w:val="00D779A6"/>
    <w:rsid w:val="00DA1507"/>
    <w:rsid w:val="00DB0666"/>
    <w:rsid w:val="00DC1B17"/>
    <w:rsid w:val="00DE480F"/>
    <w:rsid w:val="00DE5CC6"/>
    <w:rsid w:val="00DF2153"/>
    <w:rsid w:val="00E06831"/>
    <w:rsid w:val="00E15EDE"/>
    <w:rsid w:val="00E269D4"/>
    <w:rsid w:val="00E30C81"/>
    <w:rsid w:val="00E36FB2"/>
    <w:rsid w:val="00E43FBB"/>
    <w:rsid w:val="00E63C4F"/>
    <w:rsid w:val="00EA6CEB"/>
    <w:rsid w:val="00EB7FC9"/>
    <w:rsid w:val="00EC1630"/>
    <w:rsid w:val="00ED6EB1"/>
    <w:rsid w:val="00EE0941"/>
    <w:rsid w:val="00F11E71"/>
    <w:rsid w:val="00F26BA6"/>
    <w:rsid w:val="00F304DA"/>
    <w:rsid w:val="00F969AA"/>
    <w:rsid w:val="00FB4511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Krista Bishop</cp:lastModifiedBy>
  <cp:revision>2</cp:revision>
  <dcterms:created xsi:type="dcterms:W3CDTF">2025-06-18T19:25:00Z</dcterms:created>
  <dcterms:modified xsi:type="dcterms:W3CDTF">2025-06-18T19:25:00Z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