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33AC" w14:textId="4096EB7A" w:rsidR="008B6F20" w:rsidRDefault="008B6F20">
      <w:pPr>
        <w:rPr>
          <w:sz w:val="96"/>
          <w:szCs w:val="96"/>
        </w:rPr>
      </w:pPr>
      <w:r>
        <w:rPr>
          <w:sz w:val="96"/>
          <w:szCs w:val="96"/>
        </w:rPr>
        <w:t xml:space="preserve">Town Hall is </w:t>
      </w:r>
      <w:r w:rsidRPr="008B6F20">
        <w:rPr>
          <w:color w:val="EE0000"/>
          <w:sz w:val="96"/>
          <w:szCs w:val="96"/>
        </w:rPr>
        <w:t>closed</w:t>
      </w:r>
      <w:r>
        <w:rPr>
          <w:sz w:val="96"/>
          <w:szCs w:val="96"/>
        </w:rPr>
        <w:t xml:space="preserve"> on Tuesday, August 5, 2025, from 8:30am to 12:30pm. </w:t>
      </w:r>
    </w:p>
    <w:p w14:paraId="0173D61B" w14:textId="3E799257" w:rsidR="008B6F20" w:rsidRDefault="008B6F20">
      <w:pPr>
        <w:rPr>
          <w:sz w:val="96"/>
          <w:szCs w:val="96"/>
        </w:rPr>
      </w:pPr>
      <w:r>
        <w:rPr>
          <w:sz w:val="96"/>
          <w:szCs w:val="96"/>
        </w:rPr>
        <w:t>Special Open on Wednesday, August 6, 2025, at 8:30am…</w:t>
      </w:r>
    </w:p>
    <w:p w14:paraId="00DA2081" w14:textId="0F8F302B" w:rsidR="008B6F20" w:rsidRDefault="008B6F20">
      <w:pPr>
        <w:rPr>
          <w:sz w:val="96"/>
          <w:szCs w:val="96"/>
        </w:rPr>
      </w:pPr>
      <w:r>
        <w:rPr>
          <w:sz w:val="96"/>
          <w:szCs w:val="96"/>
        </w:rPr>
        <w:t>Sorry-Due to Appointments….</w:t>
      </w:r>
    </w:p>
    <w:p w14:paraId="5C04201C" w14:textId="77777777" w:rsidR="008B6F20" w:rsidRDefault="008B6F20">
      <w:pPr>
        <w:rPr>
          <w:sz w:val="96"/>
          <w:szCs w:val="96"/>
        </w:rPr>
      </w:pPr>
    </w:p>
    <w:p w14:paraId="7B87297D" w14:textId="77777777" w:rsidR="008B6F20" w:rsidRPr="008B6F20" w:rsidRDefault="008B6F20">
      <w:pPr>
        <w:rPr>
          <w:sz w:val="96"/>
          <w:szCs w:val="96"/>
        </w:rPr>
      </w:pPr>
    </w:p>
    <w:sectPr w:rsidR="008B6F20" w:rsidRPr="008B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20"/>
    <w:rsid w:val="005F709D"/>
    <w:rsid w:val="008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63E"/>
  <w15:chartTrackingRefBased/>
  <w15:docId w15:val="{82513898-9520-49A8-B539-F5D5914D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Florida</dc:creator>
  <cp:keywords/>
  <dc:description/>
  <cp:lastModifiedBy>Town of Florida</cp:lastModifiedBy>
  <cp:revision>1</cp:revision>
  <cp:lastPrinted>2025-08-04T20:01:00Z</cp:lastPrinted>
  <dcterms:created xsi:type="dcterms:W3CDTF">2025-08-04T19:56:00Z</dcterms:created>
  <dcterms:modified xsi:type="dcterms:W3CDTF">2025-08-04T20:04:00Z</dcterms:modified>
</cp:coreProperties>
</file>