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4506" w14:textId="45C317FB" w:rsidR="003F59BA" w:rsidRDefault="00CF0743" w:rsidP="003130F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TRICK OR TREAT</w:t>
      </w:r>
      <w:r w:rsidR="006E2662">
        <w:rPr>
          <w:b/>
          <w:bCs/>
          <w:sz w:val="72"/>
          <w:szCs w:val="72"/>
        </w:rPr>
        <w:t xml:space="preserve"> FOR TOWN OF FLORIDA</w:t>
      </w:r>
    </w:p>
    <w:p w14:paraId="3BA76A63" w14:textId="77777777" w:rsidR="00B00A74" w:rsidRDefault="00B279C8" w:rsidP="00CF0743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FRIDAY</w:t>
      </w:r>
      <w:r w:rsidR="00CF0743">
        <w:rPr>
          <w:b/>
          <w:bCs/>
          <w:sz w:val="72"/>
          <w:szCs w:val="72"/>
        </w:rPr>
        <w:t xml:space="preserve"> – OCTOBER 31, </w:t>
      </w:r>
      <w:r w:rsidR="00C069B1">
        <w:rPr>
          <w:b/>
          <w:bCs/>
          <w:sz w:val="72"/>
          <w:szCs w:val="72"/>
        </w:rPr>
        <w:t>2025,</w:t>
      </w:r>
      <w:r w:rsidR="00CF0743">
        <w:rPr>
          <w:b/>
          <w:bCs/>
          <w:sz w:val="72"/>
          <w:szCs w:val="72"/>
        </w:rPr>
        <w:t xml:space="preserve"> </w:t>
      </w:r>
    </w:p>
    <w:p w14:paraId="690DB6AB" w14:textId="2DDE13B9" w:rsidR="00CF0743" w:rsidRDefault="00CF0743" w:rsidP="00CF0743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FROM 5pm to </w:t>
      </w:r>
      <w:r w:rsidR="00B279C8">
        <w:rPr>
          <w:b/>
          <w:bCs/>
          <w:sz w:val="72"/>
          <w:szCs w:val="72"/>
        </w:rPr>
        <w:t>7:30</w:t>
      </w:r>
      <w:r>
        <w:rPr>
          <w:b/>
          <w:bCs/>
          <w:sz w:val="72"/>
          <w:szCs w:val="72"/>
        </w:rPr>
        <w:t>pm</w:t>
      </w:r>
    </w:p>
    <w:p w14:paraId="58638256" w14:textId="77777777" w:rsidR="00CF0743" w:rsidRDefault="00CF0743" w:rsidP="00CF0743">
      <w:pPr>
        <w:pStyle w:val="NoSpacing"/>
        <w:rPr>
          <w:b/>
          <w:bCs/>
          <w:sz w:val="72"/>
          <w:szCs w:val="72"/>
        </w:rPr>
      </w:pPr>
    </w:p>
    <w:p w14:paraId="203C762F" w14:textId="6EC69F50" w:rsidR="00CF0743" w:rsidRDefault="00CF0743" w:rsidP="00CF0743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PLEASE KEEP OUTSIDE LIGHTS ON FOR OUR CHILDREN</w:t>
      </w:r>
    </w:p>
    <w:p w14:paraId="195855B2" w14:textId="77777777" w:rsidR="00A33C7C" w:rsidRDefault="00A33C7C" w:rsidP="00A33C7C">
      <w:pPr>
        <w:pStyle w:val="NormalWeb"/>
      </w:pPr>
      <w:r>
        <w:rPr>
          <w:noProof/>
        </w:rPr>
        <w:drawing>
          <wp:inline distT="0" distB="0" distL="0" distR="0" wp14:anchorId="6CDC446F" wp14:editId="593A4E0F">
            <wp:extent cx="7139940" cy="47625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94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56011" w14:textId="77777777" w:rsidR="00CF0743" w:rsidRPr="00CF0743" w:rsidRDefault="00CF0743" w:rsidP="00CF0743">
      <w:pPr>
        <w:pStyle w:val="NoSpacing"/>
        <w:rPr>
          <w:b/>
          <w:bCs/>
          <w:sz w:val="72"/>
          <w:szCs w:val="72"/>
        </w:rPr>
      </w:pPr>
    </w:p>
    <w:sectPr w:rsidR="00CF0743" w:rsidRPr="00CF0743" w:rsidSect="00A33C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43"/>
    <w:rsid w:val="001508B0"/>
    <w:rsid w:val="00283873"/>
    <w:rsid w:val="002C6D5D"/>
    <w:rsid w:val="002D19E5"/>
    <w:rsid w:val="003130FC"/>
    <w:rsid w:val="003F59BA"/>
    <w:rsid w:val="004A7DFC"/>
    <w:rsid w:val="006C1D54"/>
    <w:rsid w:val="006E2662"/>
    <w:rsid w:val="00A33C7C"/>
    <w:rsid w:val="00B00A74"/>
    <w:rsid w:val="00B279C8"/>
    <w:rsid w:val="00C069B1"/>
    <w:rsid w:val="00C07A5F"/>
    <w:rsid w:val="00C84B24"/>
    <w:rsid w:val="00CF0743"/>
    <w:rsid w:val="00CF3609"/>
    <w:rsid w:val="00D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1BC2"/>
  <w15:chartTrackingRefBased/>
  <w15:docId w15:val="{A6D6F2DC-B295-44EE-90A2-B57837B6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74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Florida</dc:creator>
  <cp:keywords/>
  <dc:description/>
  <cp:lastModifiedBy>Town of Florida</cp:lastModifiedBy>
  <cp:revision>2</cp:revision>
  <cp:lastPrinted>2025-10-09T16:29:00Z</cp:lastPrinted>
  <dcterms:created xsi:type="dcterms:W3CDTF">2025-10-09T17:17:00Z</dcterms:created>
  <dcterms:modified xsi:type="dcterms:W3CDTF">2025-10-09T17:17:00Z</dcterms:modified>
</cp:coreProperties>
</file>