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66B504B6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8B79EA">
        <w:rPr>
          <w:rFonts w:ascii="Righteous" w:eastAsia="Times New Roman" w:hAnsi="Righteous" w:cs="Times New Roman"/>
          <w:color w:val="000000"/>
        </w:rPr>
        <w:t>Dec</w:t>
      </w:r>
      <w:r w:rsidR="00DD5B8B">
        <w:rPr>
          <w:rFonts w:ascii="Righteous" w:eastAsia="Times New Roman" w:hAnsi="Righteous" w:cs="Times New Roman"/>
          <w:color w:val="000000"/>
        </w:rPr>
        <w:t xml:space="preserve">ember </w:t>
      </w:r>
      <w:r w:rsidR="007F7F6F">
        <w:rPr>
          <w:rFonts w:ascii="Righteous" w:eastAsia="Times New Roman" w:hAnsi="Righteous" w:cs="Times New Roman"/>
          <w:color w:val="000000"/>
        </w:rPr>
        <w:t>1</w:t>
      </w:r>
      <w:r w:rsidR="00764008">
        <w:rPr>
          <w:rFonts w:ascii="Righteous" w:eastAsia="Times New Roman" w:hAnsi="Righteous" w:cs="Times New Roman"/>
          <w:color w:val="000000"/>
        </w:rPr>
        <w:t>5</w:t>
      </w:r>
      <w:r w:rsidR="00E63C4F">
        <w:rPr>
          <w:rFonts w:ascii="Righteous" w:eastAsia="Times New Roman" w:hAnsi="Righteous" w:cs="Times New Roman"/>
          <w:color w:val="000000"/>
        </w:rPr>
        <w:t xml:space="preserve">, </w:t>
      </w:r>
      <w:proofErr w:type="gramStart"/>
      <w:r w:rsidR="00E63C4F">
        <w:rPr>
          <w:rFonts w:ascii="Righteous" w:eastAsia="Times New Roman" w:hAnsi="Righteous" w:cs="Times New Roman"/>
          <w:color w:val="000000"/>
        </w:rPr>
        <w:t>202</w:t>
      </w:r>
      <w:r w:rsidR="00F969AA">
        <w:rPr>
          <w:rFonts w:ascii="Righteous" w:eastAsia="Times New Roman" w:hAnsi="Righteous" w:cs="Times New Roman"/>
          <w:color w:val="000000"/>
        </w:rPr>
        <w:t>5</w:t>
      </w:r>
      <w:proofErr w:type="gramEnd"/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09510485" w14:textId="27056222" w:rsidR="00E45426" w:rsidRDefault="00E45426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Review </w:t>
      </w:r>
      <w:proofErr w:type="spellStart"/>
      <w:r>
        <w:rPr>
          <w:rFonts w:ascii="Cabin" w:eastAsia="Times New Roman" w:hAnsi="Cabin" w:cs="Times New Roman"/>
          <w:color w:val="000000"/>
        </w:rPr>
        <w:t>Catalis</w:t>
      </w:r>
      <w:proofErr w:type="spellEnd"/>
      <w:r>
        <w:rPr>
          <w:rFonts w:ascii="Cabin" w:eastAsia="Times New Roman" w:hAnsi="Cabin" w:cs="Times New Roman"/>
          <w:color w:val="000000"/>
        </w:rPr>
        <w:t xml:space="preserve"> timeline</w:t>
      </w:r>
      <w:r w:rsidR="00DD5B8B">
        <w:rPr>
          <w:rFonts w:ascii="Cabin" w:eastAsia="Times New Roman" w:hAnsi="Cabin" w:cs="Times New Roman"/>
          <w:color w:val="000000"/>
        </w:rPr>
        <w:t>, next steps</w:t>
      </w:r>
    </w:p>
    <w:p w14:paraId="3580A0FD" w14:textId="6ADB4EDD" w:rsidR="00764008" w:rsidRDefault="00764008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Fill out online docs for MA for tax rate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33CD1761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7F7F6F">
        <w:rPr>
          <w:rFonts w:ascii="Cabin" w:eastAsia="Times New Roman" w:hAnsi="Cabin" w:cs="Times New Roman"/>
          <w:color w:val="000000"/>
        </w:rPr>
        <w:t xml:space="preserve">December </w:t>
      </w:r>
      <w:r w:rsidR="00764008">
        <w:rPr>
          <w:rFonts w:ascii="Cabin" w:eastAsia="Times New Roman" w:hAnsi="Cabin" w:cs="Times New Roman"/>
          <w:color w:val="000000"/>
        </w:rPr>
        <w:t>29</w:t>
      </w:r>
      <w:r w:rsidR="00A15325">
        <w:rPr>
          <w:rFonts w:ascii="Cabin" w:eastAsia="Times New Roman" w:hAnsi="Cabin" w:cs="Times New Roman"/>
          <w:color w:val="000000"/>
        </w:rPr>
        <w:t>,</w:t>
      </w:r>
      <w:r w:rsidR="00F969AA">
        <w:rPr>
          <w:rFonts w:ascii="Cabin" w:eastAsia="Times New Roman" w:hAnsi="Cabin" w:cs="Times New Roman"/>
          <w:color w:val="000000"/>
        </w:rPr>
        <w:t xml:space="preserve"> 2025 @ 6:00pm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panose1 w:val="02000000000000000000"/>
    <w:charset w:val="00"/>
    <w:family w:val="auto"/>
    <w:pitch w:val="variable"/>
    <w:sig w:usb0="A000022F" w:usb1="5000004A" w:usb2="00000000" w:usb3="00000000" w:csb0="00000097" w:csb1="00000000"/>
  </w:font>
  <w:font w:name="Righteous">
    <w:altName w:val="Times New Roman"/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19"/>
    <w:rsid w:val="00012E77"/>
    <w:rsid w:val="00013D0E"/>
    <w:rsid w:val="00051AD1"/>
    <w:rsid w:val="00056194"/>
    <w:rsid w:val="00060EEE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213FBA"/>
    <w:rsid w:val="00216D8D"/>
    <w:rsid w:val="00240770"/>
    <w:rsid w:val="00241C9B"/>
    <w:rsid w:val="002630A2"/>
    <w:rsid w:val="00270259"/>
    <w:rsid w:val="00272700"/>
    <w:rsid w:val="002A6635"/>
    <w:rsid w:val="002B0896"/>
    <w:rsid w:val="002B1F65"/>
    <w:rsid w:val="002C3E12"/>
    <w:rsid w:val="002C5E2C"/>
    <w:rsid w:val="002F01DD"/>
    <w:rsid w:val="00314862"/>
    <w:rsid w:val="003640E4"/>
    <w:rsid w:val="00370392"/>
    <w:rsid w:val="00392B3E"/>
    <w:rsid w:val="003B0901"/>
    <w:rsid w:val="003B22BB"/>
    <w:rsid w:val="003D40CB"/>
    <w:rsid w:val="00404F01"/>
    <w:rsid w:val="0042001A"/>
    <w:rsid w:val="0043390E"/>
    <w:rsid w:val="00463049"/>
    <w:rsid w:val="00481AF2"/>
    <w:rsid w:val="004A2A2B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7C0C"/>
    <w:rsid w:val="0059708F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75089"/>
    <w:rsid w:val="00894396"/>
    <w:rsid w:val="00894F8A"/>
    <w:rsid w:val="008A01FA"/>
    <w:rsid w:val="008A0CB6"/>
    <w:rsid w:val="008B79EA"/>
    <w:rsid w:val="0090070C"/>
    <w:rsid w:val="009017F7"/>
    <w:rsid w:val="0091509C"/>
    <w:rsid w:val="009427F4"/>
    <w:rsid w:val="00945274"/>
    <w:rsid w:val="00961041"/>
    <w:rsid w:val="00966F7F"/>
    <w:rsid w:val="009B10BF"/>
    <w:rsid w:val="009C07CC"/>
    <w:rsid w:val="009E11F1"/>
    <w:rsid w:val="009E17BF"/>
    <w:rsid w:val="009E24C4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779A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Town of Florida</cp:lastModifiedBy>
  <cp:revision>2</cp:revision>
  <dcterms:created xsi:type="dcterms:W3CDTF">2025-12-10T17:04:00Z</dcterms:created>
  <dcterms:modified xsi:type="dcterms:W3CDTF">2025-12-10T17:04:00Z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