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4778A" w14:textId="2331E46A" w:rsidR="004424AB" w:rsidRDefault="004424AB">
      <w:pPr>
        <w:rPr>
          <w:sz w:val="44"/>
          <w:szCs w:val="44"/>
        </w:rPr>
      </w:pPr>
      <w:r>
        <w:rPr>
          <w:sz w:val="44"/>
          <w:szCs w:val="44"/>
        </w:rPr>
        <w:t>The Florida Town Hall will be closed from</w:t>
      </w:r>
    </w:p>
    <w:p w14:paraId="47BF685F" w14:textId="77777777" w:rsidR="004424AB" w:rsidRDefault="004424AB">
      <w:pPr>
        <w:rPr>
          <w:sz w:val="44"/>
          <w:szCs w:val="44"/>
        </w:rPr>
      </w:pPr>
    </w:p>
    <w:p w14:paraId="07802573" w14:textId="3C41D18B" w:rsidR="004424AB" w:rsidRDefault="004424AB">
      <w:pPr>
        <w:rPr>
          <w:sz w:val="44"/>
          <w:szCs w:val="44"/>
        </w:rPr>
      </w:pPr>
      <w:r>
        <w:rPr>
          <w:sz w:val="44"/>
          <w:szCs w:val="44"/>
        </w:rPr>
        <w:t xml:space="preserve">Tuesday, December 23, 2025 </w:t>
      </w:r>
    </w:p>
    <w:p w14:paraId="4D4936B9" w14:textId="65888BB1" w:rsidR="004424AB" w:rsidRDefault="004424AB">
      <w:pPr>
        <w:rPr>
          <w:sz w:val="44"/>
          <w:szCs w:val="44"/>
        </w:rPr>
      </w:pPr>
      <w:r>
        <w:rPr>
          <w:sz w:val="44"/>
          <w:szCs w:val="44"/>
        </w:rPr>
        <w:t xml:space="preserve">through </w:t>
      </w:r>
    </w:p>
    <w:p w14:paraId="6D685CDB" w14:textId="4DB3829D" w:rsidR="004424AB" w:rsidRDefault="004424AB">
      <w:pPr>
        <w:rPr>
          <w:sz w:val="44"/>
          <w:szCs w:val="44"/>
        </w:rPr>
      </w:pPr>
      <w:r>
        <w:rPr>
          <w:sz w:val="44"/>
          <w:szCs w:val="44"/>
        </w:rPr>
        <w:t>Friday, December 26, 2025</w:t>
      </w:r>
    </w:p>
    <w:p w14:paraId="63BB9E9D" w14:textId="77777777" w:rsidR="004424AB" w:rsidRDefault="004424AB">
      <w:pPr>
        <w:rPr>
          <w:sz w:val="44"/>
          <w:szCs w:val="44"/>
        </w:rPr>
      </w:pPr>
    </w:p>
    <w:p w14:paraId="16FE12F9" w14:textId="3D151B72" w:rsidR="004424AB" w:rsidRDefault="004424AB">
      <w:pPr>
        <w:rPr>
          <w:sz w:val="44"/>
          <w:szCs w:val="44"/>
        </w:rPr>
      </w:pPr>
      <w:r>
        <w:rPr>
          <w:sz w:val="44"/>
          <w:szCs w:val="44"/>
        </w:rPr>
        <w:t xml:space="preserve">And reopen on </w:t>
      </w:r>
    </w:p>
    <w:p w14:paraId="37376981" w14:textId="028F6974" w:rsidR="004424AB" w:rsidRDefault="004424AB">
      <w:pPr>
        <w:rPr>
          <w:sz w:val="44"/>
          <w:szCs w:val="44"/>
        </w:rPr>
      </w:pPr>
      <w:r>
        <w:rPr>
          <w:sz w:val="44"/>
          <w:szCs w:val="44"/>
        </w:rPr>
        <w:t>Monday, December 29, 2025</w:t>
      </w:r>
    </w:p>
    <w:p w14:paraId="27D29F9E" w14:textId="77777777" w:rsidR="004424AB" w:rsidRDefault="004424AB">
      <w:pPr>
        <w:rPr>
          <w:sz w:val="44"/>
          <w:szCs w:val="44"/>
        </w:rPr>
      </w:pPr>
    </w:p>
    <w:p w14:paraId="42E5945B" w14:textId="0B36A957" w:rsidR="004424AB" w:rsidRPr="004424AB" w:rsidRDefault="004424AB">
      <w:pPr>
        <w:rPr>
          <w:sz w:val="44"/>
          <w:szCs w:val="44"/>
        </w:rPr>
      </w:pPr>
      <w:r>
        <w:rPr>
          <w:sz w:val="44"/>
          <w:szCs w:val="44"/>
        </w:rPr>
        <w:t>HAPPY HOLIDAY</w:t>
      </w:r>
      <w:r w:rsidR="00426557">
        <w:rPr>
          <w:sz w:val="44"/>
          <w:szCs w:val="44"/>
        </w:rPr>
        <w:t>S</w:t>
      </w:r>
      <w:r>
        <w:rPr>
          <w:sz w:val="44"/>
          <w:szCs w:val="44"/>
        </w:rPr>
        <w:t>………</w:t>
      </w:r>
    </w:p>
    <w:sectPr w:rsidR="004424AB" w:rsidRPr="004424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4AB"/>
    <w:rsid w:val="00426557"/>
    <w:rsid w:val="004424AB"/>
    <w:rsid w:val="008F2F13"/>
    <w:rsid w:val="00E2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D611E"/>
  <w15:chartTrackingRefBased/>
  <w15:docId w15:val="{94EF1CAF-A2B6-4289-91CB-1AFE0656F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24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4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4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4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4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4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4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4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4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4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4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4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4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4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4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4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4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4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4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4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4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4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4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4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4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4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Florida</dc:creator>
  <cp:keywords/>
  <dc:description/>
  <cp:lastModifiedBy>Town of Florida</cp:lastModifiedBy>
  <cp:revision>2</cp:revision>
  <cp:lastPrinted>2025-12-22T16:20:00Z</cp:lastPrinted>
  <dcterms:created xsi:type="dcterms:W3CDTF">2025-12-22T16:26:00Z</dcterms:created>
  <dcterms:modified xsi:type="dcterms:W3CDTF">2025-12-22T16:26:00Z</dcterms:modified>
</cp:coreProperties>
</file>