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13C9" w14:textId="08E2B79F" w:rsidR="00E94529" w:rsidRDefault="00A4630E">
      <w:pPr>
        <w:spacing w:before="61"/>
        <w:ind w:left="3019" w:right="2891"/>
        <w:jc w:val="center"/>
        <w:rPr>
          <w:b/>
          <w:sz w:val="24"/>
        </w:rPr>
      </w:pPr>
      <w:r>
        <w:rPr>
          <w:b/>
          <w:sz w:val="24"/>
        </w:rPr>
        <w:t>Town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Florida</w:t>
      </w:r>
    </w:p>
    <w:p w14:paraId="519A523B" w14:textId="77777777" w:rsidR="00A16119" w:rsidRDefault="00A4630E" w:rsidP="006725FE">
      <w:pPr>
        <w:spacing w:before="17" w:line="254" w:lineRule="auto"/>
        <w:ind w:left="2861" w:right="2703" w:hanging="17"/>
        <w:jc w:val="center"/>
        <w:rPr>
          <w:b/>
          <w:sz w:val="24"/>
        </w:rPr>
      </w:pPr>
      <w:r>
        <w:rPr>
          <w:b/>
          <w:sz w:val="24"/>
        </w:rPr>
        <w:t>Board of Select</w:t>
      </w:r>
      <w:r w:rsidR="005817E7">
        <w:rPr>
          <w:b/>
          <w:sz w:val="24"/>
        </w:rPr>
        <w:t>men</w:t>
      </w:r>
      <w:r>
        <w:rPr>
          <w:b/>
          <w:sz w:val="24"/>
        </w:rPr>
        <w:t xml:space="preserve">'s Meeting </w:t>
      </w:r>
    </w:p>
    <w:p w14:paraId="617F6B1B" w14:textId="4D9C73AD" w:rsidR="00F947D7" w:rsidRDefault="001A0B68" w:rsidP="006725FE">
      <w:pPr>
        <w:spacing w:before="17" w:line="254" w:lineRule="auto"/>
        <w:ind w:left="2861" w:right="2703" w:hanging="17"/>
        <w:jc w:val="center"/>
        <w:rPr>
          <w:b/>
          <w:spacing w:val="-15"/>
          <w:sz w:val="24"/>
        </w:rPr>
      </w:pPr>
      <w:r>
        <w:rPr>
          <w:b/>
          <w:sz w:val="24"/>
        </w:rPr>
        <w:t xml:space="preserve">Wednesday, </w:t>
      </w:r>
      <w:r w:rsidR="000F4901">
        <w:rPr>
          <w:b/>
          <w:sz w:val="24"/>
        </w:rPr>
        <w:t>January 14, 2026</w:t>
      </w:r>
    </w:p>
    <w:p w14:paraId="65F7C9FC" w14:textId="568F4505" w:rsidR="00F947D7" w:rsidRDefault="00E732F8">
      <w:pPr>
        <w:spacing w:before="17" w:line="254" w:lineRule="auto"/>
        <w:ind w:left="2844" w:right="2703" w:hanging="17"/>
        <w:jc w:val="center"/>
        <w:rPr>
          <w:b/>
          <w:spacing w:val="-15"/>
          <w:sz w:val="24"/>
        </w:rPr>
      </w:pPr>
      <w:r>
        <w:rPr>
          <w:b/>
          <w:spacing w:val="-15"/>
          <w:sz w:val="24"/>
        </w:rPr>
        <w:t>At 6:00</w:t>
      </w:r>
      <w:r w:rsidR="00F947D7">
        <w:rPr>
          <w:b/>
          <w:spacing w:val="-15"/>
          <w:sz w:val="24"/>
        </w:rPr>
        <w:t xml:space="preserve"> pm</w:t>
      </w:r>
    </w:p>
    <w:p w14:paraId="3EFCB2D4" w14:textId="40866089" w:rsidR="00E94529" w:rsidRDefault="009569FC">
      <w:pPr>
        <w:spacing w:before="17" w:line="254" w:lineRule="auto"/>
        <w:ind w:left="2844" w:right="2703" w:hanging="17"/>
        <w:jc w:val="center"/>
        <w:rPr>
          <w:b/>
          <w:sz w:val="24"/>
        </w:rPr>
      </w:pPr>
      <w:r>
        <w:rPr>
          <w:b/>
          <w:sz w:val="24"/>
        </w:rPr>
        <w:t xml:space="preserve">Florida Town Hall </w:t>
      </w:r>
    </w:p>
    <w:p w14:paraId="70E5A26C" w14:textId="77777777" w:rsidR="009569FC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z w:val="24"/>
        </w:rPr>
        <w:t>379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Mohawk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Trail,</w:t>
      </w:r>
      <w:r>
        <w:rPr>
          <w:b/>
          <w:spacing w:val="-5"/>
          <w:sz w:val="24"/>
        </w:rPr>
        <w:t xml:space="preserve"> </w:t>
      </w:r>
      <w:r w:rsidR="009569FC">
        <w:rPr>
          <w:b/>
          <w:sz w:val="24"/>
        </w:rPr>
        <w:t>Drury</w:t>
      </w:r>
      <w:r>
        <w:rPr>
          <w:b/>
          <w:sz w:val="24"/>
        </w:rPr>
        <w:t>,</w:t>
      </w:r>
    </w:p>
    <w:p w14:paraId="559A93CB" w14:textId="77777777" w:rsidR="009569FC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</w:t>
      </w:r>
      <w:r w:rsidR="009569FC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9569FC">
        <w:rPr>
          <w:b/>
          <w:sz w:val="24"/>
        </w:rPr>
        <w:t>01343</w:t>
      </w:r>
    </w:p>
    <w:p w14:paraId="7F653A51" w14:textId="6AE086ED" w:rsidR="00E94529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AGENDA</w:t>
      </w:r>
    </w:p>
    <w:p w14:paraId="697B3B52" w14:textId="77777777" w:rsidR="00E94529" w:rsidRDefault="00E94529">
      <w:pPr>
        <w:pStyle w:val="BodyText"/>
        <w:rPr>
          <w:b/>
          <w:sz w:val="20"/>
        </w:rPr>
      </w:pPr>
    </w:p>
    <w:p w14:paraId="379FA968" w14:textId="77777777" w:rsidR="00E94529" w:rsidRDefault="00E94529">
      <w:pPr>
        <w:pStyle w:val="BodyText"/>
        <w:spacing w:before="1"/>
        <w:rPr>
          <w:b/>
          <w:sz w:val="22"/>
        </w:rPr>
      </w:pPr>
    </w:p>
    <w:p w14:paraId="0332D4D9" w14:textId="77777777" w:rsidR="00E94529" w:rsidRDefault="00A4630E">
      <w:pPr>
        <w:pStyle w:val="ListParagraph"/>
        <w:numPr>
          <w:ilvl w:val="0"/>
          <w:numId w:val="1"/>
        </w:numPr>
        <w:tabs>
          <w:tab w:val="left" w:pos="776"/>
        </w:tabs>
        <w:spacing w:before="90"/>
        <w:ind w:hanging="356"/>
        <w:rPr>
          <w:rFonts w:ascii="Arial"/>
          <w:b/>
        </w:rPr>
      </w:pPr>
      <w:r>
        <w:rPr>
          <w:w w:val="105"/>
          <w:sz w:val="24"/>
        </w:rPr>
        <w:t>Call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Order</w:t>
      </w:r>
    </w:p>
    <w:p w14:paraId="501C490C" w14:textId="77777777" w:rsidR="00E94529" w:rsidRDefault="00E94529">
      <w:pPr>
        <w:pStyle w:val="BodyText"/>
        <w:rPr>
          <w:sz w:val="27"/>
        </w:rPr>
      </w:pPr>
    </w:p>
    <w:p w14:paraId="6A1D7312" w14:textId="0EDAFFBE" w:rsidR="00391CDE" w:rsidRPr="00017B34" w:rsidRDefault="00A4630E" w:rsidP="00017B34">
      <w:pPr>
        <w:pStyle w:val="ListParagraph"/>
        <w:numPr>
          <w:ilvl w:val="0"/>
          <w:numId w:val="1"/>
        </w:numPr>
        <w:tabs>
          <w:tab w:val="left" w:pos="778"/>
        </w:tabs>
        <w:ind w:left="777" w:hanging="365"/>
        <w:rPr>
          <w:sz w:val="24"/>
        </w:rPr>
      </w:pPr>
      <w:r>
        <w:rPr>
          <w:sz w:val="24"/>
        </w:rPr>
        <w:t>Approval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Minutes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17"/>
          <w:sz w:val="24"/>
        </w:rPr>
        <w:t xml:space="preserve"> </w:t>
      </w:r>
      <w:r>
        <w:rPr>
          <w:sz w:val="24"/>
        </w:rPr>
        <w:t>previous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meeting(s)</w:t>
      </w:r>
      <w:r w:rsidR="009569FC">
        <w:rPr>
          <w:spacing w:val="-2"/>
          <w:sz w:val="24"/>
        </w:rPr>
        <w:t xml:space="preserve"> </w:t>
      </w:r>
    </w:p>
    <w:p w14:paraId="5939A251" w14:textId="77777777" w:rsidR="00E94529" w:rsidRDefault="00E94529">
      <w:pPr>
        <w:pStyle w:val="BodyText"/>
        <w:spacing w:before="7"/>
        <w:rPr>
          <w:sz w:val="26"/>
        </w:rPr>
      </w:pPr>
    </w:p>
    <w:p w14:paraId="636D0AD2" w14:textId="062D8F5E" w:rsidR="00F52309" w:rsidRPr="000B0AB8" w:rsidRDefault="00A4630E" w:rsidP="003F7161">
      <w:pPr>
        <w:pStyle w:val="ListParagraph"/>
        <w:numPr>
          <w:ilvl w:val="0"/>
          <w:numId w:val="1"/>
        </w:numPr>
        <w:tabs>
          <w:tab w:val="left" w:pos="781"/>
        </w:tabs>
        <w:ind w:left="780" w:hanging="363"/>
        <w:rPr>
          <w:sz w:val="24"/>
        </w:rPr>
      </w:pPr>
      <w:r>
        <w:rPr>
          <w:sz w:val="24"/>
        </w:rPr>
        <w:t>Continuing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Busines</w:t>
      </w:r>
      <w:r w:rsidR="003F7161">
        <w:rPr>
          <w:spacing w:val="-2"/>
          <w:sz w:val="24"/>
        </w:rPr>
        <w:t>s</w:t>
      </w:r>
    </w:p>
    <w:p w14:paraId="73D8C2AB" w14:textId="796B040C" w:rsidR="00830DAD" w:rsidRPr="00004786" w:rsidRDefault="00830DAD" w:rsidP="00004786">
      <w:pPr>
        <w:tabs>
          <w:tab w:val="left" w:pos="1493"/>
          <w:tab w:val="left" w:pos="1494"/>
        </w:tabs>
        <w:rPr>
          <w:sz w:val="24"/>
        </w:rPr>
      </w:pPr>
    </w:p>
    <w:p w14:paraId="07E7DB52" w14:textId="053B2BA3" w:rsidR="004B038D" w:rsidRDefault="004B038D" w:rsidP="00F453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>Reviewing the Town Policy updated by Attorney</w:t>
      </w:r>
    </w:p>
    <w:p w14:paraId="7154D738" w14:textId="02EF2E7A" w:rsidR="000D19C6" w:rsidRDefault="00B468A6" w:rsidP="00E70D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>Review of</w:t>
      </w:r>
      <w:r w:rsidR="004B6C83">
        <w:rPr>
          <w:sz w:val="24"/>
        </w:rPr>
        <w:t xml:space="preserve"> the Report for the MVP &amp; HMP Grant</w:t>
      </w:r>
      <w:r w:rsidR="00C27F85">
        <w:rPr>
          <w:sz w:val="24"/>
        </w:rPr>
        <w:t>----The MVP plan has been approved by Mass and the HMP Grant, Mass wants Jill Craig to revise the</w:t>
      </w:r>
      <w:r w:rsidR="00CC3398">
        <w:rPr>
          <w:sz w:val="24"/>
        </w:rPr>
        <w:t xml:space="preserve"> new</w:t>
      </w:r>
      <w:r w:rsidR="00C27F85">
        <w:rPr>
          <w:sz w:val="24"/>
        </w:rPr>
        <w:t xml:space="preserve"> version. </w:t>
      </w:r>
      <w:r>
        <w:rPr>
          <w:sz w:val="24"/>
        </w:rPr>
        <w:t xml:space="preserve"> (waiting on State’s approval)</w:t>
      </w:r>
    </w:p>
    <w:p w14:paraId="2841F210" w14:textId="249820DD" w:rsidR="00375FB1" w:rsidRDefault="00375FB1" w:rsidP="00E70D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</w:p>
    <w:p w14:paraId="0EFCED18" w14:textId="0B363EB0" w:rsidR="00762FA0" w:rsidRPr="00375FB1" w:rsidRDefault="00762FA0" w:rsidP="00375FB1">
      <w:pPr>
        <w:tabs>
          <w:tab w:val="left" w:pos="1493"/>
          <w:tab w:val="left" w:pos="1494"/>
        </w:tabs>
        <w:ind w:left="1130"/>
        <w:rPr>
          <w:sz w:val="24"/>
        </w:rPr>
      </w:pPr>
    </w:p>
    <w:p w14:paraId="572FCFDE" w14:textId="631BB4C2" w:rsidR="000B25CF" w:rsidRPr="00A960C2" w:rsidRDefault="000B25CF" w:rsidP="00A960C2">
      <w:pPr>
        <w:tabs>
          <w:tab w:val="left" w:pos="1493"/>
          <w:tab w:val="left" w:pos="1494"/>
        </w:tabs>
        <w:rPr>
          <w:sz w:val="24"/>
        </w:rPr>
      </w:pPr>
    </w:p>
    <w:p w14:paraId="32EA1892" w14:textId="6A115FFF" w:rsidR="008A2811" w:rsidRPr="00004786" w:rsidRDefault="00A4630E" w:rsidP="00167203">
      <w:pPr>
        <w:pStyle w:val="ListParagraph"/>
        <w:numPr>
          <w:ilvl w:val="0"/>
          <w:numId w:val="1"/>
        </w:numPr>
        <w:tabs>
          <w:tab w:val="left" w:pos="788"/>
        </w:tabs>
        <w:spacing w:before="1"/>
        <w:ind w:left="787" w:hanging="364"/>
        <w:rPr>
          <w:sz w:val="23"/>
        </w:rPr>
      </w:pPr>
      <w:r>
        <w:rPr>
          <w:sz w:val="24"/>
        </w:rPr>
        <w:t>New</w:t>
      </w:r>
      <w:r>
        <w:rPr>
          <w:spacing w:val="23"/>
          <w:sz w:val="24"/>
        </w:rPr>
        <w:t xml:space="preserve"> </w:t>
      </w:r>
      <w:r>
        <w:rPr>
          <w:sz w:val="24"/>
        </w:rPr>
        <w:t>Business,</w:t>
      </w:r>
      <w:r>
        <w:rPr>
          <w:spacing w:val="24"/>
          <w:sz w:val="24"/>
        </w:rPr>
        <w:t xml:space="preserve"> </w:t>
      </w:r>
      <w:r>
        <w:rPr>
          <w:sz w:val="24"/>
        </w:rPr>
        <w:t>Correspondence,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Miscellaneous</w:t>
      </w:r>
    </w:p>
    <w:p w14:paraId="124EFA0F" w14:textId="4FED899B" w:rsidR="00CB798F" w:rsidRPr="003466FE" w:rsidRDefault="00CB798F" w:rsidP="003466FE">
      <w:pPr>
        <w:tabs>
          <w:tab w:val="left" w:pos="1501"/>
          <w:tab w:val="left" w:pos="1502"/>
        </w:tabs>
        <w:rPr>
          <w:sz w:val="24"/>
        </w:rPr>
      </w:pPr>
    </w:p>
    <w:p w14:paraId="6BFF4BF3" w14:textId="472625DD" w:rsidR="00004786" w:rsidRPr="00F139A7" w:rsidRDefault="00004786" w:rsidP="00793A42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>
        <w:rPr>
          <w:spacing w:val="-2"/>
          <w:sz w:val="24"/>
        </w:rPr>
        <w:t>Approving and signing of Licenses/Appointment</w:t>
      </w:r>
      <w:r w:rsidR="003466FE">
        <w:rPr>
          <w:spacing w:val="-2"/>
          <w:sz w:val="24"/>
        </w:rPr>
        <w:t>s</w:t>
      </w:r>
    </w:p>
    <w:p w14:paraId="47ABCA21" w14:textId="5BE1F202" w:rsidR="00F139A7" w:rsidRPr="00375FB1" w:rsidRDefault="00F139A7" w:rsidP="00793A42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>
        <w:rPr>
          <w:spacing w:val="-2"/>
          <w:sz w:val="24"/>
        </w:rPr>
        <w:t>Town of Florida Tax Classification Hearing FY2026</w:t>
      </w:r>
    </w:p>
    <w:p w14:paraId="579FCD8D" w14:textId="6E130264" w:rsidR="000F4901" w:rsidRPr="000F4901" w:rsidRDefault="000F4901" w:rsidP="00793A42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>
        <w:rPr>
          <w:spacing w:val="-2"/>
          <w:sz w:val="24"/>
        </w:rPr>
        <w:t xml:space="preserve">Northern Berkshire School Superintendent, John Franzoni, discuss the </w:t>
      </w:r>
    </w:p>
    <w:p w14:paraId="3E239CD6" w14:textId="0A320678" w:rsidR="000F4901" w:rsidRPr="000F4901" w:rsidRDefault="000F4901" w:rsidP="000F4901">
      <w:pPr>
        <w:pStyle w:val="ListParagraph"/>
        <w:tabs>
          <w:tab w:val="left" w:pos="1501"/>
          <w:tab w:val="left" w:pos="1502"/>
        </w:tabs>
        <w:ind w:left="1501" w:firstLine="0"/>
        <w:rPr>
          <w:sz w:val="24"/>
        </w:rPr>
      </w:pPr>
      <w:r>
        <w:rPr>
          <w:spacing w:val="-2"/>
          <w:sz w:val="24"/>
        </w:rPr>
        <w:t>Northern Berkshire regional study process</w:t>
      </w:r>
    </w:p>
    <w:p w14:paraId="1A29A462" w14:textId="03FABC4D" w:rsidR="00375FB1" w:rsidRPr="00793A42" w:rsidRDefault="00AB0D88" w:rsidP="00793A42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>
        <w:rPr>
          <w:spacing w:val="-2"/>
          <w:sz w:val="24"/>
        </w:rPr>
        <w:t xml:space="preserve">Robert Ide, National Grid and </w:t>
      </w:r>
      <w:r w:rsidR="000F4901">
        <w:rPr>
          <w:spacing w:val="-2"/>
          <w:sz w:val="24"/>
        </w:rPr>
        <w:t xml:space="preserve">Cynthia Bosley and Kevin Poirot </w:t>
      </w:r>
      <w:r w:rsidR="0047242C">
        <w:rPr>
          <w:spacing w:val="-2"/>
          <w:sz w:val="24"/>
        </w:rPr>
        <w:t>discuss</w:t>
      </w:r>
      <w:r w:rsidR="000F4901">
        <w:rPr>
          <w:spacing w:val="-2"/>
          <w:sz w:val="24"/>
        </w:rPr>
        <w:t xml:space="preserve"> B</w:t>
      </w:r>
      <w:r w:rsidR="00765705">
        <w:rPr>
          <w:spacing w:val="-2"/>
          <w:sz w:val="24"/>
        </w:rPr>
        <w:t>road</w:t>
      </w:r>
      <w:r w:rsidR="000F4901">
        <w:rPr>
          <w:spacing w:val="-2"/>
          <w:sz w:val="24"/>
        </w:rPr>
        <w:t xml:space="preserve"> Band for town of Florida</w:t>
      </w:r>
    </w:p>
    <w:p w14:paraId="507013FD" w14:textId="3760A963" w:rsidR="007B7F97" w:rsidRPr="00CB798F" w:rsidRDefault="007B7F97" w:rsidP="00C65D92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 w:rsidRPr="00CB798F">
        <w:rPr>
          <w:spacing w:val="-2"/>
          <w:sz w:val="24"/>
        </w:rPr>
        <w:t>Miscellaneous reports/correspondence</w:t>
      </w:r>
    </w:p>
    <w:p w14:paraId="3555C4B2" w14:textId="5BB375E7" w:rsidR="00725CF9" w:rsidRPr="00725CF9" w:rsidRDefault="00725CF9" w:rsidP="00725CF9">
      <w:pPr>
        <w:tabs>
          <w:tab w:val="left" w:pos="1501"/>
          <w:tab w:val="left" w:pos="1502"/>
        </w:tabs>
        <w:ind w:left="1145"/>
        <w:rPr>
          <w:sz w:val="24"/>
        </w:rPr>
      </w:pPr>
    </w:p>
    <w:p w14:paraId="4998A517" w14:textId="77777777" w:rsidR="00E94529" w:rsidRDefault="00A4630E">
      <w:pPr>
        <w:pStyle w:val="ListParagraph"/>
        <w:numPr>
          <w:ilvl w:val="0"/>
          <w:numId w:val="1"/>
        </w:numPr>
        <w:tabs>
          <w:tab w:val="left" w:pos="790"/>
        </w:tabs>
        <w:spacing w:before="1"/>
        <w:ind w:left="789" w:hanging="364"/>
        <w:rPr>
          <w:sz w:val="24"/>
        </w:rPr>
      </w:pPr>
      <w:r>
        <w:rPr>
          <w:w w:val="105"/>
          <w:sz w:val="24"/>
        </w:rPr>
        <w:t>Department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Reports</w:t>
      </w:r>
    </w:p>
    <w:p w14:paraId="00023601" w14:textId="77777777" w:rsidR="00E94529" w:rsidRDefault="00E94529">
      <w:pPr>
        <w:pStyle w:val="BodyText"/>
        <w:spacing w:before="2"/>
        <w:rPr>
          <w:sz w:val="28"/>
        </w:rPr>
      </w:pPr>
    </w:p>
    <w:p w14:paraId="253ED62F" w14:textId="3E642C8B" w:rsidR="009143CD" w:rsidRPr="0071692E" w:rsidRDefault="00A4630E" w:rsidP="0071692E">
      <w:pPr>
        <w:pStyle w:val="ListParagraph"/>
        <w:numPr>
          <w:ilvl w:val="1"/>
          <w:numId w:val="1"/>
        </w:numPr>
        <w:tabs>
          <w:tab w:val="left" w:pos="1510"/>
          <w:tab w:val="left" w:pos="1511"/>
        </w:tabs>
        <w:spacing w:before="1"/>
        <w:ind w:left="1511" w:hanging="361"/>
        <w:rPr>
          <w:sz w:val="24"/>
        </w:rPr>
      </w:pPr>
      <w:r>
        <w:rPr>
          <w:spacing w:val="-2"/>
          <w:w w:val="105"/>
          <w:sz w:val="24"/>
        </w:rPr>
        <w:t>Highway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Superintende</w:t>
      </w:r>
      <w:r w:rsidR="0071692E">
        <w:rPr>
          <w:spacing w:val="-2"/>
          <w:w w:val="105"/>
          <w:sz w:val="24"/>
        </w:rPr>
        <w:t>nt</w:t>
      </w:r>
      <w:r w:rsidR="009143CD" w:rsidRPr="0071692E">
        <w:rPr>
          <w:spacing w:val="-2"/>
          <w:w w:val="105"/>
          <w:sz w:val="24"/>
        </w:rPr>
        <w:t xml:space="preserve"> </w:t>
      </w:r>
    </w:p>
    <w:p w14:paraId="7DCA672A" w14:textId="564611B8" w:rsidR="00E94529" w:rsidRPr="00AC44DF" w:rsidRDefault="00A4630E" w:rsidP="00AC44DF">
      <w:pPr>
        <w:pStyle w:val="ListParagraph"/>
        <w:numPr>
          <w:ilvl w:val="1"/>
          <w:numId w:val="1"/>
        </w:numPr>
        <w:tabs>
          <w:tab w:val="left" w:pos="1507"/>
          <w:tab w:val="left" w:pos="1508"/>
        </w:tabs>
        <w:spacing w:before="27"/>
        <w:ind w:left="1507" w:hanging="358"/>
        <w:rPr>
          <w:sz w:val="24"/>
        </w:rPr>
      </w:pPr>
      <w:r>
        <w:rPr>
          <w:w w:val="105"/>
          <w:sz w:val="24"/>
        </w:rPr>
        <w:t>Town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Administrat</w:t>
      </w:r>
      <w:r w:rsidR="00AC44DF">
        <w:rPr>
          <w:spacing w:val="-2"/>
          <w:w w:val="105"/>
          <w:sz w:val="24"/>
        </w:rPr>
        <w:t>or</w:t>
      </w:r>
    </w:p>
    <w:p w14:paraId="0FBB16A1" w14:textId="77777777" w:rsidR="00E94529" w:rsidRDefault="00E94529">
      <w:pPr>
        <w:pStyle w:val="BodyText"/>
        <w:rPr>
          <w:sz w:val="26"/>
        </w:rPr>
      </w:pPr>
    </w:p>
    <w:p w14:paraId="0D06F1AB" w14:textId="6A9A37AF" w:rsidR="00273823" w:rsidRPr="005829E5" w:rsidRDefault="00A4630E" w:rsidP="005829E5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"/>
        <w:ind w:left="862" w:hanging="415"/>
        <w:rPr>
          <w:sz w:val="24"/>
        </w:rPr>
      </w:pPr>
      <w:r>
        <w:rPr>
          <w:sz w:val="24"/>
        </w:rPr>
        <w:t>Public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Comment</w:t>
      </w:r>
    </w:p>
    <w:p w14:paraId="776CC689" w14:textId="15C31366" w:rsidR="00B80A94" w:rsidRPr="00793A42" w:rsidRDefault="00B80A94" w:rsidP="00793A42">
      <w:pPr>
        <w:tabs>
          <w:tab w:val="left" w:pos="862"/>
          <w:tab w:val="left" w:pos="863"/>
        </w:tabs>
        <w:spacing w:before="1"/>
        <w:rPr>
          <w:sz w:val="24"/>
        </w:rPr>
      </w:pPr>
    </w:p>
    <w:p w14:paraId="50E18F98" w14:textId="77777777" w:rsidR="00E94529" w:rsidRDefault="00E94529">
      <w:pPr>
        <w:pStyle w:val="BodyText"/>
        <w:spacing w:before="9"/>
        <w:rPr>
          <w:sz w:val="22"/>
        </w:rPr>
      </w:pPr>
    </w:p>
    <w:p w14:paraId="784E91F5" w14:textId="372BFD30" w:rsidR="00E94529" w:rsidRPr="001721EE" w:rsidRDefault="00A4630E">
      <w:pPr>
        <w:pStyle w:val="ListParagraph"/>
        <w:numPr>
          <w:ilvl w:val="0"/>
          <w:numId w:val="1"/>
        </w:numPr>
        <w:tabs>
          <w:tab w:val="left" w:pos="810"/>
        </w:tabs>
        <w:ind w:left="809" w:hanging="358"/>
        <w:rPr>
          <w:sz w:val="24"/>
        </w:rPr>
      </w:pPr>
      <w:r>
        <w:rPr>
          <w:sz w:val="24"/>
        </w:rPr>
        <w:t>Dissolution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60CDF91D" w14:textId="77777777" w:rsidR="001721EE" w:rsidRDefault="001721EE" w:rsidP="001721EE">
      <w:pPr>
        <w:pStyle w:val="ListParagraph"/>
        <w:rPr>
          <w:sz w:val="24"/>
        </w:rPr>
      </w:pPr>
    </w:p>
    <w:p w14:paraId="3FA00AD2" w14:textId="77777777" w:rsidR="00D96CFF" w:rsidRDefault="00D96CFF" w:rsidP="001721EE">
      <w:pPr>
        <w:pStyle w:val="ListParagraph"/>
        <w:rPr>
          <w:sz w:val="24"/>
        </w:rPr>
      </w:pPr>
    </w:p>
    <w:p w14:paraId="3EB0B165" w14:textId="6D8C9E83" w:rsidR="00742DEA" w:rsidRDefault="00A4630E">
      <w:pPr>
        <w:ind w:left="100"/>
        <w:rPr>
          <w:b/>
          <w:sz w:val="24"/>
        </w:rPr>
      </w:pPr>
      <w:r>
        <w:rPr>
          <w:b/>
          <w:sz w:val="24"/>
        </w:rPr>
        <w:t>Posted:</w:t>
      </w:r>
      <w:r w:rsidR="00E61DE7">
        <w:rPr>
          <w:b/>
          <w:sz w:val="24"/>
        </w:rPr>
        <w:t xml:space="preserve"> </w:t>
      </w:r>
      <w:r w:rsidR="00742DEA">
        <w:rPr>
          <w:b/>
          <w:sz w:val="24"/>
        </w:rPr>
        <w:t xml:space="preserve"> </w:t>
      </w:r>
      <w:r w:rsidR="00183A0E">
        <w:rPr>
          <w:b/>
          <w:sz w:val="24"/>
        </w:rPr>
        <w:t xml:space="preserve"> </w:t>
      </w:r>
      <w:r w:rsidR="00F139A7">
        <w:rPr>
          <w:b/>
          <w:sz w:val="24"/>
        </w:rPr>
        <w:t>01/12/2026 3:00 pm JML</w:t>
      </w:r>
    </w:p>
    <w:sectPr w:rsidR="00742DEA" w:rsidSect="00342411">
      <w:type w:val="continuous"/>
      <w:pgSz w:w="12240" w:h="15840"/>
      <w:pgMar w:top="1354" w:right="1498" w:bottom="274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51B"/>
    <w:multiLevelType w:val="hybridMultilevel"/>
    <w:tmpl w:val="390E53DC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" w15:restartNumberingAfterBreak="0">
    <w:nsid w:val="18A51D0C"/>
    <w:multiLevelType w:val="hybridMultilevel"/>
    <w:tmpl w:val="D5A0FA54"/>
    <w:lvl w:ilvl="0" w:tplc="C8C0E682">
      <w:start w:val="1"/>
      <w:numFmt w:val="decimal"/>
      <w:lvlText w:val="%1."/>
      <w:lvlJc w:val="left"/>
      <w:pPr>
        <w:ind w:left="775" w:hanging="355"/>
        <w:jc w:val="left"/>
      </w:pPr>
      <w:rPr>
        <w:rFonts w:hint="default"/>
        <w:spacing w:val="-1"/>
        <w:w w:val="90"/>
        <w:lang w:val="en-US" w:eastAsia="en-US" w:bidi="ar-SA"/>
      </w:rPr>
    </w:lvl>
    <w:lvl w:ilvl="1" w:tplc="8776538E">
      <w:numFmt w:val="bullet"/>
      <w:lvlText w:val="•"/>
      <w:lvlJc w:val="left"/>
      <w:pPr>
        <w:ind w:left="1493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en-US" w:eastAsia="en-US" w:bidi="ar-SA"/>
      </w:rPr>
    </w:lvl>
    <w:lvl w:ilvl="2" w:tplc="C218CA62">
      <w:numFmt w:val="bullet"/>
      <w:lvlText w:val="•"/>
      <w:lvlJc w:val="left"/>
      <w:pPr>
        <w:ind w:left="1520" w:hanging="362"/>
      </w:pPr>
      <w:rPr>
        <w:rFonts w:hint="default"/>
        <w:lang w:val="en-US" w:eastAsia="en-US" w:bidi="ar-SA"/>
      </w:rPr>
    </w:lvl>
    <w:lvl w:ilvl="3" w:tplc="C856393C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4" w:tplc="2494A970">
      <w:numFmt w:val="bullet"/>
      <w:lvlText w:val="•"/>
      <w:lvlJc w:val="left"/>
      <w:pPr>
        <w:ind w:left="3455" w:hanging="362"/>
      </w:pPr>
      <w:rPr>
        <w:rFonts w:hint="default"/>
        <w:lang w:val="en-US" w:eastAsia="en-US" w:bidi="ar-SA"/>
      </w:rPr>
    </w:lvl>
    <w:lvl w:ilvl="5" w:tplc="9CE6B0F0">
      <w:numFmt w:val="bullet"/>
      <w:lvlText w:val="•"/>
      <w:lvlJc w:val="left"/>
      <w:pPr>
        <w:ind w:left="4422" w:hanging="362"/>
      </w:pPr>
      <w:rPr>
        <w:rFonts w:hint="default"/>
        <w:lang w:val="en-US" w:eastAsia="en-US" w:bidi="ar-SA"/>
      </w:rPr>
    </w:lvl>
    <w:lvl w:ilvl="6" w:tplc="904079F2">
      <w:numFmt w:val="bullet"/>
      <w:lvlText w:val="•"/>
      <w:lvlJc w:val="left"/>
      <w:pPr>
        <w:ind w:left="5390" w:hanging="362"/>
      </w:pPr>
      <w:rPr>
        <w:rFonts w:hint="default"/>
        <w:lang w:val="en-US" w:eastAsia="en-US" w:bidi="ar-SA"/>
      </w:rPr>
    </w:lvl>
    <w:lvl w:ilvl="7" w:tplc="C5FE1D2A">
      <w:numFmt w:val="bullet"/>
      <w:lvlText w:val="•"/>
      <w:lvlJc w:val="left"/>
      <w:pPr>
        <w:ind w:left="6357" w:hanging="362"/>
      </w:pPr>
      <w:rPr>
        <w:rFonts w:hint="default"/>
        <w:lang w:val="en-US" w:eastAsia="en-US" w:bidi="ar-SA"/>
      </w:rPr>
    </w:lvl>
    <w:lvl w:ilvl="8" w:tplc="5052EDB2">
      <w:numFmt w:val="bullet"/>
      <w:lvlText w:val="•"/>
      <w:lvlJc w:val="left"/>
      <w:pPr>
        <w:ind w:left="7325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407059D1"/>
    <w:multiLevelType w:val="hybridMultilevel"/>
    <w:tmpl w:val="CCBCF50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4E5E3F7D"/>
    <w:multiLevelType w:val="hybridMultilevel"/>
    <w:tmpl w:val="B9825438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num w:numId="1" w16cid:durableId="1428504656">
    <w:abstractNumId w:val="1"/>
  </w:num>
  <w:num w:numId="2" w16cid:durableId="1522284878">
    <w:abstractNumId w:val="0"/>
  </w:num>
  <w:num w:numId="3" w16cid:durableId="1588732958">
    <w:abstractNumId w:val="3"/>
  </w:num>
  <w:num w:numId="4" w16cid:durableId="1308168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29"/>
    <w:rsid w:val="00002DFF"/>
    <w:rsid w:val="00004786"/>
    <w:rsid w:val="000112CB"/>
    <w:rsid w:val="00011C7B"/>
    <w:rsid w:val="00016235"/>
    <w:rsid w:val="00017B34"/>
    <w:rsid w:val="00022D71"/>
    <w:rsid w:val="0003781A"/>
    <w:rsid w:val="00046F23"/>
    <w:rsid w:val="00061668"/>
    <w:rsid w:val="00063EE7"/>
    <w:rsid w:val="0006417F"/>
    <w:rsid w:val="000800CF"/>
    <w:rsid w:val="00085B77"/>
    <w:rsid w:val="00085D15"/>
    <w:rsid w:val="00087D77"/>
    <w:rsid w:val="00097E70"/>
    <w:rsid w:val="000A127D"/>
    <w:rsid w:val="000A52CC"/>
    <w:rsid w:val="000A694A"/>
    <w:rsid w:val="000B0AB8"/>
    <w:rsid w:val="000B0F26"/>
    <w:rsid w:val="000B25CF"/>
    <w:rsid w:val="000B3D4B"/>
    <w:rsid w:val="000B5B2F"/>
    <w:rsid w:val="000C33C5"/>
    <w:rsid w:val="000D149E"/>
    <w:rsid w:val="000D19C6"/>
    <w:rsid w:val="000D1F6E"/>
    <w:rsid w:val="000D33EA"/>
    <w:rsid w:val="000D69A3"/>
    <w:rsid w:val="000E0B5D"/>
    <w:rsid w:val="000F1BB6"/>
    <w:rsid w:val="000F2765"/>
    <w:rsid w:val="000F4901"/>
    <w:rsid w:val="00100D39"/>
    <w:rsid w:val="001046AE"/>
    <w:rsid w:val="00106E3E"/>
    <w:rsid w:val="001120CF"/>
    <w:rsid w:val="00135958"/>
    <w:rsid w:val="0013680C"/>
    <w:rsid w:val="001606F7"/>
    <w:rsid w:val="001609EA"/>
    <w:rsid w:val="00163142"/>
    <w:rsid w:val="00164BE0"/>
    <w:rsid w:val="00167203"/>
    <w:rsid w:val="001717DA"/>
    <w:rsid w:val="0017214E"/>
    <w:rsid w:val="001721EE"/>
    <w:rsid w:val="00176066"/>
    <w:rsid w:val="00183A0E"/>
    <w:rsid w:val="0018525F"/>
    <w:rsid w:val="00185975"/>
    <w:rsid w:val="00186B12"/>
    <w:rsid w:val="00187E84"/>
    <w:rsid w:val="00194D83"/>
    <w:rsid w:val="001A0B68"/>
    <w:rsid w:val="001A21DE"/>
    <w:rsid w:val="001B1CA4"/>
    <w:rsid w:val="001C7D14"/>
    <w:rsid w:val="001E14CE"/>
    <w:rsid w:val="001E244A"/>
    <w:rsid w:val="001E41A7"/>
    <w:rsid w:val="001F6B7D"/>
    <w:rsid w:val="00201CEA"/>
    <w:rsid w:val="00214527"/>
    <w:rsid w:val="00221EEF"/>
    <w:rsid w:val="0022254B"/>
    <w:rsid w:val="00225D23"/>
    <w:rsid w:val="0023189E"/>
    <w:rsid w:val="002333D5"/>
    <w:rsid w:val="0023688C"/>
    <w:rsid w:val="002435A1"/>
    <w:rsid w:val="0024423D"/>
    <w:rsid w:val="00260EF2"/>
    <w:rsid w:val="002612EB"/>
    <w:rsid w:val="00262DF2"/>
    <w:rsid w:val="0026439C"/>
    <w:rsid w:val="00264E87"/>
    <w:rsid w:val="00273771"/>
    <w:rsid w:val="00273823"/>
    <w:rsid w:val="00284237"/>
    <w:rsid w:val="002908C1"/>
    <w:rsid w:val="002A27CF"/>
    <w:rsid w:val="002B5D72"/>
    <w:rsid w:val="002C6754"/>
    <w:rsid w:val="002D4E44"/>
    <w:rsid w:val="002D6C82"/>
    <w:rsid w:val="002F3936"/>
    <w:rsid w:val="002F7A7A"/>
    <w:rsid w:val="00301C7B"/>
    <w:rsid w:val="00301E27"/>
    <w:rsid w:val="00301F8E"/>
    <w:rsid w:val="003046DE"/>
    <w:rsid w:val="003077E9"/>
    <w:rsid w:val="003357D4"/>
    <w:rsid w:val="00342411"/>
    <w:rsid w:val="003466FE"/>
    <w:rsid w:val="0036055F"/>
    <w:rsid w:val="00375FB1"/>
    <w:rsid w:val="0038082F"/>
    <w:rsid w:val="00383793"/>
    <w:rsid w:val="00390792"/>
    <w:rsid w:val="00390ED1"/>
    <w:rsid w:val="0039187C"/>
    <w:rsid w:val="00391CDE"/>
    <w:rsid w:val="0039209C"/>
    <w:rsid w:val="003B04EC"/>
    <w:rsid w:val="003B43C2"/>
    <w:rsid w:val="003B77F5"/>
    <w:rsid w:val="003C3305"/>
    <w:rsid w:val="003C5BCF"/>
    <w:rsid w:val="003D0993"/>
    <w:rsid w:val="003D7973"/>
    <w:rsid w:val="003E5825"/>
    <w:rsid w:val="003F7161"/>
    <w:rsid w:val="0040102D"/>
    <w:rsid w:val="0040553B"/>
    <w:rsid w:val="00405FE4"/>
    <w:rsid w:val="00411200"/>
    <w:rsid w:val="00411C38"/>
    <w:rsid w:val="00411EAF"/>
    <w:rsid w:val="0041556F"/>
    <w:rsid w:val="00420ED7"/>
    <w:rsid w:val="00421170"/>
    <w:rsid w:val="00427DBD"/>
    <w:rsid w:val="0043127D"/>
    <w:rsid w:val="00453788"/>
    <w:rsid w:val="00460C4D"/>
    <w:rsid w:val="004627AF"/>
    <w:rsid w:val="0047242C"/>
    <w:rsid w:val="00476A68"/>
    <w:rsid w:val="00481A24"/>
    <w:rsid w:val="00481D0A"/>
    <w:rsid w:val="004921F7"/>
    <w:rsid w:val="00494A3E"/>
    <w:rsid w:val="004A2529"/>
    <w:rsid w:val="004A465F"/>
    <w:rsid w:val="004B0238"/>
    <w:rsid w:val="004B038D"/>
    <w:rsid w:val="004B435C"/>
    <w:rsid w:val="004B589E"/>
    <w:rsid w:val="004B6C83"/>
    <w:rsid w:val="004B7519"/>
    <w:rsid w:val="004D355C"/>
    <w:rsid w:val="004D5FED"/>
    <w:rsid w:val="004E074A"/>
    <w:rsid w:val="00510DF5"/>
    <w:rsid w:val="005202C7"/>
    <w:rsid w:val="00523BD4"/>
    <w:rsid w:val="00525119"/>
    <w:rsid w:val="0052778E"/>
    <w:rsid w:val="00527CAA"/>
    <w:rsid w:val="005456B3"/>
    <w:rsid w:val="00545F9C"/>
    <w:rsid w:val="00546D0E"/>
    <w:rsid w:val="00551EFE"/>
    <w:rsid w:val="00553336"/>
    <w:rsid w:val="005644E0"/>
    <w:rsid w:val="00565205"/>
    <w:rsid w:val="005724C1"/>
    <w:rsid w:val="0057346C"/>
    <w:rsid w:val="0057495E"/>
    <w:rsid w:val="0057616A"/>
    <w:rsid w:val="005817E7"/>
    <w:rsid w:val="005829E5"/>
    <w:rsid w:val="00583D74"/>
    <w:rsid w:val="0058668D"/>
    <w:rsid w:val="00587E0B"/>
    <w:rsid w:val="0059054F"/>
    <w:rsid w:val="00591276"/>
    <w:rsid w:val="005A1004"/>
    <w:rsid w:val="005A2083"/>
    <w:rsid w:val="005A444A"/>
    <w:rsid w:val="005A4B3A"/>
    <w:rsid w:val="005A5E8D"/>
    <w:rsid w:val="005C0F24"/>
    <w:rsid w:val="005C78FA"/>
    <w:rsid w:val="005D11A6"/>
    <w:rsid w:val="005E5AC3"/>
    <w:rsid w:val="005F23F4"/>
    <w:rsid w:val="005F3F56"/>
    <w:rsid w:val="005F68CB"/>
    <w:rsid w:val="00601170"/>
    <w:rsid w:val="00611222"/>
    <w:rsid w:val="0062772F"/>
    <w:rsid w:val="00631653"/>
    <w:rsid w:val="006322B3"/>
    <w:rsid w:val="00647EF2"/>
    <w:rsid w:val="00651E53"/>
    <w:rsid w:val="00653CE7"/>
    <w:rsid w:val="0065535F"/>
    <w:rsid w:val="00655CDD"/>
    <w:rsid w:val="0067184B"/>
    <w:rsid w:val="006725FE"/>
    <w:rsid w:val="006739FB"/>
    <w:rsid w:val="00674380"/>
    <w:rsid w:val="00676569"/>
    <w:rsid w:val="006766F2"/>
    <w:rsid w:val="00682A7A"/>
    <w:rsid w:val="00687F3D"/>
    <w:rsid w:val="0069629A"/>
    <w:rsid w:val="006A330C"/>
    <w:rsid w:val="006A3A61"/>
    <w:rsid w:val="006A5189"/>
    <w:rsid w:val="006B4B4A"/>
    <w:rsid w:val="006C60ED"/>
    <w:rsid w:val="006C73EA"/>
    <w:rsid w:val="006D7148"/>
    <w:rsid w:val="006D773A"/>
    <w:rsid w:val="006E065E"/>
    <w:rsid w:val="006E340F"/>
    <w:rsid w:val="006E4832"/>
    <w:rsid w:val="006E4C8D"/>
    <w:rsid w:val="006F152E"/>
    <w:rsid w:val="00701335"/>
    <w:rsid w:val="0070248E"/>
    <w:rsid w:val="0071692E"/>
    <w:rsid w:val="0071711D"/>
    <w:rsid w:val="0072028B"/>
    <w:rsid w:val="00723A6E"/>
    <w:rsid w:val="00725CF9"/>
    <w:rsid w:val="007328B5"/>
    <w:rsid w:val="00732CAE"/>
    <w:rsid w:val="00740BC2"/>
    <w:rsid w:val="00740DE8"/>
    <w:rsid w:val="00741BD8"/>
    <w:rsid w:val="00742DEA"/>
    <w:rsid w:val="007434A0"/>
    <w:rsid w:val="00744538"/>
    <w:rsid w:val="00752302"/>
    <w:rsid w:val="00753CDF"/>
    <w:rsid w:val="00755D58"/>
    <w:rsid w:val="00762FA0"/>
    <w:rsid w:val="00765705"/>
    <w:rsid w:val="0077198A"/>
    <w:rsid w:val="0078232B"/>
    <w:rsid w:val="00787BBA"/>
    <w:rsid w:val="00793A42"/>
    <w:rsid w:val="007A13AD"/>
    <w:rsid w:val="007A1CF7"/>
    <w:rsid w:val="007B0FDE"/>
    <w:rsid w:val="007B77BB"/>
    <w:rsid w:val="007B7F97"/>
    <w:rsid w:val="007C331B"/>
    <w:rsid w:val="007E4F13"/>
    <w:rsid w:val="007E649D"/>
    <w:rsid w:val="007E66D6"/>
    <w:rsid w:val="007F2978"/>
    <w:rsid w:val="007F6A2A"/>
    <w:rsid w:val="00825863"/>
    <w:rsid w:val="00830DAD"/>
    <w:rsid w:val="00847173"/>
    <w:rsid w:val="00847600"/>
    <w:rsid w:val="00861E2D"/>
    <w:rsid w:val="0086730A"/>
    <w:rsid w:val="00875667"/>
    <w:rsid w:val="00880EB9"/>
    <w:rsid w:val="00893900"/>
    <w:rsid w:val="00896AEB"/>
    <w:rsid w:val="008A2811"/>
    <w:rsid w:val="008A5C7E"/>
    <w:rsid w:val="008B6C87"/>
    <w:rsid w:val="008C53D8"/>
    <w:rsid w:val="008D2B2D"/>
    <w:rsid w:val="008D3ED1"/>
    <w:rsid w:val="008E507B"/>
    <w:rsid w:val="008E74A4"/>
    <w:rsid w:val="008F1930"/>
    <w:rsid w:val="008F299B"/>
    <w:rsid w:val="008F3E94"/>
    <w:rsid w:val="008F6A4A"/>
    <w:rsid w:val="009008D8"/>
    <w:rsid w:val="00903DB3"/>
    <w:rsid w:val="00906923"/>
    <w:rsid w:val="00910CB7"/>
    <w:rsid w:val="00911E48"/>
    <w:rsid w:val="009143CD"/>
    <w:rsid w:val="00916A91"/>
    <w:rsid w:val="00924764"/>
    <w:rsid w:val="0093159C"/>
    <w:rsid w:val="00931890"/>
    <w:rsid w:val="009418A5"/>
    <w:rsid w:val="00943C54"/>
    <w:rsid w:val="009569FC"/>
    <w:rsid w:val="009618F2"/>
    <w:rsid w:val="009640D4"/>
    <w:rsid w:val="00984BCC"/>
    <w:rsid w:val="0098538C"/>
    <w:rsid w:val="009A02DA"/>
    <w:rsid w:val="009B0BB5"/>
    <w:rsid w:val="009B1474"/>
    <w:rsid w:val="009B53ED"/>
    <w:rsid w:val="009B737B"/>
    <w:rsid w:val="009B79DA"/>
    <w:rsid w:val="009C5CB5"/>
    <w:rsid w:val="009C6E28"/>
    <w:rsid w:val="009D6F19"/>
    <w:rsid w:val="009E0819"/>
    <w:rsid w:val="009E295B"/>
    <w:rsid w:val="009E5AB5"/>
    <w:rsid w:val="009E786D"/>
    <w:rsid w:val="009F1927"/>
    <w:rsid w:val="009F7F07"/>
    <w:rsid w:val="00A01E55"/>
    <w:rsid w:val="00A021D8"/>
    <w:rsid w:val="00A108DC"/>
    <w:rsid w:val="00A1551E"/>
    <w:rsid w:val="00A15625"/>
    <w:rsid w:val="00A16119"/>
    <w:rsid w:val="00A3360F"/>
    <w:rsid w:val="00A4611C"/>
    <w:rsid w:val="00A4630E"/>
    <w:rsid w:val="00A52058"/>
    <w:rsid w:val="00A55CF4"/>
    <w:rsid w:val="00A578D1"/>
    <w:rsid w:val="00A711CC"/>
    <w:rsid w:val="00A83802"/>
    <w:rsid w:val="00A960C2"/>
    <w:rsid w:val="00AA0EDF"/>
    <w:rsid w:val="00AA1511"/>
    <w:rsid w:val="00AA288F"/>
    <w:rsid w:val="00AA3C98"/>
    <w:rsid w:val="00AB0D88"/>
    <w:rsid w:val="00AB160B"/>
    <w:rsid w:val="00AB7EEC"/>
    <w:rsid w:val="00AC0901"/>
    <w:rsid w:val="00AC44DF"/>
    <w:rsid w:val="00AC4877"/>
    <w:rsid w:val="00AD4ABF"/>
    <w:rsid w:val="00AD6A54"/>
    <w:rsid w:val="00AD76AF"/>
    <w:rsid w:val="00AE1AE7"/>
    <w:rsid w:val="00AE6AED"/>
    <w:rsid w:val="00AE773F"/>
    <w:rsid w:val="00AE7B7C"/>
    <w:rsid w:val="00AF3AE2"/>
    <w:rsid w:val="00AF48D9"/>
    <w:rsid w:val="00AF728E"/>
    <w:rsid w:val="00B1389E"/>
    <w:rsid w:val="00B14B8D"/>
    <w:rsid w:val="00B21074"/>
    <w:rsid w:val="00B22D31"/>
    <w:rsid w:val="00B232DB"/>
    <w:rsid w:val="00B3192A"/>
    <w:rsid w:val="00B37A5C"/>
    <w:rsid w:val="00B43776"/>
    <w:rsid w:val="00B45EC5"/>
    <w:rsid w:val="00B468A6"/>
    <w:rsid w:val="00B50028"/>
    <w:rsid w:val="00B50352"/>
    <w:rsid w:val="00B51C90"/>
    <w:rsid w:val="00B606EB"/>
    <w:rsid w:val="00B60A2F"/>
    <w:rsid w:val="00B80491"/>
    <w:rsid w:val="00B80A94"/>
    <w:rsid w:val="00B86C62"/>
    <w:rsid w:val="00BA7055"/>
    <w:rsid w:val="00BC60BD"/>
    <w:rsid w:val="00BC6BA4"/>
    <w:rsid w:val="00BD5F89"/>
    <w:rsid w:val="00BE259D"/>
    <w:rsid w:val="00BE30B3"/>
    <w:rsid w:val="00BE788F"/>
    <w:rsid w:val="00BF1381"/>
    <w:rsid w:val="00BF74D1"/>
    <w:rsid w:val="00C003C0"/>
    <w:rsid w:val="00C01A35"/>
    <w:rsid w:val="00C11789"/>
    <w:rsid w:val="00C24658"/>
    <w:rsid w:val="00C24B9A"/>
    <w:rsid w:val="00C26DB5"/>
    <w:rsid w:val="00C2713D"/>
    <w:rsid w:val="00C27F85"/>
    <w:rsid w:val="00C327CA"/>
    <w:rsid w:val="00C449BA"/>
    <w:rsid w:val="00C5169A"/>
    <w:rsid w:val="00C5425A"/>
    <w:rsid w:val="00C54AFB"/>
    <w:rsid w:val="00C572E6"/>
    <w:rsid w:val="00C64ACD"/>
    <w:rsid w:val="00C656A0"/>
    <w:rsid w:val="00C65D92"/>
    <w:rsid w:val="00C669C8"/>
    <w:rsid w:val="00C67FAA"/>
    <w:rsid w:val="00C71814"/>
    <w:rsid w:val="00C77595"/>
    <w:rsid w:val="00C81F75"/>
    <w:rsid w:val="00C83D92"/>
    <w:rsid w:val="00CA3DAA"/>
    <w:rsid w:val="00CA5164"/>
    <w:rsid w:val="00CA56C9"/>
    <w:rsid w:val="00CB096F"/>
    <w:rsid w:val="00CB3527"/>
    <w:rsid w:val="00CB798F"/>
    <w:rsid w:val="00CC3398"/>
    <w:rsid w:val="00CC3583"/>
    <w:rsid w:val="00CC3A72"/>
    <w:rsid w:val="00CC3F2A"/>
    <w:rsid w:val="00CE18F9"/>
    <w:rsid w:val="00CE27D9"/>
    <w:rsid w:val="00CE2A3D"/>
    <w:rsid w:val="00CE45ED"/>
    <w:rsid w:val="00CE555E"/>
    <w:rsid w:val="00CE7478"/>
    <w:rsid w:val="00CF6FEB"/>
    <w:rsid w:val="00D04E85"/>
    <w:rsid w:val="00D074E6"/>
    <w:rsid w:val="00D07579"/>
    <w:rsid w:val="00D15A46"/>
    <w:rsid w:val="00D22676"/>
    <w:rsid w:val="00D33CAF"/>
    <w:rsid w:val="00D402B1"/>
    <w:rsid w:val="00D404AB"/>
    <w:rsid w:val="00D46B05"/>
    <w:rsid w:val="00D47BE9"/>
    <w:rsid w:val="00D558A0"/>
    <w:rsid w:val="00D62F2A"/>
    <w:rsid w:val="00D71FDA"/>
    <w:rsid w:val="00D807D8"/>
    <w:rsid w:val="00D85310"/>
    <w:rsid w:val="00D863AC"/>
    <w:rsid w:val="00D96CFF"/>
    <w:rsid w:val="00D9715F"/>
    <w:rsid w:val="00DA058E"/>
    <w:rsid w:val="00DA1FCD"/>
    <w:rsid w:val="00DB237B"/>
    <w:rsid w:val="00DB30B1"/>
    <w:rsid w:val="00DC3452"/>
    <w:rsid w:val="00DC3BFC"/>
    <w:rsid w:val="00DC4BEC"/>
    <w:rsid w:val="00DC5DD7"/>
    <w:rsid w:val="00DE0351"/>
    <w:rsid w:val="00DE4F24"/>
    <w:rsid w:val="00DE560C"/>
    <w:rsid w:val="00E028BF"/>
    <w:rsid w:val="00E02A81"/>
    <w:rsid w:val="00E03EE3"/>
    <w:rsid w:val="00E17523"/>
    <w:rsid w:val="00E17C7F"/>
    <w:rsid w:val="00E23565"/>
    <w:rsid w:val="00E315CC"/>
    <w:rsid w:val="00E332FA"/>
    <w:rsid w:val="00E35AFA"/>
    <w:rsid w:val="00E40CFA"/>
    <w:rsid w:val="00E420B6"/>
    <w:rsid w:val="00E42261"/>
    <w:rsid w:val="00E52F1F"/>
    <w:rsid w:val="00E53A6F"/>
    <w:rsid w:val="00E61DE7"/>
    <w:rsid w:val="00E62165"/>
    <w:rsid w:val="00E67CE1"/>
    <w:rsid w:val="00E70DDE"/>
    <w:rsid w:val="00E7260D"/>
    <w:rsid w:val="00E72EC6"/>
    <w:rsid w:val="00E732F8"/>
    <w:rsid w:val="00E74C51"/>
    <w:rsid w:val="00E76E9F"/>
    <w:rsid w:val="00E8005A"/>
    <w:rsid w:val="00E81991"/>
    <w:rsid w:val="00E870F9"/>
    <w:rsid w:val="00E8759F"/>
    <w:rsid w:val="00E94053"/>
    <w:rsid w:val="00E94529"/>
    <w:rsid w:val="00E960B5"/>
    <w:rsid w:val="00E97F4A"/>
    <w:rsid w:val="00EA1EF3"/>
    <w:rsid w:val="00EB6A61"/>
    <w:rsid w:val="00EC1C76"/>
    <w:rsid w:val="00EC230A"/>
    <w:rsid w:val="00ED1298"/>
    <w:rsid w:val="00ED47CD"/>
    <w:rsid w:val="00EE2DF5"/>
    <w:rsid w:val="00F040C4"/>
    <w:rsid w:val="00F0500D"/>
    <w:rsid w:val="00F12B00"/>
    <w:rsid w:val="00F139A7"/>
    <w:rsid w:val="00F212AF"/>
    <w:rsid w:val="00F2465A"/>
    <w:rsid w:val="00F25733"/>
    <w:rsid w:val="00F339B3"/>
    <w:rsid w:val="00F341F4"/>
    <w:rsid w:val="00F37695"/>
    <w:rsid w:val="00F37E27"/>
    <w:rsid w:val="00F453DE"/>
    <w:rsid w:val="00F51840"/>
    <w:rsid w:val="00F52309"/>
    <w:rsid w:val="00F525FD"/>
    <w:rsid w:val="00F70037"/>
    <w:rsid w:val="00F77092"/>
    <w:rsid w:val="00F77538"/>
    <w:rsid w:val="00F849EC"/>
    <w:rsid w:val="00F87792"/>
    <w:rsid w:val="00F93B7C"/>
    <w:rsid w:val="00F947D7"/>
    <w:rsid w:val="00FA4427"/>
    <w:rsid w:val="00FA4623"/>
    <w:rsid w:val="00FB430E"/>
    <w:rsid w:val="00FB687C"/>
    <w:rsid w:val="00FB7B46"/>
    <w:rsid w:val="00FC04EF"/>
    <w:rsid w:val="00FD1510"/>
    <w:rsid w:val="00FE7198"/>
    <w:rsid w:val="00FF1C52"/>
    <w:rsid w:val="00FF387E"/>
    <w:rsid w:val="00FF4C81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5D45"/>
  <w15:docId w15:val="{6F4FADFA-4F8B-41F1-AF4F-208E0542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75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99EC5C805364B817F9F90395EB41B" ma:contentTypeVersion="0" ma:contentTypeDescription="Create a new document." ma:contentTypeScope="" ma:versionID="e3bf4997e736f08d4f5f6a389674c4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1215294f1b68c4a10f137a0a7869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6046D-89CE-4D9D-B635-114F4326B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C3325-8E82-4763-BDB5-F1D0D9203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7FC4D-70CF-42EF-B6DF-D1D7273E04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Florida</dc:creator>
  <cp:lastModifiedBy>Town of Florida</cp:lastModifiedBy>
  <cp:revision>10</cp:revision>
  <cp:lastPrinted>2026-01-12T16:21:00Z</cp:lastPrinted>
  <dcterms:created xsi:type="dcterms:W3CDTF">2026-01-09T20:36:00Z</dcterms:created>
  <dcterms:modified xsi:type="dcterms:W3CDTF">2026-01-12T20:00:00Z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2022-12-16T00:00:00Z</vt:filetime>
  </property>
  <property fmtid="{D5CDD505-2E9C-101B-9397-08002B2CF9AE}" pid="4" name="Producer">
    <vt:lpwstr>Adobe Acrobat Pro (32-bit) 22 Paper Capture Plug-in</vt:lpwstr>
  </property>
  <property fmtid="{D5CDD505-2E9C-101B-9397-08002B2CF9AE}" pid="5" name="ContentTypeId">
    <vt:lpwstr>0x010100A5999EC5C805364B817F9F90395EB41B</vt:lpwstr>
  </property>
</Properties>
</file>