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552C" w14:textId="3C05EE13" w:rsidR="0095726D" w:rsidRDefault="0095726D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Address for all Departments:</w:t>
      </w:r>
    </w:p>
    <w:p w14:paraId="2E26D815" w14:textId="0678716E" w:rsidR="0095726D" w:rsidRDefault="0095726D" w:rsidP="0095726D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Florida Town Hall</w:t>
      </w:r>
    </w:p>
    <w:p w14:paraId="17481687" w14:textId="7C78E115" w:rsidR="0095726D" w:rsidRDefault="0095726D" w:rsidP="0095726D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Attention: </w:t>
      </w:r>
      <w:r>
        <w:rPr>
          <w:sz w:val="32"/>
          <w:szCs w:val="32"/>
        </w:rPr>
        <w:t>(name of department)</w:t>
      </w:r>
    </w:p>
    <w:p w14:paraId="2A12BF38" w14:textId="0F15C206" w:rsidR="0095726D" w:rsidRDefault="0095726D" w:rsidP="0095726D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379 Mohawk Trail</w:t>
      </w:r>
    </w:p>
    <w:p w14:paraId="1C916962" w14:textId="42DC4085" w:rsidR="0095726D" w:rsidRDefault="0095726D" w:rsidP="0095726D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Drury, MA 01343</w:t>
      </w:r>
    </w:p>
    <w:p w14:paraId="2ACEBB41" w14:textId="77777777" w:rsidR="0095726D" w:rsidRDefault="0095726D" w:rsidP="0095726D">
      <w:pPr>
        <w:pStyle w:val="NoSpacing"/>
        <w:rPr>
          <w:b/>
          <w:bCs/>
          <w:sz w:val="32"/>
          <w:szCs w:val="32"/>
        </w:rPr>
      </w:pPr>
    </w:p>
    <w:p w14:paraId="08EFBD6F" w14:textId="77777777" w:rsidR="0095726D" w:rsidRDefault="0095726D" w:rsidP="0095726D">
      <w:pPr>
        <w:pStyle w:val="NoSpacing"/>
        <w:rPr>
          <w:b/>
          <w:bCs/>
          <w:sz w:val="32"/>
          <w:szCs w:val="32"/>
        </w:rPr>
      </w:pPr>
    </w:p>
    <w:p w14:paraId="58240E64" w14:textId="0800FF86" w:rsidR="0095726D" w:rsidRDefault="0095726D" w:rsidP="0095726D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Assessors:</w:t>
      </w:r>
    </w:p>
    <w:p w14:paraId="1985D168" w14:textId="10FEC4B8" w:rsidR="0095726D" w:rsidRDefault="0095726D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copying of property maps is done through the Assessors.</w:t>
      </w:r>
    </w:p>
    <w:p w14:paraId="3D33E6ED" w14:textId="5A7E2823" w:rsidR="0095726D" w:rsidRDefault="0095726D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Address changes for Real Estate and Personal Property Tax must be sent to the Assessors.</w:t>
      </w:r>
    </w:p>
    <w:p w14:paraId="70AE13FB" w14:textId="18CD8C15" w:rsidR="0095726D" w:rsidRDefault="0095726D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Address change forms are on the town website under Miscellaneous Forms- </w:t>
      </w:r>
      <w:proofErr w:type="spellStart"/>
      <w:r>
        <w:rPr>
          <w:sz w:val="32"/>
          <w:szCs w:val="32"/>
        </w:rPr>
        <w:t>AddressChange</w:t>
      </w:r>
      <w:proofErr w:type="spellEnd"/>
    </w:p>
    <w:p w14:paraId="4F2E0B2C" w14:textId="45C38DD8" w:rsidR="0095726D" w:rsidRDefault="0095726D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Send back the address change form to the Assessors.</w:t>
      </w:r>
    </w:p>
    <w:p w14:paraId="08286482" w14:textId="77777777" w:rsidR="0095726D" w:rsidRDefault="0095726D" w:rsidP="0095726D">
      <w:pPr>
        <w:pStyle w:val="NoSpacing"/>
        <w:rPr>
          <w:sz w:val="32"/>
          <w:szCs w:val="32"/>
        </w:rPr>
      </w:pPr>
    </w:p>
    <w:p w14:paraId="707D9B4A" w14:textId="160B6D4B" w:rsidR="0095726D" w:rsidRDefault="0095726D" w:rsidP="0095726D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of Health:</w:t>
      </w:r>
    </w:p>
    <w:p w14:paraId="16110029" w14:textId="5BD6272D" w:rsidR="0095726D" w:rsidRDefault="0095726D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Title V, Perc Test for septic, Certificate of Occupancy (for rental property), and Inspections for Airbnb, contact the Board of Health.</w:t>
      </w:r>
    </w:p>
    <w:p w14:paraId="2D076831" w14:textId="77777777" w:rsidR="0095726D" w:rsidRDefault="0095726D" w:rsidP="0095726D">
      <w:pPr>
        <w:pStyle w:val="NoSpacing"/>
        <w:rPr>
          <w:sz w:val="32"/>
          <w:szCs w:val="32"/>
        </w:rPr>
      </w:pPr>
    </w:p>
    <w:p w14:paraId="589C79CE" w14:textId="7B3A1914" w:rsidR="0095726D" w:rsidRDefault="0095726D" w:rsidP="0095726D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Building Inspector:</w:t>
      </w:r>
    </w:p>
    <w:p w14:paraId="182F1B8F" w14:textId="4ABA2506" w:rsidR="0095726D" w:rsidRDefault="0095726D" w:rsidP="0095726D">
      <w:pPr>
        <w:pStyle w:val="NoSpacing"/>
        <w:rPr>
          <w:b/>
          <w:bCs/>
          <w:sz w:val="32"/>
          <w:szCs w:val="32"/>
        </w:rPr>
      </w:pPr>
      <w:r>
        <w:rPr>
          <w:sz w:val="32"/>
          <w:szCs w:val="32"/>
        </w:rPr>
        <w:t>Building Permit fees: $</w:t>
      </w:r>
      <w:r w:rsidR="00AB07AA">
        <w:rPr>
          <w:sz w:val="32"/>
          <w:szCs w:val="32"/>
        </w:rPr>
        <w:t>10</w:t>
      </w:r>
      <w:r>
        <w:rPr>
          <w:sz w:val="32"/>
          <w:szCs w:val="32"/>
        </w:rPr>
        <w:t>.00 per $1,000.00 of total project cost, with a minimum of $</w:t>
      </w:r>
      <w:r w:rsidR="00AB07AA">
        <w:rPr>
          <w:sz w:val="32"/>
          <w:szCs w:val="32"/>
        </w:rPr>
        <w:t>8</w:t>
      </w:r>
      <w:r>
        <w:rPr>
          <w:sz w:val="32"/>
          <w:szCs w:val="32"/>
        </w:rPr>
        <w:t xml:space="preserve">0.00. Make check payable to: </w:t>
      </w:r>
      <w:r>
        <w:rPr>
          <w:b/>
          <w:bCs/>
          <w:sz w:val="32"/>
          <w:szCs w:val="32"/>
        </w:rPr>
        <w:t>Town of Florida.</w:t>
      </w:r>
    </w:p>
    <w:p w14:paraId="464190D8" w14:textId="1D972BE6" w:rsidR="0095726D" w:rsidRDefault="0095726D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Building Permit form is on the Town website under Miscellaneous Forms- Building Permit.</w:t>
      </w:r>
    </w:p>
    <w:p w14:paraId="69442C95" w14:textId="77777777" w:rsidR="0095726D" w:rsidRDefault="0095726D" w:rsidP="0095726D">
      <w:pPr>
        <w:pStyle w:val="NoSpacing"/>
        <w:rPr>
          <w:sz w:val="32"/>
          <w:szCs w:val="32"/>
        </w:rPr>
      </w:pPr>
    </w:p>
    <w:p w14:paraId="00F16684" w14:textId="72CACCE3" w:rsidR="0095726D" w:rsidRDefault="0095726D" w:rsidP="0095726D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Dog Control Officer:</w:t>
      </w:r>
    </w:p>
    <w:p w14:paraId="0366F4C5" w14:textId="3EDB0F41" w:rsidR="0095726D" w:rsidRDefault="0095726D" w:rsidP="0095726D">
      <w:pPr>
        <w:pStyle w:val="NoSpacing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Donations for the </w:t>
      </w:r>
      <w:r w:rsidR="00644721">
        <w:rPr>
          <w:sz w:val="32"/>
          <w:szCs w:val="32"/>
        </w:rPr>
        <w:t>a</w:t>
      </w:r>
      <w:r>
        <w:rPr>
          <w:sz w:val="32"/>
          <w:szCs w:val="32"/>
        </w:rPr>
        <w:t>nimal kennel</w:t>
      </w:r>
      <w:r w:rsidR="00644721">
        <w:rPr>
          <w:sz w:val="32"/>
          <w:szCs w:val="32"/>
        </w:rPr>
        <w:t xml:space="preserve"> are accepted and check should be made payable to: </w:t>
      </w:r>
      <w:r w:rsidR="00644721">
        <w:rPr>
          <w:b/>
          <w:bCs/>
          <w:sz w:val="32"/>
          <w:szCs w:val="32"/>
        </w:rPr>
        <w:t>Town of Florida.</w:t>
      </w:r>
    </w:p>
    <w:p w14:paraId="12FF881B" w14:textId="77777777" w:rsidR="00644721" w:rsidRDefault="00644721" w:rsidP="0095726D">
      <w:pPr>
        <w:pStyle w:val="NoSpacing"/>
        <w:rPr>
          <w:b/>
          <w:bCs/>
          <w:sz w:val="32"/>
          <w:szCs w:val="32"/>
        </w:rPr>
      </w:pPr>
    </w:p>
    <w:p w14:paraId="7A06455B" w14:textId="09D2BD0A" w:rsidR="00644721" w:rsidRDefault="00644721" w:rsidP="0095726D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Planning Board:</w:t>
      </w:r>
    </w:p>
    <w:p w14:paraId="5B5D5DBD" w14:textId="0A1417B0" w:rsidR="00644721" w:rsidRDefault="00644721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To get a </w:t>
      </w:r>
      <w:r>
        <w:rPr>
          <w:b/>
          <w:bCs/>
          <w:sz w:val="32"/>
          <w:szCs w:val="32"/>
        </w:rPr>
        <w:t xml:space="preserve">911 </w:t>
      </w:r>
      <w:r>
        <w:rPr>
          <w:sz w:val="32"/>
          <w:szCs w:val="32"/>
        </w:rPr>
        <w:t>address, a request is made through the Planning Board.</w:t>
      </w:r>
    </w:p>
    <w:p w14:paraId="6D3C22DA" w14:textId="77777777" w:rsidR="00644721" w:rsidRDefault="00644721" w:rsidP="0095726D">
      <w:pPr>
        <w:pStyle w:val="NoSpacing"/>
        <w:rPr>
          <w:sz w:val="32"/>
          <w:szCs w:val="32"/>
        </w:rPr>
      </w:pPr>
    </w:p>
    <w:p w14:paraId="6F9D7772" w14:textId="77777777" w:rsidR="00D4505C" w:rsidRDefault="00D4505C" w:rsidP="0095726D">
      <w:pPr>
        <w:pStyle w:val="NoSpacing"/>
        <w:rPr>
          <w:sz w:val="32"/>
          <w:szCs w:val="32"/>
        </w:rPr>
      </w:pPr>
    </w:p>
    <w:p w14:paraId="449D62E5" w14:textId="04677DED" w:rsidR="00644721" w:rsidRDefault="00644721" w:rsidP="0095726D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Town Clerk:</w:t>
      </w:r>
    </w:p>
    <w:p w14:paraId="0108B436" w14:textId="4BA82AD7" w:rsidR="00644721" w:rsidRDefault="00644721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Dog licenses are done through the Town Clerk. </w:t>
      </w:r>
    </w:p>
    <w:p w14:paraId="0F3DFB4C" w14:textId="2D1CC098" w:rsidR="00644721" w:rsidRDefault="00644721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Licenses fees are:</w:t>
      </w:r>
    </w:p>
    <w:p w14:paraId="2575D6EB" w14:textId="0BB63826" w:rsidR="00644721" w:rsidRDefault="00644721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$4.00 fee for spayed or neutered dog.</w:t>
      </w:r>
    </w:p>
    <w:p w14:paraId="2E3F588B" w14:textId="3DCE03CE" w:rsidR="00644721" w:rsidRDefault="00644721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$10.00 fee for not spayed or not neutered dog.</w:t>
      </w:r>
    </w:p>
    <w:p w14:paraId="548F032A" w14:textId="1F6EFDA9" w:rsidR="00644721" w:rsidRDefault="00644721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$20.00 fee for Kennel license up to 4 dogs, spayed, neutered or not spayed or not neutered</w:t>
      </w:r>
    </w:p>
    <w:p w14:paraId="030BBEEF" w14:textId="3823E0BB" w:rsidR="00644721" w:rsidRDefault="00644721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$40.00 fee for Kennel up to 10 dogs, spayed, neutered or not spayed or not neutered.</w:t>
      </w:r>
    </w:p>
    <w:p w14:paraId="38555B5F" w14:textId="151F183E" w:rsidR="00644721" w:rsidRDefault="00644721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Copies of proof of spayed or neutered and proof of rabies vaccine is required.</w:t>
      </w:r>
    </w:p>
    <w:p w14:paraId="29B47A98" w14:textId="340286D6" w:rsidR="00644721" w:rsidRDefault="00644721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There will be a $10.00 late fee, if later than June 15</w:t>
      </w:r>
      <w:r w:rsidRPr="0064472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.</w:t>
      </w:r>
    </w:p>
    <w:p w14:paraId="503D31F3" w14:textId="77777777" w:rsidR="00644721" w:rsidRDefault="00644721" w:rsidP="0095726D">
      <w:pPr>
        <w:pStyle w:val="NoSpacing"/>
        <w:rPr>
          <w:sz w:val="32"/>
          <w:szCs w:val="32"/>
        </w:rPr>
      </w:pPr>
    </w:p>
    <w:p w14:paraId="09868F38" w14:textId="62F30060" w:rsidR="00644721" w:rsidRDefault="00644721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Marriage Intentions are $10.00.</w:t>
      </w:r>
    </w:p>
    <w:p w14:paraId="1769A286" w14:textId="77777777" w:rsidR="00644721" w:rsidRDefault="00644721" w:rsidP="0095726D">
      <w:pPr>
        <w:pStyle w:val="NoSpacing"/>
        <w:rPr>
          <w:sz w:val="32"/>
          <w:szCs w:val="32"/>
        </w:rPr>
      </w:pPr>
    </w:p>
    <w:p w14:paraId="13F2DF24" w14:textId="20F7446A" w:rsidR="00644721" w:rsidRDefault="00644721" w:rsidP="0095726D">
      <w:pPr>
        <w:pStyle w:val="NoSpacing"/>
        <w:rPr>
          <w:b/>
          <w:bCs/>
          <w:sz w:val="32"/>
          <w:szCs w:val="32"/>
        </w:rPr>
      </w:pPr>
      <w:r>
        <w:rPr>
          <w:sz w:val="32"/>
          <w:szCs w:val="32"/>
        </w:rPr>
        <w:t>Certified copy of Birth Certificate, Marriage Certificate, and Death Certificate are $5.00.</w:t>
      </w:r>
      <w:r w:rsidR="00D20075">
        <w:rPr>
          <w:sz w:val="32"/>
          <w:szCs w:val="32"/>
        </w:rPr>
        <w:t xml:space="preserve"> Make check payable to: </w:t>
      </w:r>
      <w:r w:rsidR="00D20075">
        <w:rPr>
          <w:b/>
          <w:bCs/>
          <w:sz w:val="32"/>
          <w:szCs w:val="32"/>
        </w:rPr>
        <w:t>Town of Florida</w:t>
      </w:r>
    </w:p>
    <w:p w14:paraId="603E80DF" w14:textId="77777777" w:rsidR="00D20075" w:rsidRDefault="00D20075" w:rsidP="0095726D">
      <w:pPr>
        <w:pStyle w:val="NoSpacing"/>
        <w:rPr>
          <w:b/>
          <w:bCs/>
          <w:sz w:val="32"/>
          <w:szCs w:val="32"/>
        </w:rPr>
      </w:pPr>
    </w:p>
    <w:p w14:paraId="0E44F545" w14:textId="510EC5A1" w:rsidR="00D20075" w:rsidRDefault="00D20075" w:rsidP="0095726D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Tax Collector:</w:t>
      </w:r>
    </w:p>
    <w:p w14:paraId="536852FB" w14:textId="77777777" w:rsidR="00D20075" w:rsidRDefault="00D20075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Phone number to reach Stephanie Pare, Tax Collector is:</w:t>
      </w:r>
    </w:p>
    <w:p w14:paraId="7E9665B0" w14:textId="58A2DD24" w:rsidR="00D20075" w:rsidRDefault="00D20075" w:rsidP="0095726D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413-464-1449.</w:t>
      </w:r>
    </w:p>
    <w:p w14:paraId="6206A643" w14:textId="77777777" w:rsidR="00D20075" w:rsidRDefault="00D20075" w:rsidP="0095726D">
      <w:pPr>
        <w:pStyle w:val="NoSpacing"/>
        <w:rPr>
          <w:sz w:val="32"/>
          <w:szCs w:val="32"/>
        </w:rPr>
      </w:pPr>
    </w:p>
    <w:p w14:paraId="11C962F9" w14:textId="599E857E" w:rsidR="00D20075" w:rsidRDefault="00D20075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You can pay your excise taxes at kelleyryan.com.</w:t>
      </w:r>
    </w:p>
    <w:p w14:paraId="4CF20AC0" w14:textId="77777777" w:rsidR="00D20075" w:rsidRDefault="00D20075" w:rsidP="0095726D">
      <w:pPr>
        <w:pStyle w:val="NoSpacing"/>
        <w:rPr>
          <w:sz w:val="32"/>
          <w:szCs w:val="32"/>
        </w:rPr>
      </w:pPr>
    </w:p>
    <w:p w14:paraId="36A74248" w14:textId="6CC95A9B" w:rsidR="00D20075" w:rsidRDefault="00D20075" w:rsidP="0095726D">
      <w:pPr>
        <w:pStyle w:val="NoSpacing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Municipal Lien Certificate cost $25.00, make check payable to: </w:t>
      </w:r>
    </w:p>
    <w:p w14:paraId="0E4FBC46" w14:textId="09905C6F" w:rsidR="00D20075" w:rsidRDefault="00D20075" w:rsidP="0095726D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Town of Florida </w:t>
      </w:r>
      <w:r>
        <w:rPr>
          <w:sz w:val="32"/>
          <w:szCs w:val="32"/>
        </w:rPr>
        <w:t>and send to Tax Collector.</w:t>
      </w:r>
    </w:p>
    <w:p w14:paraId="08375859" w14:textId="77777777" w:rsidR="00D20075" w:rsidRDefault="00D20075" w:rsidP="0095726D">
      <w:pPr>
        <w:pStyle w:val="NoSpacing"/>
        <w:rPr>
          <w:sz w:val="32"/>
          <w:szCs w:val="32"/>
        </w:rPr>
      </w:pPr>
    </w:p>
    <w:p w14:paraId="49F898A1" w14:textId="04C2672F" w:rsidR="00D20075" w:rsidRDefault="00D20075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Late demand charges have a $5.00 fee. </w:t>
      </w:r>
    </w:p>
    <w:p w14:paraId="452C75D0" w14:textId="77777777" w:rsidR="00D20075" w:rsidRDefault="00D20075" w:rsidP="0095726D">
      <w:pPr>
        <w:pStyle w:val="NoSpacing"/>
        <w:rPr>
          <w:sz w:val="32"/>
          <w:szCs w:val="32"/>
        </w:rPr>
      </w:pPr>
    </w:p>
    <w:p w14:paraId="18547315" w14:textId="77777777" w:rsidR="00D4505C" w:rsidRDefault="00D4505C" w:rsidP="0095726D">
      <w:pPr>
        <w:pStyle w:val="NoSpacing"/>
        <w:rPr>
          <w:sz w:val="32"/>
          <w:szCs w:val="32"/>
        </w:rPr>
      </w:pPr>
    </w:p>
    <w:p w14:paraId="0C128867" w14:textId="77777777" w:rsidR="00D4505C" w:rsidRDefault="00D4505C" w:rsidP="0095726D">
      <w:pPr>
        <w:pStyle w:val="NoSpacing"/>
        <w:rPr>
          <w:sz w:val="32"/>
          <w:szCs w:val="32"/>
        </w:rPr>
      </w:pPr>
    </w:p>
    <w:p w14:paraId="452B650D" w14:textId="77777777" w:rsidR="00D4505C" w:rsidRDefault="00D4505C" w:rsidP="0095726D">
      <w:pPr>
        <w:pStyle w:val="NoSpacing"/>
        <w:rPr>
          <w:sz w:val="32"/>
          <w:szCs w:val="32"/>
        </w:rPr>
      </w:pPr>
    </w:p>
    <w:p w14:paraId="6FA83485" w14:textId="2D95A7DA" w:rsidR="00D20075" w:rsidRDefault="00D20075" w:rsidP="0095726D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Unipaygold</w:t>
      </w:r>
      <w:proofErr w:type="spellEnd"/>
      <w:r>
        <w:rPr>
          <w:sz w:val="32"/>
          <w:szCs w:val="32"/>
        </w:rPr>
        <w:t xml:space="preserve"> is an online payment for Real Estate and Personal Property Taxes.</w:t>
      </w:r>
    </w:p>
    <w:p w14:paraId="1C4BB901" w14:textId="5FCABF1F" w:rsidR="00D20075" w:rsidRDefault="00D20075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Listed below is the link for </w:t>
      </w:r>
      <w:proofErr w:type="spellStart"/>
      <w:r>
        <w:rPr>
          <w:sz w:val="32"/>
          <w:szCs w:val="32"/>
        </w:rPr>
        <w:t>unipaygold</w:t>
      </w:r>
      <w:proofErr w:type="spellEnd"/>
      <w:r>
        <w:rPr>
          <w:sz w:val="32"/>
          <w:szCs w:val="32"/>
        </w:rPr>
        <w:t>:</w:t>
      </w:r>
    </w:p>
    <w:p w14:paraId="7404FCBD" w14:textId="77777777" w:rsidR="00D20075" w:rsidRDefault="00D20075" w:rsidP="0095726D">
      <w:pPr>
        <w:pStyle w:val="NoSpacing"/>
        <w:rPr>
          <w:sz w:val="28"/>
          <w:szCs w:val="28"/>
        </w:rPr>
      </w:pPr>
    </w:p>
    <w:p w14:paraId="1BAA3418" w14:textId="2774B422" w:rsidR="00D4505C" w:rsidRPr="00D4505C" w:rsidRDefault="00D4505C" w:rsidP="0095726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https://unipaygold.unibank.com/CustomerInfo.aspx?Customerid=1716</w:t>
      </w:r>
    </w:p>
    <w:p w14:paraId="7DC8042C" w14:textId="77777777" w:rsidR="00D4505C" w:rsidRDefault="00D4505C" w:rsidP="0095726D">
      <w:pPr>
        <w:pStyle w:val="NoSpacing"/>
        <w:rPr>
          <w:sz w:val="28"/>
          <w:szCs w:val="28"/>
        </w:rPr>
      </w:pPr>
    </w:p>
    <w:p w14:paraId="6258E603" w14:textId="7F4DC56A" w:rsidR="00D20075" w:rsidRPr="00D4505C" w:rsidRDefault="00D20075" w:rsidP="0095726D">
      <w:pPr>
        <w:pStyle w:val="NoSpacing"/>
        <w:rPr>
          <w:sz w:val="22"/>
          <w:szCs w:val="22"/>
        </w:rPr>
      </w:pPr>
    </w:p>
    <w:p w14:paraId="0490BDB2" w14:textId="77777777" w:rsidR="00D20075" w:rsidRDefault="00D20075" w:rsidP="0095726D">
      <w:pPr>
        <w:pStyle w:val="NoSpacing"/>
        <w:rPr>
          <w:sz w:val="32"/>
          <w:szCs w:val="32"/>
        </w:rPr>
      </w:pPr>
    </w:p>
    <w:p w14:paraId="2A4B0C0A" w14:textId="77777777" w:rsidR="00D20075" w:rsidRDefault="00D20075" w:rsidP="0095726D">
      <w:pPr>
        <w:pStyle w:val="NoSpacing"/>
        <w:rPr>
          <w:sz w:val="32"/>
          <w:szCs w:val="32"/>
        </w:rPr>
      </w:pPr>
    </w:p>
    <w:p w14:paraId="1EEF702D" w14:textId="29A33517" w:rsidR="00D20075" w:rsidRDefault="00D20075" w:rsidP="0095726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filename: </w:t>
      </w:r>
      <w:proofErr w:type="spellStart"/>
      <w:r>
        <w:rPr>
          <w:sz w:val="32"/>
          <w:szCs w:val="32"/>
        </w:rPr>
        <w:t>AnswersToQuestions</w:t>
      </w:r>
      <w:proofErr w:type="spellEnd"/>
    </w:p>
    <w:p w14:paraId="11015D37" w14:textId="77777777" w:rsidR="00D20075" w:rsidRDefault="00D20075" w:rsidP="0095726D">
      <w:pPr>
        <w:pStyle w:val="NoSpacing"/>
        <w:rPr>
          <w:sz w:val="32"/>
          <w:szCs w:val="32"/>
        </w:rPr>
      </w:pPr>
    </w:p>
    <w:p w14:paraId="54E84D61" w14:textId="77777777" w:rsidR="00D20075" w:rsidRPr="00D20075" w:rsidRDefault="00D20075" w:rsidP="0095726D">
      <w:pPr>
        <w:pStyle w:val="NoSpacing"/>
        <w:rPr>
          <w:sz w:val="32"/>
          <w:szCs w:val="32"/>
        </w:rPr>
      </w:pPr>
    </w:p>
    <w:p w14:paraId="679D53BA" w14:textId="77777777" w:rsidR="00D20075" w:rsidRDefault="00D20075" w:rsidP="0095726D">
      <w:pPr>
        <w:pStyle w:val="NoSpacing"/>
        <w:rPr>
          <w:sz w:val="32"/>
          <w:szCs w:val="32"/>
        </w:rPr>
      </w:pPr>
    </w:p>
    <w:p w14:paraId="15962A0A" w14:textId="77777777" w:rsidR="00644721" w:rsidRDefault="00644721" w:rsidP="0095726D">
      <w:pPr>
        <w:pStyle w:val="NoSpacing"/>
        <w:rPr>
          <w:sz w:val="32"/>
          <w:szCs w:val="32"/>
        </w:rPr>
      </w:pPr>
    </w:p>
    <w:p w14:paraId="32B9ED91" w14:textId="77777777" w:rsidR="00644721" w:rsidRPr="00644721" w:rsidRDefault="00644721" w:rsidP="0095726D">
      <w:pPr>
        <w:pStyle w:val="NoSpacing"/>
        <w:rPr>
          <w:sz w:val="32"/>
          <w:szCs w:val="32"/>
        </w:rPr>
      </w:pPr>
    </w:p>
    <w:p w14:paraId="428082E7" w14:textId="77777777" w:rsidR="00644721" w:rsidRDefault="00644721" w:rsidP="0095726D">
      <w:pPr>
        <w:pStyle w:val="NoSpacing"/>
        <w:rPr>
          <w:b/>
          <w:bCs/>
          <w:sz w:val="32"/>
          <w:szCs w:val="32"/>
        </w:rPr>
      </w:pPr>
    </w:p>
    <w:p w14:paraId="1CD26710" w14:textId="77777777" w:rsidR="00644721" w:rsidRPr="00644721" w:rsidRDefault="00644721" w:rsidP="0095726D">
      <w:pPr>
        <w:pStyle w:val="NoSpacing"/>
        <w:rPr>
          <w:b/>
          <w:bCs/>
          <w:sz w:val="32"/>
          <w:szCs w:val="32"/>
        </w:rPr>
      </w:pPr>
    </w:p>
    <w:p w14:paraId="0F90A073" w14:textId="77777777" w:rsidR="0095726D" w:rsidRDefault="0095726D" w:rsidP="0095726D">
      <w:pPr>
        <w:pStyle w:val="NoSpacing"/>
        <w:rPr>
          <w:sz w:val="32"/>
          <w:szCs w:val="32"/>
        </w:rPr>
      </w:pPr>
    </w:p>
    <w:p w14:paraId="44FE63B5" w14:textId="77777777" w:rsidR="0095726D" w:rsidRPr="0095726D" w:rsidRDefault="0095726D" w:rsidP="0095726D">
      <w:pPr>
        <w:pStyle w:val="NoSpacing"/>
        <w:rPr>
          <w:sz w:val="32"/>
          <w:szCs w:val="32"/>
        </w:rPr>
      </w:pPr>
    </w:p>
    <w:p w14:paraId="714B8043" w14:textId="77777777" w:rsidR="0095726D" w:rsidRPr="0095726D" w:rsidRDefault="0095726D" w:rsidP="0095726D">
      <w:pPr>
        <w:pStyle w:val="NoSpacing"/>
        <w:rPr>
          <w:sz w:val="32"/>
          <w:szCs w:val="32"/>
        </w:rPr>
      </w:pPr>
    </w:p>
    <w:p w14:paraId="0FAD624B" w14:textId="77777777" w:rsidR="0095726D" w:rsidRPr="0095726D" w:rsidRDefault="0095726D" w:rsidP="0095726D">
      <w:pPr>
        <w:pStyle w:val="NoSpacing"/>
        <w:rPr>
          <w:sz w:val="32"/>
          <w:szCs w:val="32"/>
        </w:rPr>
      </w:pPr>
    </w:p>
    <w:sectPr w:rsidR="0095726D" w:rsidRPr="00957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6D"/>
    <w:rsid w:val="00215106"/>
    <w:rsid w:val="004238A5"/>
    <w:rsid w:val="00491A54"/>
    <w:rsid w:val="00543020"/>
    <w:rsid w:val="00644721"/>
    <w:rsid w:val="0095726D"/>
    <w:rsid w:val="00A85F66"/>
    <w:rsid w:val="00AB07AA"/>
    <w:rsid w:val="00AE00E6"/>
    <w:rsid w:val="00D20075"/>
    <w:rsid w:val="00D4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9A71"/>
  <w15:chartTrackingRefBased/>
  <w15:docId w15:val="{D81C78D7-059B-40D6-9786-43DAF3D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2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72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00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1832</Characters>
  <Application>Microsoft Office Word</Application>
  <DocSecurity>0</DocSecurity>
  <Lines>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Florida</dc:creator>
  <cp:keywords/>
  <dc:description/>
  <cp:lastModifiedBy>Town Administrator</cp:lastModifiedBy>
  <cp:revision>2</cp:revision>
  <cp:lastPrinted>2024-08-09T17:09:00Z</cp:lastPrinted>
  <dcterms:created xsi:type="dcterms:W3CDTF">2026-04-28T18:22:00Z</dcterms:created>
  <dcterms:modified xsi:type="dcterms:W3CDTF">2026-04-28T18:22:00Z</dcterms:modified>
</cp:coreProperties>
</file>