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CD1C" w14:textId="77777777" w:rsidR="001E2640" w:rsidRDefault="003B22BB">
      <w:pPr>
        <w:spacing w:after="0" w:line="100" w:lineRule="atLeast"/>
        <w:jc w:val="center"/>
        <w:rPr>
          <w:rFonts w:ascii="Poiret One" w:eastAsia="Times New Roman" w:hAnsi="Poiret One" w:cs="Times New Roman"/>
          <w:b/>
          <w:bCs/>
          <w:color w:val="000000"/>
        </w:rPr>
      </w:pPr>
      <w:r>
        <w:rPr>
          <w:rFonts w:ascii="Poiret One" w:eastAsia="Times New Roman" w:hAnsi="Poiret One" w:cs="Times New Roman"/>
          <w:b/>
          <w:bCs/>
          <w:color w:val="000000"/>
          <w:sz w:val="48"/>
          <w:szCs w:val="48"/>
        </w:rPr>
        <w:t xml:space="preserve">The Town of Florida </w:t>
      </w:r>
      <w:r>
        <w:rPr>
          <w:rFonts w:ascii="Poiret One" w:eastAsia="Times New Roman" w:hAnsi="Poiret One" w:cs="Times New Roman"/>
          <w:b/>
          <w:bCs/>
          <w:color w:val="000000"/>
        </w:rPr>
        <w:br/>
      </w:r>
      <w:r>
        <w:rPr>
          <w:rFonts w:ascii="Poiret One" w:eastAsia="Times New Roman" w:hAnsi="Poiret One" w:cs="Times New Roman"/>
          <w:b/>
          <w:bCs/>
          <w:color w:val="000000"/>
          <w:sz w:val="24"/>
          <w:szCs w:val="24"/>
        </w:rPr>
        <w:t>Board of Assessors</w:t>
      </w:r>
      <w:r>
        <w:rPr>
          <w:rFonts w:ascii="Poiret One" w:eastAsia="Times New Roman" w:hAnsi="Poiret One" w:cs="Times New Roman"/>
          <w:b/>
          <w:bCs/>
          <w:color w:val="000000"/>
        </w:rPr>
        <w:br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  <w:t>379 Mohawk Trail Drury, MA  01343</w:t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  <w:t>(413) 66</w:t>
      </w:r>
      <w:r w:rsidR="007B5BF3">
        <w:rPr>
          <w:rFonts w:ascii="Poiret One" w:eastAsia="Times New Roman" w:hAnsi="Poiret One" w:cs="Times New Roman"/>
          <w:b/>
          <w:bCs/>
          <w:color w:val="000000"/>
        </w:rPr>
        <w:t>2-2448</w:t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</w:p>
    <w:p w14:paraId="623E7BF1" w14:textId="77777777" w:rsidR="00754019" w:rsidRDefault="003B22BB">
      <w:pPr>
        <w:spacing w:after="0" w:line="100" w:lineRule="atLeast"/>
        <w:jc w:val="center"/>
        <w:rPr>
          <w:rFonts w:ascii="Poiret One" w:eastAsia="Times New Roman" w:hAnsi="Poiret One" w:cs="Times New Roman"/>
          <w:b/>
          <w:bCs/>
          <w:color w:val="000000"/>
        </w:rPr>
      </w:pPr>
      <w:r>
        <w:rPr>
          <w:rFonts w:ascii="Poiret One" w:eastAsia="Times New Roman" w:hAnsi="Poiret One" w:cs="Times New Roman"/>
          <w:b/>
          <w:bCs/>
          <w:color w:val="000000"/>
        </w:rPr>
        <w:t>floridaassessors.floridamass@gmail.com</w:t>
      </w:r>
    </w:p>
    <w:p w14:paraId="1225C56A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E132675" w14:textId="77777777" w:rsidR="00754019" w:rsidRDefault="003B22BB">
      <w:pPr>
        <w:spacing w:after="0" w:line="100" w:lineRule="atLeast"/>
        <w:jc w:val="center"/>
        <w:rPr>
          <w:rFonts w:ascii="Righteous" w:eastAsia="Times New Roman" w:hAnsi="Righteous" w:cs="Times New Roman"/>
          <w:b/>
          <w:bCs/>
          <w:color w:val="000000"/>
        </w:rPr>
      </w:pPr>
      <w:r>
        <w:rPr>
          <w:rFonts w:ascii="Righteous" w:eastAsia="Times New Roman" w:hAnsi="Righteous" w:cs="Times New Roman"/>
          <w:b/>
          <w:bCs/>
          <w:color w:val="000000"/>
        </w:rPr>
        <w:t>Agenda</w:t>
      </w:r>
    </w:p>
    <w:p w14:paraId="4FB74420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4BD4F80" w14:textId="10B60A83" w:rsidR="00754019" w:rsidRDefault="003B22BB">
      <w:pPr>
        <w:spacing w:after="0" w:line="100" w:lineRule="atLeast"/>
        <w:jc w:val="center"/>
        <w:rPr>
          <w:rFonts w:ascii="Righteous" w:eastAsia="Times New Roman" w:hAnsi="Righteous" w:cs="Times New Roman"/>
          <w:color w:val="000000"/>
        </w:rPr>
      </w:pPr>
      <w:r>
        <w:rPr>
          <w:rFonts w:ascii="Righteous" w:eastAsia="Times New Roman" w:hAnsi="Righteous" w:cs="Times New Roman"/>
          <w:color w:val="000000"/>
        </w:rPr>
        <w:t>The Board of Assess</w:t>
      </w:r>
      <w:r w:rsidR="00C71D2C">
        <w:rPr>
          <w:rFonts w:ascii="Righteous" w:eastAsia="Times New Roman" w:hAnsi="Righteous" w:cs="Times New Roman"/>
          <w:color w:val="000000"/>
        </w:rPr>
        <w:t xml:space="preserve">ors will meet on </w:t>
      </w:r>
      <w:r w:rsidR="00945274">
        <w:rPr>
          <w:rFonts w:ascii="Righteous" w:eastAsia="Times New Roman" w:hAnsi="Righteous" w:cs="Times New Roman"/>
          <w:color w:val="000000"/>
        </w:rPr>
        <w:t>Mon</w:t>
      </w:r>
      <w:r w:rsidR="0042001A">
        <w:rPr>
          <w:rFonts w:ascii="Righteous" w:eastAsia="Times New Roman" w:hAnsi="Righteous" w:cs="Times New Roman"/>
          <w:color w:val="000000"/>
        </w:rPr>
        <w:t>d</w:t>
      </w:r>
      <w:r w:rsidR="00012E77">
        <w:rPr>
          <w:rFonts w:ascii="Righteous" w:eastAsia="Times New Roman" w:hAnsi="Righteous" w:cs="Times New Roman"/>
          <w:color w:val="000000"/>
        </w:rPr>
        <w:t xml:space="preserve">ay, </w:t>
      </w:r>
      <w:r w:rsidR="00F604A7">
        <w:rPr>
          <w:rFonts w:ascii="Righteous" w:eastAsia="Times New Roman" w:hAnsi="Righteous" w:cs="Times New Roman"/>
          <w:color w:val="000000"/>
        </w:rPr>
        <w:t xml:space="preserve">May </w:t>
      </w:r>
      <w:r w:rsidR="00894EB7">
        <w:rPr>
          <w:rFonts w:ascii="Righteous" w:eastAsia="Times New Roman" w:hAnsi="Righteous" w:cs="Times New Roman"/>
          <w:color w:val="000000"/>
        </w:rPr>
        <w:t>11</w:t>
      </w:r>
      <w:r w:rsidR="00E833C6">
        <w:rPr>
          <w:rFonts w:ascii="Righteous" w:eastAsia="Times New Roman" w:hAnsi="Righteous" w:cs="Times New Roman"/>
          <w:color w:val="000000"/>
        </w:rPr>
        <w:t>, 2026</w:t>
      </w:r>
      <w:r>
        <w:rPr>
          <w:rFonts w:ascii="Righteous" w:eastAsia="Times New Roman" w:hAnsi="Righteous" w:cs="Times New Roman"/>
          <w:color w:val="000000"/>
        </w:rPr>
        <w:t xml:space="preserve"> at </w:t>
      </w:r>
      <w:r w:rsidR="00661DED">
        <w:rPr>
          <w:rFonts w:ascii="Righteous" w:eastAsia="Times New Roman" w:hAnsi="Righteous" w:cs="Times New Roman"/>
          <w:color w:val="000000"/>
        </w:rPr>
        <w:t>6:00</w:t>
      </w:r>
    </w:p>
    <w:p w14:paraId="2D9FAD1B" w14:textId="77777777" w:rsidR="00754019" w:rsidRDefault="003B22BB">
      <w:pPr>
        <w:spacing w:after="0" w:line="100" w:lineRule="atLeast"/>
        <w:rPr>
          <w:rFonts w:ascii="Righteous" w:eastAsia="Times New Roman" w:hAnsi="Righteous" w:cs="Times New Roman"/>
          <w:color w:val="000000"/>
        </w:rPr>
      </w:pP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</w:p>
    <w:p w14:paraId="61C0A2D9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63447F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Members of the Board:</w:t>
      </w:r>
    </w:p>
    <w:p w14:paraId="0EB955C7" w14:textId="77777777" w:rsidR="00754019" w:rsidRDefault="00013D0E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>Sue Bedini, Assessor</w:t>
      </w:r>
    </w:p>
    <w:p w14:paraId="771C699D" w14:textId="77777777" w:rsidR="00013D0E" w:rsidRDefault="00013D0E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>Larry Cote, Assessor</w:t>
      </w:r>
    </w:p>
    <w:p w14:paraId="180CA054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 xml:space="preserve">Krista Bishop, Assessor </w:t>
      </w:r>
    </w:p>
    <w:p w14:paraId="376F666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 xml:space="preserve">Krista Bishop, Assessor’s Clerk </w:t>
      </w:r>
    </w:p>
    <w:p w14:paraId="47B80D27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ADD708C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Call meeting to order</w:t>
      </w:r>
    </w:p>
    <w:p w14:paraId="1C33B3D5" w14:textId="77777777" w:rsidR="00754019" w:rsidRDefault="00754019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0686A75B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New Business</w:t>
      </w:r>
    </w:p>
    <w:p w14:paraId="76CF11A4" w14:textId="77777777" w:rsidR="000A5221" w:rsidRDefault="000A5221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00E4BAA4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Address changes, any new</w:t>
      </w:r>
    </w:p>
    <w:p w14:paraId="61D8D502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Motor vehicle abatements, any new </w:t>
      </w:r>
    </w:p>
    <w:p w14:paraId="567086BE" w14:textId="497AAEF3" w:rsidR="000D1E36" w:rsidRDefault="003B22BB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 w:rsidRPr="000D1E36">
        <w:rPr>
          <w:rFonts w:ascii="Cabin" w:eastAsia="Times New Roman" w:hAnsi="Cabin" w:cs="Times New Roman"/>
          <w:color w:val="000000"/>
        </w:rPr>
        <w:t>Real estate abatements</w:t>
      </w:r>
      <w:r w:rsidR="00112830">
        <w:rPr>
          <w:rFonts w:ascii="Cabin" w:eastAsia="Times New Roman" w:hAnsi="Cabin" w:cs="Times New Roman"/>
          <w:color w:val="000000"/>
        </w:rPr>
        <w:t>, exemptions</w:t>
      </w:r>
      <w:r w:rsidR="000A2594">
        <w:rPr>
          <w:rFonts w:ascii="Cabin" w:eastAsia="Times New Roman" w:hAnsi="Cabin" w:cs="Times New Roman"/>
          <w:color w:val="000000"/>
        </w:rPr>
        <w:t xml:space="preserve">- </w:t>
      </w:r>
    </w:p>
    <w:p w14:paraId="35EE043C" w14:textId="0FA91F3F" w:rsidR="00013D0E" w:rsidRPr="00621956" w:rsidRDefault="00E30C81" w:rsidP="0062195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Update deeds</w:t>
      </w:r>
      <w:r w:rsidR="000A2594">
        <w:rPr>
          <w:rFonts w:ascii="Cabin" w:eastAsia="Times New Roman" w:hAnsi="Cabin" w:cs="Times New Roman"/>
          <w:color w:val="000000"/>
        </w:rPr>
        <w:t xml:space="preserve">- </w:t>
      </w:r>
    </w:p>
    <w:p w14:paraId="07254A24" w14:textId="77777777" w:rsidR="00013D0E" w:rsidRDefault="00013D0E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Review email</w:t>
      </w:r>
    </w:p>
    <w:p w14:paraId="22E41C02" w14:textId="67FF6910" w:rsidR="00A15325" w:rsidRPr="00B7347F" w:rsidRDefault="00A15325" w:rsidP="00B7347F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7B11010A" w14:textId="1766FD80" w:rsidR="00754019" w:rsidRPr="000A2594" w:rsidRDefault="00754019" w:rsidP="000A2594">
      <w:pPr>
        <w:pStyle w:val="ListParagraph"/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5661C9BA" w14:textId="77777777" w:rsidR="00754019" w:rsidRDefault="00754019">
      <w:pPr>
        <w:pStyle w:val="ListParagraph"/>
        <w:spacing w:after="0" w:line="100" w:lineRule="atLeast"/>
      </w:pPr>
    </w:p>
    <w:p w14:paraId="0084D065" w14:textId="77777777" w:rsidR="00754019" w:rsidRDefault="003B22BB">
      <w:pPr>
        <w:pStyle w:val="ListParagraph"/>
        <w:spacing w:after="0" w:line="100" w:lineRule="atLeast"/>
        <w:ind w:left="0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Old Business:</w:t>
      </w:r>
    </w:p>
    <w:p w14:paraId="023B74C8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Administrative paperwork </w:t>
      </w:r>
    </w:p>
    <w:p w14:paraId="3DFBD813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Abatements and exemptions</w:t>
      </w:r>
      <w:r w:rsidR="00013D0E">
        <w:rPr>
          <w:rFonts w:ascii="Cabin" w:eastAsia="Times New Roman" w:hAnsi="Cabin" w:cs="Times New Roman"/>
          <w:color w:val="000000"/>
        </w:rPr>
        <w:t>, any questions or concerns</w:t>
      </w:r>
    </w:p>
    <w:p w14:paraId="019D37D1" w14:textId="77777777" w:rsidR="00754019" w:rsidRDefault="00754019">
      <w:pPr>
        <w:pStyle w:val="ListParagraph"/>
        <w:spacing w:after="0" w:line="100" w:lineRule="atLeast"/>
      </w:pPr>
    </w:p>
    <w:p w14:paraId="07730F2B" w14:textId="77777777" w:rsidR="00754019" w:rsidRDefault="00754019">
      <w:pPr>
        <w:pStyle w:val="ListParagraph"/>
        <w:spacing w:after="0" w:line="100" w:lineRule="atLeast"/>
      </w:pPr>
    </w:p>
    <w:p w14:paraId="6419879D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27470B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Adjourn Meeting</w:t>
      </w:r>
    </w:p>
    <w:p w14:paraId="0814A9AC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DF1571B" w14:textId="4F58DACE" w:rsidR="00754019" w:rsidRDefault="001B169F" w:rsidP="00500320">
      <w:pPr>
        <w:spacing w:after="0" w:line="100" w:lineRule="atLeast"/>
        <w:jc w:val="center"/>
      </w:pPr>
      <w:r>
        <w:rPr>
          <w:rFonts w:ascii="Cabin" w:eastAsia="Times New Roman" w:hAnsi="Cabin" w:cs="Times New Roman"/>
          <w:color w:val="000000"/>
        </w:rPr>
        <w:t>Our ne</w:t>
      </w:r>
      <w:r w:rsidR="00C71D2C">
        <w:rPr>
          <w:rFonts w:ascii="Cabin" w:eastAsia="Times New Roman" w:hAnsi="Cabin" w:cs="Times New Roman"/>
          <w:color w:val="000000"/>
        </w:rPr>
        <w:t xml:space="preserve">xt meeting </w:t>
      </w:r>
      <w:r w:rsidR="00C20110">
        <w:rPr>
          <w:rFonts w:ascii="Cabin" w:eastAsia="Times New Roman" w:hAnsi="Cabin" w:cs="Times New Roman"/>
          <w:color w:val="000000"/>
        </w:rPr>
        <w:t xml:space="preserve">will </w:t>
      </w:r>
      <w:r w:rsidR="00F969AA">
        <w:rPr>
          <w:rFonts w:ascii="Cabin" w:eastAsia="Times New Roman" w:hAnsi="Cabin" w:cs="Times New Roman"/>
          <w:color w:val="000000"/>
        </w:rPr>
        <w:t>be</w:t>
      </w:r>
      <w:r w:rsidR="002C3E12">
        <w:rPr>
          <w:rFonts w:ascii="Cabin" w:eastAsia="Times New Roman" w:hAnsi="Cabin" w:cs="Times New Roman"/>
          <w:color w:val="000000"/>
        </w:rPr>
        <w:t xml:space="preserve"> </w:t>
      </w:r>
      <w:r w:rsidR="00F604A7">
        <w:rPr>
          <w:rFonts w:ascii="Cabin" w:eastAsia="Times New Roman" w:hAnsi="Cabin" w:cs="Times New Roman"/>
          <w:color w:val="000000"/>
        </w:rPr>
        <w:t>TBD</w:t>
      </w:r>
    </w:p>
    <w:p w14:paraId="0EA79BC6" w14:textId="77777777" w:rsidR="00754019" w:rsidRDefault="00754019"/>
    <w:p w14:paraId="4F0FC329" w14:textId="77777777" w:rsidR="00754019" w:rsidRDefault="00754019"/>
    <w:p w14:paraId="2ABED9A2" w14:textId="77777777" w:rsidR="00754019" w:rsidRDefault="00754019"/>
    <w:p w14:paraId="76AFD83E" w14:textId="77777777" w:rsidR="00754019" w:rsidRDefault="00754019"/>
    <w:p w14:paraId="5307ABCC" w14:textId="77777777" w:rsidR="00754019" w:rsidRDefault="00754019"/>
    <w:p w14:paraId="685692E3" w14:textId="77777777" w:rsidR="00754019" w:rsidRDefault="00754019"/>
    <w:p w14:paraId="5C4E103D" w14:textId="77777777" w:rsidR="00754019" w:rsidRDefault="00754019"/>
    <w:p w14:paraId="39D1E514" w14:textId="77777777" w:rsidR="00754019" w:rsidRDefault="00754019"/>
    <w:p w14:paraId="444DFFD7" w14:textId="77777777" w:rsidR="00754019" w:rsidRDefault="00754019"/>
    <w:p w14:paraId="7F5CB132" w14:textId="77777777" w:rsidR="00754019" w:rsidRDefault="00754019"/>
    <w:p w14:paraId="2206C00E" w14:textId="77777777" w:rsidR="00754019" w:rsidRDefault="00754019"/>
    <w:p w14:paraId="78029A58" w14:textId="77777777" w:rsidR="00754019" w:rsidRDefault="00754019"/>
    <w:p w14:paraId="16E82A31" w14:textId="77777777" w:rsidR="00754019" w:rsidRDefault="00754019"/>
    <w:p w14:paraId="63A755F7" w14:textId="77777777" w:rsidR="00754019" w:rsidRDefault="00754019"/>
    <w:p w14:paraId="2599DF77" w14:textId="77777777" w:rsidR="00754019" w:rsidRDefault="00754019"/>
    <w:p w14:paraId="1B1E9FF0" w14:textId="77777777" w:rsidR="00754019" w:rsidRDefault="00754019"/>
    <w:p w14:paraId="00EA8D83" w14:textId="77777777" w:rsidR="00754019" w:rsidRDefault="00754019"/>
    <w:p w14:paraId="41438D77" w14:textId="77777777" w:rsidR="00754019" w:rsidRDefault="00754019"/>
    <w:p w14:paraId="5796F4E2" w14:textId="77777777" w:rsidR="00754019" w:rsidRDefault="00754019"/>
    <w:sectPr w:rsidR="00754019" w:rsidSect="00EE0941">
      <w:pgSz w:w="12240" w:h="15840"/>
      <w:pgMar w:top="1440" w:right="1440" w:bottom="1440" w:left="1440" w:header="0" w:footer="0" w:gutter="0"/>
      <w:cols w:space="720"/>
      <w:formProt w:val="0"/>
      <w:docGrid w:linePitch="66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iret One">
    <w:altName w:val="Times New Roman"/>
    <w:panose1 w:val="02000000000000000000"/>
    <w:charset w:val="00"/>
    <w:family w:val="auto"/>
    <w:pitch w:val="variable"/>
    <w:sig w:usb0="A000022F" w:usb1="5000004A" w:usb2="00000000" w:usb3="00000000" w:csb0="00000097" w:csb1="00000000"/>
  </w:font>
  <w:font w:name="Righteous">
    <w:altName w:val="Times New Roman"/>
    <w:panose1 w:val="02010506000000020000"/>
    <w:charset w:val="00"/>
    <w:family w:val="auto"/>
    <w:pitch w:val="variable"/>
    <w:sig w:usb0="A00000EF" w:usb1="4000004A" w:usb2="00000000" w:usb3="00000000" w:csb0="00000093" w:csb1="00000000"/>
  </w:font>
  <w:font w:name="Cabin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6225"/>
    <w:multiLevelType w:val="multilevel"/>
    <w:tmpl w:val="E960B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D60CC0"/>
    <w:multiLevelType w:val="multilevel"/>
    <w:tmpl w:val="A69678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0292114">
    <w:abstractNumId w:val="0"/>
  </w:num>
  <w:num w:numId="2" w16cid:durableId="77085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19"/>
    <w:rsid w:val="00012E77"/>
    <w:rsid w:val="00013D0E"/>
    <w:rsid w:val="00051AD1"/>
    <w:rsid w:val="00056194"/>
    <w:rsid w:val="00060EEE"/>
    <w:rsid w:val="000712BB"/>
    <w:rsid w:val="00094676"/>
    <w:rsid w:val="000A2594"/>
    <w:rsid w:val="000A5221"/>
    <w:rsid w:val="000B1DF1"/>
    <w:rsid w:val="000C458F"/>
    <w:rsid w:val="000D1E36"/>
    <w:rsid w:val="001044AF"/>
    <w:rsid w:val="00112830"/>
    <w:rsid w:val="0011774A"/>
    <w:rsid w:val="0012261A"/>
    <w:rsid w:val="00132794"/>
    <w:rsid w:val="00151386"/>
    <w:rsid w:val="001B169F"/>
    <w:rsid w:val="001C4582"/>
    <w:rsid w:val="001D2325"/>
    <w:rsid w:val="001D6859"/>
    <w:rsid w:val="001E2640"/>
    <w:rsid w:val="001E54BB"/>
    <w:rsid w:val="001F4074"/>
    <w:rsid w:val="001F6B09"/>
    <w:rsid w:val="00213FBA"/>
    <w:rsid w:val="00216D8D"/>
    <w:rsid w:val="00240770"/>
    <w:rsid w:val="00241C9B"/>
    <w:rsid w:val="002630A2"/>
    <w:rsid w:val="00270259"/>
    <w:rsid w:val="00272700"/>
    <w:rsid w:val="00280DD7"/>
    <w:rsid w:val="002A6635"/>
    <w:rsid w:val="002B0896"/>
    <w:rsid w:val="002B1F65"/>
    <w:rsid w:val="002C3E12"/>
    <w:rsid w:val="002C5E2C"/>
    <w:rsid w:val="002F01DD"/>
    <w:rsid w:val="00314862"/>
    <w:rsid w:val="00370392"/>
    <w:rsid w:val="00392B3E"/>
    <w:rsid w:val="003B0901"/>
    <w:rsid w:val="003B22BB"/>
    <w:rsid w:val="003D40CB"/>
    <w:rsid w:val="00404F01"/>
    <w:rsid w:val="00414D4F"/>
    <w:rsid w:val="0042001A"/>
    <w:rsid w:val="0043390E"/>
    <w:rsid w:val="00463049"/>
    <w:rsid w:val="00481AF2"/>
    <w:rsid w:val="004A26F5"/>
    <w:rsid w:val="004A2A2B"/>
    <w:rsid w:val="004D1407"/>
    <w:rsid w:val="004E236C"/>
    <w:rsid w:val="004E3D94"/>
    <w:rsid w:val="00500320"/>
    <w:rsid w:val="0051066B"/>
    <w:rsid w:val="005217BA"/>
    <w:rsid w:val="00532087"/>
    <w:rsid w:val="00541E10"/>
    <w:rsid w:val="00551CFD"/>
    <w:rsid w:val="00580170"/>
    <w:rsid w:val="00585D15"/>
    <w:rsid w:val="00587C0C"/>
    <w:rsid w:val="005D3202"/>
    <w:rsid w:val="005E3E34"/>
    <w:rsid w:val="005E6E9B"/>
    <w:rsid w:val="00621956"/>
    <w:rsid w:val="006238B5"/>
    <w:rsid w:val="00661DED"/>
    <w:rsid w:val="00667932"/>
    <w:rsid w:val="00671203"/>
    <w:rsid w:val="00684D58"/>
    <w:rsid w:val="00691377"/>
    <w:rsid w:val="006936E9"/>
    <w:rsid w:val="006A321A"/>
    <w:rsid w:val="006A4C3F"/>
    <w:rsid w:val="006A5C03"/>
    <w:rsid w:val="006D69D7"/>
    <w:rsid w:val="006D736A"/>
    <w:rsid w:val="0072675B"/>
    <w:rsid w:val="00740084"/>
    <w:rsid w:val="00754019"/>
    <w:rsid w:val="00764008"/>
    <w:rsid w:val="00781A16"/>
    <w:rsid w:val="0079743E"/>
    <w:rsid w:val="007A26F4"/>
    <w:rsid w:val="007A3C44"/>
    <w:rsid w:val="007B5BF3"/>
    <w:rsid w:val="007C1B9A"/>
    <w:rsid w:val="007C3015"/>
    <w:rsid w:val="007E0143"/>
    <w:rsid w:val="007F7F6F"/>
    <w:rsid w:val="00824242"/>
    <w:rsid w:val="0086064C"/>
    <w:rsid w:val="00875089"/>
    <w:rsid w:val="00894396"/>
    <w:rsid w:val="00894EB7"/>
    <w:rsid w:val="00894F8A"/>
    <w:rsid w:val="008A01FA"/>
    <w:rsid w:val="008A0CB6"/>
    <w:rsid w:val="008B2896"/>
    <w:rsid w:val="008B79EA"/>
    <w:rsid w:val="0090070C"/>
    <w:rsid w:val="009017F7"/>
    <w:rsid w:val="00914B61"/>
    <w:rsid w:val="0091509C"/>
    <w:rsid w:val="009427F4"/>
    <w:rsid w:val="00945274"/>
    <w:rsid w:val="00961041"/>
    <w:rsid w:val="00966F7F"/>
    <w:rsid w:val="009B10BF"/>
    <w:rsid w:val="009C07CC"/>
    <w:rsid w:val="009C58DE"/>
    <w:rsid w:val="009E11F1"/>
    <w:rsid w:val="009E17BF"/>
    <w:rsid w:val="009E24C4"/>
    <w:rsid w:val="009F633C"/>
    <w:rsid w:val="00A00507"/>
    <w:rsid w:val="00A022FD"/>
    <w:rsid w:val="00A0627E"/>
    <w:rsid w:val="00A15325"/>
    <w:rsid w:val="00A21DCA"/>
    <w:rsid w:val="00A233C5"/>
    <w:rsid w:val="00A54E32"/>
    <w:rsid w:val="00A56D79"/>
    <w:rsid w:val="00A620CB"/>
    <w:rsid w:val="00A6695E"/>
    <w:rsid w:val="00A75CA6"/>
    <w:rsid w:val="00AC6552"/>
    <w:rsid w:val="00AE7545"/>
    <w:rsid w:val="00B063D7"/>
    <w:rsid w:val="00B07D82"/>
    <w:rsid w:val="00B11FA5"/>
    <w:rsid w:val="00B15644"/>
    <w:rsid w:val="00B1584F"/>
    <w:rsid w:val="00B165AD"/>
    <w:rsid w:val="00B25B62"/>
    <w:rsid w:val="00B35B2B"/>
    <w:rsid w:val="00B42036"/>
    <w:rsid w:val="00B4442F"/>
    <w:rsid w:val="00B5255E"/>
    <w:rsid w:val="00B7347F"/>
    <w:rsid w:val="00BA39B3"/>
    <w:rsid w:val="00BB07F6"/>
    <w:rsid w:val="00BB23A3"/>
    <w:rsid w:val="00BD1EA8"/>
    <w:rsid w:val="00C20110"/>
    <w:rsid w:val="00C2677F"/>
    <w:rsid w:val="00C35B7E"/>
    <w:rsid w:val="00C373B7"/>
    <w:rsid w:val="00C400C9"/>
    <w:rsid w:val="00C44DC5"/>
    <w:rsid w:val="00C55920"/>
    <w:rsid w:val="00C70A5A"/>
    <w:rsid w:val="00C71D2C"/>
    <w:rsid w:val="00C7470D"/>
    <w:rsid w:val="00CB152E"/>
    <w:rsid w:val="00CB2B46"/>
    <w:rsid w:val="00CD660F"/>
    <w:rsid w:val="00CD7B02"/>
    <w:rsid w:val="00CF2139"/>
    <w:rsid w:val="00D20A22"/>
    <w:rsid w:val="00D23474"/>
    <w:rsid w:val="00D350AE"/>
    <w:rsid w:val="00D667EE"/>
    <w:rsid w:val="00D779A6"/>
    <w:rsid w:val="00D84606"/>
    <w:rsid w:val="00DA1507"/>
    <w:rsid w:val="00DB0666"/>
    <w:rsid w:val="00DC1B17"/>
    <w:rsid w:val="00DD5B8B"/>
    <w:rsid w:val="00DE480F"/>
    <w:rsid w:val="00DE5CC6"/>
    <w:rsid w:val="00DF2153"/>
    <w:rsid w:val="00E06831"/>
    <w:rsid w:val="00E15EDE"/>
    <w:rsid w:val="00E269D4"/>
    <w:rsid w:val="00E30C81"/>
    <w:rsid w:val="00E36FB2"/>
    <w:rsid w:val="00E43FBB"/>
    <w:rsid w:val="00E45426"/>
    <w:rsid w:val="00E63C4F"/>
    <w:rsid w:val="00E833C6"/>
    <w:rsid w:val="00EA6CEB"/>
    <w:rsid w:val="00EB7FC9"/>
    <w:rsid w:val="00EC1630"/>
    <w:rsid w:val="00ED6EB1"/>
    <w:rsid w:val="00EE0941"/>
    <w:rsid w:val="00F11E71"/>
    <w:rsid w:val="00F26BA6"/>
    <w:rsid w:val="00F304DA"/>
    <w:rsid w:val="00F5295B"/>
    <w:rsid w:val="00F604A7"/>
    <w:rsid w:val="00F969AA"/>
    <w:rsid w:val="00FB4511"/>
    <w:rsid w:val="00FE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AFE6"/>
  <w15:docId w15:val="{748E8851-602A-4E12-B3EC-9A885F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941"/>
    <w:pPr>
      <w:spacing w:after="160" w:line="249" w:lineRule="auto"/>
    </w:pPr>
    <w:rPr>
      <w:rFonts w:ascii="Calibri" w:eastAsia="SimSun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1"/>
    <w:qFormat/>
    <w:rsid w:val="00EE09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odyText1">
    <w:name w:val="Body Text1"/>
    <w:basedOn w:val="Normal"/>
    <w:rsid w:val="00EE0941"/>
    <w:pPr>
      <w:spacing w:after="120"/>
    </w:pPr>
  </w:style>
  <w:style w:type="paragraph" w:styleId="List">
    <w:name w:val="List"/>
    <w:basedOn w:val="BodyText1"/>
    <w:rsid w:val="00EE0941"/>
    <w:rPr>
      <w:rFonts w:cs="Mangal"/>
    </w:rPr>
  </w:style>
  <w:style w:type="paragraph" w:styleId="Caption">
    <w:name w:val="caption"/>
    <w:basedOn w:val="Normal"/>
    <w:qFormat/>
    <w:rsid w:val="00EE09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EE0941"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rsid w:val="00EE09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rsid w:val="00EE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579</Characters>
  <Application>Microsoft Office Word</Application>
  <DocSecurity>0</DocSecurity>
  <Lines>64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Medon</dc:creator>
  <cp:lastModifiedBy>Town Administrator</cp:lastModifiedBy>
  <cp:revision>3</cp:revision>
  <dcterms:created xsi:type="dcterms:W3CDTF">2026-05-01T18:56:00Z</dcterms:created>
  <dcterms:modified xsi:type="dcterms:W3CDTF">2026-05-01T18:56:00Z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