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E3F1C" w14:textId="77777777" w:rsidR="00066FBD" w:rsidRDefault="001F521D"/>
    <w:p w14:paraId="5A07F95A" w14:textId="77777777" w:rsidR="00FD7982" w:rsidRDefault="00FD7982"/>
    <w:p w14:paraId="7EF5C5E9" w14:textId="77777777" w:rsidR="00FD7982" w:rsidRDefault="00FD7982"/>
    <w:p w14:paraId="35B68224" w14:textId="77777777" w:rsidR="00FD7982" w:rsidRDefault="00FD7982">
      <w:r>
        <w:rPr>
          <w:noProof/>
        </w:rPr>
        <w:drawing>
          <wp:inline distT="0" distB="0" distL="0" distR="0" wp14:anchorId="3FD277F5" wp14:editId="0850CBFF">
            <wp:extent cx="5756910" cy="2185035"/>
            <wp:effectExtent l="0" t="0" r="0" b="0"/>
            <wp:docPr id="1" name="Bilde 1" descr="Et bilde som inneholder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 coverbilde AA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B7AB7" w14:textId="77777777" w:rsidR="00FD7982" w:rsidRDefault="00FD7982"/>
    <w:p w14:paraId="0E8F9DF1" w14:textId="77777777" w:rsidR="00FD7982" w:rsidRDefault="00FD7982"/>
    <w:p w14:paraId="36AAE9C3" w14:textId="77777777" w:rsidR="00FD7982" w:rsidRDefault="00FD7982" w:rsidP="00FD7982">
      <w:r>
        <w:t xml:space="preserve">Innkalling til årsmøte i Asker </w:t>
      </w:r>
      <w:proofErr w:type="spellStart"/>
      <w:r>
        <w:t>Aliens</w:t>
      </w:r>
      <w:proofErr w:type="spellEnd"/>
      <w:r>
        <w:t xml:space="preserve"> (Asker Basketball Club)</w:t>
      </w:r>
    </w:p>
    <w:p w14:paraId="55D6B50E" w14:textId="77777777" w:rsidR="00FD7982" w:rsidRDefault="00FD7982" w:rsidP="00FD7982"/>
    <w:p w14:paraId="28ECC469" w14:textId="1CD64242" w:rsidR="00FD7982" w:rsidRDefault="00FD7982" w:rsidP="00FD7982">
      <w:r>
        <w:t>Tid: 2</w:t>
      </w:r>
      <w:r w:rsidR="00D01C0D">
        <w:t>8</w:t>
      </w:r>
      <w:r>
        <w:t>.0</w:t>
      </w:r>
      <w:r w:rsidR="00D01C0D">
        <w:t>5</w:t>
      </w:r>
      <w:r>
        <w:t>.20</w:t>
      </w:r>
      <w:r w:rsidR="00D01C0D">
        <w:t>20</w:t>
      </w:r>
      <w:r>
        <w:t xml:space="preserve">, </w:t>
      </w:r>
      <w:proofErr w:type="spellStart"/>
      <w:r>
        <w:t>kl</w:t>
      </w:r>
      <w:proofErr w:type="spellEnd"/>
      <w:r>
        <w:t xml:space="preserve"> </w:t>
      </w:r>
      <w:r w:rsidR="0070556A">
        <w:t>19</w:t>
      </w:r>
      <w:r w:rsidR="00705975">
        <w:t>.</w:t>
      </w:r>
      <w:r w:rsidR="0070556A">
        <w:t>3</w:t>
      </w:r>
      <w:r w:rsidR="00705975">
        <w:t>0</w:t>
      </w:r>
    </w:p>
    <w:p w14:paraId="4092A49A" w14:textId="187A88A9" w:rsidR="009664F4" w:rsidRPr="002C3026" w:rsidRDefault="00FD7982" w:rsidP="009664F4">
      <w:pPr>
        <w:rPr>
          <w:rFonts w:ascii="Segoe UI" w:eastAsia="Times New Roman" w:hAnsi="Segoe UI" w:cs="Segoe UI"/>
          <w:color w:val="252424"/>
          <w:sz w:val="18"/>
          <w:szCs w:val="18"/>
          <w:lang w:val="en-US" w:eastAsia="nb-NO"/>
        </w:rPr>
      </w:pPr>
      <w:proofErr w:type="spellStart"/>
      <w:r w:rsidRPr="002C3026">
        <w:rPr>
          <w:lang w:val="en-US"/>
        </w:rPr>
        <w:t>Sted</w:t>
      </w:r>
      <w:proofErr w:type="spellEnd"/>
      <w:r w:rsidRPr="002C3026">
        <w:rPr>
          <w:lang w:val="en-US"/>
        </w:rPr>
        <w:t xml:space="preserve">: </w:t>
      </w:r>
      <w:r w:rsidR="002C3026" w:rsidRPr="002C3026">
        <w:rPr>
          <w:lang w:val="en-US"/>
        </w:rPr>
        <w:t>V</w:t>
      </w:r>
      <w:r w:rsidR="00D01C0D" w:rsidRPr="002C3026">
        <w:rPr>
          <w:lang w:val="en-US"/>
        </w:rPr>
        <w:t xml:space="preserve">ia Teams: </w:t>
      </w:r>
      <w:hyperlink r:id="rId6" w:tgtFrame="_blank" w:history="1">
        <w:r w:rsidR="009664F4" w:rsidRPr="002C3026">
          <w:rPr>
            <w:rFonts w:ascii="Segoe UI" w:eastAsia="Times New Roman" w:hAnsi="Segoe UI" w:cs="Segoe UI"/>
            <w:color w:val="6264A7"/>
            <w:sz w:val="27"/>
            <w:szCs w:val="27"/>
            <w:u w:val="single"/>
            <w:lang w:val="en-US" w:eastAsia="nb-NO"/>
          </w:rPr>
          <w:t>Join Microsoft Teams Meeting</w:t>
        </w:r>
      </w:hyperlink>
    </w:p>
    <w:p w14:paraId="54C1872E" w14:textId="77777777" w:rsidR="009664F4" w:rsidRPr="009664F4" w:rsidRDefault="009664F4" w:rsidP="009664F4">
      <w:pPr>
        <w:rPr>
          <w:rFonts w:ascii="Segoe UI" w:eastAsia="Times New Roman" w:hAnsi="Segoe UI" w:cs="Segoe UI"/>
          <w:color w:val="252424"/>
          <w:sz w:val="18"/>
          <w:szCs w:val="18"/>
          <w:lang w:val="en-US" w:eastAsia="nb-NO"/>
        </w:rPr>
      </w:pPr>
      <w:hyperlink r:id="rId7" w:tgtFrame="_blank" w:history="1">
        <w:r w:rsidRPr="009664F4">
          <w:rPr>
            <w:rFonts w:ascii="Segoe UI" w:eastAsia="Times New Roman" w:hAnsi="Segoe UI" w:cs="Segoe UI"/>
            <w:color w:val="6264A7"/>
            <w:sz w:val="18"/>
            <w:szCs w:val="18"/>
            <w:u w:val="single"/>
            <w:lang w:val="en-US" w:eastAsia="nb-NO"/>
          </w:rPr>
          <w:t>Learn more about Teams</w:t>
        </w:r>
      </w:hyperlink>
      <w:r w:rsidRPr="009664F4">
        <w:rPr>
          <w:rFonts w:ascii="Segoe UI" w:eastAsia="Times New Roman" w:hAnsi="Segoe UI" w:cs="Segoe UI"/>
          <w:color w:val="252424"/>
          <w:sz w:val="18"/>
          <w:szCs w:val="18"/>
          <w:lang w:val="en-US" w:eastAsia="nb-NO"/>
        </w:rPr>
        <w:t> | </w:t>
      </w:r>
      <w:hyperlink r:id="rId8" w:tgtFrame="_blank" w:history="1">
        <w:r w:rsidRPr="009664F4">
          <w:rPr>
            <w:rFonts w:ascii="Segoe UI" w:eastAsia="Times New Roman" w:hAnsi="Segoe UI" w:cs="Segoe UI"/>
            <w:color w:val="6264A7"/>
            <w:sz w:val="18"/>
            <w:szCs w:val="18"/>
            <w:u w:val="single"/>
            <w:lang w:val="en-US" w:eastAsia="nb-NO"/>
          </w:rPr>
          <w:t>Meeting options</w:t>
        </w:r>
      </w:hyperlink>
    </w:p>
    <w:p w14:paraId="1F6BC462" w14:textId="77777777" w:rsidR="009664F4" w:rsidRPr="009664F4" w:rsidRDefault="009664F4" w:rsidP="009664F4">
      <w:pPr>
        <w:rPr>
          <w:rFonts w:ascii="Helvetica" w:eastAsia="Times New Roman" w:hAnsi="Helvetica" w:cs="Times New Roman"/>
          <w:color w:val="000000"/>
          <w:sz w:val="18"/>
          <w:szCs w:val="18"/>
          <w:lang w:eastAsia="nb-NO"/>
        </w:rPr>
      </w:pPr>
      <w:r w:rsidRPr="009664F4">
        <w:rPr>
          <w:rFonts w:ascii="Helvetica" w:eastAsia="Times New Roman" w:hAnsi="Helvetica" w:cs="Times New Roman"/>
          <w:color w:val="808080"/>
          <w:sz w:val="18"/>
          <w:szCs w:val="18"/>
          <w:lang w:eastAsia="nb-NO"/>
        </w:rPr>
        <w:t>_____________________________________</w:t>
      </w:r>
    </w:p>
    <w:p w14:paraId="5BD9CAE6" w14:textId="77777777" w:rsidR="00FD7982" w:rsidRDefault="00FD7982" w:rsidP="00FD7982"/>
    <w:p w14:paraId="4D49D3D6" w14:textId="77777777" w:rsidR="00FD7982" w:rsidRDefault="00FD7982" w:rsidP="00FD7982">
      <w:r>
        <w:t>Agenda:</w:t>
      </w:r>
    </w:p>
    <w:p w14:paraId="54982EA5" w14:textId="77777777" w:rsidR="003244D4" w:rsidRDefault="003244D4" w:rsidP="00FD7982">
      <w:pPr>
        <w:pStyle w:val="Listeavsnitt"/>
        <w:numPr>
          <w:ilvl w:val="0"/>
          <w:numId w:val="1"/>
        </w:numPr>
      </w:pPr>
      <w:r>
        <w:t xml:space="preserve">Godkjenning av innkalling </w:t>
      </w:r>
    </w:p>
    <w:p w14:paraId="14D39622" w14:textId="4E93CEEC" w:rsidR="003244D4" w:rsidRDefault="003244D4" w:rsidP="00FD7982">
      <w:pPr>
        <w:pStyle w:val="Listeavsnitt"/>
        <w:numPr>
          <w:ilvl w:val="0"/>
          <w:numId w:val="1"/>
        </w:numPr>
      </w:pPr>
      <w:r>
        <w:t xml:space="preserve">Valg av </w:t>
      </w:r>
      <w:r w:rsidR="00A767D0">
        <w:t xml:space="preserve">møteleder og </w:t>
      </w:r>
      <w:r>
        <w:t>referent</w:t>
      </w:r>
      <w:r w:rsidR="00A767D0">
        <w:t>, to personer til å underskrive protokoll</w:t>
      </w:r>
    </w:p>
    <w:p w14:paraId="2450A35E" w14:textId="387FAB18" w:rsidR="00FD7982" w:rsidRDefault="00FD7982" w:rsidP="00FD7982">
      <w:pPr>
        <w:pStyle w:val="Listeavsnitt"/>
        <w:numPr>
          <w:ilvl w:val="0"/>
          <w:numId w:val="1"/>
        </w:numPr>
      </w:pPr>
      <w:r>
        <w:t>Gjennomgang av års</w:t>
      </w:r>
      <w:r w:rsidR="009664F4">
        <w:t>beretning</w:t>
      </w:r>
    </w:p>
    <w:p w14:paraId="449812D5" w14:textId="77777777" w:rsidR="00FD7982" w:rsidRDefault="00FD7982" w:rsidP="00FD7982">
      <w:pPr>
        <w:pStyle w:val="Listeavsnitt"/>
        <w:numPr>
          <w:ilvl w:val="0"/>
          <w:numId w:val="1"/>
        </w:numPr>
      </w:pPr>
      <w:r>
        <w:t>Klubbutvikling – mål og tiltak</w:t>
      </w:r>
    </w:p>
    <w:p w14:paraId="19174C60" w14:textId="1C90F5C9" w:rsidR="00FD7982" w:rsidRDefault="00857AE8" w:rsidP="00FD7982">
      <w:pPr>
        <w:pStyle w:val="Listeavsnitt"/>
        <w:numPr>
          <w:ilvl w:val="0"/>
          <w:numId w:val="1"/>
        </w:numPr>
      </w:pPr>
      <w:r>
        <w:t>D</w:t>
      </w:r>
      <w:r w:rsidR="00FD7982">
        <w:t>riftsmodell 20</w:t>
      </w:r>
      <w:r w:rsidR="0069636A">
        <w:t>20</w:t>
      </w:r>
      <w:r w:rsidR="00FD7982">
        <w:t>/202</w:t>
      </w:r>
      <w:r w:rsidR="0069636A">
        <w:t>1</w:t>
      </w:r>
      <w:r w:rsidR="00FD7982">
        <w:t xml:space="preserve"> </w:t>
      </w:r>
      <w:r w:rsidR="00AD2745">
        <w:t>– presentasjon og godkjenning</w:t>
      </w:r>
    </w:p>
    <w:p w14:paraId="2DD9ADEE" w14:textId="3E7B5768" w:rsidR="00FD7982" w:rsidRDefault="006B37E4" w:rsidP="00FD7982">
      <w:pPr>
        <w:pStyle w:val="Listeavsnitt"/>
        <w:numPr>
          <w:ilvl w:val="0"/>
          <w:numId w:val="1"/>
        </w:numPr>
      </w:pPr>
      <w:r>
        <w:t>Presentasjon av regnskap for 20</w:t>
      </w:r>
      <w:r w:rsidR="009A1299">
        <w:t>19</w:t>
      </w:r>
      <w:r w:rsidR="001F521D">
        <w:t xml:space="preserve">. Godkjenning </w:t>
      </w:r>
      <w:r>
        <w:t>av budsjett for 20</w:t>
      </w:r>
      <w:r w:rsidR="009A1299">
        <w:t>20</w:t>
      </w:r>
    </w:p>
    <w:p w14:paraId="12F26000" w14:textId="0315725D" w:rsidR="004C5DCE" w:rsidRDefault="005153FA" w:rsidP="004C5DCE">
      <w:pPr>
        <w:pStyle w:val="Listeavsnitt"/>
        <w:numPr>
          <w:ilvl w:val="0"/>
          <w:numId w:val="1"/>
        </w:numPr>
      </w:pPr>
      <w:r>
        <w:t>K</w:t>
      </w:r>
      <w:r w:rsidR="004C5DCE">
        <w:t xml:space="preserve">onstituering </w:t>
      </w:r>
      <w:r w:rsidR="00FD7982">
        <w:t>av nytt styre</w:t>
      </w:r>
      <w:r w:rsidR="003E5FF6">
        <w:t xml:space="preserve"> for sesongen 2020/2021</w:t>
      </w:r>
    </w:p>
    <w:p w14:paraId="77599FFC" w14:textId="77777777" w:rsidR="004C5DCE" w:rsidRDefault="004C5DCE" w:rsidP="004C5DCE">
      <w:pPr>
        <w:pStyle w:val="Listeavsnitt"/>
      </w:pPr>
    </w:p>
    <w:p w14:paraId="445B8B65" w14:textId="77777777" w:rsidR="00FD7982" w:rsidRDefault="00FD7982" w:rsidP="004C5DCE">
      <w:pPr>
        <w:pStyle w:val="Listeavsnitt"/>
      </w:pPr>
      <w:r>
        <w:t xml:space="preserve"> </w:t>
      </w:r>
    </w:p>
    <w:p w14:paraId="06FF7D7B" w14:textId="14425381" w:rsidR="00FD7982" w:rsidRDefault="00FD7982" w:rsidP="00FD7982">
      <w:pPr>
        <w:jc w:val="both"/>
      </w:pPr>
      <w:r>
        <w:t>Det oppfordres til at alle med en ansvarsrolle i klubben møter</w:t>
      </w:r>
      <w:r w:rsidR="002706E8">
        <w:t>, enten fysisk eller digitalt</w:t>
      </w:r>
      <w:r>
        <w:t xml:space="preserve"> (herunder lagkontakter, dugnads- økonomiansvarlige, trenere), slik at årsmøtet faktisk ivaretar og lytter til erfaringer gjort av dem som har førstehåndserfaringer. Utover dette oppfordres alle med et ønske om å påvirke og utvikle retningen klubben skal ha det neste året til å </w:t>
      </w:r>
      <w:r w:rsidR="002706E8">
        <w:t>stille</w:t>
      </w:r>
      <w:r>
        <w:t xml:space="preserve"> og bidra til et best mulig resultat for flest mulig, basert på en demokratisk prosess og beslutningstaking.</w:t>
      </w:r>
    </w:p>
    <w:p w14:paraId="127D9EB8" w14:textId="77777777" w:rsidR="004C5DCE" w:rsidRPr="00BB6AD3" w:rsidRDefault="004C5DCE" w:rsidP="00FD7982">
      <w:pPr>
        <w:jc w:val="both"/>
      </w:pPr>
    </w:p>
    <w:p w14:paraId="783EB3CF" w14:textId="77777777" w:rsidR="00FD7982" w:rsidRPr="0083441F" w:rsidRDefault="00FD7982" w:rsidP="00FD7982">
      <w:r w:rsidRPr="0083441F">
        <w:t>For å ha stemmerett</w:t>
      </w:r>
      <w:r>
        <w:t xml:space="preserve"> </w:t>
      </w:r>
      <w:r w:rsidRPr="0083441F">
        <w:t xml:space="preserve">må medlemmet ha fylt 15 år, vært </w:t>
      </w:r>
      <w:r>
        <w:t>medlem av idrettslaget i minst é</w:t>
      </w:r>
      <w:r w:rsidRPr="0083441F">
        <w:t>n måned, og ha betalt kontingenten.</w:t>
      </w:r>
      <w:r>
        <w:t xml:space="preserve"> </w:t>
      </w:r>
      <w:r w:rsidRPr="0083441F">
        <w:t>Medlemmer under 15 år</w:t>
      </w:r>
      <w:r>
        <w:t xml:space="preserve"> har</w:t>
      </w:r>
      <w:r w:rsidRPr="0083441F">
        <w:t xml:space="preserve"> møte- og forsla</w:t>
      </w:r>
      <w:r>
        <w:t>gsrett. For mer informasjon om stemmerett, valgbarhet, forslagsrett mv., se idrettslagets lov § 5 til § 8.</w:t>
      </w:r>
    </w:p>
    <w:p w14:paraId="18850A88" w14:textId="77777777" w:rsidR="004C5DCE" w:rsidRDefault="004C5DCE" w:rsidP="00FD7982"/>
    <w:p w14:paraId="42F1C079" w14:textId="77777777" w:rsidR="004C5DCE" w:rsidRDefault="004C5DCE" w:rsidP="00FD7982"/>
    <w:p w14:paraId="763477F7" w14:textId="20EE4D24" w:rsidR="00FD7982" w:rsidRDefault="00FD7982" w:rsidP="00FD7982">
      <w:r>
        <w:t>Velkommen til årsmøte</w:t>
      </w:r>
      <w:r w:rsidR="002706E8">
        <w:t>t 2020</w:t>
      </w:r>
      <w:r>
        <w:t xml:space="preserve">! </w:t>
      </w:r>
    </w:p>
    <w:p w14:paraId="55EB3A70" w14:textId="77777777" w:rsidR="00FD7982" w:rsidRPr="00F7429F" w:rsidRDefault="00FD7982" w:rsidP="00FD7982">
      <w:r>
        <w:t>S</w:t>
      </w:r>
      <w:r w:rsidRPr="005A17B4">
        <w:t xml:space="preserve">tyret i Asker </w:t>
      </w:r>
      <w:proofErr w:type="spellStart"/>
      <w:r w:rsidRPr="005A17B4">
        <w:t>Aliens</w:t>
      </w:r>
      <w:proofErr w:type="spellEnd"/>
    </w:p>
    <w:p w14:paraId="3C2DB055" w14:textId="77777777" w:rsidR="00FD7982" w:rsidRDefault="00FD7982"/>
    <w:sectPr w:rsidR="00FD7982" w:rsidSect="00CB0F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4513A"/>
    <w:multiLevelType w:val="hybridMultilevel"/>
    <w:tmpl w:val="9A96D5E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82"/>
    <w:rsid w:val="00135E7A"/>
    <w:rsid w:val="001F521D"/>
    <w:rsid w:val="00200556"/>
    <w:rsid w:val="002706E8"/>
    <w:rsid w:val="002C3026"/>
    <w:rsid w:val="003244D4"/>
    <w:rsid w:val="00332C69"/>
    <w:rsid w:val="00366162"/>
    <w:rsid w:val="003E5FF6"/>
    <w:rsid w:val="00474AF2"/>
    <w:rsid w:val="004C5DCE"/>
    <w:rsid w:val="005153FA"/>
    <w:rsid w:val="0069636A"/>
    <w:rsid w:val="006B37E4"/>
    <w:rsid w:val="0070556A"/>
    <w:rsid w:val="00705975"/>
    <w:rsid w:val="00733A4C"/>
    <w:rsid w:val="00815A1F"/>
    <w:rsid w:val="00845CAC"/>
    <w:rsid w:val="00857AE8"/>
    <w:rsid w:val="00863D88"/>
    <w:rsid w:val="00941EAF"/>
    <w:rsid w:val="009664F4"/>
    <w:rsid w:val="009A1299"/>
    <w:rsid w:val="00A767D0"/>
    <w:rsid w:val="00AD2745"/>
    <w:rsid w:val="00B30383"/>
    <w:rsid w:val="00BA6F82"/>
    <w:rsid w:val="00C776DA"/>
    <w:rsid w:val="00C945E4"/>
    <w:rsid w:val="00CB0F56"/>
    <w:rsid w:val="00D01C0D"/>
    <w:rsid w:val="00FD7982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2F2A0"/>
  <w15:chartTrackingRefBased/>
  <w15:docId w15:val="{241496B2-811A-544A-92E6-70727F42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798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D798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7982"/>
    <w:rPr>
      <w:rFonts w:ascii="Times New Roman" w:hAnsi="Times New Roman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9664F4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96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3343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2af536b7-3348-4750-b70b-9b67a05faf83&amp;tenantId=4308d118-edd1-4300-8a37-cfeba8ad5898&amp;threadId=19_meeting_MjRjYzA2ODMtNWQzMC00NjIyLWFmZWQtNGI5Nzg5YTI3ZDk2@thread.v2&amp;messageId=0&amp;language=en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RjYzA2ODMtNWQzMC00NjIyLWFmZWQtNGI5Nzg5YTI3ZDk2%40thread.v2/0?context=%7b%22Tid%22%3a%224308d118-edd1-4300-8a37-cfeba8ad5898%22%2c%22Oid%22%3a%222af536b7-3348-4750-b70b-9b67a05faf83%22%7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Kaasa</dc:creator>
  <cp:keywords/>
  <dc:description/>
  <cp:lastModifiedBy>Monica Kaasa</cp:lastModifiedBy>
  <cp:revision>10</cp:revision>
  <dcterms:created xsi:type="dcterms:W3CDTF">2020-05-26T19:13:00Z</dcterms:created>
  <dcterms:modified xsi:type="dcterms:W3CDTF">2020-05-27T17:56:00Z</dcterms:modified>
</cp:coreProperties>
</file>