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885DDC" w14:textId="131F7E28" w:rsidR="00301952" w:rsidRDefault="00301952" w:rsidP="0030195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p w14:paraId="525CFFC2" w14:textId="46FF2AAE" w:rsidR="00A87D50" w:rsidRPr="00091474" w:rsidRDefault="00282FAF" w:rsidP="00DB4F37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n-GB"/>
        </w:rPr>
      </w:pPr>
      <w:r w:rsidRPr="00091474">
        <w:rPr>
          <w:rFonts w:ascii="Arial" w:hAnsi="Arial" w:cs="Arial"/>
          <w:b/>
          <w:bCs/>
          <w:sz w:val="24"/>
          <w:szCs w:val="24"/>
          <w:lang w:val="en-GB"/>
        </w:rPr>
        <w:t>LESSON 3</w:t>
      </w:r>
    </w:p>
    <w:p w14:paraId="3CB5D7BE" w14:textId="44E24986" w:rsidR="00282FAF" w:rsidRPr="00091474" w:rsidRDefault="00282FAF" w:rsidP="00A87D5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</w:pPr>
    </w:p>
    <w:p w14:paraId="54CC86FF" w14:textId="3CC4DA91" w:rsidR="00A87D50" w:rsidRPr="00091474" w:rsidRDefault="00A87D50" w:rsidP="00A87D5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</w:pPr>
      <w:r w:rsidRPr="00091474"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  <w:t>READING</w:t>
      </w:r>
    </w:p>
    <w:p w14:paraId="4563D674" w14:textId="00EFF47F" w:rsidR="00A87D50" w:rsidRPr="00091474" w:rsidRDefault="00A87D50" w:rsidP="00A87D50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</w:pPr>
      <w:r w:rsidRPr="00091474"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  <w:t>Where is the bank?</w:t>
      </w:r>
    </w:p>
    <w:p w14:paraId="25210BE9" w14:textId="6C8BBAF5" w:rsidR="00053FFE" w:rsidRPr="00091474" w:rsidRDefault="00053FFE" w:rsidP="00A87D50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</w:pPr>
    </w:p>
    <w:p w14:paraId="61D025B9" w14:textId="6F3244F9" w:rsidR="00053FFE" w:rsidRPr="00091474" w:rsidRDefault="00CA5D14" w:rsidP="00A87D50">
      <w:pPr>
        <w:shd w:val="clear" w:color="auto" w:fill="F3FEEB"/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es-MX"/>
        </w:rPr>
      </w:pPr>
      <w:r w:rsidRPr="00F6768B">
        <w:rPr>
          <w:rFonts w:ascii="Arial" w:eastAsia="Times New Roman" w:hAnsi="Arial" w:cs="Arial"/>
          <w:b/>
          <w:bCs/>
          <w:noProof/>
          <w:sz w:val="20"/>
          <w:szCs w:val="20"/>
          <w:lang w:eastAsia="es-MX"/>
        </w:rPr>
        <w:drawing>
          <wp:anchor distT="47625" distB="47625" distL="95250" distR="95250" simplePos="0" relativeHeight="251663360" behindDoc="0" locked="0" layoutInCell="1" allowOverlap="0" wp14:anchorId="431C8FBC" wp14:editId="48BCD75A">
            <wp:simplePos x="0" y="0"/>
            <wp:positionH relativeFrom="column">
              <wp:posOffset>5188112</wp:posOffset>
            </wp:positionH>
            <wp:positionV relativeFrom="line">
              <wp:posOffset>125436</wp:posOffset>
            </wp:positionV>
            <wp:extent cx="1543050" cy="1019175"/>
            <wp:effectExtent l="0" t="0" r="0" b="9525"/>
            <wp:wrapSquare wrapText="bothSides"/>
            <wp:docPr id="25" name="Imagen 25" descr="http://www.saberingles.com.ar/images/b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aberingles.com.ar/images/ban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D50" w:rsidRPr="00091474">
        <w:rPr>
          <w:rFonts w:ascii="Arial" w:eastAsia="Times New Roman" w:hAnsi="Arial" w:cs="Arial"/>
          <w:sz w:val="20"/>
          <w:szCs w:val="20"/>
          <w:lang w:val="en-GB" w:eastAsia="es-MX"/>
        </w:rPr>
        <w:t>- Excuse me, sir.</w:t>
      </w:r>
    </w:p>
    <w:p w14:paraId="50B7B1A3" w14:textId="676D8272" w:rsidR="00053FFE" w:rsidRPr="00091474" w:rsidRDefault="00A87D50" w:rsidP="00A87D50">
      <w:pPr>
        <w:shd w:val="clear" w:color="auto" w:fill="F3FEEB"/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es-MX"/>
        </w:rPr>
      </w:pPr>
      <w:r w:rsidRPr="00091474">
        <w:rPr>
          <w:rFonts w:ascii="Arial" w:eastAsia="Times New Roman" w:hAnsi="Arial" w:cs="Arial"/>
          <w:sz w:val="20"/>
          <w:szCs w:val="20"/>
          <w:lang w:val="en-GB" w:eastAsia="es-MX"/>
        </w:rPr>
        <w:t>- Yes?</w:t>
      </w:r>
    </w:p>
    <w:p w14:paraId="59A3BCA5" w14:textId="74CFE501" w:rsidR="00053FFE" w:rsidRPr="00091474" w:rsidRDefault="00A87D50" w:rsidP="00A87D50">
      <w:pPr>
        <w:shd w:val="clear" w:color="auto" w:fill="F3FEEB"/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es-MX"/>
        </w:rPr>
      </w:pPr>
      <w:r w:rsidRPr="00091474">
        <w:rPr>
          <w:rFonts w:ascii="Arial" w:eastAsia="Times New Roman" w:hAnsi="Arial" w:cs="Arial"/>
          <w:sz w:val="20"/>
          <w:szCs w:val="20"/>
          <w:lang w:val="en-GB" w:eastAsia="es-MX"/>
        </w:rPr>
        <w:t>- Is there a bank near here?</w:t>
      </w:r>
    </w:p>
    <w:p w14:paraId="7F66C261" w14:textId="77777777" w:rsidR="00053FFE" w:rsidRPr="00091474" w:rsidRDefault="00A87D50" w:rsidP="00A87D50">
      <w:pPr>
        <w:shd w:val="clear" w:color="auto" w:fill="F3FEEB"/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es-MX"/>
        </w:rPr>
      </w:pPr>
      <w:r w:rsidRPr="00091474">
        <w:rPr>
          <w:rFonts w:ascii="Arial" w:eastAsia="Times New Roman" w:hAnsi="Arial" w:cs="Arial"/>
          <w:sz w:val="20"/>
          <w:szCs w:val="20"/>
          <w:lang w:val="en-GB" w:eastAsia="es-MX"/>
        </w:rPr>
        <w:t xml:space="preserve">- Yes. Go straight down this street. Take the first turn on </w:t>
      </w:r>
    </w:p>
    <w:p w14:paraId="024442F2" w14:textId="77777777" w:rsidR="00053FFE" w:rsidRPr="00091474" w:rsidRDefault="00A87D50" w:rsidP="00A87D50">
      <w:pPr>
        <w:shd w:val="clear" w:color="auto" w:fill="F3FEEB"/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es-MX"/>
        </w:rPr>
      </w:pPr>
      <w:r w:rsidRPr="00091474">
        <w:rPr>
          <w:rFonts w:ascii="Arial" w:eastAsia="Times New Roman" w:hAnsi="Arial" w:cs="Arial"/>
          <w:sz w:val="20"/>
          <w:szCs w:val="20"/>
          <w:lang w:val="en-GB" w:eastAsia="es-MX"/>
        </w:rPr>
        <w:t>the right. Then, turn left at the traffic lights. It's the building on</w:t>
      </w:r>
    </w:p>
    <w:p w14:paraId="58C83ED0" w14:textId="31F0E9C0" w:rsidR="00053FFE" w:rsidRPr="00091474" w:rsidRDefault="00A87D50" w:rsidP="00A87D50">
      <w:pPr>
        <w:shd w:val="clear" w:color="auto" w:fill="F3FEEB"/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es-MX"/>
        </w:rPr>
      </w:pPr>
      <w:r w:rsidRPr="00091474">
        <w:rPr>
          <w:rFonts w:ascii="Arial" w:eastAsia="Times New Roman" w:hAnsi="Arial" w:cs="Arial"/>
          <w:sz w:val="20"/>
          <w:szCs w:val="20"/>
          <w:lang w:val="en-GB" w:eastAsia="es-MX"/>
        </w:rPr>
        <w:t xml:space="preserve"> the left, next to the supermarket.</w:t>
      </w:r>
    </w:p>
    <w:p w14:paraId="7183C367" w14:textId="77777777" w:rsidR="00053FFE" w:rsidRPr="00091474" w:rsidRDefault="00A87D50" w:rsidP="00A87D50">
      <w:pPr>
        <w:shd w:val="clear" w:color="auto" w:fill="F3FEEB"/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es-MX"/>
        </w:rPr>
      </w:pPr>
      <w:r w:rsidRPr="00091474">
        <w:rPr>
          <w:rFonts w:ascii="Arial" w:eastAsia="Times New Roman" w:hAnsi="Arial" w:cs="Arial"/>
          <w:sz w:val="20"/>
          <w:szCs w:val="20"/>
          <w:lang w:val="en-GB" w:eastAsia="es-MX"/>
        </w:rPr>
        <w:t>- Do you know if it is open now?</w:t>
      </w:r>
    </w:p>
    <w:p w14:paraId="3D94B8B0" w14:textId="77777777" w:rsidR="00053FFE" w:rsidRPr="00091474" w:rsidRDefault="00A87D50" w:rsidP="00A87D50">
      <w:pPr>
        <w:shd w:val="clear" w:color="auto" w:fill="F3FEEB"/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es-MX"/>
        </w:rPr>
      </w:pPr>
      <w:r w:rsidRPr="00091474">
        <w:rPr>
          <w:rFonts w:ascii="Arial" w:eastAsia="Times New Roman" w:hAnsi="Arial" w:cs="Arial"/>
          <w:sz w:val="20"/>
          <w:szCs w:val="20"/>
          <w:lang w:val="en-GB" w:eastAsia="es-MX"/>
        </w:rPr>
        <w:t>- Yes, it is. It opens at 9 a.m.</w:t>
      </w:r>
    </w:p>
    <w:p w14:paraId="626FF68F" w14:textId="77777777" w:rsidR="00053FFE" w:rsidRPr="00091474" w:rsidRDefault="00A87D50" w:rsidP="00A87D50">
      <w:pPr>
        <w:shd w:val="clear" w:color="auto" w:fill="F3FEEB"/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es-MX"/>
        </w:rPr>
      </w:pPr>
      <w:r w:rsidRPr="00091474">
        <w:rPr>
          <w:rFonts w:ascii="Arial" w:eastAsia="Times New Roman" w:hAnsi="Arial" w:cs="Arial"/>
          <w:sz w:val="20"/>
          <w:szCs w:val="20"/>
          <w:lang w:val="en-GB" w:eastAsia="es-MX"/>
        </w:rPr>
        <w:t>- Thank you!</w:t>
      </w:r>
    </w:p>
    <w:p w14:paraId="2226F69C" w14:textId="17DBB2FB" w:rsidR="00A87D50" w:rsidRPr="00091474" w:rsidRDefault="00A87D50" w:rsidP="00A87D50">
      <w:pPr>
        <w:shd w:val="clear" w:color="auto" w:fill="F3FEEB"/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es-MX"/>
        </w:rPr>
      </w:pPr>
      <w:r w:rsidRPr="00091474">
        <w:rPr>
          <w:rFonts w:ascii="Arial" w:eastAsia="Times New Roman" w:hAnsi="Arial" w:cs="Arial"/>
          <w:sz w:val="20"/>
          <w:szCs w:val="20"/>
          <w:lang w:val="en-GB" w:eastAsia="es-MX"/>
        </w:rPr>
        <w:t>- You're welcome.</w:t>
      </w:r>
    </w:p>
    <w:p w14:paraId="0F6123B6" w14:textId="11E297C0" w:rsidR="00053FFE" w:rsidRPr="00091474" w:rsidRDefault="00053FFE" w:rsidP="00A87D50">
      <w:pPr>
        <w:shd w:val="clear" w:color="auto" w:fill="F3FEEB"/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es-MX"/>
        </w:rPr>
      </w:pPr>
    </w:p>
    <w:p w14:paraId="2C6C98AB" w14:textId="02935517" w:rsidR="00A87D50" w:rsidRPr="00091474" w:rsidRDefault="00A87D50" w:rsidP="00A87D50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</w:pPr>
      <w:r w:rsidRPr="00091474"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  <w:t>Comprehension Questions</w:t>
      </w:r>
    </w:p>
    <w:p w14:paraId="206CA0C5" w14:textId="312903EE" w:rsidR="00A87D50" w:rsidRPr="00F6768B" w:rsidRDefault="00A87D50" w:rsidP="00A87D5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  <w:r w:rsidRPr="00F6768B">
        <w:rPr>
          <w:rFonts w:ascii="Arial" w:eastAsia="Times New Roman" w:hAnsi="Arial" w:cs="Arial"/>
          <w:sz w:val="20"/>
          <w:szCs w:val="20"/>
          <w:lang w:eastAsia="es-MX"/>
        </w:rPr>
        <w:t>1. ¿Hay un banco cerca del lugar?</w:t>
      </w:r>
    </w:p>
    <w:p w14:paraId="02606C14" w14:textId="5787757C" w:rsidR="00A87D50" w:rsidRPr="00F6768B" w:rsidRDefault="00A87D50" w:rsidP="00A87D5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  <w:r w:rsidRPr="00F6768B">
        <w:rPr>
          <w:rFonts w:ascii="Arial" w:eastAsia="Times New Roman" w:hAnsi="Arial" w:cs="Arial"/>
          <w:sz w:val="20"/>
          <w:szCs w:val="20"/>
          <w:lang w:eastAsia="es-MX"/>
        </w:rPr>
        <w:t>2. ¿Qué hay al lado del banco?</w:t>
      </w:r>
    </w:p>
    <w:p w14:paraId="481EEBD2" w14:textId="692192BC" w:rsidR="00A87D50" w:rsidRDefault="00A87D50" w:rsidP="00A87D5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  <w:r w:rsidRPr="00F6768B">
        <w:rPr>
          <w:rFonts w:ascii="Arial" w:eastAsia="Times New Roman" w:hAnsi="Arial" w:cs="Arial"/>
          <w:sz w:val="20"/>
          <w:szCs w:val="20"/>
          <w:lang w:eastAsia="es-MX"/>
        </w:rPr>
        <w:t>3. ¿A qué hora abre el banco?</w:t>
      </w:r>
    </w:p>
    <w:p w14:paraId="48071C6D" w14:textId="53DA4B2D" w:rsidR="00CA5D14" w:rsidRDefault="00CA5D14" w:rsidP="00A87D5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p w14:paraId="64FC979D" w14:textId="77777777" w:rsidR="0047174D" w:rsidRPr="0092481D" w:rsidRDefault="0047174D" w:rsidP="0047174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</w:pPr>
      <w:r w:rsidRPr="0092481D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>NEW WORDS AND EXPRESSIONS</w:t>
      </w:r>
    </w:p>
    <w:p w14:paraId="49513BA6" w14:textId="77777777" w:rsidR="0047174D" w:rsidRPr="0092481D" w:rsidRDefault="0047174D" w:rsidP="0047174D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 w:eastAsia="es-MX"/>
        </w:rPr>
      </w:pPr>
      <w:r w:rsidRPr="0092481D">
        <w:rPr>
          <w:rFonts w:ascii="Arial" w:eastAsia="Times New Roman" w:hAnsi="Arial" w:cs="Arial"/>
          <w:i/>
          <w:iCs/>
          <w:sz w:val="18"/>
          <w:szCs w:val="18"/>
          <w:lang w:val="en-GB" w:eastAsia="es-MX"/>
        </w:rPr>
        <w:t>.</w:t>
      </w:r>
    </w:p>
    <w:p w14:paraId="4C6A326F" w14:textId="77777777" w:rsidR="0047174D" w:rsidRPr="0092481D" w:rsidRDefault="0047174D" w:rsidP="0047174D">
      <w:pPr>
        <w:spacing w:after="0" w:line="360" w:lineRule="auto"/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</w:pPr>
      <w:r w:rsidRPr="0092481D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 xml:space="preserve">Giving directions - </w:t>
      </w:r>
      <w:r w:rsidRPr="0092481D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ab/>
      </w:r>
      <w:r w:rsidRPr="0092481D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ab/>
        <w:t xml:space="preserve">Dar </w:t>
      </w:r>
      <w:proofErr w:type="spellStart"/>
      <w:r w:rsidRPr="0092481D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>indicaciones</w:t>
      </w:r>
      <w:proofErr w:type="spellEnd"/>
      <w:r w:rsidRPr="0092481D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ab/>
      </w:r>
    </w:p>
    <w:p w14:paraId="211DB214" w14:textId="77777777" w:rsidR="0047174D" w:rsidRPr="001606DE" w:rsidRDefault="0047174D" w:rsidP="0047174D">
      <w:pPr>
        <w:spacing w:after="0" w:line="360" w:lineRule="auto"/>
        <w:rPr>
          <w:rFonts w:ascii="Arial" w:eastAsia="Times New Roman" w:hAnsi="Arial" w:cs="Arial"/>
          <w:sz w:val="18"/>
          <w:szCs w:val="18"/>
          <w:lang w:eastAsia="es-MX"/>
        </w:rPr>
      </w:pPr>
      <w:r w:rsidRPr="0092481D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>Is there a bank near here?</w:t>
      </w:r>
      <w:r w:rsidRPr="0092481D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ab/>
      </w:r>
      <w:proofErr w:type="gramStart"/>
      <w:r w:rsidRPr="001606DE">
        <w:rPr>
          <w:rFonts w:ascii="Arial" w:eastAsia="Times New Roman" w:hAnsi="Arial" w:cs="Arial"/>
          <w:sz w:val="18"/>
          <w:szCs w:val="18"/>
          <w:lang w:eastAsia="es-MX"/>
        </w:rPr>
        <w:t>Hay un banco cerca de aquí?</w:t>
      </w:r>
      <w:proofErr w:type="gramEnd"/>
    </w:p>
    <w:p w14:paraId="0B45765F" w14:textId="77777777" w:rsidR="0047174D" w:rsidRPr="0092481D" w:rsidRDefault="0047174D" w:rsidP="0047174D">
      <w:pPr>
        <w:spacing w:after="0" w:line="360" w:lineRule="auto"/>
        <w:rPr>
          <w:rFonts w:ascii="Arial" w:eastAsia="Times New Roman" w:hAnsi="Arial" w:cs="Arial"/>
          <w:sz w:val="18"/>
          <w:szCs w:val="18"/>
          <w:lang w:val="en-GB" w:eastAsia="es-MX"/>
        </w:rPr>
      </w:pPr>
      <w:r w:rsidRPr="0092481D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>How do I get to the bank?</w:t>
      </w:r>
      <w:r w:rsidRPr="0092481D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ab/>
      </w:r>
      <w:proofErr w:type="spellStart"/>
      <w:r w:rsidRPr="0092481D">
        <w:rPr>
          <w:rFonts w:ascii="Arial" w:eastAsia="Times New Roman" w:hAnsi="Arial" w:cs="Arial"/>
          <w:sz w:val="18"/>
          <w:szCs w:val="18"/>
          <w:lang w:val="en-GB" w:eastAsia="es-MX"/>
        </w:rPr>
        <w:t>Cómo</w:t>
      </w:r>
      <w:proofErr w:type="spellEnd"/>
      <w:r w:rsidRPr="0092481D">
        <w:rPr>
          <w:rFonts w:ascii="Arial" w:eastAsia="Times New Roman" w:hAnsi="Arial" w:cs="Arial"/>
          <w:sz w:val="18"/>
          <w:szCs w:val="18"/>
          <w:lang w:val="en-GB" w:eastAsia="es-MX"/>
        </w:rPr>
        <w:t xml:space="preserve"> </w:t>
      </w:r>
      <w:proofErr w:type="spellStart"/>
      <w:r w:rsidRPr="0092481D">
        <w:rPr>
          <w:rFonts w:ascii="Arial" w:eastAsia="Times New Roman" w:hAnsi="Arial" w:cs="Arial"/>
          <w:sz w:val="18"/>
          <w:szCs w:val="18"/>
          <w:lang w:val="en-GB" w:eastAsia="es-MX"/>
        </w:rPr>
        <w:t>llego</w:t>
      </w:r>
      <w:proofErr w:type="spellEnd"/>
      <w:r w:rsidRPr="0092481D">
        <w:rPr>
          <w:rFonts w:ascii="Arial" w:eastAsia="Times New Roman" w:hAnsi="Arial" w:cs="Arial"/>
          <w:sz w:val="18"/>
          <w:szCs w:val="18"/>
          <w:lang w:val="en-GB" w:eastAsia="es-MX"/>
        </w:rPr>
        <w:t xml:space="preserve"> al banco?</w:t>
      </w:r>
    </w:p>
    <w:p w14:paraId="02DACA78" w14:textId="77777777" w:rsidR="0047174D" w:rsidRPr="001606DE" w:rsidRDefault="0047174D" w:rsidP="0047174D">
      <w:pPr>
        <w:spacing w:after="0" w:line="360" w:lineRule="auto"/>
        <w:rPr>
          <w:rFonts w:ascii="Arial" w:eastAsia="Times New Roman" w:hAnsi="Arial" w:cs="Arial"/>
          <w:sz w:val="18"/>
          <w:szCs w:val="18"/>
          <w:lang w:eastAsia="es-MX"/>
        </w:rPr>
      </w:pPr>
      <w:r w:rsidRPr="0092481D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>Where is the bank?</w:t>
      </w:r>
      <w:r w:rsidRPr="0092481D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ab/>
      </w:r>
      <w:r w:rsidRPr="0092481D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ab/>
      </w:r>
      <w:proofErr w:type="gramStart"/>
      <w:r w:rsidRPr="001606DE">
        <w:rPr>
          <w:rFonts w:ascii="Arial" w:eastAsia="Times New Roman" w:hAnsi="Arial" w:cs="Arial"/>
          <w:sz w:val="18"/>
          <w:szCs w:val="18"/>
          <w:lang w:eastAsia="es-MX"/>
        </w:rPr>
        <w:t>Dónde es el banco?</w:t>
      </w:r>
      <w:proofErr w:type="gramEnd"/>
    </w:p>
    <w:p w14:paraId="1E961AAA" w14:textId="77777777" w:rsidR="0047174D" w:rsidRPr="001606DE" w:rsidRDefault="0047174D" w:rsidP="0047174D">
      <w:pPr>
        <w:spacing w:after="0" w:line="360" w:lineRule="auto"/>
        <w:rPr>
          <w:rFonts w:ascii="Arial" w:eastAsia="Times New Roman" w:hAnsi="Arial" w:cs="Arial"/>
          <w:sz w:val="18"/>
          <w:szCs w:val="18"/>
          <w:lang w:eastAsia="es-MX"/>
        </w:rPr>
      </w:pPr>
      <w:proofErr w:type="spellStart"/>
      <w:r w:rsidRPr="001606DE">
        <w:rPr>
          <w:rFonts w:ascii="Arial" w:eastAsia="Times New Roman" w:hAnsi="Arial" w:cs="Arial"/>
          <w:b/>
          <w:bCs/>
          <w:sz w:val="18"/>
          <w:szCs w:val="18"/>
          <w:lang w:eastAsia="es-MX"/>
        </w:rPr>
        <w:t>Go</w:t>
      </w:r>
      <w:proofErr w:type="spellEnd"/>
      <w:r w:rsidRPr="001606DE">
        <w:rPr>
          <w:rFonts w:ascii="Arial" w:eastAsia="Times New Roman" w:hAnsi="Arial" w:cs="Arial"/>
          <w:b/>
          <w:bCs/>
          <w:sz w:val="18"/>
          <w:szCs w:val="18"/>
          <w:lang w:eastAsia="es-MX"/>
        </w:rPr>
        <w:t xml:space="preserve"> </w:t>
      </w:r>
      <w:proofErr w:type="spellStart"/>
      <w:r w:rsidRPr="001606DE">
        <w:rPr>
          <w:rFonts w:ascii="Arial" w:eastAsia="Times New Roman" w:hAnsi="Arial" w:cs="Arial"/>
          <w:b/>
          <w:bCs/>
          <w:sz w:val="18"/>
          <w:szCs w:val="18"/>
          <w:lang w:eastAsia="es-MX"/>
        </w:rPr>
        <w:t>straight</w:t>
      </w:r>
      <w:proofErr w:type="spellEnd"/>
      <w:r w:rsidRPr="001606DE">
        <w:rPr>
          <w:rFonts w:ascii="Arial" w:eastAsia="Times New Roman" w:hAnsi="Arial" w:cs="Arial"/>
          <w:b/>
          <w:bCs/>
          <w:sz w:val="18"/>
          <w:szCs w:val="18"/>
          <w:lang w:eastAsia="es-MX"/>
        </w:rPr>
        <w:t>.</w:t>
      </w:r>
      <w:r w:rsidRPr="001606DE">
        <w:rPr>
          <w:rFonts w:ascii="Arial" w:eastAsia="Times New Roman" w:hAnsi="Arial" w:cs="Arial"/>
          <w:b/>
          <w:bCs/>
          <w:sz w:val="18"/>
          <w:szCs w:val="18"/>
          <w:lang w:eastAsia="es-MX"/>
        </w:rPr>
        <w:tab/>
      </w:r>
      <w:r w:rsidRPr="001606DE">
        <w:rPr>
          <w:rFonts w:ascii="Arial" w:eastAsia="Times New Roman" w:hAnsi="Arial" w:cs="Arial"/>
          <w:b/>
          <w:bCs/>
          <w:sz w:val="18"/>
          <w:szCs w:val="18"/>
          <w:lang w:eastAsia="es-MX"/>
        </w:rPr>
        <w:tab/>
      </w:r>
      <w:r w:rsidRPr="001606DE">
        <w:rPr>
          <w:rFonts w:ascii="Arial" w:eastAsia="Times New Roman" w:hAnsi="Arial" w:cs="Arial"/>
          <w:b/>
          <w:bCs/>
          <w:sz w:val="18"/>
          <w:szCs w:val="18"/>
          <w:lang w:eastAsia="es-MX"/>
        </w:rPr>
        <w:tab/>
      </w:r>
      <w:r w:rsidRPr="001606DE">
        <w:rPr>
          <w:rFonts w:ascii="Arial" w:eastAsia="Times New Roman" w:hAnsi="Arial" w:cs="Arial"/>
          <w:sz w:val="18"/>
          <w:szCs w:val="18"/>
          <w:lang w:eastAsia="es-MX"/>
        </w:rPr>
        <w:t>Siga derecho.</w:t>
      </w:r>
    </w:p>
    <w:p w14:paraId="7F89A0A8" w14:textId="77777777" w:rsidR="0047174D" w:rsidRPr="001606DE" w:rsidRDefault="0047174D" w:rsidP="0047174D">
      <w:pPr>
        <w:spacing w:after="0" w:line="360" w:lineRule="auto"/>
        <w:rPr>
          <w:rFonts w:ascii="Arial" w:eastAsia="Times New Roman" w:hAnsi="Arial" w:cs="Arial"/>
          <w:sz w:val="18"/>
          <w:szCs w:val="18"/>
          <w:lang w:eastAsia="es-MX"/>
        </w:rPr>
      </w:pPr>
      <w:proofErr w:type="spellStart"/>
      <w:r w:rsidRPr="001606DE">
        <w:rPr>
          <w:rFonts w:ascii="Arial" w:eastAsia="Times New Roman" w:hAnsi="Arial" w:cs="Arial"/>
          <w:b/>
          <w:bCs/>
          <w:sz w:val="18"/>
          <w:szCs w:val="18"/>
          <w:lang w:eastAsia="es-MX"/>
        </w:rPr>
        <w:t>Keep</w:t>
      </w:r>
      <w:proofErr w:type="spellEnd"/>
      <w:r w:rsidRPr="001606DE">
        <w:rPr>
          <w:rFonts w:ascii="Arial" w:eastAsia="Times New Roman" w:hAnsi="Arial" w:cs="Arial"/>
          <w:b/>
          <w:bCs/>
          <w:sz w:val="18"/>
          <w:szCs w:val="18"/>
          <w:lang w:eastAsia="es-MX"/>
        </w:rPr>
        <w:t xml:space="preserve"> </w:t>
      </w:r>
      <w:proofErr w:type="spellStart"/>
      <w:r w:rsidRPr="001606DE">
        <w:rPr>
          <w:rFonts w:ascii="Arial" w:eastAsia="Times New Roman" w:hAnsi="Arial" w:cs="Arial"/>
          <w:b/>
          <w:bCs/>
          <w:sz w:val="18"/>
          <w:szCs w:val="18"/>
          <w:lang w:eastAsia="es-MX"/>
        </w:rPr>
        <w:t>going</w:t>
      </w:r>
      <w:proofErr w:type="spellEnd"/>
      <w:r w:rsidRPr="001606DE">
        <w:rPr>
          <w:rFonts w:ascii="Arial" w:eastAsia="Times New Roman" w:hAnsi="Arial" w:cs="Arial"/>
          <w:b/>
          <w:bCs/>
          <w:sz w:val="18"/>
          <w:szCs w:val="18"/>
          <w:lang w:eastAsia="es-MX"/>
        </w:rPr>
        <w:t>.</w:t>
      </w:r>
      <w:r w:rsidRPr="001606DE">
        <w:rPr>
          <w:rFonts w:ascii="Arial" w:eastAsia="Times New Roman" w:hAnsi="Arial" w:cs="Arial"/>
          <w:b/>
          <w:bCs/>
          <w:sz w:val="18"/>
          <w:szCs w:val="18"/>
          <w:lang w:eastAsia="es-MX"/>
        </w:rPr>
        <w:tab/>
      </w:r>
      <w:r w:rsidRPr="001606DE">
        <w:rPr>
          <w:rFonts w:ascii="Arial" w:eastAsia="Times New Roman" w:hAnsi="Arial" w:cs="Arial"/>
          <w:b/>
          <w:bCs/>
          <w:sz w:val="18"/>
          <w:szCs w:val="18"/>
          <w:lang w:eastAsia="es-MX"/>
        </w:rPr>
        <w:tab/>
      </w:r>
      <w:r w:rsidRPr="001606DE">
        <w:rPr>
          <w:rFonts w:ascii="Arial" w:eastAsia="Times New Roman" w:hAnsi="Arial" w:cs="Arial"/>
          <w:b/>
          <w:bCs/>
          <w:sz w:val="18"/>
          <w:szCs w:val="18"/>
          <w:lang w:eastAsia="es-MX"/>
        </w:rPr>
        <w:tab/>
      </w:r>
      <w:r w:rsidRPr="001606DE">
        <w:rPr>
          <w:rFonts w:ascii="Arial" w:eastAsia="Times New Roman" w:hAnsi="Arial" w:cs="Arial"/>
          <w:sz w:val="18"/>
          <w:szCs w:val="18"/>
          <w:lang w:eastAsia="es-MX"/>
        </w:rPr>
        <w:t>Siga / Continúe.</w:t>
      </w:r>
    </w:p>
    <w:p w14:paraId="5DE54703" w14:textId="77777777" w:rsidR="0047174D" w:rsidRPr="0092481D" w:rsidRDefault="0047174D" w:rsidP="0047174D">
      <w:pPr>
        <w:spacing w:after="0" w:line="360" w:lineRule="auto"/>
        <w:rPr>
          <w:rFonts w:ascii="Arial" w:eastAsia="Times New Roman" w:hAnsi="Arial" w:cs="Arial"/>
          <w:sz w:val="18"/>
          <w:szCs w:val="18"/>
          <w:lang w:val="en-GB" w:eastAsia="es-MX"/>
        </w:rPr>
      </w:pPr>
      <w:r w:rsidRPr="0092481D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>Keep walking.</w:t>
      </w:r>
      <w:r w:rsidRPr="0092481D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ab/>
      </w:r>
      <w:r w:rsidRPr="0092481D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ab/>
      </w:r>
      <w:r w:rsidRPr="0092481D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ab/>
      </w:r>
      <w:r w:rsidRPr="0092481D">
        <w:rPr>
          <w:rFonts w:ascii="Arial" w:eastAsia="Times New Roman" w:hAnsi="Arial" w:cs="Arial"/>
          <w:sz w:val="18"/>
          <w:szCs w:val="18"/>
          <w:lang w:val="en-GB" w:eastAsia="es-MX"/>
        </w:rPr>
        <w:t xml:space="preserve">Siga </w:t>
      </w:r>
      <w:proofErr w:type="spellStart"/>
      <w:r w:rsidRPr="0092481D">
        <w:rPr>
          <w:rFonts w:ascii="Arial" w:eastAsia="Times New Roman" w:hAnsi="Arial" w:cs="Arial"/>
          <w:sz w:val="18"/>
          <w:szCs w:val="18"/>
          <w:lang w:val="en-GB" w:eastAsia="es-MX"/>
        </w:rPr>
        <w:t>caminando</w:t>
      </w:r>
      <w:proofErr w:type="spellEnd"/>
      <w:r w:rsidRPr="0092481D">
        <w:rPr>
          <w:rFonts w:ascii="Arial" w:eastAsia="Times New Roman" w:hAnsi="Arial" w:cs="Arial"/>
          <w:sz w:val="18"/>
          <w:szCs w:val="18"/>
          <w:lang w:val="en-GB" w:eastAsia="es-MX"/>
        </w:rPr>
        <w:t>.</w:t>
      </w:r>
    </w:p>
    <w:p w14:paraId="3FE23334" w14:textId="77777777" w:rsidR="0047174D" w:rsidRPr="001606DE" w:rsidRDefault="0047174D" w:rsidP="0047174D">
      <w:pPr>
        <w:spacing w:after="0" w:line="360" w:lineRule="auto"/>
        <w:rPr>
          <w:rFonts w:ascii="Arial" w:eastAsia="Times New Roman" w:hAnsi="Arial" w:cs="Arial"/>
          <w:sz w:val="18"/>
          <w:szCs w:val="18"/>
          <w:lang w:eastAsia="es-MX"/>
        </w:rPr>
      </w:pPr>
      <w:r w:rsidRPr="0092481D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>Keep walking until you reach the park.</w:t>
      </w:r>
      <w:r w:rsidRPr="0092481D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ab/>
      </w:r>
      <w:r w:rsidRPr="001606DE">
        <w:rPr>
          <w:rFonts w:ascii="Arial" w:eastAsia="Times New Roman" w:hAnsi="Arial" w:cs="Arial"/>
          <w:sz w:val="18"/>
          <w:szCs w:val="18"/>
          <w:lang w:eastAsia="es-MX"/>
        </w:rPr>
        <w:t>Siga caminando hasta encontrar el parque.</w:t>
      </w:r>
    </w:p>
    <w:p w14:paraId="63D3280E" w14:textId="77777777" w:rsidR="0047174D" w:rsidRPr="0092481D" w:rsidRDefault="0047174D" w:rsidP="0047174D">
      <w:pPr>
        <w:spacing w:after="0" w:line="360" w:lineRule="auto"/>
        <w:rPr>
          <w:rFonts w:ascii="Arial" w:eastAsia="Times New Roman" w:hAnsi="Arial" w:cs="Arial"/>
          <w:sz w:val="18"/>
          <w:szCs w:val="18"/>
          <w:lang w:val="en-GB" w:eastAsia="es-MX"/>
        </w:rPr>
      </w:pPr>
      <w:r w:rsidRPr="0092481D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>Go down this street.</w:t>
      </w:r>
      <w:r w:rsidRPr="0092481D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ab/>
      </w:r>
      <w:r w:rsidRPr="0092481D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ab/>
      </w:r>
      <w:r w:rsidRPr="0092481D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ab/>
      </w:r>
      <w:r w:rsidRPr="0092481D">
        <w:rPr>
          <w:rFonts w:ascii="Arial" w:eastAsia="Times New Roman" w:hAnsi="Arial" w:cs="Arial"/>
          <w:sz w:val="18"/>
          <w:szCs w:val="18"/>
          <w:lang w:val="en-GB" w:eastAsia="es-MX"/>
        </w:rPr>
        <w:t xml:space="preserve">Siga </w:t>
      </w:r>
      <w:proofErr w:type="spellStart"/>
      <w:r w:rsidRPr="0092481D">
        <w:rPr>
          <w:rFonts w:ascii="Arial" w:eastAsia="Times New Roman" w:hAnsi="Arial" w:cs="Arial"/>
          <w:sz w:val="18"/>
          <w:szCs w:val="18"/>
          <w:lang w:val="en-GB" w:eastAsia="es-MX"/>
        </w:rPr>
        <w:t>por</w:t>
      </w:r>
      <w:proofErr w:type="spellEnd"/>
      <w:r w:rsidRPr="0092481D">
        <w:rPr>
          <w:rFonts w:ascii="Arial" w:eastAsia="Times New Roman" w:hAnsi="Arial" w:cs="Arial"/>
          <w:sz w:val="18"/>
          <w:szCs w:val="18"/>
          <w:lang w:val="en-GB" w:eastAsia="es-MX"/>
        </w:rPr>
        <w:t xml:space="preserve"> </w:t>
      </w:r>
      <w:proofErr w:type="spellStart"/>
      <w:r w:rsidRPr="0092481D">
        <w:rPr>
          <w:rFonts w:ascii="Arial" w:eastAsia="Times New Roman" w:hAnsi="Arial" w:cs="Arial"/>
          <w:sz w:val="18"/>
          <w:szCs w:val="18"/>
          <w:lang w:val="en-GB" w:eastAsia="es-MX"/>
        </w:rPr>
        <w:t>esta</w:t>
      </w:r>
      <w:proofErr w:type="spellEnd"/>
      <w:r w:rsidRPr="0092481D">
        <w:rPr>
          <w:rFonts w:ascii="Arial" w:eastAsia="Times New Roman" w:hAnsi="Arial" w:cs="Arial"/>
          <w:sz w:val="18"/>
          <w:szCs w:val="18"/>
          <w:lang w:val="en-GB" w:eastAsia="es-MX"/>
        </w:rPr>
        <w:t xml:space="preserve"> </w:t>
      </w:r>
      <w:proofErr w:type="spellStart"/>
      <w:r w:rsidRPr="0092481D">
        <w:rPr>
          <w:rFonts w:ascii="Arial" w:eastAsia="Times New Roman" w:hAnsi="Arial" w:cs="Arial"/>
          <w:sz w:val="18"/>
          <w:szCs w:val="18"/>
          <w:lang w:val="en-GB" w:eastAsia="es-MX"/>
        </w:rPr>
        <w:t>calle</w:t>
      </w:r>
      <w:proofErr w:type="spellEnd"/>
      <w:r w:rsidRPr="0092481D">
        <w:rPr>
          <w:rFonts w:ascii="Arial" w:eastAsia="Times New Roman" w:hAnsi="Arial" w:cs="Arial"/>
          <w:sz w:val="18"/>
          <w:szCs w:val="18"/>
          <w:lang w:val="en-GB" w:eastAsia="es-MX"/>
        </w:rPr>
        <w:t>.</w:t>
      </w:r>
    </w:p>
    <w:p w14:paraId="36B49CF1" w14:textId="77777777" w:rsidR="0047174D" w:rsidRPr="001606DE" w:rsidRDefault="0047174D" w:rsidP="0047174D">
      <w:pPr>
        <w:spacing w:after="0" w:line="360" w:lineRule="auto"/>
        <w:rPr>
          <w:rFonts w:ascii="Arial" w:eastAsia="Times New Roman" w:hAnsi="Arial" w:cs="Arial"/>
          <w:sz w:val="18"/>
          <w:szCs w:val="18"/>
          <w:lang w:eastAsia="es-MX"/>
        </w:rPr>
      </w:pPr>
      <w:r w:rsidRPr="0092481D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>Turn left.</w:t>
      </w:r>
      <w:r w:rsidRPr="0092481D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ab/>
      </w:r>
      <w:r w:rsidRPr="0092481D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ab/>
      </w:r>
      <w:r w:rsidRPr="0092481D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ab/>
      </w:r>
      <w:r w:rsidRPr="0092481D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ab/>
      </w:r>
      <w:r w:rsidRPr="001606DE">
        <w:rPr>
          <w:rFonts w:ascii="Arial" w:eastAsia="Times New Roman" w:hAnsi="Arial" w:cs="Arial"/>
          <w:sz w:val="18"/>
          <w:szCs w:val="18"/>
          <w:lang w:eastAsia="es-MX"/>
        </w:rPr>
        <w:t>Doble a la izquierda.</w:t>
      </w:r>
    </w:p>
    <w:p w14:paraId="49F5AD0E" w14:textId="77777777" w:rsidR="0047174D" w:rsidRPr="001606DE" w:rsidRDefault="0047174D" w:rsidP="0047174D">
      <w:pPr>
        <w:spacing w:after="0" w:line="360" w:lineRule="auto"/>
        <w:rPr>
          <w:rFonts w:ascii="Arial" w:eastAsia="Times New Roman" w:hAnsi="Arial" w:cs="Arial"/>
          <w:sz w:val="18"/>
          <w:szCs w:val="18"/>
          <w:lang w:eastAsia="es-MX"/>
        </w:rPr>
      </w:pPr>
      <w:proofErr w:type="spellStart"/>
      <w:r w:rsidRPr="001606DE">
        <w:rPr>
          <w:rFonts w:ascii="Arial" w:eastAsia="Times New Roman" w:hAnsi="Arial" w:cs="Arial"/>
          <w:b/>
          <w:bCs/>
          <w:sz w:val="18"/>
          <w:szCs w:val="18"/>
          <w:lang w:eastAsia="es-MX"/>
        </w:rPr>
        <w:t>Turn</w:t>
      </w:r>
      <w:proofErr w:type="spellEnd"/>
      <w:r w:rsidRPr="001606DE">
        <w:rPr>
          <w:rFonts w:ascii="Arial" w:eastAsia="Times New Roman" w:hAnsi="Arial" w:cs="Arial"/>
          <w:b/>
          <w:bCs/>
          <w:sz w:val="18"/>
          <w:szCs w:val="18"/>
          <w:lang w:eastAsia="es-MX"/>
        </w:rPr>
        <w:t xml:space="preserve"> </w:t>
      </w:r>
      <w:proofErr w:type="spellStart"/>
      <w:r w:rsidRPr="001606DE">
        <w:rPr>
          <w:rFonts w:ascii="Arial" w:eastAsia="Times New Roman" w:hAnsi="Arial" w:cs="Arial"/>
          <w:b/>
          <w:bCs/>
          <w:sz w:val="18"/>
          <w:szCs w:val="18"/>
          <w:lang w:eastAsia="es-MX"/>
        </w:rPr>
        <w:t>right</w:t>
      </w:r>
      <w:proofErr w:type="spellEnd"/>
      <w:r w:rsidRPr="001606DE">
        <w:rPr>
          <w:rFonts w:ascii="Arial" w:eastAsia="Times New Roman" w:hAnsi="Arial" w:cs="Arial"/>
          <w:b/>
          <w:bCs/>
          <w:sz w:val="18"/>
          <w:szCs w:val="18"/>
          <w:lang w:eastAsia="es-MX"/>
        </w:rPr>
        <w:t>.</w:t>
      </w:r>
      <w:r w:rsidRPr="001606DE">
        <w:rPr>
          <w:rFonts w:ascii="Arial" w:eastAsia="Times New Roman" w:hAnsi="Arial" w:cs="Arial"/>
          <w:b/>
          <w:bCs/>
          <w:sz w:val="18"/>
          <w:szCs w:val="18"/>
          <w:lang w:eastAsia="es-MX"/>
        </w:rPr>
        <w:tab/>
      </w:r>
      <w:r w:rsidRPr="001606DE">
        <w:rPr>
          <w:rFonts w:ascii="Arial" w:eastAsia="Times New Roman" w:hAnsi="Arial" w:cs="Arial"/>
          <w:b/>
          <w:bCs/>
          <w:sz w:val="18"/>
          <w:szCs w:val="18"/>
          <w:lang w:eastAsia="es-MX"/>
        </w:rPr>
        <w:tab/>
      </w:r>
      <w:r w:rsidRPr="001606DE">
        <w:rPr>
          <w:rFonts w:ascii="Arial" w:eastAsia="Times New Roman" w:hAnsi="Arial" w:cs="Arial"/>
          <w:b/>
          <w:bCs/>
          <w:sz w:val="18"/>
          <w:szCs w:val="18"/>
          <w:lang w:eastAsia="es-MX"/>
        </w:rPr>
        <w:tab/>
      </w:r>
      <w:r w:rsidRPr="001606DE">
        <w:rPr>
          <w:rFonts w:ascii="Arial" w:eastAsia="Times New Roman" w:hAnsi="Arial" w:cs="Arial"/>
          <w:b/>
          <w:bCs/>
          <w:sz w:val="18"/>
          <w:szCs w:val="18"/>
          <w:lang w:eastAsia="es-MX"/>
        </w:rPr>
        <w:tab/>
      </w:r>
      <w:r w:rsidRPr="001606DE">
        <w:rPr>
          <w:rFonts w:ascii="Arial" w:eastAsia="Times New Roman" w:hAnsi="Arial" w:cs="Arial"/>
          <w:sz w:val="18"/>
          <w:szCs w:val="18"/>
          <w:lang w:eastAsia="es-MX"/>
        </w:rPr>
        <w:t>Doble a la derecha.</w:t>
      </w:r>
    </w:p>
    <w:p w14:paraId="70FCD450" w14:textId="77777777" w:rsidR="0047174D" w:rsidRPr="001606DE" w:rsidRDefault="0047174D" w:rsidP="0047174D">
      <w:pPr>
        <w:spacing w:after="0" w:line="360" w:lineRule="auto"/>
        <w:rPr>
          <w:rFonts w:ascii="Arial" w:eastAsia="Times New Roman" w:hAnsi="Arial" w:cs="Arial"/>
          <w:b/>
          <w:bCs/>
          <w:sz w:val="18"/>
          <w:szCs w:val="18"/>
          <w:lang w:eastAsia="es-MX"/>
        </w:rPr>
      </w:pPr>
      <w:proofErr w:type="spellStart"/>
      <w:r w:rsidRPr="001606DE">
        <w:rPr>
          <w:rFonts w:ascii="Arial" w:eastAsia="Times New Roman" w:hAnsi="Arial" w:cs="Arial"/>
          <w:b/>
          <w:bCs/>
          <w:sz w:val="18"/>
          <w:szCs w:val="18"/>
          <w:lang w:eastAsia="es-MX"/>
        </w:rPr>
        <w:t>Take</w:t>
      </w:r>
      <w:proofErr w:type="spellEnd"/>
      <w:r w:rsidRPr="001606DE">
        <w:rPr>
          <w:rFonts w:ascii="Arial" w:eastAsia="Times New Roman" w:hAnsi="Arial" w:cs="Arial"/>
          <w:b/>
          <w:bCs/>
          <w:sz w:val="18"/>
          <w:szCs w:val="18"/>
          <w:lang w:eastAsia="es-MX"/>
        </w:rPr>
        <w:t xml:space="preserve"> </w:t>
      </w:r>
      <w:proofErr w:type="spellStart"/>
      <w:r w:rsidRPr="001606DE">
        <w:rPr>
          <w:rFonts w:ascii="Arial" w:eastAsia="Times New Roman" w:hAnsi="Arial" w:cs="Arial"/>
          <w:b/>
          <w:bCs/>
          <w:sz w:val="18"/>
          <w:szCs w:val="18"/>
          <w:lang w:eastAsia="es-MX"/>
        </w:rPr>
        <w:t>the</w:t>
      </w:r>
      <w:proofErr w:type="spellEnd"/>
      <w:r w:rsidRPr="001606DE">
        <w:rPr>
          <w:rFonts w:ascii="Arial" w:eastAsia="Times New Roman" w:hAnsi="Arial" w:cs="Arial"/>
          <w:b/>
          <w:bCs/>
          <w:sz w:val="18"/>
          <w:szCs w:val="18"/>
          <w:lang w:eastAsia="es-MX"/>
        </w:rPr>
        <w:t xml:space="preserve"> </w:t>
      </w:r>
      <w:proofErr w:type="spellStart"/>
      <w:r w:rsidRPr="001606DE">
        <w:rPr>
          <w:rFonts w:ascii="Arial" w:eastAsia="Times New Roman" w:hAnsi="Arial" w:cs="Arial"/>
          <w:b/>
          <w:bCs/>
          <w:sz w:val="18"/>
          <w:szCs w:val="18"/>
          <w:lang w:eastAsia="es-MX"/>
        </w:rPr>
        <w:t>first</w:t>
      </w:r>
      <w:proofErr w:type="spellEnd"/>
      <w:r w:rsidRPr="001606DE">
        <w:rPr>
          <w:rFonts w:ascii="Arial" w:eastAsia="Times New Roman" w:hAnsi="Arial" w:cs="Arial"/>
          <w:b/>
          <w:bCs/>
          <w:sz w:val="18"/>
          <w:szCs w:val="18"/>
          <w:lang w:eastAsia="es-MX"/>
        </w:rPr>
        <w:t xml:space="preserve"> / </w:t>
      </w:r>
      <w:proofErr w:type="spellStart"/>
      <w:r w:rsidRPr="001606DE">
        <w:rPr>
          <w:rFonts w:ascii="Arial" w:eastAsia="Times New Roman" w:hAnsi="Arial" w:cs="Arial"/>
          <w:b/>
          <w:bCs/>
          <w:sz w:val="18"/>
          <w:szCs w:val="18"/>
          <w:lang w:eastAsia="es-MX"/>
        </w:rPr>
        <w:t>second</w:t>
      </w:r>
      <w:proofErr w:type="spellEnd"/>
      <w:r w:rsidRPr="001606DE">
        <w:rPr>
          <w:rFonts w:ascii="Arial" w:eastAsia="Times New Roman" w:hAnsi="Arial" w:cs="Arial"/>
          <w:b/>
          <w:bCs/>
          <w:sz w:val="18"/>
          <w:szCs w:val="18"/>
          <w:lang w:eastAsia="es-MX"/>
        </w:rPr>
        <w:t xml:space="preserve"> / </w:t>
      </w:r>
      <w:proofErr w:type="spellStart"/>
      <w:r w:rsidRPr="001606DE">
        <w:rPr>
          <w:rFonts w:ascii="Arial" w:eastAsia="Times New Roman" w:hAnsi="Arial" w:cs="Arial"/>
          <w:b/>
          <w:bCs/>
          <w:sz w:val="18"/>
          <w:szCs w:val="18"/>
          <w:lang w:eastAsia="es-MX"/>
        </w:rPr>
        <w:t>third</w:t>
      </w:r>
      <w:proofErr w:type="spellEnd"/>
      <w:r w:rsidRPr="001606DE">
        <w:rPr>
          <w:rFonts w:ascii="Arial" w:eastAsia="Times New Roman" w:hAnsi="Arial" w:cs="Arial"/>
          <w:b/>
          <w:bCs/>
          <w:sz w:val="18"/>
          <w:szCs w:val="18"/>
          <w:lang w:eastAsia="es-MX"/>
        </w:rPr>
        <w:t xml:space="preserve"> </w:t>
      </w:r>
      <w:r w:rsidRPr="001606DE">
        <w:rPr>
          <w:rFonts w:ascii="Arial" w:eastAsia="Times New Roman" w:hAnsi="Arial" w:cs="Arial"/>
          <w:b/>
          <w:bCs/>
          <w:sz w:val="18"/>
          <w:szCs w:val="18"/>
          <w:lang w:eastAsia="es-MX"/>
        </w:rPr>
        <w:tab/>
      </w:r>
      <w:r w:rsidRPr="001606DE">
        <w:rPr>
          <w:rFonts w:ascii="Arial" w:eastAsia="Times New Roman" w:hAnsi="Arial" w:cs="Arial"/>
          <w:b/>
          <w:bCs/>
          <w:sz w:val="18"/>
          <w:szCs w:val="18"/>
          <w:lang w:eastAsia="es-MX"/>
        </w:rPr>
        <w:tab/>
        <w:t xml:space="preserve">Vaya por la </w:t>
      </w:r>
      <w:r w:rsidRPr="001606DE">
        <w:rPr>
          <w:rFonts w:ascii="Arial" w:eastAsia="Times New Roman" w:hAnsi="Arial" w:cs="Arial"/>
          <w:sz w:val="18"/>
          <w:szCs w:val="18"/>
          <w:lang w:eastAsia="es-MX"/>
        </w:rPr>
        <w:t>primera / segunda / tercera</w:t>
      </w:r>
    </w:p>
    <w:p w14:paraId="2E6A0649" w14:textId="77777777" w:rsidR="0047174D" w:rsidRPr="001606DE" w:rsidRDefault="0047174D" w:rsidP="0047174D">
      <w:pPr>
        <w:spacing w:after="0" w:line="360" w:lineRule="auto"/>
        <w:rPr>
          <w:rFonts w:ascii="Arial" w:eastAsia="Times New Roman" w:hAnsi="Arial" w:cs="Arial"/>
          <w:sz w:val="18"/>
          <w:szCs w:val="18"/>
          <w:lang w:eastAsia="es-MX"/>
        </w:rPr>
      </w:pPr>
      <w:r w:rsidRPr="0092481D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>turn on the left / right.</w:t>
      </w:r>
      <w:r w:rsidRPr="0092481D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ab/>
      </w:r>
      <w:r w:rsidRPr="0092481D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ab/>
      </w:r>
      <w:r w:rsidRPr="0092481D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ab/>
      </w:r>
      <w:r w:rsidRPr="001606DE">
        <w:rPr>
          <w:rFonts w:ascii="Arial" w:eastAsia="Times New Roman" w:hAnsi="Arial" w:cs="Arial"/>
          <w:b/>
          <w:bCs/>
          <w:sz w:val="18"/>
          <w:szCs w:val="18"/>
          <w:lang w:eastAsia="es-MX"/>
        </w:rPr>
        <w:t xml:space="preserve">Gire </w:t>
      </w:r>
      <w:r w:rsidRPr="001606DE">
        <w:rPr>
          <w:rFonts w:ascii="Arial" w:eastAsia="Times New Roman" w:hAnsi="Arial" w:cs="Arial"/>
          <w:sz w:val="18"/>
          <w:szCs w:val="18"/>
          <w:lang w:eastAsia="es-MX"/>
        </w:rPr>
        <w:t>a la izquierda / derecha.</w:t>
      </w:r>
    </w:p>
    <w:p w14:paraId="347FF6DC" w14:textId="77777777" w:rsidR="0047174D" w:rsidRPr="001606DE" w:rsidRDefault="0047174D" w:rsidP="0047174D">
      <w:pPr>
        <w:spacing w:after="0" w:line="360" w:lineRule="auto"/>
        <w:rPr>
          <w:rFonts w:ascii="Arial" w:eastAsia="Times New Roman" w:hAnsi="Arial" w:cs="Arial"/>
          <w:sz w:val="18"/>
          <w:szCs w:val="18"/>
          <w:lang w:eastAsia="es-MX"/>
        </w:rPr>
      </w:pPr>
      <w:r w:rsidRPr="0092481D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>Turn left at the traffic lights.</w:t>
      </w:r>
      <w:r w:rsidRPr="0092481D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ab/>
      </w:r>
      <w:r w:rsidRPr="0092481D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ab/>
      </w:r>
      <w:r w:rsidRPr="001606DE">
        <w:rPr>
          <w:rFonts w:ascii="Arial" w:eastAsia="Times New Roman" w:hAnsi="Arial" w:cs="Arial"/>
          <w:sz w:val="18"/>
          <w:szCs w:val="18"/>
          <w:lang w:eastAsia="es-MX"/>
        </w:rPr>
        <w:t>Doble a la izquierda en el semáforo.</w:t>
      </w:r>
    </w:p>
    <w:p w14:paraId="2C2E35AF" w14:textId="40692DB8" w:rsidR="0047174D" w:rsidRPr="001606DE" w:rsidRDefault="0047174D" w:rsidP="0047174D">
      <w:pPr>
        <w:spacing w:after="0" w:line="360" w:lineRule="auto"/>
        <w:rPr>
          <w:rFonts w:ascii="Arial" w:eastAsia="Times New Roman" w:hAnsi="Arial" w:cs="Arial"/>
          <w:sz w:val="18"/>
          <w:szCs w:val="18"/>
          <w:lang w:eastAsia="es-MX"/>
        </w:rPr>
      </w:pPr>
      <w:r>
        <w:rPr>
          <w:rFonts w:ascii="Arial" w:eastAsia="Times New Roman" w:hAnsi="Arial" w:cs="Arial"/>
          <w:noProof/>
          <w:sz w:val="20"/>
          <w:szCs w:val="20"/>
          <w:lang w:eastAsia="es-MX"/>
        </w:rPr>
        <w:drawing>
          <wp:anchor distT="0" distB="0" distL="114300" distR="114300" simplePos="0" relativeHeight="251704320" behindDoc="0" locked="0" layoutInCell="1" allowOverlap="1" wp14:anchorId="2359D5BF" wp14:editId="3CC82141">
            <wp:simplePos x="0" y="0"/>
            <wp:positionH relativeFrom="column">
              <wp:posOffset>3794760</wp:posOffset>
            </wp:positionH>
            <wp:positionV relativeFrom="paragraph">
              <wp:posOffset>79375</wp:posOffset>
            </wp:positionV>
            <wp:extent cx="3392805" cy="2988310"/>
            <wp:effectExtent l="0" t="0" r="0" b="2540"/>
            <wp:wrapSquare wrapText="bothSides"/>
            <wp:docPr id="172" name="Imagen 172" descr="Imagen que contiene biombo, edificio, dibujo, venta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n 172" descr="Imagen que contiene biombo, edificio, dibujo, ventan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81D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>Turn right at the crossroads.</w:t>
      </w:r>
      <w:r w:rsidRPr="0092481D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ab/>
      </w:r>
      <w:r w:rsidRPr="0092481D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ab/>
      </w:r>
      <w:r w:rsidRPr="001606DE">
        <w:rPr>
          <w:rFonts w:ascii="Arial" w:eastAsia="Times New Roman" w:hAnsi="Arial" w:cs="Arial"/>
          <w:sz w:val="18"/>
          <w:szCs w:val="18"/>
          <w:lang w:eastAsia="es-MX"/>
        </w:rPr>
        <w:t>Doble a la derecha en el cruce. </w:t>
      </w:r>
    </w:p>
    <w:p w14:paraId="1057BE04" w14:textId="77777777" w:rsidR="0047174D" w:rsidRDefault="0047174D" w:rsidP="00A87D5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p w14:paraId="45A84F72" w14:textId="597A35A7" w:rsidR="0047174D" w:rsidRDefault="0047174D" w:rsidP="00A87D5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702272" behindDoc="0" locked="0" layoutInCell="1" allowOverlap="1" wp14:anchorId="75D8B7F7" wp14:editId="1F442E6C">
            <wp:simplePos x="0" y="0"/>
            <wp:positionH relativeFrom="column">
              <wp:posOffset>1670685</wp:posOffset>
            </wp:positionH>
            <wp:positionV relativeFrom="paragraph">
              <wp:posOffset>202565</wp:posOffset>
            </wp:positionV>
            <wp:extent cx="2019300" cy="1733550"/>
            <wp:effectExtent l="0" t="0" r="0" b="0"/>
            <wp:wrapNone/>
            <wp:docPr id="196" name="Imagen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95" t="65379" r="23039" b="16649"/>
                    <a:stretch/>
                  </pic:blipFill>
                  <pic:spPr bwMode="auto">
                    <a:xfrm>
                      <a:off x="0" y="0"/>
                      <a:ext cx="201930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inline distT="0" distB="0" distL="0" distR="0" wp14:anchorId="0F6A152C" wp14:editId="73BAF693">
            <wp:extent cx="1569493" cy="2006610"/>
            <wp:effectExtent l="0" t="0" r="0" b="0"/>
            <wp:docPr id="165" name="Imagen 165" descr="Pla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n 165" descr="Pla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615" cy="202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174D">
        <w:rPr>
          <w:rFonts w:ascii="Arial" w:eastAsia="Times New Roman" w:hAnsi="Arial" w:cs="Arial"/>
          <w:noProof/>
          <w:sz w:val="20"/>
          <w:szCs w:val="20"/>
          <w:lang w:eastAsia="es-MX"/>
        </w:rPr>
        <w:t xml:space="preserve"> </w:t>
      </w:r>
    </w:p>
    <w:p w14:paraId="3D9121A2" w14:textId="77777777" w:rsidR="0047174D" w:rsidRDefault="0047174D" w:rsidP="00A87D5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p w14:paraId="154C65A2" w14:textId="320A8133" w:rsidR="0047174D" w:rsidRDefault="0047174D" w:rsidP="00A87D5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p w14:paraId="6E5BD0C1" w14:textId="3153010D" w:rsidR="0047174D" w:rsidRDefault="0047174D" w:rsidP="00A87D5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p w14:paraId="7882E56C" w14:textId="73D2CA6D" w:rsidR="00CA5D14" w:rsidRDefault="00CA5D14" w:rsidP="00A87D5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W w:w="5000" w:type="pct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CB9"/>
        <w:tblLook w:val="04A0" w:firstRow="1" w:lastRow="0" w:firstColumn="1" w:lastColumn="0" w:noHBand="0" w:noVBand="1"/>
      </w:tblPr>
      <w:tblGrid>
        <w:gridCol w:w="2232"/>
        <w:gridCol w:w="3374"/>
        <w:gridCol w:w="97"/>
        <w:gridCol w:w="2370"/>
        <w:gridCol w:w="2717"/>
      </w:tblGrid>
      <w:tr w:rsidR="00CA5D14" w14:paraId="31FA1569" w14:textId="77777777" w:rsidTr="00CA5D14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8C9A657" w14:textId="2C263504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Directions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- Indicaciones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FF20A9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894D10F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024E1DF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</w:tr>
      <w:tr w:rsidR="00CA5D14" w14:paraId="59283ED9" w14:textId="77777777" w:rsidTr="00CA5D14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214181D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left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7EDE880" w14:textId="35533D33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izquierda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CFD59C8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E6A1AFB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Hotel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99FA68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Hotel</w:t>
            </w:r>
          </w:p>
        </w:tc>
      </w:tr>
      <w:tr w:rsidR="00CA5D14" w14:paraId="17ADDB10" w14:textId="77777777" w:rsidTr="00CA5D14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7FFE737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right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F5627C3" w14:textId="34C47D4B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derecha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402435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2B9B9DB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Restaurant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A1BCDAA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Restaurant</w:t>
            </w:r>
          </w:p>
        </w:tc>
      </w:tr>
      <w:tr w:rsidR="00CA5D14" w14:paraId="342A3100" w14:textId="77777777" w:rsidTr="00CA5D14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3B9A24C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straight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393FAE8" w14:textId="5B5BCAFE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derecho, en línea recta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F0D39B9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6C44D4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Coffee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shop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9992B97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cafeteria</w:t>
            </w:r>
            <w:proofErr w:type="spellEnd"/>
          </w:p>
        </w:tc>
      </w:tr>
      <w:tr w:rsidR="00CA5D14" w14:paraId="1EC604B5" w14:textId="77777777" w:rsidTr="00CA5D14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1A68B1D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first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D33C7A0" w14:textId="6E427E50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primer/a/o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7E3B23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AF8AD9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Post office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06E9E92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Oficina de correo</w:t>
            </w:r>
          </w:p>
        </w:tc>
      </w:tr>
      <w:tr w:rsidR="00CA5D14" w14:paraId="424DD424" w14:textId="77777777" w:rsidTr="00CA5D14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DAF5A0A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second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B1DF3A5" w14:textId="55EC3612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segundo/a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718DBC2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FB35AA5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Bus stop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EA95C7B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Parada de autobús</w:t>
            </w:r>
          </w:p>
        </w:tc>
      </w:tr>
      <w:tr w:rsidR="00CA5D14" w14:paraId="064F8D6C" w14:textId="77777777" w:rsidTr="00CA5D14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ED053DA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third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92DA5D0" w14:textId="25D84859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tercero/a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3F11AD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95F004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Library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8259EF2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Librería</w:t>
            </w:r>
          </w:p>
        </w:tc>
      </w:tr>
      <w:tr w:rsidR="00CA5D14" w14:paraId="295D8A05" w14:textId="77777777" w:rsidTr="00CA5D14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4F1241A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crossroads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202D84F" w14:textId="5802960C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cruce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310086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CEE0CDE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Theaterc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teather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370619D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teatro</w:t>
            </w:r>
          </w:p>
        </w:tc>
      </w:tr>
      <w:tr w:rsidR="00CA5D14" w14:paraId="516BD3F3" w14:textId="77777777" w:rsidTr="00CA5D14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484AE52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traffic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lights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12044B8" w14:textId="2D9DD2E1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semáforo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F94B3D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FC861DD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Hospital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5F3B1F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Hospital</w:t>
            </w:r>
          </w:p>
        </w:tc>
      </w:tr>
      <w:tr w:rsidR="00CA5D14" w14:paraId="710A72E0" w14:textId="77777777" w:rsidTr="00CA5D14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0AEFA41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road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3C35572" w14:textId="23F62EE5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camino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B1DB58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D388C25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Park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D6544BA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Parque</w:t>
            </w:r>
          </w:p>
        </w:tc>
      </w:tr>
      <w:tr w:rsidR="00CA5D14" w14:paraId="51D5AA25" w14:textId="77777777" w:rsidTr="00CA5D14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8E5FD60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street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A362B68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calle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2C2553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A0B440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School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2FBF95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Escuela</w:t>
            </w:r>
          </w:p>
        </w:tc>
      </w:tr>
      <w:tr w:rsidR="00CA5D14" w14:paraId="2B8BE483" w14:textId="77777777" w:rsidTr="00CA5D14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CED2051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avenue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FFD72DA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avenida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2C1493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1E1D26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Museum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511B29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Museo</w:t>
            </w:r>
          </w:p>
        </w:tc>
      </w:tr>
      <w:tr w:rsidR="00CA5D14" w14:paraId="27595178" w14:textId="77777777" w:rsidTr="00CA5D14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0CA4FBB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alley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C61801D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callejón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37CC7CE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09F990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Church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B7C6FA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Iglesia</w:t>
            </w:r>
          </w:p>
        </w:tc>
      </w:tr>
      <w:tr w:rsidR="00CA5D14" w14:paraId="6D98DD84" w14:textId="77777777" w:rsidTr="00CA5D14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8972A9B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boulevard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A4A571F" w14:textId="732FE6B5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boulevard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FD1FCC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9B99F4A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building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120ACFA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Edificio</w:t>
            </w:r>
          </w:p>
        </w:tc>
      </w:tr>
      <w:tr w:rsidR="00CA5D14" w14:paraId="39B30EDF" w14:textId="77777777" w:rsidTr="00CA5D14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C7703F8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oppossite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CE0140B" w14:textId="09CDA7B6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Opuesto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6DA065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7AF1797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bank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328A79D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Banco</w:t>
            </w:r>
          </w:p>
        </w:tc>
      </w:tr>
      <w:tr w:rsidR="00CA5D14" w14:paraId="2E93374D" w14:textId="77777777" w:rsidTr="00CA5D14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54E5CE0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Next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to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A4DCB60" w14:textId="6F18C16B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Al lado de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7FFF16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A69C755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South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710E7A4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Sur</w:t>
            </w:r>
          </w:p>
        </w:tc>
      </w:tr>
      <w:tr w:rsidR="00CA5D14" w14:paraId="21D0D66D" w14:textId="77777777" w:rsidTr="00CA5D14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0BD4BB4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Across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from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90E2436" w14:textId="0397D0D6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cruzando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901412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85EB1F5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North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DDDF6A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Norte</w:t>
            </w:r>
          </w:p>
        </w:tc>
      </w:tr>
      <w:tr w:rsidR="00CA5D14" w14:paraId="47487A6B" w14:textId="77777777" w:rsidTr="00CA5D14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3BEE33F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Go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straight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D20C4F3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Ve derecho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3068AE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2CC337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East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49CCF4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Este</w:t>
            </w:r>
          </w:p>
        </w:tc>
      </w:tr>
      <w:tr w:rsidR="00CA5D14" w14:paraId="090C0122" w14:textId="77777777" w:rsidTr="00CA5D14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28D232D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On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the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corner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B8B5A0D" w14:textId="0F840999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 la esquina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0A835B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5E23B5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West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B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8CB517" w14:textId="77777777" w:rsidR="00CA5D14" w:rsidRDefault="00CA5D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Oeste </w:t>
            </w:r>
          </w:p>
        </w:tc>
      </w:tr>
    </w:tbl>
    <w:p w14:paraId="111A24FF" w14:textId="7FE274B8" w:rsidR="00CA5D14" w:rsidRDefault="00CA5D14" w:rsidP="00A87D5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p w14:paraId="0FE4778C" w14:textId="4ACAFC84" w:rsidR="00343832" w:rsidRDefault="00343832" w:rsidP="00A87D5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p w14:paraId="684638CE" w14:textId="5883AF39" w:rsidR="00343832" w:rsidRDefault="00343832" w:rsidP="00A87D5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  <w:r>
        <w:rPr>
          <w:rFonts w:ascii="Arial" w:eastAsia="Times New Roman" w:hAnsi="Arial" w:cs="Arial"/>
          <w:noProof/>
          <w:sz w:val="20"/>
          <w:szCs w:val="20"/>
          <w:lang w:eastAsia="es-MX"/>
        </w:rPr>
        <w:drawing>
          <wp:anchor distT="0" distB="0" distL="114300" distR="114300" simplePos="0" relativeHeight="251701248" behindDoc="0" locked="0" layoutInCell="1" allowOverlap="1" wp14:anchorId="0319783E" wp14:editId="4A4AAAEF">
            <wp:simplePos x="0" y="0"/>
            <wp:positionH relativeFrom="column">
              <wp:posOffset>3460115</wp:posOffset>
            </wp:positionH>
            <wp:positionV relativeFrom="paragraph">
              <wp:posOffset>1115695</wp:posOffset>
            </wp:positionV>
            <wp:extent cx="3152775" cy="3307080"/>
            <wp:effectExtent l="0" t="0" r="9525" b="7620"/>
            <wp:wrapSquare wrapText="bothSides"/>
            <wp:docPr id="195" name="Imagen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2254" w:type="pct"/>
        <w:tblCellSpacing w:w="0" w:type="dxa"/>
        <w:tblInd w:w="-8" w:type="dxa"/>
        <w:tblBorders>
          <w:top w:val="single" w:sz="6" w:space="0" w:color="000080"/>
        </w:tblBorders>
        <w:shd w:val="clear" w:color="auto" w:fill="FFFCB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7"/>
        <w:gridCol w:w="2734"/>
      </w:tblGrid>
      <w:tr w:rsidR="0072741E" w:rsidRPr="00F6768B" w14:paraId="54114F57" w14:textId="77777777" w:rsidTr="00343832">
        <w:trPr>
          <w:tblCellSpacing w:w="0" w:type="dxa"/>
        </w:trPr>
        <w:tc>
          <w:tcPr>
            <w:tcW w:w="5000" w:type="pct"/>
            <w:gridSpan w:val="2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9B1C64E" w14:textId="328FFA57" w:rsidR="0072741E" w:rsidRPr="00F6768B" w:rsidRDefault="0072741E" w:rsidP="003438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 xml:space="preserve">In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the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room</w:t>
            </w:r>
            <w:proofErr w:type="spellEnd"/>
          </w:p>
        </w:tc>
      </w:tr>
      <w:tr w:rsidR="0072741E" w:rsidRPr="00F6768B" w14:paraId="4407FDF9" w14:textId="77777777" w:rsidTr="00343832">
        <w:trPr>
          <w:tblCellSpacing w:w="0" w:type="dxa"/>
        </w:trPr>
        <w:tc>
          <w:tcPr>
            <w:tcW w:w="2188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71D8E81" w14:textId="3E83F655" w:rsidR="0072741E" w:rsidRPr="00F6768B" w:rsidRDefault="0072741E" w:rsidP="004210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Chair</w:t>
            </w:r>
            <w:proofErr w:type="spellEnd"/>
          </w:p>
        </w:tc>
        <w:tc>
          <w:tcPr>
            <w:tcW w:w="2812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3F0B2CC" w14:textId="51A66F57" w:rsidR="0072741E" w:rsidRPr="00F6768B" w:rsidRDefault="0072741E" w:rsidP="0042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Silla</w:t>
            </w:r>
          </w:p>
        </w:tc>
      </w:tr>
      <w:tr w:rsidR="0072741E" w:rsidRPr="00F6768B" w14:paraId="57604076" w14:textId="77777777" w:rsidTr="00343832">
        <w:trPr>
          <w:tblCellSpacing w:w="0" w:type="dxa"/>
        </w:trPr>
        <w:tc>
          <w:tcPr>
            <w:tcW w:w="2188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1A70656" w14:textId="7CCEEEA3" w:rsidR="0072741E" w:rsidRPr="00F6768B" w:rsidRDefault="0072741E" w:rsidP="004210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Table</w:t>
            </w:r>
          </w:p>
        </w:tc>
        <w:tc>
          <w:tcPr>
            <w:tcW w:w="2812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FAAD2A7" w14:textId="66912D5F" w:rsidR="0072741E" w:rsidRPr="00F6768B" w:rsidRDefault="0072741E" w:rsidP="0042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Mesa</w:t>
            </w:r>
          </w:p>
        </w:tc>
      </w:tr>
      <w:tr w:rsidR="0072741E" w:rsidRPr="00F6768B" w14:paraId="6A1D1EB6" w14:textId="77777777" w:rsidTr="00343832">
        <w:trPr>
          <w:tblCellSpacing w:w="0" w:type="dxa"/>
        </w:trPr>
        <w:tc>
          <w:tcPr>
            <w:tcW w:w="2188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295D48C" w14:textId="2A07CE42" w:rsidR="0072741E" w:rsidRPr="00F6768B" w:rsidRDefault="0072741E" w:rsidP="004210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Clock</w:t>
            </w:r>
            <w:proofErr w:type="spellEnd"/>
          </w:p>
        </w:tc>
        <w:tc>
          <w:tcPr>
            <w:tcW w:w="2812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907C4FD" w14:textId="3923D0CA" w:rsidR="0072741E" w:rsidRPr="00F6768B" w:rsidRDefault="0072741E" w:rsidP="0042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Reloj</w:t>
            </w:r>
          </w:p>
        </w:tc>
      </w:tr>
      <w:tr w:rsidR="0072741E" w:rsidRPr="00F6768B" w14:paraId="708EFBDC" w14:textId="77777777" w:rsidTr="00343832">
        <w:trPr>
          <w:tblCellSpacing w:w="0" w:type="dxa"/>
        </w:trPr>
        <w:tc>
          <w:tcPr>
            <w:tcW w:w="2188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A300F2B" w14:textId="38E5A3C8" w:rsidR="0072741E" w:rsidRPr="00F6768B" w:rsidRDefault="0072741E" w:rsidP="004210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Radio</w:t>
            </w:r>
          </w:p>
        </w:tc>
        <w:tc>
          <w:tcPr>
            <w:tcW w:w="2812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0C2E9C5" w14:textId="496C4108" w:rsidR="0072741E" w:rsidRPr="00F6768B" w:rsidRDefault="0072741E" w:rsidP="0042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Radio</w:t>
            </w:r>
          </w:p>
        </w:tc>
      </w:tr>
      <w:tr w:rsidR="0072741E" w:rsidRPr="00F6768B" w14:paraId="4E25DA84" w14:textId="77777777" w:rsidTr="00343832">
        <w:trPr>
          <w:tblCellSpacing w:w="0" w:type="dxa"/>
        </w:trPr>
        <w:tc>
          <w:tcPr>
            <w:tcW w:w="2188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8612A32" w14:textId="565F7175" w:rsidR="0072741E" w:rsidRPr="00F6768B" w:rsidRDefault="0072741E" w:rsidP="004210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Plant</w:t>
            </w:r>
            <w:proofErr w:type="spellEnd"/>
          </w:p>
        </w:tc>
        <w:tc>
          <w:tcPr>
            <w:tcW w:w="2812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29CA300" w14:textId="4AC078B5" w:rsidR="0072741E" w:rsidRPr="00F6768B" w:rsidRDefault="0072741E" w:rsidP="0042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Planta</w:t>
            </w:r>
          </w:p>
        </w:tc>
      </w:tr>
      <w:tr w:rsidR="0072741E" w:rsidRPr="00F6768B" w14:paraId="3B9BDD17" w14:textId="77777777" w:rsidTr="00343832">
        <w:trPr>
          <w:tblCellSpacing w:w="0" w:type="dxa"/>
        </w:trPr>
        <w:tc>
          <w:tcPr>
            <w:tcW w:w="2188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D3CD78B" w14:textId="2ADB9B01" w:rsidR="0072741E" w:rsidRPr="00F6768B" w:rsidRDefault="0072741E" w:rsidP="004210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Rug</w:t>
            </w:r>
            <w:proofErr w:type="spellEnd"/>
          </w:p>
        </w:tc>
        <w:tc>
          <w:tcPr>
            <w:tcW w:w="2812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225B4F4" w14:textId="4888E4DC" w:rsidR="0072741E" w:rsidRPr="00F6768B" w:rsidRDefault="0072741E" w:rsidP="0042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Alfombra / tapete</w:t>
            </w:r>
          </w:p>
        </w:tc>
      </w:tr>
      <w:tr w:rsidR="0072741E" w:rsidRPr="00F6768B" w14:paraId="300A738B" w14:textId="77777777" w:rsidTr="00343832">
        <w:trPr>
          <w:tblCellSpacing w:w="0" w:type="dxa"/>
        </w:trPr>
        <w:tc>
          <w:tcPr>
            <w:tcW w:w="2188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57D9D23" w14:textId="18C8AD8F" w:rsidR="0072741E" w:rsidRPr="00F6768B" w:rsidRDefault="0072741E" w:rsidP="004210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Lamp</w:t>
            </w:r>
            <w:proofErr w:type="spellEnd"/>
          </w:p>
        </w:tc>
        <w:tc>
          <w:tcPr>
            <w:tcW w:w="2812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F022321" w14:textId="74098C10" w:rsidR="0072741E" w:rsidRPr="00F6768B" w:rsidRDefault="0072741E" w:rsidP="0042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Lámpara</w:t>
            </w:r>
          </w:p>
        </w:tc>
      </w:tr>
      <w:tr w:rsidR="0072741E" w:rsidRPr="00F6768B" w14:paraId="20838061" w14:textId="77777777" w:rsidTr="00343832">
        <w:trPr>
          <w:tblCellSpacing w:w="0" w:type="dxa"/>
        </w:trPr>
        <w:tc>
          <w:tcPr>
            <w:tcW w:w="2188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BFF6B13" w14:textId="5ABA86C2" w:rsidR="0072741E" w:rsidRPr="00F6768B" w:rsidRDefault="0072741E" w:rsidP="004210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Shelf</w:t>
            </w:r>
            <w:proofErr w:type="spellEnd"/>
          </w:p>
        </w:tc>
        <w:tc>
          <w:tcPr>
            <w:tcW w:w="2812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0BB67A2" w14:textId="0DBC6248" w:rsidR="0072741E" w:rsidRPr="00F6768B" w:rsidRDefault="0072741E" w:rsidP="0042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Estante</w:t>
            </w:r>
          </w:p>
        </w:tc>
      </w:tr>
      <w:tr w:rsidR="0072741E" w:rsidRPr="00F6768B" w14:paraId="3AC0EF97" w14:textId="77777777" w:rsidTr="00343832">
        <w:trPr>
          <w:tblCellSpacing w:w="0" w:type="dxa"/>
        </w:trPr>
        <w:tc>
          <w:tcPr>
            <w:tcW w:w="2188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FE0CA80" w14:textId="1BBB341F" w:rsidR="0072741E" w:rsidRPr="00F6768B" w:rsidRDefault="0072741E" w:rsidP="004210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Picture</w:t>
            </w:r>
          </w:p>
        </w:tc>
        <w:tc>
          <w:tcPr>
            <w:tcW w:w="2812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DC5725C" w14:textId="60640345" w:rsidR="0072741E" w:rsidRPr="00F6768B" w:rsidRDefault="0072741E" w:rsidP="0042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Dibujo / cuadro</w:t>
            </w:r>
          </w:p>
        </w:tc>
      </w:tr>
      <w:tr w:rsidR="0072741E" w:rsidRPr="00F6768B" w14:paraId="467BC59D" w14:textId="77777777" w:rsidTr="00343832">
        <w:trPr>
          <w:tblCellSpacing w:w="0" w:type="dxa"/>
        </w:trPr>
        <w:tc>
          <w:tcPr>
            <w:tcW w:w="2188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6B4483A" w14:textId="6D07845A" w:rsidR="0072741E" w:rsidRPr="00F6768B" w:rsidRDefault="0072741E" w:rsidP="004210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Desk</w:t>
            </w:r>
            <w:proofErr w:type="spellEnd"/>
          </w:p>
        </w:tc>
        <w:tc>
          <w:tcPr>
            <w:tcW w:w="2812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D43A0C7" w14:textId="6F8FD4B3" w:rsidR="0072741E" w:rsidRPr="00F6768B" w:rsidRDefault="0072741E" w:rsidP="0042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Escritorio </w:t>
            </w:r>
          </w:p>
        </w:tc>
      </w:tr>
      <w:tr w:rsidR="0072741E" w:rsidRPr="00F6768B" w14:paraId="272986A0" w14:textId="77777777" w:rsidTr="00343832">
        <w:trPr>
          <w:tblCellSpacing w:w="0" w:type="dxa"/>
        </w:trPr>
        <w:tc>
          <w:tcPr>
            <w:tcW w:w="2188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558F147" w14:textId="096F83FE" w:rsidR="0072741E" w:rsidRPr="00F6768B" w:rsidRDefault="0072741E" w:rsidP="004210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Bed</w:t>
            </w:r>
            <w:proofErr w:type="spellEnd"/>
          </w:p>
        </w:tc>
        <w:tc>
          <w:tcPr>
            <w:tcW w:w="2812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02CF116" w14:textId="0E403F90" w:rsidR="0072741E" w:rsidRPr="00F6768B" w:rsidRDefault="0072741E" w:rsidP="0042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 </w:t>
            </w:r>
          </w:p>
        </w:tc>
      </w:tr>
      <w:tr w:rsidR="0072741E" w:rsidRPr="00F6768B" w14:paraId="75624A33" w14:textId="77777777" w:rsidTr="00343832">
        <w:trPr>
          <w:tblCellSpacing w:w="0" w:type="dxa"/>
        </w:trPr>
        <w:tc>
          <w:tcPr>
            <w:tcW w:w="2188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F1E7359" w14:textId="2EE10848" w:rsidR="0072741E" w:rsidRPr="00F6768B" w:rsidRDefault="0072741E" w:rsidP="004210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Pot</w:t>
            </w:r>
            <w:proofErr w:type="spellEnd"/>
          </w:p>
        </w:tc>
        <w:tc>
          <w:tcPr>
            <w:tcW w:w="2812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E3C2B9F" w14:textId="18BF12AB" w:rsidR="0072741E" w:rsidRPr="00F6768B" w:rsidRDefault="0072741E" w:rsidP="0042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Maceta</w:t>
            </w:r>
          </w:p>
        </w:tc>
      </w:tr>
      <w:tr w:rsidR="0072741E" w:rsidRPr="00F6768B" w14:paraId="5E5AC3DC" w14:textId="77777777" w:rsidTr="00343832">
        <w:trPr>
          <w:tblCellSpacing w:w="0" w:type="dxa"/>
        </w:trPr>
        <w:tc>
          <w:tcPr>
            <w:tcW w:w="2188" w:type="pct"/>
            <w:tcBorders>
              <w:left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6C585C1" w14:textId="540212EF" w:rsidR="0072741E" w:rsidRPr="00F6768B" w:rsidRDefault="0072741E" w:rsidP="004210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Wall</w:t>
            </w:r>
          </w:p>
        </w:tc>
        <w:tc>
          <w:tcPr>
            <w:tcW w:w="2812" w:type="pct"/>
            <w:tcBorders>
              <w:left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2A9276F" w14:textId="56393F8B" w:rsidR="0072741E" w:rsidRPr="00F6768B" w:rsidRDefault="0072741E" w:rsidP="0042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Pared</w:t>
            </w:r>
          </w:p>
        </w:tc>
      </w:tr>
      <w:tr w:rsidR="0072741E" w:rsidRPr="00F6768B" w14:paraId="2C9F5A81" w14:textId="77777777" w:rsidTr="00343832">
        <w:trPr>
          <w:tblCellSpacing w:w="0" w:type="dxa"/>
        </w:trPr>
        <w:tc>
          <w:tcPr>
            <w:tcW w:w="2188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47E5245" w14:textId="5F8FC50E" w:rsidR="0072741E" w:rsidRDefault="0072741E" w:rsidP="004210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Window</w:t>
            </w:r>
            <w:proofErr w:type="spellEnd"/>
          </w:p>
        </w:tc>
        <w:tc>
          <w:tcPr>
            <w:tcW w:w="2812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D2702B4" w14:textId="65BC9788" w:rsidR="0072741E" w:rsidRPr="00F6768B" w:rsidRDefault="0072741E" w:rsidP="0042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Ventana</w:t>
            </w:r>
          </w:p>
        </w:tc>
      </w:tr>
      <w:tr w:rsidR="0072741E" w:rsidRPr="00F6768B" w14:paraId="5B161582" w14:textId="77777777" w:rsidTr="00343832">
        <w:trPr>
          <w:tblCellSpacing w:w="0" w:type="dxa"/>
        </w:trPr>
        <w:tc>
          <w:tcPr>
            <w:tcW w:w="2188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76FB7BA" w14:textId="04BC79DB" w:rsidR="0072741E" w:rsidRDefault="0072741E" w:rsidP="004210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Courtain</w:t>
            </w:r>
            <w:proofErr w:type="spellEnd"/>
          </w:p>
        </w:tc>
        <w:tc>
          <w:tcPr>
            <w:tcW w:w="2812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3E81FBA" w14:textId="7C540021" w:rsidR="0072741E" w:rsidRPr="00F6768B" w:rsidRDefault="0072741E" w:rsidP="0042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Cortina</w:t>
            </w:r>
          </w:p>
        </w:tc>
      </w:tr>
      <w:tr w:rsidR="0072741E" w:rsidRPr="00F6768B" w14:paraId="23BBF481" w14:textId="77777777" w:rsidTr="00343832">
        <w:trPr>
          <w:tblCellSpacing w:w="0" w:type="dxa"/>
        </w:trPr>
        <w:tc>
          <w:tcPr>
            <w:tcW w:w="2188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4605D11" w14:textId="571FD3B5" w:rsidR="0072741E" w:rsidRDefault="0072741E" w:rsidP="004210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Toys</w:t>
            </w:r>
            <w:proofErr w:type="spellEnd"/>
          </w:p>
        </w:tc>
        <w:tc>
          <w:tcPr>
            <w:tcW w:w="2812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FDF4738" w14:textId="1E0D9DEE" w:rsidR="0072741E" w:rsidRPr="00F6768B" w:rsidRDefault="0072741E" w:rsidP="0042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Juguetes</w:t>
            </w:r>
          </w:p>
        </w:tc>
      </w:tr>
      <w:tr w:rsidR="0072741E" w:rsidRPr="00F6768B" w14:paraId="2C62DFC1" w14:textId="77777777" w:rsidTr="00343832">
        <w:trPr>
          <w:tblCellSpacing w:w="0" w:type="dxa"/>
        </w:trPr>
        <w:tc>
          <w:tcPr>
            <w:tcW w:w="2188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FBF1D9E" w14:textId="188D7B71" w:rsidR="0072741E" w:rsidRDefault="0072741E" w:rsidP="004210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Televisión</w:t>
            </w:r>
          </w:p>
        </w:tc>
        <w:tc>
          <w:tcPr>
            <w:tcW w:w="2812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1E013C3" w14:textId="0B5EB162" w:rsidR="0072741E" w:rsidRPr="00F6768B" w:rsidRDefault="0072741E" w:rsidP="0042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Televisión</w:t>
            </w:r>
          </w:p>
        </w:tc>
      </w:tr>
      <w:tr w:rsidR="0072741E" w:rsidRPr="00F6768B" w14:paraId="23E4D1D2" w14:textId="77777777" w:rsidTr="00343832">
        <w:trPr>
          <w:tblCellSpacing w:w="0" w:type="dxa"/>
        </w:trPr>
        <w:tc>
          <w:tcPr>
            <w:tcW w:w="2188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65399DB" w14:textId="394B02CE" w:rsidR="0072741E" w:rsidRDefault="0072741E" w:rsidP="004210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Box</w:t>
            </w:r>
          </w:p>
        </w:tc>
        <w:tc>
          <w:tcPr>
            <w:tcW w:w="2812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042207B" w14:textId="3445E317" w:rsidR="0072741E" w:rsidRPr="00F6768B" w:rsidRDefault="0072741E" w:rsidP="0042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Caja </w:t>
            </w:r>
          </w:p>
        </w:tc>
      </w:tr>
      <w:tr w:rsidR="0072741E" w:rsidRPr="00F6768B" w14:paraId="488752BF" w14:textId="77777777" w:rsidTr="00343832">
        <w:trPr>
          <w:tblCellSpacing w:w="0" w:type="dxa"/>
        </w:trPr>
        <w:tc>
          <w:tcPr>
            <w:tcW w:w="2188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0477D76" w14:textId="114AB252" w:rsidR="0072741E" w:rsidRDefault="0072741E" w:rsidP="004210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Pet</w:t>
            </w:r>
            <w:proofErr w:type="spellEnd"/>
          </w:p>
        </w:tc>
        <w:tc>
          <w:tcPr>
            <w:tcW w:w="2812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1A4C0DB" w14:textId="570C7CC1" w:rsidR="0072741E" w:rsidRPr="00F6768B" w:rsidRDefault="0072741E" w:rsidP="0042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Mascota</w:t>
            </w:r>
          </w:p>
        </w:tc>
      </w:tr>
      <w:tr w:rsidR="0072741E" w:rsidRPr="00F6768B" w14:paraId="4C230C86" w14:textId="77777777" w:rsidTr="00343832">
        <w:trPr>
          <w:tblCellSpacing w:w="0" w:type="dxa"/>
        </w:trPr>
        <w:tc>
          <w:tcPr>
            <w:tcW w:w="2188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069EF85" w14:textId="1CEED59B" w:rsidR="0072741E" w:rsidRDefault="0072741E" w:rsidP="004210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Doll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2812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B169371" w14:textId="1B66F65C" w:rsidR="0072741E" w:rsidRPr="00F6768B" w:rsidRDefault="0072741E" w:rsidP="0042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Muñeca </w:t>
            </w:r>
          </w:p>
        </w:tc>
      </w:tr>
    </w:tbl>
    <w:p w14:paraId="4286FD81" w14:textId="4FB8288F" w:rsidR="00BB55C7" w:rsidRDefault="00BB55C7" w:rsidP="00A87D50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002E7C0E" w14:textId="77777777" w:rsidR="0047174D" w:rsidRDefault="0047174D" w:rsidP="00A87D50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1929BCC5" w14:textId="77777777" w:rsidR="0047174D" w:rsidRDefault="0047174D" w:rsidP="00A87D50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02F2E118" w14:textId="67C66529" w:rsidR="00343832" w:rsidRDefault="00343832" w:rsidP="00E21CF2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noProof/>
          <w:lang w:eastAsia="es-MX"/>
        </w:rPr>
        <w:lastRenderedPageBreak/>
        <w:drawing>
          <wp:inline distT="0" distB="0" distL="0" distR="0" wp14:anchorId="4123B162" wp14:editId="1ED5049D">
            <wp:extent cx="6355966" cy="3390900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000" t="19269" r="24028" b="27618"/>
                    <a:stretch/>
                  </pic:blipFill>
                  <pic:spPr bwMode="auto">
                    <a:xfrm>
                      <a:off x="0" y="0"/>
                      <a:ext cx="6362183" cy="3394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2F95D" w14:textId="0A6208BC" w:rsidR="00343832" w:rsidRDefault="00FA53AE" w:rsidP="00E21CF2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noProof/>
          <w:lang w:eastAsia="es-MX"/>
        </w:rPr>
        <w:drawing>
          <wp:inline distT="0" distB="0" distL="0" distR="0" wp14:anchorId="6DF5CAB1" wp14:editId="420FD0F0">
            <wp:extent cx="6858000" cy="438119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889" t="11611" r="21110" b="20207"/>
                    <a:stretch/>
                  </pic:blipFill>
                  <pic:spPr bwMode="auto">
                    <a:xfrm>
                      <a:off x="0" y="0"/>
                      <a:ext cx="6858000" cy="438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FFAC8" w14:textId="561131F4" w:rsidR="00343832" w:rsidRDefault="00EC27F1" w:rsidP="00E21CF2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noProof/>
          <w:lang w:eastAsia="es-MX"/>
        </w:rPr>
        <w:lastRenderedPageBreak/>
        <w:drawing>
          <wp:inline distT="0" distB="0" distL="0" distR="0" wp14:anchorId="0F6342DB" wp14:editId="57C96AFC">
            <wp:extent cx="5648325" cy="3829513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044" t="19269" r="26587" b="21196"/>
                    <a:stretch/>
                  </pic:blipFill>
                  <pic:spPr bwMode="auto">
                    <a:xfrm>
                      <a:off x="0" y="0"/>
                      <a:ext cx="5663087" cy="3839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7DD75" w14:textId="67C01134" w:rsidR="003172F4" w:rsidRDefault="00EC27F1" w:rsidP="00E21CF2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noProof/>
          <w:lang w:eastAsia="es-MX"/>
        </w:rPr>
        <w:drawing>
          <wp:inline distT="0" distB="0" distL="0" distR="0" wp14:anchorId="26833CD0" wp14:editId="31DF4FA6">
            <wp:extent cx="5877247" cy="3305175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667" t="12105" r="17639" b="22184"/>
                    <a:stretch/>
                  </pic:blipFill>
                  <pic:spPr bwMode="auto">
                    <a:xfrm>
                      <a:off x="0" y="0"/>
                      <a:ext cx="5885254" cy="3309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4E60E62F" wp14:editId="4D028592">
            <wp:extent cx="5399232" cy="18954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806" t="25445" r="17917" b="33794"/>
                    <a:stretch/>
                  </pic:blipFill>
                  <pic:spPr bwMode="auto">
                    <a:xfrm>
                      <a:off x="0" y="0"/>
                      <a:ext cx="5402815" cy="1896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7F0B8" w14:textId="5490B544" w:rsidR="009F0CEA" w:rsidRDefault="009F0CEA" w:rsidP="009F0CEA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E21CF2">
        <w:rPr>
          <w:noProof/>
          <w:sz w:val="36"/>
          <w:szCs w:val="36"/>
          <w:lang w:eastAsia="es-MX"/>
        </w:rPr>
        <w:lastRenderedPageBreak/>
        <w:drawing>
          <wp:anchor distT="0" distB="0" distL="114300" distR="114300" simplePos="0" relativeHeight="251669504" behindDoc="0" locked="0" layoutInCell="1" allowOverlap="1" wp14:anchorId="5DEF4369" wp14:editId="4E86E29F">
            <wp:simplePos x="0" y="0"/>
            <wp:positionH relativeFrom="margin">
              <wp:align>left</wp:align>
            </wp:positionH>
            <wp:positionV relativeFrom="paragraph">
              <wp:posOffset>494966</wp:posOffset>
            </wp:positionV>
            <wp:extent cx="6441743" cy="8830267"/>
            <wp:effectExtent l="0" t="0" r="0" b="9525"/>
            <wp:wrapSquare wrapText="bothSides"/>
            <wp:docPr id="17" name="Imagen 17" descr="https://en.islcollective.com/preview/201603/f/directions-prepositions-and-maps-worksheet_8659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.islcollective.com/preview/201603/f/directions-prepositions-and-maps-worksheet_8659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9" r="8810" b="9066"/>
                    <a:stretch/>
                  </pic:blipFill>
                  <pic:spPr bwMode="auto">
                    <a:xfrm>
                      <a:off x="0" y="0"/>
                      <a:ext cx="6441743" cy="883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1CF2">
        <w:rPr>
          <w:rFonts w:ascii="Arial" w:hAnsi="Arial" w:cs="Arial"/>
          <w:b/>
          <w:bCs/>
          <w:sz w:val="36"/>
          <w:szCs w:val="36"/>
        </w:rPr>
        <w:t>ASKING THE WAY</w:t>
      </w:r>
      <w:r>
        <w:rPr>
          <w:rFonts w:ascii="Arial" w:hAnsi="Arial" w:cs="Arial"/>
          <w:b/>
          <w:bCs/>
          <w:noProof/>
          <w:sz w:val="20"/>
          <w:szCs w:val="20"/>
          <w:lang w:eastAsia="es-MX"/>
        </w:rPr>
        <w:t xml:space="preserve"> </w:t>
      </w:r>
      <w:r>
        <w:rPr>
          <w:rFonts w:ascii="Arial" w:hAnsi="Arial" w:cs="Arial"/>
          <w:b/>
          <w:bCs/>
          <w:noProof/>
          <w:sz w:val="20"/>
          <w:szCs w:val="20"/>
          <w:lang w:eastAsia="es-MX"/>
        </w:rPr>
        <w:lastRenderedPageBreak/>
        <w:drawing>
          <wp:inline distT="0" distB="0" distL="0" distR="0" wp14:anchorId="208EB001" wp14:editId="2F74E73D">
            <wp:extent cx="6788216" cy="9697452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798" cy="971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AA932" w14:textId="77777777" w:rsidR="009F0CEA" w:rsidRDefault="009F0CEA" w:rsidP="009F0CEA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noProof/>
          <w:lang w:eastAsia="es-MX"/>
        </w:rPr>
        <w:lastRenderedPageBreak/>
        <w:drawing>
          <wp:inline distT="0" distB="0" distL="0" distR="0" wp14:anchorId="2DA6D905" wp14:editId="74E054E1">
            <wp:extent cx="4800600" cy="31282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1944" t="18034" r="22640" b="75543"/>
                    <a:stretch/>
                  </pic:blipFill>
                  <pic:spPr bwMode="auto">
                    <a:xfrm>
                      <a:off x="0" y="0"/>
                      <a:ext cx="4866950" cy="317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99C1A7" w14:textId="77777777" w:rsidR="009F0CEA" w:rsidRDefault="009F0CEA" w:rsidP="009F0CEA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36"/>
          <w:szCs w:val="36"/>
          <w:lang w:eastAsia="es-MX"/>
        </w:rPr>
        <w:drawing>
          <wp:inline distT="0" distB="0" distL="0" distR="0" wp14:anchorId="5D252131" wp14:editId="74772C8A">
            <wp:extent cx="5370901" cy="3543300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183" cy="356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1AF49EE0" wp14:editId="357FAADA">
            <wp:extent cx="4410075" cy="5133975"/>
            <wp:effectExtent l="0" t="0" r="9525" b="9525"/>
            <wp:docPr id="266" name="Imagen 266" descr="Image result for preposition worksheets in on und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n 266" descr="Image result for preposition worksheets in on under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45"/>
                    <a:stretch/>
                  </pic:blipFill>
                  <pic:spPr bwMode="auto">
                    <a:xfrm>
                      <a:off x="0" y="0"/>
                      <a:ext cx="44100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86385" w14:textId="77777777" w:rsidR="009F0CEA" w:rsidRDefault="009F0CEA" w:rsidP="009F0CEA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noProof/>
          <w:lang w:eastAsia="es-MX"/>
        </w:rPr>
        <w:lastRenderedPageBreak/>
        <w:drawing>
          <wp:inline distT="0" distB="0" distL="0" distR="0" wp14:anchorId="34FC8A1C" wp14:editId="574B34C1">
            <wp:extent cx="6858000" cy="3782712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2222" t="11116" r="19861" b="32066"/>
                    <a:stretch/>
                  </pic:blipFill>
                  <pic:spPr bwMode="auto">
                    <a:xfrm>
                      <a:off x="0" y="0"/>
                      <a:ext cx="6858000" cy="3782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7B33AF1E" wp14:editId="08D21E65">
            <wp:extent cx="6803502" cy="44291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3611" t="17786" r="35000" b="34289"/>
                    <a:stretch/>
                  </pic:blipFill>
                  <pic:spPr bwMode="auto">
                    <a:xfrm>
                      <a:off x="0" y="0"/>
                      <a:ext cx="6841987" cy="4454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E8CCD" w14:textId="7FE4ABFB" w:rsidR="009F0CEA" w:rsidRDefault="009F0CEA" w:rsidP="009F0CEA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02A6AB3B" w14:textId="4F03B167" w:rsidR="009F0CEA" w:rsidRDefault="009F0CEA" w:rsidP="009F0CEA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2A9DD8B3" w14:textId="77777777" w:rsidR="00EE42EC" w:rsidRDefault="009F0CEA" w:rsidP="009F0CEA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13AA8DA" wp14:editId="5238F237">
            <wp:extent cx="6858000" cy="3879850"/>
            <wp:effectExtent l="0" t="0" r="0" b="6350"/>
            <wp:docPr id="15" name="Imagen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24216" w14:textId="77777777" w:rsidR="00EE42EC" w:rsidRDefault="00EE42EC" w:rsidP="009F0CEA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5BB99462" w14:textId="048F0DD4" w:rsidR="009F0CEA" w:rsidRPr="00E21CF2" w:rsidRDefault="00EE42EC" w:rsidP="009F0CEA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2D259756" wp14:editId="0F3E09AD">
            <wp:extent cx="6856186" cy="4336883"/>
            <wp:effectExtent l="0" t="0" r="1905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65119" cy="434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3EE4B" w14:textId="0BB71BF6" w:rsidR="00E21CF2" w:rsidRPr="00E21CF2" w:rsidRDefault="009F0CEA" w:rsidP="00E21CF2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es-MX"/>
        </w:rPr>
        <w:lastRenderedPageBreak/>
        <w:drawing>
          <wp:inline distT="0" distB="0" distL="0" distR="0" wp14:anchorId="232EB39B" wp14:editId="6308AA3A">
            <wp:extent cx="6858000" cy="8650753"/>
            <wp:effectExtent l="0" t="0" r="0" b="0"/>
            <wp:docPr id="183" name="Imagen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5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</w:p>
    <w:p w14:paraId="202A86A6" w14:textId="1ECB465C" w:rsidR="00EC27F1" w:rsidRDefault="00EC27F1" w:rsidP="009F0CEA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4D5D24DF" w14:textId="3A184BB7" w:rsidR="00E164B3" w:rsidRPr="00F6768B" w:rsidRDefault="00EE42EC" w:rsidP="00F12585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noProof/>
          <w:lang w:eastAsia="es-MX"/>
        </w:rPr>
        <w:lastRenderedPageBreak/>
        <w:drawing>
          <wp:inline distT="0" distB="0" distL="0" distR="0" wp14:anchorId="511D82FF" wp14:editId="2B7F539A">
            <wp:extent cx="6858000" cy="898078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8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C0C">
        <w:rPr>
          <w:noProof/>
          <w:lang w:eastAsia="es-MX"/>
        </w:rPr>
        <w:lastRenderedPageBreak/>
        <w:drawing>
          <wp:inline distT="0" distB="0" distL="0" distR="0" wp14:anchorId="24E76A68" wp14:editId="5E889BF6">
            <wp:extent cx="6448926" cy="8381304"/>
            <wp:effectExtent l="0" t="0" r="9525" b="1270"/>
            <wp:docPr id="3" name="Imagen 3" descr="Actividad de Find someone w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tividad de Find someone who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4" t="3800" r="7713" b="9080"/>
                    <a:stretch/>
                  </pic:blipFill>
                  <pic:spPr bwMode="auto">
                    <a:xfrm>
                      <a:off x="0" y="0"/>
                      <a:ext cx="6457053" cy="839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362F47" w14:textId="77777777" w:rsidR="00AC6160" w:rsidRDefault="00AC6160" w:rsidP="00AC6160">
      <w:pPr>
        <w:rPr>
          <w:rFonts w:ascii="Trebuchet MS" w:hAnsi="Trebuchet MS"/>
          <w:b/>
          <w:bCs/>
          <w:color w:val="000000"/>
        </w:rPr>
        <w:sectPr w:rsidR="00AC6160" w:rsidSect="00F12585">
          <w:type w:val="continuous"/>
          <w:pgSz w:w="12240" w:h="15840"/>
          <w:pgMar w:top="567" w:right="720" w:bottom="567" w:left="720" w:header="709" w:footer="709" w:gutter="0"/>
          <w:pgNumType w:start="101"/>
          <w:cols w:space="708"/>
          <w:docGrid w:linePitch="360"/>
        </w:sectPr>
      </w:pPr>
    </w:p>
    <w:p w14:paraId="30861B7F" w14:textId="6929EE86" w:rsidR="00301952" w:rsidRDefault="008B4C9C" w:rsidP="008B4C9C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noProof/>
          <w:lang w:eastAsia="es-MX"/>
        </w:rPr>
        <w:lastRenderedPageBreak/>
        <w:drawing>
          <wp:inline distT="0" distB="0" distL="0" distR="0" wp14:anchorId="6912A827" wp14:editId="206F2BA4">
            <wp:extent cx="6407084" cy="3234520"/>
            <wp:effectExtent l="0" t="0" r="0" b="444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4564" t="12569" r="22105" b="39543"/>
                    <a:stretch/>
                  </pic:blipFill>
                  <pic:spPr bwMode="auto">
                    <a:xfrm>
                      <a:off x="0" y="0"/>
                      <a:ext cx="6433304" cy="3247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02D97BF1" wp14:editId="42D5AD08">
            <wp:extent cx="5609376" cy="5827594"/>
            <wp:effectExtent l="0" t="0" r="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5966" t="8114" r="27720" b="6304"/>
                    <a:stretch/>
                  </pic:blipFill>
                  <pic:spPr bwMode="auto">
                    <a:xfrm>
                      <a:off x="0" y="0"/>
                      <a:ext cx="5623148" cy="584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B077EE" w14:textId="5E750766" w:rsidR="00F21D48" w:rsidRDefault="00B51A56" w:rsidP="008B4C9C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0048A47" wp14:editId="2939B9C9">
            <wp:extent cx="6684010" cy="9128125"/>
            <wp:effectExtent l="0" t="0" r="2540" b="0"/>
            <wp:docPr id="14" name="Imagen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9" t="2600" r="4518" b="2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912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1D48" w:rsidSect="00F12585">
      <w:headerReference w:type="default" r:id="rId32"/>
      <w:type w:val="continuous"/>
      <w:pgSz w:w="12240" w:h="15840"/>
      <w:pgMar w:top="567" w:right="720" w:bottom="567" w:left="720" w:header="709" w:footer="709" w:gutter="0"/>
      <w:pgNumType w:start="10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3186C7" w14:textId="77777777" w:rsidR="00B018DC" w:rsidRDefault="00B018DC" w:rsidP="00A35852">
      <w:pPr>
        <w:spacing w:after="0" w:line="240" w:lineRule="auto"/>
      </w:pPr>
      <w:r>
        <w:separator/>
      </w:r>
    </w:p>
  </w:endnote>
  <w:endnote w:type="continuationSeparator" w:id="0">
    <w:p w14:paraId="54DF480D" w14:textId="77777777" w:rsidR="00B018DC" w:rsidRDefault="00B018DC" w:rsidP="00A358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80A86A" w14:textId="77777777" w:rsidR="00B018DC" w:rsidRDefault="00B018DC" w:rsidP="00A35852">
      <w:pPr>
        <w:spacing w:after="0" w:line="240" w:lineRule="auto"/>
      </w:pPr>
      <w:r>
        <w:separator/>
      </w:r>
    </w:p>
  </w:footnote>
  <w:footnote w:type="continuationSeparator" w:id="0">
    <w:p w14:paraId="0CE554D2" w14:textId="77777777" w:rsidR="00B018DC" w:rsidRDefault="00B018DC" w:rsidP="00A358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CC7EC" w14:textId="77777777" w:rsidR="00E0189D" w:rsidRDefault="00E0189D" w:rsidP="008C1A89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5076FB"/>
    <w:multiLevelType w:val="multilevel"/>
    <w:tmpl w:val="96A81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5A53E8"/>
    <w:multiLevelType w:val="multilevel"/>
    <w:tmpl w:val="63426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BA14C1"/>
    <w:multiLevelType w:val="multilevel"/>
    <w:tmpl w:val="DC60C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201DC2"/>
    <w:multiLevelType w:val="hybridMultilevel"/>
    <w:tmpl w:val="45E248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511525384">
    <w:abstractNumId w:val="1"/>
  </w:num>
  <w:num w:numId="2" w16cid:durableId="149638270">
    <w:abstractNumId w:val="0"/>
  </w:num>
  <w:num w:numId="3" w16cid:durableId="346760453">
    <w:abstractNumId w:val="2"/>
  </w:num>
  <w:num w:numId="4" w16cid:durableId="16306706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BBC"/>
    <w:rsid w:val="00000C53"/>
    <w:rsid w:val="0002568C"/>
    <w:rsid w:val="00040B81"/>
    <w:rsid w:val="00045034"/>
    <w:rsid w:val="00053FFE"/>
    <w:rsid w:val="00091474"/>
    <w:rsid w:val="00093E9A"/>
    <w:rsid w:val="000B3075"/>
    <w:rsid w:val="000B3165"/>
    <w:rsid w:val="000B5963"/>
    <w:rsid w:val="000E12BA"/>
    <w:rsid w:val="000F1739"/>
    <w:rsid w:val="00122972"/>
    <w:rsid w:val="00122AFF"/>
    <w:rsid w:val="00143557"/>
    <w:rsid w:val="00153830"/>
    <w:rsid w:val="00195EA0"/>
    <w:rsid w:val="001E1BD7"/>
    <w:rsid w:val="001F267D"/>
    <w:rsid w:val="00216907"/>
    <w:rsid w:val="00220294"/>
    <w:rsid w:val="00282FAF"/>
    <w:rsid w:val="002A2C4F"/>
    <w:rsid w:val="002B2753"/>
    <w:rsid w:val="002B3E0C"/>
    <w:rsid w:val="002C7CFB"/>
    <w:rsid w:val="002D07AC"/>
    <w:rsid w:val="002E15DE"/>
    <w:rsid w:val="00301952"/>
    <w:rsid w:val="00314EC4"/>
    <w:rsid w:val="003172F4"/>
    <w:rsid w:val="00317FF5"/>
    <w:rsid w:val="00343832"/>
    <w:rsid w:val="0036160B"/>
    <w:rsid w:val="0036442D"/>
    <w:rsid w:val="003852BD"/>
    <w:rsid w:val="003941F4"/>
    <w:rsid w:val="003D2C29"/>
    <w:rsid w:val="003F1173"/>
    <w:rsid w:val="003F4819"/>
    <w:rsid w:val="0042102A"/>
    <w:rsid w:val="004446A8"/>
    <w:rsid w:val="0045361F"/>
    <w:rsid w:val="004632B4"/>
    <w:rsid w:val="0047174D"/>
    <w:rsid w:val="004B66A7"/>
    <w:rsid w:val="0050088D"/>
    <w:rsid w:val="005048D6"/>
    <w:rsid w:val="00506A63"/>
    <w:rsid w:val="0053204B"/>
    <w:rsid w:val="005F3882"/>
    <w:rsid w:val="005F45A8"/>
    <w:rsid w:val="00641B07"/>
    <w:rsid w:val="00646750"/>
    <w:rsid w:val="00667B0A"/>
    <w:rsid w:val="006A1757"/>
    <w:rsid w:val="006C4663"/>
    <w:rsid w:val="006D2E1A"/>
    <w:rsid w:val="006F2EA6"/>
    <w:rsid w:val="007016D0"/>
    <w:rsid w:val="0072741E"/>
    <w:rsid w:val="007C2D0F"/>
    <w:rsid w:val="007C55E5"/>
    <w:rsid w:val="007C63D0"/>
    <w:rsid w:val="007E1ED1"/>
    <w:rsid w:val="007E5052"/>
    <w:rsid w:val="007F1670"/>
    <w:rsid w:val="007F7046"/>
    <w:rsid w:val="00822EC2"/>
    <w:rsid w:val="008302A4"/>
    <w:rsid w:val="008323EC"/>
    <w:rsid w:val="00832A9E"/>
    <w:rsid w:val="00841F9F"/>
    <w:rsid w:val="008731EE"/>
    <w:rsid w:val="008A35C9"/>
    <w:rsid w:val="008B14E5"/>
    <w:rsid w:val="008B4C9C"/>
    <w:rsid w:val="008C1A89"/>
    <w:rsid w:val="008D1141"/>
    <w:rsid w:val="008E27BC"/>
    <w:rsid w:val="008F2B33"/>
    <w:rsid w:val="008F6161"/>
    <w:rsid w:val="008F7D82"/>
    <w:rsid w:val="00964BD8"/>
    <w:rsid w:val="009735D0"/>
    <w:rsid w:val="00975C0C"/>
    <w:rsid w:val="00994E9C"/>
    <w:rsid w:val="009C13B1"/>
    <w:rsid w:val="009F080C"/>
    <w:rsid w:val="009F0CEA"/>
    <w:rsid w:val="009F6A4D"/>
    <w:rsid w:val="00A2695F"/>
    <w:rsid w:val="00A32B69"/>
    <w:rsid w:val="00A35852"/>
    <w:rsid w:val="00A87D50"/>
    <w:rsid w:val="00AC6160"/>
    <w:rsid w:val="00AD1323"/>
    <w:rsid w:val="00AD61A2"/>
    <w:rsid w:val="00B018DC"/>
    <w:rsid w:val="00B111E7"/>
    <w:rsid w:val="00B127E9"/>
    <w:rsid w:val="00B35D2B"/>
    <w:rsid w:val="00B51A56"/>
    <w:rsid w:val="00B71B00"/>
    <w:rsid w:val="00B8434E"/>
    <w:rsid w:val="00BB55C7"/>
    <w:rsid w:val="00BC37AD"/>
    <w:rsid w:val="00BC71AB"/>
    <w:rsid w:val="00BF0F25"/>
    <w:rsid w:val="00C3125E"/>
    <w:rsid w:val="00C532E6"/>
    <w:rsid w:val="00C60DBB"/>
    <w:rsid w:val="00C82CDB"/>
    <w:rsid w:val="00C901D1"/>
    <w:rsid w:val="00C97628"/>
    <w:rsid w:val="00CA5D14"/>
    <w:rsid w:val="00CA66C3"/>
    <w:rsid w:val="00CB03FE"/>
    <w:rsid w:val="00CD0455"/>
    <w:rsid w:val="00D21A6D"/>
    <w:rsid w:val="00D25453"/>
    <w:rsid w:val="00D46A13"/>
    <w:rsid w:val="00D85BBC"/>
    <w:rsid w:val="00D910F1"/>
    <w:rsid w:val="00D93815"/>
    <w:rsid w:val="00D94FF5"/>
    <w:rsid w:val="00DA36A4"/>
    <w:rsid w:val="00DA3F3D"/>
    <w:rsid w:val="00DB4D87"/>
    <w:rsid w:val="00DB4F37"/>
    <w:rsid w:val="00DB6390"/>
    <w:rsid w:val="00DE52A3"/>
    <w:rsid w:val="00E0189D"/>
    <w:rsid w:val="00E164B3"/>
    <w:rsid w:val="00E21CF2"/>
    <w:rsid w:val="00E47E9F"/>
    <w:rsid w:val="00E6012F"/>
    <w:rsid w:val="00E66996"/>
    <w:rsid w:val="00E70312"/>
    <w:rsid w:val="00E733F0"/>
    <w:rsid w:val="00E84A56"/>
    <w:rsid w:val="00E91FA5"/>
    <w:rsid w:val="00E92FCD"/>
    <w:rsid w:val="00EC27F1"/>
    <w:rsid w:val="00ED393C"/>
    <w:rsid w:val="00EE42EC"/>
    <w:rsid w:val="00EF646D"/>
    <w:rsid w:val="00EF7AD7"/>
    <w:rsid w:val="00F12585"/>
    <w:rsid w:val="00F21D48"/>
    <w:rsid w:val="00F61289"/>
    <w:rsid w:val="00F6768B"/>
    <w:rsid w:val="00F74E25"/>
    <w:rsid w:val="00F83710"/>
    <w:rsid w:val="00F969A4"/>
    <w:rsid w:val="00FA53AE"/>
    <w:rsid w:val="00FD050F"/>
    <w:rsid w:val="00FD0FAA"/>
    <w:rsid w:val="00FE4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6284FF"/>
  <w15:chartTrackingRefBased/>
  <w15:docId w15:val="{BC446C6D-0CF4-4810-8938-9D90D7032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358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5852"/>
  </w:style>
  <w:style w:type="paragraph" w:styleId="Piedepgina">
    <w:name w:val="footer"/>
    <w:basedOn w:val="Normal"/>
    <w:link w:val="PiedepginaCar"/>
    <w:uiPriority w:val="99"/>
    <w:unhideWhenUsed/>
    <w:rsid w:val="00A358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5852"/>
  </w:style>
  <w:style w:type="paragraph" w:customStyle="1" w:styleId="tt4">
    <w:name w:val="tt4"/>
    <w:basedOn w:val="Normal"/>
    <w:rsid w:val="00A87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A87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nfasis">
    <w:name w:val="Emphasis"/>
    <w:basedOn w:val="Fuentedeprrafopredeter"/>
    <w:uiPriority w:val="20"/>
    <w:qFormat/>
    <w:rsid w:val="00A87D50"/>
    <w:rPr>
      <w:i/>
      <w:iCs/>
    </w:rPr>
  </w:style>
  <w:style w:type="paragraph" w:customStyle="1" w:styleId="ex">
    <w:name w:val="ex"/>
    <w:basedOn w:val="Normal"/>
    <w:rsid w:val="00A87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bc">
    <w:name w:val="bc"/>
    <w:basedOn w:val="Normal"/>
    <w:rsid w:val="00A87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semiHidden/>
    <w:unhideWhenUsed/>
    <w:rsid w:val="00A87D50"/>
    <w:rPr>
      <w:color w:val="0000FF"/>
      <w:u w:val="single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A87D5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A87D50"/>
    <w:rPr>
      <w:rFonts w:ascii="Arial" w:eastAsia="Times New Roman" w:hAnsi="Arial" w:cs="Arial"/>
      <w:vanish/>
      <w:sz w:val="16"/>
      <w:szCs w:val="16"/>
      <w:lang w:eastAsia="es-MX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A87D5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A87D50"/>
    <w:rPr>
      <w:rFonts w:ascii="Arial" w:eastAsia="Times New Roman" w:hAnsi="Arial" w:cs="Arial"/>
      <w:vanish/>
      <w:sz w:val="16"/>
      <w:szCs w:val="16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87D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7D50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C312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32B4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CDA1EB-B785-4C77-BF42-96C481F99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14</Pages>
  <Words>360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JD</dc:creator>
  <cp:keywords/>
  <dc:description/>
  <cp:lastModifiedBy>Cristina JD</cp:lastModifiedBy>
  <cp:revision>13</cp:revision>
  <cp:lastPrinted>2021-11-25T20:29:00Z</cp:lastPrinted>
  <dcterms:created xsi:type="dcterms:W3CDTF">2021-10-18T16:42:00Z</dcterms:created>
  <dcterms:modified xsi:type="dcterms:W3CDTF">2025-03-04T22:13:00Z</dcterms:modified>
</cp:coreProperties>
</file>