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300F4" w14:textId="0EEDBD34" w:rsidR="00845673" w:rsidRPr="001D3913" w:rsidRDefault="00845673" w:rsidP="005D7A7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en-GB" w:eastAsia="es-MX"/>
        </w:rPr>
      </w:pPr>
      <w:r w:rsidRPr="001D3913">
        <w:rPr>
          <w:rFonts w:ascii="Arial" w:hAnsi="Arial" w:cs="Arial"/>
          <w:b/>
          <w:bCs/>
          <w:sz w:val="24"/>
          <w:szCs w:val="24"/>
          <w:shd w:val="clear" w:color="auto" w:fill="FFFFFF"/>
          <w:lang w:val="en-GB"/>
        </w:rPr>
        <w:t>Lesson 7</w:t>
      </w:r>
    </w:p>
    <w:p w14:paraId="5338636F" w14:textId="77777777" w:rsidR="00845673" w:rsidRPr="001D3913" w:rsidRDefault="00845673" w:rsidP="008456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</w:p>
    <w:p w14:paraId="354B8E83" w14:textId="1606240A" w:rsidR="00845673" w:rsidRPr="001D3913" w:rsidRDefault="00845673" w:rsidP="008456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READING</w:t>
      </w:r>
    </w:p>
    <w:p w14:paraId="2EA714BA" w14:textId="77777777" w:rsidR="00845673" w:rsidRPr="001D3913" w:rsidRDefault="00845673" w:rsidP="008456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At the supermarket</w:t>
      </w:r>
    </w:p>
    <w:p w14:paraId="5AD2F4F1" w14:textId="77777777" w:rsidR="00845673" w:rsidRPr="001D3913" w:rsidRDefault="00845673" w:rsidP="008456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</w:p>
    <w:p w14:paraId="6A0BA56E" w14:textId="77777777" w:rsidR="00845673" w:rsidRPr="001D3913" w:rsidRDefault="00845673" w:rsidP="00845673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I have to go to the supermarket.</w:t>
      </w:r>
    </w:p>
    <w:p w14:paraId="5BD64BAB" w14:textId="77777777" w:rsidR="00845673" w:rsidRPr="001D3913" w:rsidRDefault="00845673" w:rsidP="00845673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664B1B">
        <w:rPr>
          <w:rFonts w:ascii="Arial" w:eastAsia="Times New Roman" w:hAnsi="Arial" w:cs="Arial"/>
          <w:b/>
          <w:bCs/>
          <w:noProof/>
          <w:sz w:val="20"/>
          <w:szCs w:val="20"/>
          <w:lang w:eastAsia="es-MX"/>
        </w:rPr>
        <w:drawing>
          <wp:anchor distT="95250" distB="95250" distL="95250" distR="95250" simplePos="0" relativeHeight="251676672" behindDoc="0" locked="0" layoutInCell="1" allowOverlap="0" wp14:anchorId="198B3631" wp14:editId="0CAAAC0D">
            <wp:simplePos x="0" y="0"/>
            <wp:positionH relativeFrom="column">
              <wp:posOffset>3659667</wp:posOffset>
            </wp:positionH>
            <wp:positionV relativeFrom="paragraph">
              <wp:posOffset>2540</wp:posOffset>
            </wp:positionV>
            <wp:extent cx="1333500" cy="885825"/>
            <wp:effectExtent l="0" t="0" r="0" b="9525"/>
            <wp:wrapSquare wrapText="bothSides"/>
            <wp:docPr id="15" name="Imagen 15" descr="http://www.saberingles.com.ar/images/supermar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beringles.com.ar/images/supermarke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 xml:space="preserve">I need to buy some food. </w:t>
      </w:r>
    </w:p>
    <w:p w14:paraId="4721CFBD" w14:textId="77777777" w:rsidR="00845673" w:rsidRPr="001D3913" w:rsidRDefault="00845673" w:rsidP="00845673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 xml:space="preserve">I need some meat and some vegetables. </w:t>
      </w:r>
    </w:p>
    <w:p w14:paraId="772B5FB9" w14:textId="77777777" w:rsidR="00845673" w:rsidRPr="001D3913" w:rsidRDefault="00845673" w:rsidP="00845673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I need one kilo of tomatoes and two kilos of oranges.</w:t>
      </w:r>
    </w:p>
    <w:p w14:paraId="560422C8" w14:textId="77777777" w:rsidR="00845673" w:rsidRPr="001D3913" w:rsidRDefault="00845673" w:rsidP="00845673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I also need a box of matches and 3 bottles of mineral water.</w:t>
      </w:r>
    </w:p>
    <w:p w14:paraId="77B7461E" w14:textId="77777777" w:rsidR="00845673" w:rsidRPr="001D3913" w:rsidRDefault="00845673" w:rsidP="00845673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 xml:space="preserve">I always go to the same place. </w:t>
      </w:r>
    </w:p>
    <w:p w14:paraId="4D09E994" w14:textId="77777777" w:rsidR="00845673" w:rsidRPr="001D3913" w:rsidRDefault="00845673" w:rsidP="00845673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 xml:space="preserve">They have good prices and it's near my home. </w:t>
      </w:r>
    </w:p>
    <w:p w14:paraId="1052B633" w14:textId="7E7DBF9A" w:rsidR="00845673" w:rsidRPr="001D3913" w:rsidRDefault="00845673" w:rsidP="00845673">
      <w:pPr>
        <w:shd w:val="clear" w:color="auto" w:fill="F3FEEB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I usually pay by credit card.</w:t>
      </w:r>
    </w:p>
    <w:p w14:paraId="5024776D" w14:textId="77777777" w:rsidR="00845673" w:rsidRPr="001D3913" w:rsidRDefault="00845673" w:rsidP="008456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</w:p>
    <w:p w14:paraId="22067395" w14:textId="77777777" w:rsidR="00845673" w:rsidRPr="00664B1B" w:rsidRDefault="00845673" w:rsidP="008456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proofErr w:type="spellStart"/>
      <w:r w:rsidRPr="00664B1B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Comprehension</w:t>
      </w:r>
      <w:proofErr w:type="spellEnd"/>
      <w:r w:rsidRPr="00664B1B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</w:t>
      </w:r>
      <w:proofErr w:type="spellStart"/>
      <w:r w:rsidRPr="00664B1B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Questions</w:t>
      </w:r>
      <w:proofErr w:type="spellEnd"/>
    </w:p>
    <w:p w14:paraId="6C8CCC94" w14:textId="77777777" w:rsidR="00845673" w:rsidRPr="00664B1B" w:rsidRDefault="00845673" w:rsidP="0084567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  <w:r w:rsidRPr="00664B1B">
        <w:rPr>
          <w:rFonts w:ascii="Arial" w:eastAsia="Times New Roman" w:hAnsi="Arial" w:cs="Arial"/>
          <w:sz w:val="20"/>
          <w:szCs w:val="20"/>
          <w:lang w:eastAsia="es-MX"/>
        </w:rPr>
        <w:t>1. ¿Qué comidas necesita comprar?</w:t>
      </w:r>
    </w:p>
    <w:p w14:paraId="70914578" w14:textId="4A22A7AC" w:rsidR="00845673" w:rsidRPr="00664B1B" w:rsidRDefault="00845673" w:rsidP="0084567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  <w:r w:rsidRPr="00664B1B">
        <w:rPr>
          <w:rFonts w:ascii="Arial" w:eastAsia="Times New Roman" w:hAnsi="Arial" w:cs="Arial"/>
          <w:sz w:val="20"/>
          <w:szCs w:val="20"/>
          <w:lang w:eastAsia="es-MX"/>
        </w:rPr>
        <w:t>2. ¿Cuántas botellas de agua mineral va a comprar?</w:t>
      </w:r>
    </w:p>
    <w:p w14:paraId="1023089A" w14:textId="77777777" w:rsidR="00845673" w:rsidRPr="00664B1B" w:rsidRDefault="00845673" w:rsidP="0084567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  <w:r w:rsidRPr="00664B1B">
        <w:rPr>
          <w:rFonts w:ascii="Arial" w:eastAsia="Times New Roman" w:hAnsi="Arial" w:cs="Arial"/>
          <w:sz w:val="20"/>
          <w:szCs w:val="20"/>
          <w:lang w:eastAsia="es-MX"/>
        </w:rPr>
        <w:t>3. ¿Es cerca de su casa el supermercado?</w:t>
      </w:r>
    </w:p>
    <w:p w14:paraId="2B0DC71A" w14:textId="77777777" w:rsidR="00845673" w:rsidRPr="001D3913" w:rsidRDefault="00845673" w:rsidP="0084567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4. ¿</w:t>
      </w:r>
      <w:proofErr w:type="spellStart"/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Cómo</w:t>
      </w:r>
      <w:proofErr w:type="spellEnd"/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 xml:space="preserve"> </w:t>
      </w:r>
      <w:proofErr w:type="spellStart"/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paga</w:t>
      </w:r>
      <w:proofErr w:type="spellEnd"/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 xml:space="preserve"> </w:t>
      </w:r>
      <w:proofErr w:type="spellStart"/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generalmente</w:t>
      </w:r>
      <w:proofErr w:type="spellEnd"/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?</w:t>
      </w:r>
    </w:p>
    <w:p w14:paraId="51A49F01" w14:textId="77777777" w:rsidR="005416FC" w:rsidRPr="001D3913" w:rsidRDefault="005416FC" w:rsidP="008456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</w:p>
    <w:p w14:paraId="7AD564C7" w14:textId="77777777" w:rsidR="005416FC" w:rsidRPr="001D3913" w:rsidRDefault="005416FC" w:rsidP="005416FC">
      <w:pPr>
        <w:shd w:val="clear" w:color="auto" w:fill="FFFFFF"/>
        <w:spacing w:after="0"/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</w:pPr>
    </w:p>
    <w:p w14:paraId="35421DE3" w14:textId="6302BB39" w:rsidR="005416FC" w:rsidRPr="001D3913" w:rsidRDefault="005416FC" w:rsidP="005D7A74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NEW WORDS AND EXPRESSIONS</w:t>
      </w:r>
    </w:p>
    <w:p w14:paraId="44816C8D" w14:textId="77777777" w:rsidR="005416FC" w:rsidRPr="001D3913" w:rsidRDefault="005416FC" w:rsidP="005D7A74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</w:pPr>
    </w:p>
    <w:p w14:paraId="342E23F5" w14:textId="79BDAE1F" w:rsidR="005416FC" w:rsidRPr="001D3913" w:rsidRDefault="005416FC" w:rsidP="005D7A74">
      <w:pPr>
        <w:shd w:val="clear" w:color="auto" w:fill="FFFFFF"/>
        <w:spacing w:after="0" w:line="276" w:lineRule="auto"/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 xml:space="preserve">Shopping - </w:t>
      </w: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="005D7A74"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proofErr w:type="spellStart"/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Ir</w:t>
      </w:r>
      <w:proofErr w:type="spellEnd"/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 xml:space="preserve"> de </w:t>
      </w:r>
      <w:proofErr w:type="spellStart"/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compras</w:t>
      </w:r>
      <w:proofErr w:type="spellEnd"/>
    </w:p>
    <w:p w14:paraId="69263376" w14:textId="385F9D34" w:rsidR="005416FC" w:rsidRPr="001013F8" w:rsidRDefault="005416FC" w:rsidP="005D7A74">
      <w:pPr>
        <w:shd w:val="clear" w:color="auto" w:fill="FFFFFF"/>
        <w:spacing w:after="0" w:line="276" w:lineRule="auto"/>
        <w:rPr>
          <w:rFonts w:ascii="Arial" w:eastAsia="Times New Roman" w:hAnsi="Arial" w:cs="Arial"/>
          <w:sz w:val="18"/>
          <w:szCs w:val="18"/>
          <w:lang w:eastAsia="es-MX"/>
        </w:rPr>
      </w:pP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I have to buy...</w:t>
      </w: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="005D7A74"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1013F8">
        <w:rPr>
          <w:rFonts w:ascii="Arial" w:eastAsia="Times New Roman" w:hAnsi="Arial" w:cs="Arial"/>
          <w:sz w:val="18"/>
          <w:szCs w:val="18"/>
          <w:lang w:eastAsia="es-MX"/>
        </w:rPr>
        <w:t>Tengo que comprar...</w:t>
      </w:r>
    </w:p>
    <w:p w14:paraId="79911E50" w14:textId="7D4F82EF" w:rsidR="005416FC" w:rsidRPr="001D3913" w:rsidRDefault="005416FC" w:rsidP="005D7A74">
      <w:pPr>
        <w:shd w:val="clear" w:color="auto" w:fill="FFFFFF"/>
        <w:spacing w:after="0" w:line="276" w:lineRule="auto"/>
        <w:rPr>
          <w:rFonts w:ascii="Arial" w:eastAsia="Times New Roman" w:hAnsi="Arial" w:cs="Arial"/>
          <w:sz w:val="18"/>
          <w:szCs w:val="18"/>
          <w:lang w:val="en-GB" w:eastAsia="es-MX"/>
        </w:rPr>
      </w:pPr>
      <w:r w:rsidRPr="001013F8">
        <w:rPr>
          <w:rFonts w:ascii="Arial" w:eastAsia="Times New Roman" w:hAnsi="Arial" w:cs="Arial"/>
          <w:b/>
          <w:bCs/>
          <w:sz w:val="18"/>
          <w:szCs w:val="18"/>
          <w:lang w:eastAsia="es-MX"/>
        </w:rPr>
        <w:t xml:space="preserve">I </w:t>
      </w:r>
      <w:proofErr w:type="spellStart"/>
      <w:r w:rsidRPr="001013F8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need</w:t>
      </w:r>
      <w:proofErr w:type="spellEnd"/>
      <w:r w:rsidRPr="001013F8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...</w:t>
      </w:r>
      <w:r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 w:rsidR="005D7A74"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proofErr w:type="spellStart"/>
      <w:r w:rsidRPr="001D3913">
        <w:rPr>
          <w:rFonts w:ascii="Arial" w:eastAsia="Times New Roman" w:hAnsi="Arial" w:cs="Arial"/>
          <w:sz w:val="18"/>
          <w:szCs w:val="18"/>
          <w:lang w:val="en-GB" w:eastAsia="es-MX"/>
        </w:rPr>
        <w:t>Necesito</w:t>
      </w:r>
      <w:proofErr w:type="spellEnd"/>
      <w:r w:rsidRPr="001D3913">
        <w:rPr>
          <w:rFonts w:ascii="Arial" w:eastAsia="Times New Roman" w:hAnsi="Arial" w:cs="Arial"/>
          <w:sz w:val="18"/>
          <w:szCs w:val="18"/>
          <w:lang w:val="en-GB" w:eastAsia="es-MX"/>
        </w:rPr>
        <w:t>...</w:t>
      </w:r>
    </w:p>
    <w:p w14:paraId="4F44EB35" w14:textId="77777777" w:rsidR="005416FC" w:rsidRPr="001D3913" w:rsidRDefault="005416FC" w:rsidP="005D7A74">
      <w:pPr>
        <w:shd w:val="clear" w:color="auto" w:fill="FFFFFF"/>
        <w:spacing w:after="0" w:line="276" w:lineRule="auto"/>
        <w:rPr>
          <w:rFonts w:ascii="Arial" w:eastAsia="Times New Roman" w:hAnsi="Arial" w:cs="Arial"/>
          <w:sz w:val="18"/>
          <w:szCs w:val="18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Do you have fresh tomatoes?</w:t>
      </w: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sz w:val="18"/>
          <w:szCs w:val="18"/>
          <w:lang w:val="en-GB" w:eastAsia="es-MX"/>
        </w:rPr>
        <w:t xml:space="preserve">¿Tiene </w:t>
      </w:r>
      <w:proofErr w:type="spellStart"/>
      <w:r w:rsidRPr="001D3913">
        <w:rPr>
          <w:rFonts w:ascii="Arial" w:eastAsia="Times New Roman" w:hAnsi="Arial" w:cs="Arial"/>
          <w:sz w:val="18"/>
          <w:szCs w:val="18"/>
          <w:lang w:val="en-GB" w:eastAsia="es-MX"/>
        </w:rPr>
        <w:t>tomates</w:t>
      </w:r>
      <w:proofErr w:type="spellEnd"/>
      <w:r w:rsidRPr="001D3913">
        <w:rPr>
          <w:rFonts w:ascii="Arial" w:eastAsia="Times New Roman" w:hAnsi="Arial" w:cs="Arial"/>
          <w:sz w:val="18"/>
          <w:szCs w:val="18"/>
          <w:lang w:val="en-GB" w:eastAsia="es-MX"/>
        </w:rPr>
        <w:t xml:space="preserve"> frescos?</w:t>
      </w:r>
    </w:p>
    <w:p w14:paraId="22002BBE" w14:textId="26367887" w:rsidR="005416FC" w:rsidRPr="001013F8" w:rsidRDefault="005416FC" w:rsidP="005D7A74">
      <w:pPr>
        <w:shd w:val="clear" w:color="auto" w:fill="FFFFFF"/>
        <w:spacing w:after="0" w:line="276" w:lineRule="auto"/>
        <w:rPr>
          <w:rFonts w:ascii="Arial" w:eastAsia="Times New Roman" w:hAnsi="Arial" w:cs="Arial"/>
          <w:sz w:val="18"/>
          <w:szCs w:val="18"/>
          <w:lang w:eastAsia="es-MX"/>
        </w:rPr>
      </w:pP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How much is this?</w:t>
      </w: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="005D7A74"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1013F8">
        <w:rPr>
          <w:rFonts w:ascii="Arial" w:eastAsia="Times New Roman" w:hAnsi="Arial" w:cs="Arial"/>
          <w:sz w:val="18"/>
          <w:szCs w:val="18"/>
          <w:lang w:eastAsia="es-MX"/>
        </w:rPr>
        <w:t>¿Cuánto cuesta esto?</w:t>
      </w:r>
    </w:p>
    <w:p w14:paraId="7B9AE98B" w14:textId="1D98DF37" w:rsidR="005416FC" w:rsidRPr="001013F8" w:rsidRDefault="005416FC" w:rsidP="005D7A74">
      <w:pPr>
        <w:shd w:val="clear" w:color="auto" w:fill="FFFFFF"/>
        <w:spacing w:after="0" w:line="276" w:lineRule="auto"/>
        <w:rPr>
          <w:rFonts w:ascii="Arial" w:eastAsia="Times New Roman" w:hAnsi="Arial" w:cs="Arial"/>
          <w:sz w:val="18"/>
          <w:szCs w:val="18"/>
          <w:lang w:eastAsia="es-MX"/>
        </w:rPr>
      </w:pPr>
      <w:proofErr w:type="spellStart"/>
      <w:r w:rsidRPr="001013F8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How</w:t>
      </w:r>
      <w:proofErr w:type="spellEnd"/>
      <w:r w:rsidRPr="001013F8">
        <w:rPr>
          <w:rFonts w:ascii="Arial" w:eastAsia="Times New Roman" w:hAnsi="Arial" w:cs="Arial"/>
          <w:b/>
          <w:bCs/>
          <w:sz w:val="18"/>
          <w:szCs w:val="18"/>
          <w:lang w:eastAsia="es-MX"/>
        </w:rPr>
        <w:t xml:space="preserve"> are </w:t>
      </w:r>
      <w:proofErr w:type="spellStart"/>
      <w:r w:rsidRPr="001013F8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you</w:t>
      </w:r>
      <w:proofErr w:type="spellEnd"/>
      <w:r w:rsidRPr="001013F8">
        <w:rPr>
          <w:rFonts w:ascii="Arial" w:eastAsia="Times New Roman" w:hAnsi="Arial" w:cs="Arial"/>
          <w:b/>
          <w:bCs/>
          <w:sz w:val="18"/>
          <w:szCs w:val="18"/>
          <w:lang w:eastAsia="es-MX"/>
        </w:rPr>
        <w:t xml:space="preserve"> </w:t>
      </w:r>
      <w:proofErr w:type="spellStart"/>
      <w:r w:rsidRPr="001013F8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paying</w:t>
      </w:r>
      <w:proofErr w:type="spellEnd"/>
      <w:r w:rsidRPr="001013F8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?</w:t>
      </w:r>
      <w:r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 w:rsidR="005D7A74"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 w:rsidRPr="001013F8">
        <w:rPr>
          <w:rFonts w:ascii="Arial" w:eastAsia="Times New Roman" w:hAnsi="Arial" w:cs="Arial"/>
          <w:sz w:val="18"/>
          <w:szCs w:val="18"/>
          <w:lang w:eastAsia="es-MX"/>
        </w:rPr>
        <w:t>¿Cómo va a pagar?</w:t>
      </w:r>
    </w:p>
    <w:p w14:paraId="00FE6B51" w14:textId="77777777" w:rsidR="005416FC" w:rsidRPr="001013F8" w:rsidRDefault="005416FC" w:rsidP="005D7A74">
      <w:pPr>
        <w:shd w:val="clear" w:color="auto" w:fill="FFFFFF"/>
        <w:spacing w:after="0" w:line="276" w:lineRule="auto"/>
        <w:rPr>
          <w:rFonts w:ascii="Arial" w:eastAsia="Times New Roman" w:hAnsi="Arial" w:cs="Arial"/>
          <w:sz w:val="18"/>
          <w:szCs w:val="18"/>
          <w:lang w:eastAsia="es-MX"/>
        </w:rPr>
      </w:pP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By credit card. / By cheque.</w:t>
      </w: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1013F8">
        <w:rPr>
          <w:rFonts w:ascii="Arial" w:eastAsia="Times New Roman" w:hAnsi="Arial" w:cs="Arial"/>
          <w:sz w:val="18"/>
          <w:szCs w:val="18"/>
          <w:lang w:eastAsia="es-MX"/>
        </w:rPr>
        <w:t>Con tarjeta de crédito. / Con cheque.</w:t>
      </w:r>
    </w:p>
    <w:p w14:paraId="3B67B29B" w14:textId="38E01E5D" w:rsidR="005416FC" w:rsidRPr="001D3913" w:rsidRDefault="005416FC" w:rsidP="005D7A74">
      <w:pPr>
        <w:shd w:val="clear" w:color="auto" w:fill="FFFFFF"/>
        <w:spacing w:after="0" w:line="276" w:lineRule="auto"/>
        <w:rPr>
          <w:rFonts w:ascii="Arial" w:eastAsia="Times New Roman" w:hAnsi="Arial" w:cs="Arial"/>
          <w:sz w:val="18"/>
          <w:szCs w:val="18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Cash.</w:t>
      </w: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="005D7A74"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proofErr w:type="spellStart"/>
      <w:r w:rsidRPr="001D3913">
        <w:rPr>
          <w:rFonts w:ascii="Arial" w:eastAsia="Times New Roman" w:hAnsi="Arial" w:cs="Arial"/>
          <w:sz w:val="18"/>
          <w:szCs w:val="18"/>
          <w:lang w:val="en-GB" w:eastAsia="es-MX"/>
        </w:rPr>
        <w:t>En</w:t>
      </w:r>
      <w:proofErr w:type="spellEnd"/>
      <w:r w:rsidRPr="001D3913">
        <w:rPr>
          <w:rFonts w:ascii="Arial" w:eastAsia="Times New Roman" w:hAnsi="Arial" w:cs="Arial"/>
          <w:sz w:val="18"/>
          <w:szCs w:val="18"/>
          <w:lang w:val="en-GB" w:eastAsia="es-MX"/>
        </w:rPr>
        <w:t xml:space="preserve"> </w:t>
      </w:r>
      <w:proofErr w:type="spellStart"/>
      <w:r w:rsidRPr="001D3913">
        <w:rPr>
          <w:rFonts w:ascii="Arial" w:eastAsia="Times New Roman" w:hAnsi="Arial" w:cs="Arial"/>
          <w:sz w:val="18"/>
          <w:szCs w:val="18"/>
          <w:lang w:val="en-GB" w:eastAsia="es-MX"/>
        </w:rPr>
        <w:t>efectivo</w:t>
      </w:r>
      <w:proofErr w:type="spellEnd"/>
      <w:r w:rsidRPr="001D3913">
        <w:rPr>
          <w:rFonts w:ascii="Arial" w:eastAsia="Times New Roman" w:hAnsi="Arial" w:cs="Arial"/>
          <w:sz w:val="18"/>
          <w:szCs w:val="18"/>
          <w:lang w:val="en-GB" w:eastAsia="es-MX"/>
        </w:rPr>
        <w:t>.</w:t>
      </w:r>
    </w:p>
    <w:p w14:paraId="143BB649" w14:textId="77777777" w:rsidR="005416FC" w:rsidRPr="001013F8" w:rsidRDefault="005416FC" w:rsidP="005D7A74">
      <w:pPr>
        <w:shd w:val="clear" w:color="auto" w:fill="FFFFFF"/>
        <w:spacing w:after="0" w:line="276" w:lineRule="auto"/>
        <w:rPr>
          <w:rFonts w:ascii="Arial" w:eastAsia="Times New Roman" w:hAnsi="Arial" w:cs="Arial"/>
          <w:sz w:val="18"/>
          <w:szCs w:val="18"/>
          <w:lang w:eastAsia="es-MX"/>
        </w:rPr>
      </w:pP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>It's twenty dollars and 45 cents.</w:t>
      </w:r>
      <w:r w:rsidRPr="001D3913">
        <w:rPr>
          <w:rFonts w:ascii="Arial" w:eastAsia="Times New Roman" w:hAnsi="Arial" w:cs="Arial"/>
          <w:b/>
          <w:bCs/>
          <w:sz w:val="18"/>
          <w:szCs w:val="18"/>
          <w:lang w:val="en-GB" w:eastAsia="es-MX"/>
        </w:rPr>
        <w:tab/>
      </w:r>
      <w:r w:rsidRPr="001013F8">
        <w:rPr>
          <w:rFonts w:ascii="Arial" w:eastAsia="Times New Roman" w:hAnsi="Arial" w:cs="Arial"/>
          <w:sz w:val="18"/>
          <w:szCs w:val="18"/>
          <w:lang w:eastAsia="es-MX"/>
        </w:rPr>
        <w:t>Son veinte dólares con 45 centavos.</w:t>
      </w:r>
    </w:p>
    <w:p w14:paraId="51CCC285" w14:textId="1CEF453B" w:rsidR="005416FC" w:rsidRDefault="005416FC" w:rsidP="005D7A74">
      <w:pPr>
        <w:shd w:val="clear" w:color="auto" w:fill="FFFFFF"/>
        <w:spacing w:after="0" w:line="276" w:lineRule="auto"/>
        <w:rPr>
          <w:rFonts w:ascii="Arial" w:eastAsia="Times New Roman" w:hAnsi="Arial" w:cs="Arial"/>
          <w:sz w:val="18"/>
          <w:szCs w:val="18"/>
          <w:lang w:eastAsia="es-MX"/>
        </w:rPr>
      </w:pPr>
      <w:proofErr w:type="spellStart"/>
      <w:r w:rsidRPr="001013F8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Here's</w:t>
      </w:r>
      <w:proofErr w:type="spellEnd"/>
      <w:r w:rsidRPr="001013F8">
        <w:rPr>
          <w:rFonts w:ascii="Arial" w:eastAsia="Times New Roman" w:hAnsi="Arial" w:cs="Arial"/>
          <w:b/>
          <w:bCs/>
          <w:sz w:val="18"/>
          <w:szCs w:val="18"/>
          <w:lang w:eastAsia="es-MX"/>
        </w:rPr>
        <w:t xml:space="preserve"> </w:t>
      </w:r>
      <w:proofErr w:type="spellStart"/>
      <w:r w:rsidRPr="001013F8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your</w:t>
      </w:r>
      <w:proofErr w:type="spellEnd"/>
      <w:r w:rsidRPr="001013F8">
        <w:rPr>
          <w:rFonts w:ascii="Arial" w:eastAsia="Times New Roman" w:hAnsi="Arial" w:cs="Arial"/>
          <w:b/>
          <w:bCs/>
          <w:sz w:val="18"/>
          <w:szCs w:val="18"/>
          <w:lang w:eastAsia="es-MX"/>
        </w:rPr>
        <w:t xml:space="preserve"> </w:t>
      </w:r>
      <w:proofErr w:type="spellStart"/>
      <w:r w:rsidRPr="001013F8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change</w:t>
      </w:r>
      <w:proofErr w:type="spellEnd"/>
      <w:r w:rsidRPr="001013F8">
        <w:rPr>
          <w:rFonts w:ascii="Arial" w:eastAsia="Times New Roman" w:hAnsi="Arial" w:cs="Arial"/>
          <w:b/>
          <w:bCs/>
          <w:sz w:val="18"/>
          <w:szCs w:val="18"/>
          <w:lang w:eastAsia="es-MX"/>
        </w:rPr>
        <w:t>.</w:t>
      </w:r>
      <w:r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>
        <w:rPr>
          <w:rFonts w:ascii="Arial" w:eastAsia="Times New Roman" w:hAnsi="Arial" w:cs="Arial"/>
          <w:b/>
          <w:bCs/>
          <w:sz w:val="18"/>
          <w:szCs w:val="18"/>
          <w:lang w:eastAsia="es-MX"/>
        </w:rPr>
        <w:tab/>
      </w:r>
      <w:r w:rsidRPr="001013F8">
        <w:rPr>
          <w:rFonts w:ascii="Arial" w:eastAsia="Times New Roman" w:hAnsi="Arial" w:cs="Arial"/>
          <w:sz w:val="18"/>
          <w:szCs w:val="18"/>
          <w:lang w:eastAsia="es-MX"/>
        </w:rPr>
        <w:t>Aquí tiene su cambio.</w:t>
      </w:r>
    </w:p>
    <w:p w14:paraId="51014602" w14:textId="4138A787" w:rsidR="005416FC" w:rsidRPr="001D3913" w:rsidRDefault="005416FC" w:rsidP="005D7A74">
      <w:pPr>
        <w:spacing w:after="0" w:line="276" w:lineRule="auto"/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</w:pP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I'm hungry. </w:t>
      </w: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ab/>
      </w:r>
      <w:r w:rsidR="005D7A74"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ab/>
      </w:r>
      <w:r w:rsidR="005D7A74"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ab/>
      </w: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 xml:space="preserve">Tengo </w:t>
      </w:r>
      <w:proofErr w:type="spellStart"/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hambre</w:t>
      </w:r>
      <w:proofErr w:type="spellEnd"/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.</w:t>
      </w: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br/>
      </w: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I'm thirsty. </w:t>
      </w:r>
      <w:r w:rsidR="005D7A74"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ab/>
      </w:r>
      <w:r w:rsidR="005D7A74"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ab/>
      </w: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Tengo sed.</w:t>
      </w: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br/>
      </w: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to eat </w:t>
      </w: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ab/>
      </w: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ab/>
      </w:r>
      <w:r w:rsidR="005D7A74"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ab/>
      </w:r>
      <w:r w:rsidR="005D7A74"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ab/>
        <w:t>C</w:t>
      </w: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omer</w:t>
      </w: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br/>
      </w: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to drink </w:t>
      </w:r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ab/>
      </w:r>
      <w:r w:rsidR="005D7A74"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ab/>
      </w:r>
      <w:r w:rsidR="005D7A74"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ab/>
      </w:r>
      <w:proofErr w:type="spellStart"/>
      <w:r w:rsidR="005D7A74"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>B</w:t>
      </w:r>
      <w:r w:rsidRPr="001D3913">
        <w:rPr>
          <w:rFonts w:ascii="Arial" w:eastAsia="Times New Roman" w:hAnsi="Arial" w:cs="Arial"/>
          <w:sz w:val="20"/>
          <w:szCs w:val="20"/>
          <w:lang w:val="en-GB" w:eastAsia="es-MX"/>
        </w:rPr>
        <w:t>eber</w:t>
      </w:r>
      <w:proofErr w:type="spellEnd"/>
      <w:r w:rsidRPr="001D3913">
        <w:rPr>
          <w:rFonts w:ascii="Arial" w:eastAsia="Times New Roman" w:hAnsi="Arial" w:cs="Arial"/>
          <w:b/>
          <w:bCs/>
          <w:sz w:val="20"/>
          <w:szCs w:val="20"/>
          <w:lang w:val="en-GB" w:eastAsia="es-MX"/>
        </w:rPr>
        <w:t xml:space="preserve"> </w:t>
      </w:r>
    </w:p>
    <w:p w14:paraId="38E7A7AC" w14:textId="0B79458F" w:rsidR="005416FC" w:rsidRDefault="005416FC" w:rsidP="005D7A74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es-MX"/>
        </w:rPr>
      </w:pPr>
      <w:proofErr w:type="spellStart"/>
      <w:r w:rsidRPr="00664B1B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breakfast</w:t>
      </w:r>
      <w:proofErr w:type="spellEnd"/>
      <w:r w:rsidRPr="00664B1B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 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ab/>
      </w:r>
      <w:r w:rsidR="005D7A74">
        <w:rPr>
          <w:rFonts w:ascii="Arial" w:eastAsia="Times New Roman" w:hAnsi="Arial" w:cs="Arial"/>
          <w:b/>
          <w:bCs/>
          <w:sz w:val="20"/>
          <w:szCs w:val="20"/>
          <w:lang w:eastAsia="es-MX"/>
        </w:rPr>
        <w:tab/>
      </w:r>
      <w:r w:rsidR="005D7A74">
        <w:rPr>
          <w:rFonts w:ascii="Arial" w:eastAsia="Times New Roman" w:hAnsi="Arial" w:cs="Arial"/>
          <w:b/>
          <w:bCs/>
          <w:sz w:val="20"/>
          <w:szCs w:val="20"/>
          <w:lang w:eastAsia="es-MX"/>
        </w:rPr>
        <w:tab/>
        <w:t>D</w:t>
      </w:r>
      <w:r w:rsidRPr="00664B1B">
        <w:rPr>
          <w:rFonts w:ascii="Arial" w:eastAsia="Times New Roman" w:hAnsi="Arial" w:cs="Arial"/>
          <w:sz w:val="20"/>
          <w:szCs w:val="20"/>
          <w:lang w:eastAsia="es-MX"/>
        </w:rPr>
        <w:t>esayuno</w:t>
      </w:r>
      <w:r w:rsidRPr="00664B1B">
        <w:rPr>
          <w:rFonts w:ascii="Arial" w:eastAsia="Times New Roman" w:hAnsi="Arial" w:cs="Arial"/>
          <w:sz w:val="20"/>
          <w:szCs w:val="20"/>
          <w:lang w:eastAsia="es-MX"/>
        </w:rPr>
        <w:br/>
      </w:r>
      <w:r w:rsidRPr="00664B1B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lunch 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ab/>
      </w:r>
      <w:r w:rsidR="005D7A74">
        <w:rPr>
          <w:rFonts w:ascii="Arial" w:eastAsia="Times New Roman" w:hAnsi="Arial" w:cs="Arial"/>
          <w:b/>
          <w:bCs/>
          <w:sz w:val="20"/>
          <w:szCs w:val="20"/>
          <w:lang w:eastAsia="es-MX"/>
        </w:rPr>
        <w:tab/>
      </w:r>
      <w:r w:rsidR="005D7A74">
        <w:rPr>
          <w:rFonts w:ascii="Arial" w:eastAsia="Times New Roman" w:hAnsi="Arial" w:cs="Arial"/>
          <w:b/>
          <w:bCs/>
          <w:sz w:val="20"/>
          <w:szCs w:val="20"/>
          <w:lang w:eastAsia="es-MX"/>
        </w:rPr>
        <w:tab/>
        <w:t>A</w:t>
      </w:r>
      <w:r w:rsidRPr="00664B1B">
        <w:rPr>
          <w:rFonts w:ascii="Arial" w:eastAsia="Times New Roman" w:hAnsi="Arial" w:cs="Arial"/>
          <w:sz w:val="20"/>
          <w:szCs w:val="20"/>
          <w:lang w:eastAsia="es-MX"/>
        </w:rPr>
        <w:t>lmuerzo</w:t>
      </w:r>
      <w:r w:rsidRPr="00664B1B">
        <w:rPr>
          <w:rFonts w:ascii="Arial" w:eastAsia="Times New Roman" w:hAnsi="Arial" w:cs="Arial"/>
          <w:sz w:val="20"/>
          <w:szCs w:val="20"/>
          <w:lang w:eastAsia="es-MX"/>
        </w:rPr>
        <w:br/>
      </w:r>
      <w:r w:rsidRPr="00664B1B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tea 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ab/>
      </w:r>
      <w:r w:rsidR="005D7A74">
        <w:rPr>
          <w:rFonts w:ascii="Arial" w:eastAsia="Times New Roman" w:hAnsi="Arial" w:cs="Arial"/>
          <w:b/>
          <w:bCs/>
          <w:sz w:val="20"/>
          <w:szCs w:val="20"/>
          <w:lang w:eastAsia="es-MX"/>
        </w:rPr>
        <w:tab/>
      </w:r>
      <w:r w:rsidR="005D7A74">
        <w:rPr>
          <w:rFonts w:ascii="Arial" w:eastAsia="Times New Roman" w:hAnsi="Arial" w:cs="Arial"/>
          <w:b/>
          <w:bCs/>
          <w:sz w:val="20"/>
          <w:szCs w:val="20"/>
          <w:lang w:eastAsia="es-MX"/>
        </w:rPr>
        <w:tab/>
        <w:t>M</w:t>
      </w:r>
      <w:r w:rsidRPr="00664B1B">
        <w:rPr>
          <w:rFonts w:ascii="Arial" w:eastAsia="Times New Roman" w:hAnsi="Arial" w:cs="Arial"/>
          <w:sz w:val="20"/>
          <w:szCs w:val="20"/>
          <w:lang w:eastAsia="es-MX"/>
        </w:rPr>
        <w:t>erienda</w:t>
      </w:r>
      <w:r w:rsidRPr="00664B1B">
        <w:rPr>
          <w:rFonts w:ascii="Arial" w:eastAsia="Times New Roman" w:hAnsi="Arial" w:cs="Arial"/>
          <w:sz w:val="20"/>
          <w:szCs w:val="20"/>
          <w:lang w:eastAsia="es-MX"/>
        </w:rPr>
        <w:br/>
      </w:r>
      <w:proofErr w:type="spellStart"/>
      <w:r w:rsidRPr="00664B1B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dinner</w:t>
      </w:r>
      <w:proofErr w:type="spellEnd"/>
      <w:r w:rsidRPr="00664B1B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 </w:t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ab/>
      </w:r>
      <w:r>
        <w:rPr>
          <w:rFonts w:ascii="Arial" w:eastAsia="Times New Roman" w:hAnsi="Arial" w:cs="Arial"/>
          <w:b/>
          <w:bCs/>
          <w:sz w:val="20"/>
          <w:szCs w:val="20"/>
          <w:lang w:eastAsia="es-MX"/>
        </w:rPr>
        <w:tab/>
      </w:r>
      <w:r w:rsidR="005D7A74">
        <w:rPr>
          <w:rFonts w:ascii="Arial" w:eastAsia="Times New Roman" w:hAnsi="Arial" w:cs="Arial"/>
          <w:b/>
          <w:bCs/>
          <w:sz w:val="20"/>
          <w:szCs w:val="20"/>
          <w:lang w:eastAsia="es-MX"/>
        </w:rPr>
        <w:tab/>
      </w:r>
      <w:r w:rsidR="005D7A74">
        <w:rPr>
          <w:rFonts w:ascii="Arial" w:eastAsia="Times New Roman" w:hAnsi="Arial" w:cs="Arial"/>
          <w:b/>
          <w:bCs/>
          <w:sz w:val="20"/>
          <w:szCs w:val="20"/>
          <w:lang w:eastAsia="es-MX"/>
        </w:rPr>
        <w:tab/>
        <w:t>C</w:t>
      </w:r>
      <w:r w:rsidRPr="00664B1B">
        <w:rPr>
          <w:rFonts w:ascii="Arial" w:eastAsia="Times New Roman" w:hAnsi="Arial" w:cs="Arial"/>
          <w:sz w:val="20"/>
          <w:szCs w:val="20"/>
          <w:lang w:eastAsia="es-MX"/>
        </w:rPr>
        <w:t>ena</w:t>
      </w:r>
    </w:p>
    <w:p w14:paraId="466E2E3B" w14:textId="5117C9B8" w:rsidR="005D7A74" w:rsidRDefault="005D7A74" w:rsidP="005D7A74">
      <w:pPr>
        <w:spacing w:after="0" w:line="276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18A27296" w14:textId="77777777" w:rsidR="005D7A74" w:rsidRPr="00664B1B" w:rsidRDefault="005D7A74" w:rsidP="005D7A74">
      <w:pPr>
        <w:spacing w:after="0" w:line="276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022C689" w14:textId="420C4D96" w:rsidR="005416FC" w:rsidRDefault="005416FC" w:rsidP="005D7A74">
      <w:pPr>
        <w:shd w:val="clear" w:color="auto" w:fill="FFFFFF"/>
        <w:spacing w:after="0" w:line="276" w:lineRule="auto"/>
        <w:rPr>
          <w:rFonts w:ascii="Arial" w:eastAsia="Times New Roman" w:hAnsi="Arial" w:cs="Arial"/>
          <w:sz w:val="18"/>
          <w:szCs w:val="18"/>
          <w:lang w:eastAsia="es-MX"/>
        </w:rPr>
      </w:pPr>
    </w:p>
    <w:tbl>
      <w:tblPr>
        <w:tblW w:w="3999" w:type="pct"/>
        <w:tblCellSpacing w:w="0" w:type="dxa"/>
        <w:tblInd w:w="5" w:type="dxa"/>
        <w:tblBorders>
          <w:top w:val="single" w:sz="6" w:space="0" w:color="000080"/>
        </w:tblBorders>
        <w:shd w:val="clear" w:color="auto" w:fill="FFFCB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7"/>
        <w:gridCol w:w="4528"/>
      </w:tblGrid>
      <w:tr w:rsidR="005416FC" w:rsidRPr="001013F8" w14:paraId="351B3C73" w14:textId="77777777" w:rsidTr="005D7A74">
        <w:trPr>
          <w:tblCellSpacing w:w="0" w:type="dxa"/>
        </w:trPr>
        <w:tc>
          <w:tcPr>
            <w:tcW w:w="0" w:type="auto"/>
            <w:gridSpan w:val="2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7341BCC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013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Money - Dinero</w:t>
            </w:r>
          </w:p>
        </w:tc>
      </w:tr>
      <w:tr w:rsidR="005416FC" w:rsidRPr="001013F8" w14:paraId="62027E7A" w14:textId="77777777" w:rsidTr="005D7A74">
        <w:trPr>
          <w:tblCellSpacing w:w="0" w:type="dxa"/>
        </w:trPr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0EACB5C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one</w:t>
            </w:r>
            <w:proofErr w:type="spellEnd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  <w:proofErr w:type="spellStart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dollar</w:t>
            </w:r>
            <w:proofErr w:type="spellEnd"/>
          </w:p>
        </w:tc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88827A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013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un dólar</w:t>
            </w:r>
          </w:p>
        </w:tc>
      </w:tr>
      <w:tr w:rsidR="005416FC" w:rsidRPr="001013F8" w14:paraId="4ED1F728" w14:textId="77777777" w:rsidTr="005D7A74">
        <w:trPr>
          <w:tblCellSpacing w:w="0" w:type="dxa"/>
        </w:trPr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BAE76A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one</w:t>
            </w:r>
            <w:proofErr w:type="spellEnd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  <w:proofErr w:type="spellStart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quarter</w:t>
            </w:r>
            <w:proofErr w:type="spellEnd"/>
          </w:p>
        </w:tc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14C7FDC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013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25 centavos</w:t>
            </w:r>
          </w:p>
        </w:tc>
      </w:tr>
      <w:tr w:rsidR="005416FC" w:rsidRPr="001013F8" w14:paraId="31C261E6" w14:textId="77777777" w:rsidTr="005D7A74">
        <w:trPr>
          <w:tblCellSpacing w:w="0" w:type="dxa"/>
        </w:trPr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803AA5F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one</w:t>
            </w:r>
            <w:proofErr w:type="spellEnd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dime</w:t>
            </w:r>
          </w:p>
        </w:tc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FABED7A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013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10 centavos</w:t>
            </w:r>
          </w:p>
        </w:tc>
      </w:tr>
      <w:tr w:rsidR="005416FC" w:rsidRPr="001013F8" w14:paraId="6519643B" w14:textId="77777777" w:rsidTr="005D7A74">
        <w:trPr>
          <w:tblCellSpacing w:w="0" w:type="dxa"/>
        </w:trPr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93282B5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one</w:t>
            </w:r>
            <w:proofErr w:type="spellEnd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cent</w:t>
            </w:r>
          </w:p>
        </w:tc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CD1E89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013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un centavo</w:t>
            </w:r>
          </w:p>
        </w:tc>
      </w:tr>
      <w:tr w:rsidR="005416FC" w:rsidRPr="001013F8" w14:paraId="3F5798FF" w14:textId="77777777" w:rsidTr="005D7A74">
        <w:trPr>
          <w:tblCellSpacing w:w="0" w:type="dxa"/>
        </w:trPr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A270C05" w14:textId="77777777" w:rsidR="005416FC" w:rsidRPr="001D3913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 w:eastAsia="es-MX"/>
              </w:rPr>
            </w:pPr>
            <w:r w:rsidRPr="001D391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 w:eastAsia="es-MX"/>
              </w:rPr>
              <w:t>five dollars and thirty cents</w:t>
            </w:r>
          </w:p>
        </w:tc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704D476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013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cinco dólares con treinta centavos</w:t>
            </w:r>
          </w:p>
        </w:tc>
      </w:tr>
      <w:tr w:rsidR="005416FC" w:rsidRPr="001013F8" w14:paraId="0AE2C464" w14:textId="77777777" w:rsidTr="005D7A74">
        <w:trPr>
          <w:tblCellSpacing w:w="0" w:type="dxa"/>
        </w:trPr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E953838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one</w:t>
            </w:r>
            <w:proofErr w:type="spellEnd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  <w:proofErr w:type="spellStart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pound</w:t>
            </w:r>
            <w:proofErr w:type="spellEnd"/>
          </w:p>
        </w:tc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D9A7E0E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013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una libra esterlina</w:t>
            </w:r>
          </w:p>
        </w:tc>
      </w:tr>
      <w:tr w:rsidR="005416FC" w:rsidRPr="001013F8" w14:paraId="2D06EF41" w14:textId="77777777" w:rsidTr="005D7A74">
        <w:trPr>
          <w:tblCellSpacing w:w="0" w:type="dxa"/>
        </w:trPr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894F9FC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one</w:t>
            </w:r>
            <w:proofErr w:type="spellEnd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  <w:proofErr w:type="spellStart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penny</w:t>
            </w:r>
            <w:proofErr w:type="spellEnd"/>
          </w:p>
        </w:tc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47013A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013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un centavo de libra</w:t>
            </w:r>
          </w:p>
        </w:tc>
      </w:tr>
      <w:tr w:rsidR="005416FC" w:rsidRPr="001013F8" w14:paraId="70BF7F18" w14:textId="77777777" w:rsidTr="005D7A74">
        <w:trPr>
          <w:tblCellSpacing w:w="0" w:type="dxa"/>
        </w:trPr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155AA4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proofErr w:type="spellStart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two</w:t>
            </w:r>
            <w:proofErr w:type="spellEnd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  <w:proofErr w:type="spellStart"/>
            <w:r w:rsidRPr="001013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pence</w:t>
            </w:r>
            <w:proofErr w:type="spellEnd"/>
          </w:p>
        </w:tc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443311A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013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dos centavos de libra</w:t>
            </w:r>
          </w:p>
        </w:tc>
      </w:tr>
      <w:tr w:rsidR="005416FC" w:rsidRPr="001013F8" w14:paraId="773D9D27" w14:textId="77777777" w:rsidTr="005D7A74">
        <w:trPr>
          <w:tblCellSpacing w:w="0" w:type="dxa"/>
        </w:trPr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D7BB4F3" w14:textId="77777777" w:rsidR="005416FC" w:rsidRPr="001D3913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 w:eastAsia="es-MX"/>
              </w:rPr>
            </w:pPr>
            <w:r w:rsidRPr="001D391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 w:eastAsia="es-MX"/>
              </w:rPr>
              <w:t>five pounds and thirty pence</w:t>
            </w:r>
          </w:p>
        </w:tc>
        <w:tc>
          <w:tcPr>
            <w:tcW w:w="0" w:type="auto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DD9CA96" w14:textId="77777777" w:rsidR="005416FC" w:rsidRPr="001013F8" w:rsidRDefault="005416FC" w:rsidP="00233B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013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cinco libras con treinta centavos</w:t>
            </w:r>
          </w:p>
        </w:tc>
      </w:tr>
    </w:tbl>
    <w:p w14:paraId="7D646A7B" w14:textId="79D9F0C9" w:rsidR="005416FC" w:rsidRDefault="005416FC" w:rsidP="005416FC">
      <w:pPr>
        <w:shd w:val="clear" w:color="auto" w:fill="FFFFFF"/>
        <w:spacing w:after="0" w:line="360" w:lineRule="auto"/>
        <w:rPr>
          <w:rFonts w:ascii="Arial" w:eastAsia="Times New Roman" w:hAnsi="Arial" w:cs="Arial"/>
          <w:sz w:val="18"/>
          <w:szCs w:val="18"/>
          <w:lang w:eastAsia="es-MX"/>
        </w:rPr>
      </w:pPr>
    </w:p>
    <w:tbl>
      <w:tblPr>
        <w:tblW w:w="3212" w:type="pct"/>
        <w:tblCellSpacing w:w="0" w:type="dxa"/>
        <w:tblBorders>
          <w:top w:val="single" w:sz="6" w:space="0" w:color="000080"/>
        </w:tblBorders>
        <w:shd w:val="clear" w:color="auto" w:fill="FFFCB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46"/>
        <w:gridCol w:w="3582"/>
      </w:tblGrid>
      <w:tr w:rsidR="00966275" w:rsidRPr="00664B1B" w14:paraId="5E8A0D0E" w14:textId="77777777" w:rsidTr="00213017">
        <w:trPr>
          <w:tblCellSpacing w:w="0" w:type="dxa"/>
        </w:trPr>
        <w:tc>
          <w:tcPr>
            <w:tcW w:w="5000" w:type="pct"/>
            <w:gridSpan w:val="2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CF56E02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lastRenderedPageBreak/>
              <w:t>Food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 xml:space="preserve"> - Alimentos</w:t>
            </w:r>
          </w:p>
        </w:tc>
      </w:tr>
      <w:tr w:rsidR="00966275" w:rsidRPr="00664B1B" w14:paraId="41FF389C" w14:textId="77777777" w:rsidTr="00213017">
        <w:trPr>
          <w:tblCellSpacing w:w="0" w:type="dxa"/>
        </w:trPr>
        <w:tc>
          <w:tcPr>
            <w:tcW w:w="241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123B31E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Apple</w:t>
            </w:r>
          </w:p>
        </w:tc>
        <w:tc>
          <w:tcPr>
            <w:tcW w:w="258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19B685C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Onion</w:t>
            </w:r>
            <w:proofErr w:type="spellEnd"/>
          </w:p>
        </w:tc>
      </w:tr>
      <w:tr w:rsidR="00966275" w:rsidRPr="00664B1B" w14:paraId="0463AF35" w14:textId="77777777" w:rsidTr="00213017">
        <w:trPr>
          <w:tblCellSpacing w:w="0" w:type="dxa"/>
        </w:trPr>
        <w:tc>
          <w:tcPr>
            <w:tcW w:w="241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72B926F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Peach</w:t>
            </w:r>
            <w:proofErr w:type="spellEnd"/>
          </w:p>
        </w:tc>
        <w:tc>
          <w:tcPr>
            <w:tcW w:w="258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D9DA8DB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Tomato</w:t>
            </w:r>
            <w:proofErr w:type="spellEnd"/>
          </w:p>
        </w:tc>
      </w:tr>
      <w:tr w:rsidR="00966275" w:rsidRPr="00664B1B" w14:paraId="3CA7E150" w14:textId="77777777" w:rsidTr="00213017">
        <w:trPr>
          <w:tblCellSpacing w:w="0" w:type="dxa"/>
        </w:trPr>
        <w:tc>
          <w:tcPr>
            <w:tcW w:w="241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F4528F7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Orange</w:t>
            </w:r>
          </w:p>
        </w:tc>
        <w:tc>
          <w:tcPr>
            <w:tcW w:w="258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B418C16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Carrot</w:t>
            </w:r>
            <w:proofErr w:type="spellEnd"/>
          </w:p>
        </w:tc>
      </w:tr>
      <w:tr w:rsidR="00966275" w:rsidRPr="00664B1B" w14:paraId="2E12B4C3" w14:textId="77777777" w:rsidTr="00213017">
        <w:trPr>
          <w:tblCellSpacing w:w="0" w:type="dxa"/>
        </w:trPr>
        <w:tc>
          <w:tcPr>
            <w:tcW w:w="241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F7B922E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Banana</w:t>
            </w:r>
          </w:p>
        </w:tc>
        <w:tc>
          <w:tcPr>
            <w:tcW w:w="258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2A3B991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Lemon</w:t>
            </w:r>
          </w:p>
        </w:tc>
      </w:tr>
      <w:tr w:rsidR="00966275" w:rsidRPr="00664B1B" w14:paraId="20338304" w14:textId="77777777" w:rsidTr="00213017">
        <w:trPr>
          <w:tblCellSpacing w:w="0" w:type="dxa"/>
        </w:trPr>
        <w:tc>
          <w:tcPr>
            <w:tcW w:w="241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EAD6273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Cherries</w:t>
            </w:r>
            <w:proofErr w:type="spellEnd"/>
          </w:p>
        </w:tc>
        <w:tc>
          <w:tcPr>
            <w:tcW w:w="258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CA6A5CC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Milk</w:t>
            </w:r>
            <w:proofErr w:type="spellEnd"/>
          </w:p>
        </w:tc>
      </w:tr>
      <w:tr w:rsidR="00966275" w:rsidRPr="00664B1B" w14:paraId="11CA7565" w14:textId="77777777" w:rsidTr="00213017">
        <w:trPr>
          <w:tblCellSpacing w:w="0" w:type="dxa"/>
        </w:trPr>
        <w:tc>
          <w:tcPr>
            <w:tcW w:w="241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335E653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Pear</w:t>
            </w:r>
            <w:proofErr w:type="spellEnd"/>
          </w:p>
        </w:tc>
        <w:tc>
          <w:tcPr>
            <w:tcW w:w="258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5D1EEFE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Cheese</w:t>
            </w:r>
            <w:proofErr w:type="spellEnd"/>
          </w:p>
        </w:tc>
      </w:tr>
      <w:tr w:rsidR="00966275" w:rsidRPr="00664B1B" w14:paraId="750E27A4" w14:textId="77777777" w:rsidTr="00213017">
        <w:trPr>
          <w:tblCellSpacing w:w="0" w:type="dxa"/>
        </w:trPr>
        <w:tc>
          <w:tcPr>
            <w:tcW w:w="241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F06658E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Strawberry</w:t>
            </w:r>
            <w:proofErr w:type="spellEnd"/>
          </w:p>
        </w:tc>
        <w:tc>
          <w:tcPr>
            <w:tcW w:w="258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372C576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Meat</w:t>
            </w:r>
            <w:proofErr w:type="spellEnd"/>
          </w:p>
        </w:tc>
      </w:tr>
      <w:tr w:rsidR="00966275" w:rsidRPr="00664B1B" w14:paraId="352A69DA" w14:textId="77777777" w:rsidTr="00213017">
        <w:trPr>
          <w:tblCellSpacing w:w="0" w:type="dxa"/>
        </w:trPr>
        <w:tc>
          <w:tcPr>
            <w:tcW w:w="241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B13AE5F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Grapes</w:t>
            </w:r>
          </w:p>
        </w:tc>
        <w:tc>
          <w:tcPr>
            <w:tcW w:w="258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D154CA6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Butter</w:t>
            </w:r>
            <w:proofErr w:type="spellEnd"/>
          </w:p>
        </w:tc>
      </w:tr>
      <w:tr w:rsidR="00966275" w:rsidRPr="00664B1B" w14:paraId="6FC00B6E" w14:textId="77777777" w:rsidTr="00213017">
        <w:trPr>
          <w:tblCellSpacing w:w="0" w:type="dxa"/>
        </w:trPr>
        <w:tc>
          <w:tcPr>
            <w:tcW w:w="241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72B9940" w14:textId="77777777" w:rsidR="00966275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Biscuits</w:t>
            </w:r>
            <w:proofErr w:type="spellEnd"/>
          </w:p>
        </w:tc>
        <w:tc>
          <w:tcPr>
            <w:tcW w:w="258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EA309EA" w14:textId="77777777" w:rsidR="00966275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Wine</w:t>
            </w:r>
            <w:proofErr w:type="spellEnd"/>
          </w:p>
        </w:tc>
      </w:tr>
      <w:tr w:rsidR="00966275" w:rsidRPr="00664B1B" w14:paraId="034A704C" w14:textId="77777777" w:rsidTr="00213017">
        <w:trPr>
          <w:tblCellSpacing w:w="0" w:type="dxa"/>
        </w:trPr>
        <w:tc>
          <w:tcPr>
            <w:tcW w:w="241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583685B" w14:textId="77777777" w:rsidR="00966275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Icecream</w:t>
            </w:r>
            <w:proofErr w:type="spellEnd"/>
          </w:p>
        </w:tc>
        <w:tc>
          <w:tcPr>
            <w:tcW w:w="258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D474C65" w14:textId="77777777" w:rsidR="00966275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Egg</w:t>
            </w:r>
            <w:proofErr w:type="spellEnd"/>
          </w:p>
        </w:tc>
      </w:tr>
      <w:tr w:rsidR="00966275" w:rsidRPr="00664B1B" w14:paraId="5AD0505F" w14:textId="77777777" w:rsidTr="00213017">
        <w:trPr>
          <w:tblCellSpacing w:w="0" w:type="dxa"/>
        </w:trPr>
        <w:tc>
          <w:tcPr>
            <w:tcW w:w="241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9C2D086" w14:textId="77777777" w:rsidR="00966275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Potato</w:t>
            </w:r>
          </w:p>
        </w:tc>
        <w:tc>
          <w:tcPr>
            <w:tcW w:w="258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1C69860" w14:textId="77777777" w:rsidR="00966275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Lamb</w:t>
            </w:r>
          </w:p>
        </w:tc>
      </w:tr>
      <w:tr w:rsidR="00966275" w:rsidRPr="00664B1B" w14:paraId="7EAF88D4" w14:textId="77777777" w:rsidTr="00213017">
        <w:trPr>
          <w:tblCellSpacing w:w="0" w:type="dxa"/>
        </w:trPr>
        <w:tc>
          <w:tcPr>
            <w:tcW w:w="241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A840E1" w14:textId="77777777" w:rsidR="00966275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Fish</w:t>
            </w:r>
          </w:p>
        </w:tc>
        <w:tc>
          <w:tcPr>
            <w:tcW w:w="258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5CDAE96" w14:textId="77777777" w:rsidR="00966275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Juice</w:t>
            </w:r>
          </w:p>
        </w:tc>
      </w:tr>
      <w:tr w:rsidR="00966275" w:rsidRPr="00664B1B" w14:paraId="31CBD2F3" w14:textId="77777777" w:rsidTr="00213017">
        <w:trPr>
          <w:tblCellSpacing w:w="0" w:type="dxa"/>
        </w:trPr>
        <w:tc>
          <w:tcPr>
            <w:tcW w:w="241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F213323" w14:textId="77777777" w:rsidR="00966275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Beer</w:t>
            </w:r>
            <w:proofErr w:type="spellEnd"/>
          </w:p>
        </w:tc>
        <w:tc>
          <w:tcPr>
            <w:tcW w:w="258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7B3A4F3" w14:textId="77777777" w:rsidR="00966275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Water</w:t>
            </w:r>
            <w:proofErr w:type="spellEnd"/>
          </w:p>
        </w:tc>
      </w:tr>
      <w:tr w:rsidR="00966275" w:rsidRPr="00664B1B" w14:paraId="35284632" w14:textId="77777777" w:rsidTr="00213017">
        <w:trPr>
          <w:tblCellSpacing w:w="0" w:type="dxa"/>
        </w:trPr>
        <w:tc>
          <w:tcPr>
            <w:tcW w:w="241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368717E" w14:textId="77777777" w:rsidR="00966275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Turkey</w:t>
            </w:r>
            <w:proofErr w:type="spellEnd"/>
          </w:p>
        </w:tc>
        <w:tc>
          <w:tcPr>
            <w:tcW w:w="258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8D6D7FA" w14:textId="77777777" w:rsidR="00966275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Chiken</w:t>
            </w:r>
            <w:proofErr w:type="spellEnd"/>
          </w:p>
        </w:tc>
      </w:tr>
      <w:tr w:rsidR="00966275" w:rsidRPr="00664B1B" w14:paraId="2B51B885" w14:textId="77777777" w:rsidTr="00213017">
        <w:trPr>
          <w:tblCellSpacing w:w="0" w:type="dxa"/>
        </w:trPr>
        <w:tc>
          <w:tcPr>
            <w:tcW w:w="241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519C4BA" w14:textId="77777777" w:rsidR="00966275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Ham</w:t>
            </w:r>
            <w:proofErr w:type="spellEnd"/>
          </w:p>
        </w:tc>
        <w:tc>
          <w:tcPr>
            <w:tcW w:w="258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89D083C" w14:textId="77777777" w:rsidR="00966275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Pork</w:t>
            </w:r>
            <w:proofErr w:type="spellEnd"/>
          </w:p>
        </w:tc>
      </w:tr>
      <w:tr w:rsidR="00966275" w:rsidRPr="00664B1B" w14:paraId="6A848EAB" w14:textId="77777777" w:rsidTr="00213017">
        <w:trPr>
          <w:tblCellSpacing w:w="0" w:type="dxa"/>
        </w:trPr>
        <w:tc>
          <w:tcPr>
            <w:tcW w:w="241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9208E2B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Lettuce</w:t>
            </w:r>
            <w:proofErr w:type="spellEnd"/>
          </w:p>
        </w:tc>
        <w:tc>
          <w:tcPr>
            <w:tcW w:w="2585" w:type="pct"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CB9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0FB0F3D" w14:textId="77777777" w:rsidR="00966275" w:rsidRPr="00664B1B" w:rsidRDefault="00966275" w:rsidP="002130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Bread</w:t>
            </w:r>
          </w:p>
        </w:tc>
      </w:tr>
    </w:tbl>
    <w:p w14:paraId="255832A9" w14:textId="5551050D" w:rsidR="00845673" w:rsidRPr="00664B1B" w:rsidRDefault="00DE56E4" w:rsidP="008456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1A50F1A4" wp14:editId="203BB0AC">
            <wp:simplePos x="0" y="0"/>
            <wp:positionH relativeFrom="column">
              <wp:posOffset>-48260</wp:posOffset>
            </wp:positionH>
            <wp:positionV relativeFrom="paragraph">
              <wp:posOffset>297815</wp:posOffset>
            </wp:positionV>
            <wp:extent cx="3152775" cy="3307080"/>
            <wp:effectExtent l="0" t="0" r="9525" b="7620"/>
            <wp:wrapNone/>
            <wp:docPr id="96" name="Imagen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n 17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5"/>
        <w:gridCol w:w="4885"/>
      </w:tblGrid>
      <w:tr w:rsidR="00845673" w:rsidRPr="00664B1B" w14:paraId="0419DBA5" w14:textId="77777777" w:rsidTr="001C2C0A">
        <w:trPr>
          <w:tblCellSpacing w:w="15" w:type="dxa"/>
          <w:jc w:val="center"/>
        </w:trPr>
        <w:tc>
          <w:tcPr>
            <w:tcW w:w="2464" w:type="pct"/>
            <w:vAlign w:val="center"/>
            <w:hideMark/>
          </w:tcPr>
          <w:p w14:paraId="439C56C9" w14:textId="6A93B042" w:rsidR="00845673" w:rsidRPr="00664B1B" w:rsidRDefault="00845673" w:rsidP="001C2C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2490" w:type="pct"/>
            <w:vAlign w:val="center"/>
            <w:hideMark/>
          </w:tcPr>
          <w:p w14:paraId="5FBA2B3E" w14:textId="733486AE" w:rsidR="00845673" w:rsidRPr="00664B1B" w:rsidRDefault="00845673" w:rsidP="001C2C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37CB9E78" w14:textId="0F2B4D00" w:rsidR="00845673" w:rsidRPr="00664B1B" w:rsidRDefault="00845673" w:rsidP="005416F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664B1B">
        <w:rPr>
          <w:rFonts w:ascii="Arial" w:eastAsia="Times New Roman" w:hAnsi="Arial" w:cs="Arial"/>
          <w:sz w:val="20"/>
          <w:szCs w:val="20"/>
          <w:lang w:eastAsia="es-MX"/>
        </w:rPr>
        <w:t> </w:t>
      </w:r>
    </w:p>
    <w:p w14:paraId="79465DD7" w14:textId="0F48447B" w:rsidR="005143FB" w:rsidRDefault="009612E2" w:rsidP="00094B60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eastAsia="es-MX"/>
        </w:rPr>
        <w:lastRenderedPageBreak/>
        <w:drawing>
          <wp:inline distT="0" distB="0" distL="0" distR="0" wp14:anchorId="3360AA93" wp14:editId="43AA844A">
            <wp:extent cx="6553200" cy="9144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AD8">
        <w:rPr>
          <w:noProof/>
          <w:lang w:eastAsia="es-MX"/>
        </w:rPr>
        <w:lastRenderedPageBreak/>
        <w:drawing>
          <wp:inline distT="0" distB="0" distL="0" distR="0" wp14:anchorId="6277CC0B" wp14:editId="19E5961B">
            <wp:extent cx="6684579" cy="8481848"/>
            <wp:effectExtent l="0" t="0" r="2540" b="0"/>
            <wp:docPr id="1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197" cy="848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80F">
        <w:rPr>
          <w:noProof/>
          <w:lang w:eastAsia="es-MX"/>
        </w:rPr>
        <w:lastRenderedPageBreak/>
        <w:drawing>
          <wp:inline distT="0" distB="0" distL="0" distR="0" wp14:anchorId="66A64C55" wp14:editId="068B40BF">
            <wp:extent cx="6494145" cy="9144000"/>
            <wp:effectExtent l="0" t="0" r="1905" b="0"/>
            <wp:docPr id="194" name="Imagen 194" descr="Countable and uncontable nouns ficha interactiva y descargable. Comprueba tus respuestas online o enviÃ¡selas a tu profesor/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n 194" descr="Countable and uncontable nouns ficha interactiva y descargable. Comprueba tus respuestas online o enviÃ¡selas a tu profesor/a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F1">
        <w:rPr>
          <w:rFonts w:ascii="Arial" w:eastAsia="Times New Roman" w:hAnsi="Arial" w:cs="Arial"/>
          <w:b/>
          <w:bCs/>
          <w:noProof/>
          <w:sz w:val="20"/>
          <w:szCs w:val="20"/>
          <w:lang w:eastAsia="es-MX"/>
        </w:rPr>
        <w:lastRenderedPageBreak/>
        <w:drawing>
          <wp:inline distT="0" distB="0" distL="0" distR="0" wp14:anchorId="71893A04" wp14:editId="16186025">
            <wp:extent cx="6400800" cy="859536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80F">
        <w:rPr>
          <w:noProof/>
          <w:lang w:eastAsia="es-MX"/>
        </w:rPr>
        <w:lastRenderedPageBreak/>
        <w:drawing>
          <wp:inline distT="0" distB="0" distL="0" distR="0" wp14:anchorId="32B5747C" wp14:editId="444F4948">
            <wp:extent cx="6470015" cy="9144000"/>
            <wp:effectExtent l="0" t="0" r="6985" b="0"/>
            <wp:docPr id="198" name="Imagen 198" descr="some any                                                                                                                                                                                 Mo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some any                                                                                                                                                                                 Mor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30E3C" w14:textId="77777777" w:rsidR="00C03600" w:rsidRDefault="00F7093F" w:rsidP="00F7093F">
      <w:pPr>
        <w:jc w:val="center"/>
        <w:rPr>
          <w:rFonts w:ascii="Trebuchet MS" w:hAnsi="Trebuchet MS"/>
          <w:b/>
          <w:bCs/>
          <w:color w:val="000000"/>
          <w:lang w:val="en-GB"/>
        </w:rPr>
      </w:pPr>
      <w:r>
        <w:rPr>
          <w:rFonts w:ascii="Trebuchet MS" w:hAnsi="Trebuchet MS"/>
          <w:b/>
          <w:bCs/>
          <w:noProof/>
          <w:color w:val="000000"/>
          <w:lang w:eastAsia="es-MX"/>
        </w:rPr>
        <w:lastRenderedPageBreak/>
        <w:drawing>
          <wp:inline distT="0" distB="0" distL="0" distR="0" wp14:anchorId="47415525" wp14:editId="7C275F1D">
            <wp:extent cx="5293995" cy="914400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ABAFF" w14:textId="77777777" w:rsidR="00364DDB" w:rsidRDefault="00F7093F" w:rsidP="00F7093F">
      <w:pPr>
        <w:jc w:val="center"/>
        <w:rPr>
          <w:rFonts w:ascii="Trebuchet MS" w:hAnsi="Trebuchet MS"/>
          <w:b/>
          <w:bCs/>
          <w:color w:val="000000"/>
          <w:lang w:val="en-GB"/>
        </w:rPr>
      </w:pPr>
      <w:r w:rsidRPr="00F7093F">
        <w:rPr>
          <w:rFonts w:ascii="Trebuchet MS" w:hAnsi="Trebuchet MS"/>
          <w:b/>
          <w:bCs/>
          <w:color w:val="000000"/>
          <w:lang w:val="en-GB"/>
        </w:rPr>
        <w:lastRenderedPageBreak/>
        <w:t>USE A/AN/SOME/ANY</w:t>
      </w:r>
      <w:r>
        <w:rPr>
          <w:noProof/>
          <w:lang w:eastAsia="es-MX"/>
        </w:rPr>
        <w:drawing>
          <wp:inline distT="0" distB="0" distL="0" distR="0" wp14:anchorId="0280D30F" wp14:editId="4101442F">
            <wp:extent cx="5100691" cy="553085"/>
            <wp:effectExtent l="0" t="0" r="5080" b="0"/>
            <wp:docPr id="7" name="Imagen 7" descr="some any                                                                                                                                                                                 Mo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some any                                                                                                                                                                                 Mor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0" t="5269" r="11040" b="88677"/>
                    <a:stretch/>
                  </pic:blipFill>
                  <pic:spPr bwMode="auto">
                    <a:xfrm>
                      <a:off x="0" y="0"/>
                      <a:ext cx="5105459" cy="55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bCs/>
          <w:noProof/>
          <w:color w:val="000000"/>
          <w:lang w:eastAsia="es-MX"/>
        </w:rPr>
        <w:drawing>
          <wp:inline distT="0" distB="0" distL="0" distR="0" wp14:anchorId="21738B00" wp14:editId="5B5DEBA6">
            <wp:extent cx="6063615" cy="60401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60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bCs/>
          <w:noProof/>
          <w:color w:val="000000"/>
          <w:lang w:eastAsia="es-MX"/>
        </w:rPr>
        <w:lastRenderedPageBreak/>
        <w:drawing>
          <wp:inline distT="0" distB="0" distL="0" distR="0" wp14:anchorId="21BBE4FE" wp14:editId="4EEA3F0E">
            <wp:extent cx="6906126" cy="8747903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061" cy="87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61F9D" w14:textId="0F5E2532" w:rsidR="00364DDB" w:rsidRDefault="00364DDB" w:rsidP="00F7093F">
      <w:pPr>
        <w:jc w:val="center"/>
        <w:rPr>
          <w:rFonts w:ascii="Trebuchet MS" w:hAnsi="Trebuchet MS"/>
          <w:b/>
          <w:bCs/>
          <w:color w:val="000000"/>
          <w:sz w:val="44"/>
          <w:szCs w:val="44"/>
          <w:lang w:val="en-GB"/>
        </w:rPr>
      </w:pPr>
      <w:r w:rsidRPr="00364DDB">
        <w:rPr>
          <w:rFonts w:ascii="Trebuchet MS" w:hAnsi="Trebuchet MS"/>
          <w:b/>
          <w:bCs/>
          <w:color w:val="000000"/>
          <w:sz w:val="44"/>
          <w:szCs w:val="44"/>
          <w:lang w:val="en-GB"/>
        </w:rPr>
        <w:lastRenderedPageBreak/>
        <w:t xml:space="preserve">SOME / ANY </w:t>
      </w:r>
    </w:p>
    <w:p w14:paraId="29C5B633" w14:textId="77777777" w:rsidR="00364DDB" w:rsidRPr="00364DDB" w:rsidRDefault="00364DDB" w:rsidP="00F7093F">
      <w:pPr>
        <w:jc w:val="center"/>
        <w:rPr>
          <w:rFonts w:ascii="Trebuchet MS" w:hAnsi="Trebuchet MS"/>
          <w:b/>
          <w:bCs/>
          <w:color w:val="000000"/>
          <w:sz w:val="44"/>
          <w:szCs w:val="44"/>
          <w:lang w:val="en-GB"/>
        </w:rPr>
      </w:pPr>
    </w:p>
    <w:p w14:paraId="2AA9512D" w14:textId="13C4C0D3" w:rsidR="005143FB" w:rsidRPr="00D82C93" w:rsidRDefault="00C03600" w:rsidP="00F7093F">
      <w:pPr>
        <w:jc w:val="center"/>
        <w:rPr>
          <w:rFonts w:ascii="Trebuchet MS" w:hAnsi="Trebuchet MS"/>
          <w:b/>
          <w:bCs/>
          <w:color w:val="000000"/>
          <w:lang w:val="en-GB"/>
        </w:rPr>
        <w:sectPr w:rsidR="005143FB" w:rsidRPr="00D82C93" w:rsidSect="00C03600">
          <w:headerReference w:type="default" r:id="rId18"/>
          <w:pgSz w:w="12240" w:h="15840"/>
          <w:pgMar w:top="567" w:right="720" w:bottom="720" w:left="720" w:header="708" w:footer="708" w:gutter="0"/>
          <w:pgNumType w:start="201"/>
          <w:cols w:space="708"/>
          <w:docGrid w:linePitch="360"/>
        </w:sectPr>
      </w:pPr>
      <w:r>
        <w:rPr>
          <w:rFonts w:ascii="Trebuchet MS" w:hAnsi="Trebuchet MS"/>
          <w:b/>
          <w:bCs/>
          <w:noProof/>
          <w:color w:val="000000"/>
          <w:lang w:eastAsia="es-MX"/>
        </w:rPr>
        <w:drawing>
          <wp:inline distT="0" distB="0" distL="0" distR="0" wp14:anchorId="3C7F9AE6" wp14:editId="5540A013">
            <wp:extent cx="6847205" cy="60286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60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0B63" w14:textId="46F7957F" w:rsidR="00A74552" w:rsidRDefault="00364DDB" w:rsidP="007A0A97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lang w:eastAsia="es-MX"/>
        </w:rPr>
        <w:lastRenderedPageBreak/>
        <w:drawing>
          <wp:inline distT="0" distB="0" distL="0" distR="0" wp14:anchorId="232F0FB7" wp14:editId="5F7AAC81">
            <wp:extent cx="6727355" cy="89951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33397" cy="900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1AF" w:rsidRPr="007651AF">
        <w:rPr>
          <w:noProof/>
          <w:sz w:val="20"/>
          <w:szCs w:val="20"/>
          <w:lang w:eastAsia="es-MX"/>
        </w:rPr>
        <w:lastRenderedPageBreak/>
        <w:drawing>
          <wp:inline distT="0" distB="0" distL="0" distR="0" wp14:anchorId="1AE1369C" wp14:editId="77A899F2">
            <wp:extent cx="6858000" cy="9685741"/>
            <wp:effectExtent l="0" t="0" r="0" b="0"/>
            <wp:docPr id="8" name="Imagen 8" descr="C:\Users\Cris\Documents\sec\ingles\exercises\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Cris\Documents\sec\ingles\exercises\5 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8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600">
        <w:rPr>
          <w:noProof/>
          <w:lang w:eastAsia="es-MX"/>
        </w:rPr>
        <w:lastRenderedPageBreak/>
        <w:drawing>
          <wp:inline distT="0" distB="0" distL="0" distR="0" wp14:anchorId="3D212270" wp14:editId="3B32F7BB">
            <wp:extent cx="6473825" cy="9144000"/>
            <wp:effectExtent l="0" t="0" r="3175" b="0"/>
            <wp:docPr id="204" name="Imagen 204" descr="WHICH FOOD AM I? - vocabulary practi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n 204" descr="WHICH FOOD AM I? - vocabulary practi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C2CFD" w14:textId="253EE5D8" w:rsidR="00D82C93" w:rsidRPr="00664B1B" w:rsidRDefault="00B87BA4" w:rsidP="007A0A97">
      <w:pPr>
        <w:spacing w:after="0" w:line="240" w:lineRule="auto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99B1F5" wp14:editId="334CDE72">
            <wp:extent cx="6684010" cy="9128125"/>
            <wp:effectExtent l="0" t="0" r="2540" b="0"/>
            <wp:docPr id="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" t="2600" r="4518" b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91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C93" w:rsidRPr="00664B1B" w:rsidSect="00A74552">
      <w:type w:val="continuous"/>
      <w:pgSz w:w="12240" w:h="15840"/>
      <w:pgMar w:top="720" w:right="720" w:bottom="720" w:left="720" w:header="708" w:footer="708" w:gutter="0"/>
      <w:pgNumType w:start="20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47D61" w14:textId="77777777" w:rsidR="00763EDC" w:rsidRDefault="00763EDC" w:rsidP="000D24BB">
      <w:pPr>
        <w:spacing w:after="0" w:line="240" w:lineRule="auto"/>
      </w:pPr>
      <w:r>
        <w:separator/>
      </w:r>
    </w:p>
  </w:endnote>
  <w:endnote w:type="continuationSeparator" w:id="0">
    <w:p w14:paraId="28B23156" w14:textId="77777777" w:rsidR="00763EDC" w:rsidRDefault="00763EDC" w:rsidP="000D2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6477C0" w14:textId="77777777" w:rsidR="00763EDC" w:rsidRDefault="00763EDC" w:rsidP="000D24BB">
      <w:pPr>
        <w:spacing w:after="0" w:line="240" w:lineRule="auto"/>
      </w:pPr>
      <w:r>
        <w:separator/>
      </w:r>
    </w:p>
  </w:footnote>
  <w:footnote w:type="continuationSeparator" w:id="0">
    <w:p w14:paraId="061775DC" w14:textId="77777777" w:rsidR="00763EDC" w:rsidRDefault="00763EDC" w:rsidP="000D2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C786E" w14:textId="29104182" w:rsidR="007770A5" w:rsidRDefault="007770A5" w:rsidP="003E22E2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http://www.saberingles.com.ar/images/open.gif" style="width:12.4pt;height:12.4pt;visibility:visible;mso-wrap-style:square" o:bullet="t">
        <v:imagedata r:id="rId1" o:title="open"/>
      </v:shape>
    </w:pict>
  </w:numPicBullet>
  <w:abstractNum w:abstractNumId="0" w15:restartNumberingAfterBreak="0">
    <w:nsid w:val="16DF27A8"/>
    <w:multiLevelType w:val="multilevel"/>
    <w:tmpl w:val="409AA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FC7B28"/>
    <w:multiLevelType w:val="hybridMultilevel"/>
    <w:tmpl w:val="EE42064A"/>
    <w:lvl w:ilvl="0" w:tplc="841CC5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D00E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8A53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858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5E10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C887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FE83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8460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B471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7A1637E"/>
    <w:multiLevelType w:val="multilevel"/>
    <w:tmpl w:val="33F83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8D7"/>
    <w:rsid w:val="00026105"/>
    <w:rsid w:val="000343F1"/>
    <w:rsid w:val="0007282B"/>
    <w:rsid w:val="00083EAD"/>
    <w:rsid w:val="00094B60"/>
    <w:rsid w:val="000B08D7"/>
    <w:rsid w:val="000B2F95"/>
    <w:rsid w:val="000D24BB"/>
    <w:rsid w:val="00163495"/>
    <w:rsid w:val="00170196"/>
    <w:rsid w:val="00172013"/>
    <w:rsid w:val="001756C1"/>
    <w:rsid w:val="001A31A8"/>
    <w:rsid w:val="001B4DC7"/>
    <w:rsid w:val="001C2C0A"/>
    <w:rsid w:val="001D3913"/>
    <w:rsid w:val="00213017"/>
    <w:rsid w:val="00233BD3"/>
    <w:rsid w:val="002A6144"/>
    <w:rsid w:val="002B7ABD"/>
    <w:rsid w:val="002E7C7F"/>
    <w:rsid w:val="00356616"/>
    <w:rsid w:val="00364DDB"/>
    <w:rsid w:val="003D23A9"/>
    <w:rsid w:val="003E22E2"/>
    <w:rsid w:val="003E7B6F"/>
    <w:rsid w:val="004040A9"/>
    <w:rsid w:val="0046498B"/>
    <w:rsid w:val="0047075E"/>
    <w:rsid w:val="00492695"/>
    <w:rsid w:val="004A23D5"/>
    <w:rsid w:val="004C0CD8"/>
    <w:rsid w:val="004D26FB"/>
    <w:rsid w:val="004F2607"/>
    <w:rsid w:val="004F7EE8"/>
    <w:rsid w:val="005143FB"/>
    <w:rsid w:val="005315A7"/>
    <w:rsid w:val="005416FC"/>
    <w:rsid w:val="00550A48"/>
    <w:rsid w:val="005568FB"/>
    <w:rsid w:val="00562B84"/>
    <w:rsid w:val="005B1D3C"/>
    <w:rsid w:val="005D7A74"/>
    <w:rsid w:val="005E14A2"/>
    <w:rsid w:val="006059E8"/>
    <w:rsid w:val="00634E6F"/>
    <w:rsid w:val="0065335E"/>
    <w:rsid w:val="00664B1B"/>
    <w:rsid w:val="006A77B4"/>
    <w:rsid w:val="006C2E27"/>
    <w:rsid w:val="00723AD8"/>
    <w:rsid w:val="007453F2"/>
    <w:rsid w:val="00763EDC"/>
    <w:rsid w:val="007651AF"/>
    <w:rsid w:val="0076680F"/>
    <w:rsid w:val="007770A5"/>
    <w:rsid w:val="007826C3"/>
    <w:rsid w:val="0078730E"/>
    <w:rsid w:val="00790BBE"/>
    <w:rsid w:val="00790FFD"/>
    <w:rsid w:val="007A0A97"/>
    <w:rsid w:val="008410CF"/>
    <w:rsid w:val="00845673"/>
    <w:rsid w:val="008833A4"/>
    <w:rsid w:val="008E7493"/>
    <w:rsid w:val="008F3CD3"/>
    <w:rsid w:val="009612E2"/>
    <w:rsid w:val="00966275"/>
    <w:rsid w:val="009C38C1"/>
    <w:rsid w:val="009C44AD"/>
    <w:rsid w:val="00A360D9"/>
    <w:rsid w:val="00A7118A"/>
    <w:rsid w:val="00A74552"/>
    <w:rsid w:val="00AB2BD1"/>
    <w:rsid w:val="00AB656A"/>
    <w:rsid w:val="00AE3FDC"/>
    <w:rsid w:val="00B412EC"/>
    <w:rsid w:val="00B41F4F"/>
    <w:rsid w:val="00B516B7"/>
    <w:rsid w:val="00B52706"/>
    <w:rsid w:val="00B64733"/>
    <w:rsid w:val="00B80D22"/>
    <w:rsid w:val="00B87BA4"/>
    <w:rsid w:val="00B90F8B"/>
    <w:rsid w:val="00B9216F"/>
    <w:rsid w:val="00B95AD5"/>
    <w:rsid w:val="00BA6096"/>
    <w:rsid w:val="00BE156D"/>
    <w:rsid w:val="00C03600"/>
    <w:rsid w:val="00C243AD"/>
    <w:rsid w:val="00C26813"/>
    <w:rsid w:val="00C57FB6"/>
    <w:rsid w:val="00C60789"/>
    <w:rsid w:val="00C952FD"/>
    <w:rsid w:val="00CC0AE8"/>
    <w:rsid w:val="00D237A3"/>
    <w:rsid w:val="00D82C93"/>
    <w:rsid w:val="00DA3A8C"/>
    <w:rsid w:val="00DA65B3"/>
    <w:rsid w:val="00DC04F8"/>
    <w:rsid w:val="00DE56E4"/>
    <w:rsid w:val="00E26C5A"/>
    <w:rsid w:val="00E27404"/>
    <w:rsid w:val="00EB1BFA"/>
    <w:rsid w:val="00EC543B"/>
    <w:rsid w:val="00EE4551"/>
    <w:rsid w:val="00EE48FC"/>
    <w:rsid w:val="00EE49A6"/>
    <w:rsid w:val="00F157D6"/>
    <w:rsid w:val="00F43E3F"/>
    <w:rsid w:val="00F7093F"/>
    <w:rsid w:val="00F73518"/>
    <w:rsid w:val="00F86302"/>
    <w:rsid w:val="00FB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29AE8"/>
  <w15:chartTrackingRefBased/>
  <w15:docId w15:val="{8FEDE0CF-D2CB-420E-98F3-17CD760BD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5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24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24BB"/>
  </w:style>
  <w:style w:type="paragraph" w:styleId="Piedepgina">
    <w:name w:val="footer"/>
    <w:basedOn w:val="Normal"/>
    <w:link w:val="PiedepginaCar"/>
    <w:uiPriority w:val="99"/>
    <w:unhideWhenUsed/>
    <w:rsid w:val="000D24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4BB"/>
  </w:style>
  <w:style w:type="paragraph" w:customStyle="1" w:styleId="tt4">
    <w:name w:val="tt4"/>
    <w:basedOn w:val="Normal"/>
    <w:rsid w:val="00F43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F43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ex">
    <w:name w:val="ex"/>
    <w:basedOn w:val="Normal"/>
    <w:rsid w:val="00F43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F43E3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F43E3F"/>
    <w:rPr>
      <w:i/>
      <w:iCs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3E3F"/>
    <w:rPr>
      <w:rFonts w:ascii="Segoe UI" w:hAnsi="Segoe UI" w:cs="Segoe UI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3E3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43E3F"/>
    <w:pPr>
      <w:ind w:left="720"/>
      <w:contextualSpacing/>
    </w:pPr>
  </w:style>
  <w:style w:type="table" w:styleId="Tablaconcuadrcula">
    <w:name w:val="Table Grid"/>
    <w:basedOn w:val="Tablanormal"/>
    <w:uiPriority w:val="39"/>
    <w:rsid w:val="00653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7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58465-C880-4E36-882D-5D21CA1FB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15</Pages>
  <Words>275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JD</dc:creator>
  <cp:keywords/>
  <dc:description/>
  <cp:lastModifiedBy>Criss</cp:lastModifiedBy>
  <cp:revision>7</cp:revision>
  <cp:lastPrinted>2020-08-08T18:59:00Z</cp:lastPrinted>
  <dcterms:created xsi:type="dcterms:W3CDTF">2021-10-18T16:39:00Z</dcterms:created>
  <dcterms:modified xsi:type="dcterms:W3CDTF">2024-08-24T02:55:00Z</dcterms:modified>
</cp:coreProperties>
</file>