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2078" w14:textId="753808AD" w:rsidR="00A50506" w:rsidRDefault="005D5820">
      <w:pPr>
        <w:rPr>
          <w:i/>
          <w:iCs/>
        </w:rPr>
      </w:pPr>
      <w:r>
        <w:t xml:space="preserve">Hythe and Dibden cricket club treasurers report </w:t>
      </w:r>
    </w:p>
    <w:p w14:paraId="7F9F6AF5" w14:textId="77777777" w:rsidR="005D5820" w:rsidRDefault="005D5820"/>
    <w:p w14:paraId="0FD36820" w14:textId="01B1D7AD" w:rsidR="000949F2" w:rsidRDefault="00CC6CAA">
      <w:r>
        <w:t>This has been a very bad year for the club for a number of reasons,</w:t>
      </w:r>
    </w:p>
    <w:p w14:paraId="3E18A700" w14:textId="77777777" w:rsidR="005D5820" w:rsidRDefault="005D5820"/>
    <w:p w14:paraId="5EB73868" w14:textId="5C1576FB" w:rsidR="00A50506" w:rsidRDefault="00A50506">
      <w:r>
        <w:t xml:space="preserve">This was a very hard year with 25% of all league cricket and all </w:t>
      </w:r>
      <w:proofErr w:type="spellStart"/>
      <w:r>
        <w:t>pre season</w:t>
      </w:r>
      <w:proofErr w:type="spellEnd"/>
      <w:r>
        <w:t xml:space="preserve"> cricket was cancelled due to weather. 16 league games called off which would have amounted £1,520. However we actually higher this by £200, thanks to the captains for chasing.</w:t>
      </w:r>
    </w:p>
    <w:p w14:paraId="2C5D3250" w14:textId="77777777" w:rsidR="00CC6CAA" w:rsidRDefault="00CC6CAA"/>
    <w:p w14:paraId="67417F56" w14:textId="79554FBE" w:rsidR="00CC6CAA" w:rsidRDefault="00CC6CAA">
      <w:r>
        <w:t>On the bad side we got caught out by high energy prices when we cam</w:t>
      </w:r>
      <w:r>
        <w:t>e</w:t>
      </w:r>
      <w:r>
        <w:t xml:space="preserve"> off our fixed rate at the worse time, we have over the winter had to use some of our reserves</w:t>
      </w:r>
      <w:r>
        <w:t>. Sky pit their prices up.</w:t>
      </w:r>
    </w:p>
    <w:p w14:paraId="5D388364" w14:textId="77777777" w:rsidR="00CC6CAA" w:rsidRDefault="00CC6CAA"/>
    <w:p w14:paraId="67DA3D25" w14:textId="247DCB06" w:rsidR="00CC6CAA" w:rsidRDefault="00A50506">
      <w:r>
        <w:t xml:space="preserve">May kept us going as a club  with the fete and the bar taking 25%of its taking in that one month, thanks to  Dawn for organising the fete and every one that helped. Thanks to </w:t>
      </w:r>
      <w:r w:rsidR="00CC6CAA">
        <w:t>Mike for running a very busy bar in this month.</w:t>
      </w:r>
    </w:p>
    <w:p w14:paraId="39EB38AD" w14:textId="58E11F0A" w:rsidR="00CC6CAA" w:rsidRDefault="00CC6CAA"/>
    <w:p w14:paraId="30EBD23E" w14:textId="77777777" w:rsidR="005D5820" w:rsidRDefault="00CC6CAA">
      <w:r>
        <w:t>In summery this has been a very bad year, for the club</w:t>
      </w:r>
      <w:r w:rsidR="005D5820">
        <w:t xml:space="preserve"> making a huge loss.</w:t>
      </w:r>
    </w:p>
    <w:p w14:paraId="6A990F82" w14:textId="77777777" w:rsidR="005D5820" w:rsidRDefault="005D5820"/>
    <w:p w14:paraId="220FE9FA" w14:textId="61ED606D" w:rsidR="00CC6CAA" w:rsidRDefault="00CC6CAA">
      <w:r>
        <w:t xml:space="preserve">  But What can we do </w:t>
      </w:r>
    </w:p>
    <w:p w14:paraId="218C657B" w14:textId="77777777" w:rsidR="00CC6CAA" w:rsidRDefault="00CC6CAA"/>
    <w:p w14:paraId="7028DBCF" w14:textId="79041E78" w:rsidR="00CC6CAA" w:rsidRDefault="00CC6CAA" w:rsidP="00CC6CAA">
      <w:pPr>
        <w:pStyle w:val="ListParagraph"/>
        <w:numPr>
          <w:ilvl w:val="0"/>
          <w:numId w:val="1"/>
        </w:numPr>
      </w:pPr>
      <w:r>
        <w:t xml:space="preserve">Hope for a dry May </w:t>
      </w:r>
    </w:p>
    <w:p w14:paraId="7F945AE7" w14:textId="2CFAE9A6" w:rsidR="00CC6CAA" w:rsidRDefault="00CC6CAA" w:rsidP="00CC6CAA">
      <w:pPr>
        <w:pStyle w:val="ListParagraph"/>
        <w:numPr>
          <w:ilvl w:val="0"/>
          <w:numId w:val="1"/>
        </w:numPr>
      </w:pPr>
      <w:r>
        <w:t>Think of new ways to raise mone</w:t>
      </w:r>
      <w:r w:rsidR="00B77597">
        <w:t xml:space="preserve">y, sponsorship </w:t>
      </w:r>
      <w:proofErr w:type="spellStart"/>
      <w:r w:rsidR="00B77597">
        <w:t>ect</w:t>
      </w:r>
      <w:proofErr w:type="spellEnd"/>
      <w:r w:rsidR="00B77597">
        <w:t xml:space="preserve">  - thanks to James for putting in time and effort in to this</w:t>
      </w:r>
    </w:p>
    <w:p w14:paraId="3BB0DDB5" w14:textId="569A4512" w:rsidR="00CC6CAA" w:rsidRDefault="00CC6CAA" w:rsidP="00CC6CAA">
      <w:pPr>
        <w:pStyle w:val="ListParagraph"/>
        <w:numPr>
          <w:ilvl w:val="0"/>
          <w:numId w:val="1"/>
        </w:numPr>
      </w:pPr>
      <w:r>
        <w:t>Prices have come down and sky will probably go unless they come back with a very good deal.</w:t>
      </w:r>
    </w:p>
    <w:p w14:paraId="30A09309" w14:textId="73C01103" w:rsidR="00CC6CAA" w:rsidRDefault="00CC6CAA" w:rsidP="00CC6CAA">
      <w:pPr>
        <w:pStyle w:val="ListParagraph"/>
        <w:numPr>
          <w:ilvl w:val="0"/>
          <w:numId w:val="1"/>
        </w:numPr>
      </w:pPr>
      <w:r>
        <w:t xml:space="preserve">Support the club by using the bar, attending events </w:t>
      </w:r>
      <w:proofErr w:type="spellStart"/>
      <w:r>
        <w:t>ect</w:t>
      </w:r>
      <w:proofErr w:type="spellEnd"/>
      <w:r>
        <w:t>.</w:t>
      </w:r>
    </w:p>
    <w:p w14:paraId="452D1536" w14:textId="2B13E0C3" w:rsidR="00CC6CAA" w:rsidRDefault="00CC6CAA" w:rsidP="00CC6CAA">
      <w:pPr>
        <w:pStyle w:val="ListParagraph"/>
        <w:numPr>
          <w:ilvl w:val="0"/>
          <w:numId w:val="1"/>
        </w:numPr>
      </w:pPr>
      <w:r>
        <w:t xml:space="preserve">Pay your match fees and membership with out being chased </w:t>
      </w:r>
    </w:p>
    <w:p w14:paraId="5533649C" w14:textId="51BBB50C" w:rsidR="00CC6CAA" w:rsidRDefault="00CC6CAA" w:rsidP="00CC6CAA">
      <w:pPr>
        <w:pStyle w:val="ListParagraph"/>
        <w:numPr>
          <w:ilvl w:val="0"/>
          <w:numId w:val="1"/>
        </w:numPr>
      </w:pPr>
      <w:r>
        <w:t xml:space="preserve">Ask your work places if they would sponsor us </w:t>
      </w:r>
      <w:proofErr w:type="spellStart"/>
      <w:r>
        <w:t>ect</w:t>
      </w:r>
      <w:proofErr w:type="spellEnd"/>
      <w:r>
        <w:t>.</w:t>
      </w:r>
    </w:p>
    <w:p w14:paraId="4AF1545F" w14:textId="77777777" w:rsidR="00CC6CAA" w:rsidRDefault="00CC6CAA" w:rsidP="00CC6CAA"/>
    <w:p w14:paraId="57597D9A" w14:textId="294CF8CD" w:rsidR="00CC6CAA" w:rsidRDefault="00CC6CAA" w:rsidP="00CC6CAA">
      <w:r>
        <w:t xml:space="preserve">Thanks </w:t>
      </w:r>
    </w:p>
    <w:p w14:paraId="358505C2" w14:textId="56C257A1" w:rsidR="00CC6CAA" w:rsidRDefault="00CC6CAA" w:rsidP="00CC6CAA">
      <w:r>
        <w:t xml:space="preserve">John </w:t>
      </w:r>
    </w:p>
    <w:p w14:paraId="4ED6BA4C" w14:textId="77777777" w:rsidR="00CC6CAA" w:rsidRDefault="00CC6CAA" w:rsidP="00CC6CAA"/>
    <w:p w14:paraId="21D33349" w14:textId="77777777" w:rsidR="00CC6CAA" w:rsidRDefault="00CC6CAA" w:rsidP="00CC6CAA"/>
    <w:p w14:paraId="304F60AA" w14:textId="77777777" w:rsidR="00CC6CAA" w:rsidRDefault="00CC6CAA" w:rsidP="00CC6CAA"/>
    <w:sectPr w:rsidR="00CC6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A23D2"/>
    <w:multiLevelType w:val="hybridMultilevel"/>
    <w:tmpl w:val="7B8E5A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06"/>
    <w:rsid w:val="000949F2"/>
    <w:rsid w:val="005D5820"/>
    <w:rsid w:val="00A50506"/>
    <w:rsid w:val="00B77597"/>
    <w:rsid w:val="00C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DF04"/>
  <w15:chartTrackingRefBased/>
  <w15:docId w15:val="{CCE4CFAF-3604-466A-8271-1F393653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stovell</dc:creator>
  <cp:keywords/>
  <dc:description/>
  <cp:lastModifiedBy>john stovell</cp:lastModifiedBy>
  <cp:revision>2</cp:revision>
  <dcterms:created xsi:type="dcterms:W3CDTF">2024-03-01T18:24:00Z</dcterms:created>
  <dcterms:modified xsi:type="dcterms:W3CDTF">2024-03-06T21:27:00Z</dcterms:modified>
</cp:coreProperties>
</file>