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17"/>
        <w:gridCol w:w="3544"/>
        <w:gridCol w:w="2126"/>
        <w:gridCol w:w="2835"/>
      </w:tblGrid>
      <w:tr w:rsidR="00FF6A87" w14:paraId="6EDE8847" w14:textId="77777777" w:rsidTr="00FF6A87">
        <w:trPr>
          <w:trHeight w:val="850"/>
        </w:trPr>
        <w:tc>
          <w:tcPr>
            <w:tcW w:w="817" w:type="dxa"/>
          </w:tcPr>
          <w:p w14:paraId="4D580BCC" w14:textId="77777777" w:rsidR="00FF6A87" w:rsidRDefault="00FF6A87" w:rsidP="00FF6A8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5C95E5C" w14:textId="77777777" w:rsidR="00FF6A87" w:rsidRPr="00073697" w:rsidRDefault="00FF6A87" w:rsidP="0007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</w:t>
            </w:r>
          </w:p>
        </w:tc>
        <w:tc>
          <w:tcPr>
            <w:tcW w:w="2126" w:type="dxa"/>
            <w:vAlign w:val="center"/>
          </w:tcPr>
          <w:p w14:paraId="5935D3AD" w14:textId="77777777" w:rsidR="00FF6A87" w:rsidRPr="00073697" w:rsidRDefault="00FF6A87" w:rsidP="0007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</w:t>
            </w:r>
          </w:p>
        </w:tc>
        <w:tc>
          <w:tcPr>
            <w:tcW w:w="2835" w:type="dxa"/>
            <w:vAlign w:val="center"/>
          </w:tcPr>
          <w:p w14:paraId="01066F0A" w14:textId="77777777" w:rsidR="00FF6A87" w:rsidRPr="00F104B6" w:rsidRDefault="00FF6A87" w:rsidP="00073697">
            <w:pPr>
              <w:jc w:val="center"/>
              <w:rPr>
                <w:sz w:val="24"/>
                <w:szCs w:val="24"/>
              </w:rPr>
            </w:pPr>
            <w:r w:rsidRPr="00F104B6">
              <w:rPr>
                <w:sz w:val="24"/>
                <w:szCs w:val="24"/>
              </w:rPr>
              <w:t>Answer</w:t>
            </w:r>
          </w:p>
        </w:tc>
      </w:tr>
      <w:tr w:rsidR="00FF6A87" w14:paraId="7E44EAF8" w14:textId="77777777" w:rsidTr="00FF6A87">
        <w:trPr>
          <w:trHeight w:val="850"/>
        </w:trPr>
        <w:tc>
          <w:tcPr>
            <w:tcW w:w="817" w:type="dxa"/>
          </w:tcPr>
          <w:p w14:paraId="6A1F0E18" w14:textId="77777777" w:rsidR="00FF6A87" w:rsidRDefault="00FF6A87" w:rsidP="00FF6A87">
            <w:pPr>
              <w:rPr>
                <w:rFonts w:eastAsia="Calibri" w:cs="Times New Roman"/>
                <w:sz w:val="24"/>
                <w:szCs w:val="24"/>
              </w:rPr>
            </w:pPr>
          </w:p>
          <w:p w14:paraId="446C8F4D" w14:textId="77777777" w:rsidR="00FF6A87" w:rsidRPr="00560A20" w:rsidRDefault="00FF6A87" w:rsidP="00FF6A8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13C25BFC" w14:textId="77777777" w:rsidR="00FF6A87" w:rsidRPr="00073697" w:rsidRDefault="00826AC4" w:rsidP="00073697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=2πfL</m:t>
                </m:r>
              </m:oMath>
            </m:oMathPara>
          </w:p>
          <w:p w14:paraId="224F9250" w14:textId="77777777" w:rsidR="00FF6A87" w:rsidRPr="00073697" w:rsidRDefault="00FF6A87" w:rsidP="0007369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1ACD0A4" w14:textId="77777777" w:rsidR="00FF6A87" w:rsidRPr="00073697" w:rsidRDefault="00FF6A87" w:rsidP="0007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</w:t>
            </w:r>
            <w:r w:rsidR="00243B5F">
              <w:rPr>
                <w:sz w:val="24"/>
                <w:szCs w:val="24"/>
              </w:rPr>
              <w:t>f</w:t>
            </w:r>
          </w:p>
        </w:tc>
        <w:tc>
          <w:tcPr>
            <w:tcW w:w="2835" w:type="dxa"/>
            <w:vAlign w:val="center"/>
          </w:tcPr>
          <w:p w14:paraId="3DCD0BA7" w14:textId="77777777" w:rsidR="00FF6A87" w:rsidRPr="00F104B6" w:rsidRDefault="00FF6A87" w:rsidP="008D7B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6A87" w14:paraId="2E543D36" w14:textId="77777777" w:rsidTr="00FF6A87">
        <w:trPr>
          <w:trHeight w:val="850"/>
        </w:trPr>
        <w:tc>
          <w:tcPr>
            <w:tcW w:w="817" w:type="dxa"/>
          </w:tcPr>
          <w:p w14:paraId="34F71C1D" w14:textId="77777777" w:rsidR="00FF6A87" w:rsidRDefault="00FF6A87" w:rsidP="00FF6A87">
            <w:pPr>
              <w:rPr>
                <w:rFonts w:eastAsia="Calibri" w:cs="Times New Roman"/>
                <w:sz w:val="24"/>
                <w:szCs w:val="24"/>
              </w:rPr>
            </w:pPr>
          </w:p>
          <w:p w14:paraId="06FE4D4B" w14:textId="77777777" w:rsidR="00FF6A87" w:rsidRPr="00560A20" w:rsidRDefault="00FF6A87" w:rsidP="00FF6A8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64E7F808" w14:textId="77777777" w:rsidR="00FF6A87" w:rsidRPr="00073697" w:rsidRDefault="00826AC4" w:rsidP="00073697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2πfC</m:t>
                    </m:r>
                  </m:den>
                </m:f>
              </m:oMath>
            </m:oMathPara>
          </w:p>
          <w:p w14:paraId="3223372E" w14:textId="77777777" w:rsidR="00FF6A87" w:rsidRPr="00073697" w:rsidRDefault="00FF6A87" w:rsidP="0007369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C08A53F" w14:textId="77777777" w:rsidR="00FF6A87" w:rsidRPr="00073697" w:rsidRDefault="00FF6A87" w:rsidP="0007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</w:t>
            </w:r>
            <w:r w:rsidR="00243B5F">
              <w:rPr>
                <w:sz w:val="24"/>
                <w:szCs w:val="24"/>
              </w:rPr>
              <w:t>C</w:t>
            </w:r>
          </w:p>
        </w:tc>
        <w:tc>
          <w:tcPr>
            <w:tcW w:w="2835" w:type="dxa"/>
            <w:vAlign w:val="center"/>
          </w:tcPr>
          <w:p w14:paraId="42B82AF1" w14:textId="77777777" w:rsidR="00FF6A87" w:rsidRPr="00F104B6" w:rsidRDefault="00FF6A87" w:rsidP="008D7B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6A87" w14:paraId="26C42AE4" w14:textId="77777777" w:rsidTr="00FF6A87">
        <w:trPr>
          <w:trHeight w:val="850"/>
        </w:trPr>
        <w:tc>
          <w:tcPr>
            <w:tcW w:w="817" w:type="dxa"/>
          </w:tcPr>
          <w:p w14:paraId="70BD1C67" w14:textId="77777777" w:rsidR="00FF6A87" w:rsidRDefault="00FF6A87" w:rsidP="00FF6A87">
            <w:pPr>
              <w:rPr>
                <w:sz w:val="24"/>
                <w:szCs w:val="24"/>
              </w:rPr>
            </w:pPr>
          </w:p>
          <w:p w14:paraId="21F788D1" w14:textId="77777777" w:rsidR="00FF6A87" w:rsidRDefault="00FF6A87" w:rsidP="00FF6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304874E5" w14:textId="77777777" w:rsidR="00FF6A87" w:rsidRPr="00073697" w:rsidRDefault="00FF6A87" w:rsidP="0007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P=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2 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</w:p>
        </w:tc>
        <w:tc>
          <w:tcPr>
            <w:tcW w:w="2126" w:type="dxa"/>
            <w:vAlign w:val="center"/>
          </w:tcPr>
          <w:p w14:paraId="66B94D28" w14:textId="77777777" w:rsidR="00FF6A87" w:rsidRPr="00073697" w:rsidRDefault="00FF6A87" w:rsidP="0007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</w:t>
            </w:r>
            <w:r w:rsidR="00243B5F">
              <w:rPr>
                <w:sz w:val="24"/>
                <w:szCs w:val="24"/>
              </w:rPr>
              <w:t>I</w:t>
            </w:r>
          </w:p>
        </w:tc>
        <w:tc>
          <w:tcPr>
            <w:tcW w:w="2835" w:type="dxa"/>
            <w:vAlign w:val="center"/>
          </w:tcPr>
          <w:p w14:paraId="6DD1DACF" w14:textId="77777777" w:rsidR="00FF6A87" w:rsidRPr="00F104B6" w:rsidRDefault="00FF6A87" w:rsidP="008D7B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6A87" w14:paraId="73F9C782" w14:textId="77777777" w:rsidTr="00FF6A87">
        <w:trPr>
          <w:trHeight w:val="850"/>
        </w:trPr>
        <w:tc>
          <w:tcPr>
            <w:tcW w:w="817" w:type="dxa"/>
          </w:tcPr>
          <w:p w14:paraId="4EAE31B0" w14:textId="77777777" w:rsidR="00FF6A87" w:rsidRDefault="00FF6A87" w:rsidP="00FF6A87">
            <w:pPr>
              <w:rPr>
                <w:rFonts w:eastAsia="Calibri" w:cs="Times New Roman"/>
                <w:sz w:val="24"/>
                <w:szCs w:val="24"/>
              </w:rPr>
            </w:pPr>
          </w:p>
          <w:p w14:paraId="0BB50402" w14:textId="77777777" w:rsidR="00FF6A87" w:rsidRDefault="00FF6A87" w:rsidP="00FF6A8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3A6776C0" w14:textId="77777777" w:rsidR="00FF6A87" w:rsidRPr="00073697" w:rsidRDefault="00FF6A87" w:rsidP="00073697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den>
                </m:f>
              </m:oMath>
            </m:oMathPara>
          </w:p>
        </w:tc>
        <w:tc>
          <w:tcPr>
            <w:tcW w:w="2126" w:type="dxa"/>
            <w:vAlign w:val="center"/>
          </w:tcPr>
          <w:p w14:paraId="2E437C2B" w14:textId="77777777" w:rsidR="00FF6A87" w:rsidRPr="00073697" w:rsidRDefault="00FF6A87" w:rsidP="0007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</w:t>
            </w:r>
            <w:r w:rsidR="00243B5F">
              <w:rPr>
                <w:sz w:val="24"/>
                <w:szCs w:val="24"/>
              </w:rPr>
              <w:t>R</w:t>
            </w:r>
          </w:p>
        </w:tc>
        <w:tc>
          <w:tcPr>
            <w:tcW w:w="2835" w:type="dxa"/>
            <w:vAlign w:val="center"/>
          </w:tcPr>
          <w:p w14:paraId="6DFF3DFB" w14:textId="77777777" w:rsidR="00FF6A87" w:rsidRPr="00F104B6" w:rsidRDefault="00FF6A87" w:rsidP="008D7B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6A87" w14:paraId="337E575C" w14:textId="77777777" w:rsidTr="00FF6A87">
        <w:trPr>
          <w:trHeight w:val="850"/>
        </w:trPr>
        <w:tc>
          <w:tcPr>
            <w:tcW w:w="817" w:type="dxa"/>
          </w:tcPr>
          <w:p w14:paraId="5067B3D9" w14:textId="77777777" w:rsidR="00FF6A87" w:rsidRDefault="00FF6A87" w:rsidP="00FF6A87">
            <w:pPr>
              <w:rPr>
                <w:sz w:val="24"/>
                <w:szCs w:val="24"/>
              </w:rPr>
            </w:pPr>
          </w:p>
          <w:p w14:paraId="356B5BC8" w14:textId="77777777" w:rsidR="00FF6A87" w:rsidRDefault="00FF6A87" w:rsidP="00FF6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72ACDA39" w14:textId="77777777" w:rsidR="00FF6A87" w:rsidRPr="00B834DC" w:rsidRDefault="00243B5F" w:rsidP="00FF6A87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R=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</w:tc>
        <w:tc>
          <w:tcPr>
            <w:tcW w:w="2126" w:type="dxa"/>
            <w:vAlign w:val="center"/>
          </w:tcPr>
          <w:p w14:paraId="6C3CC35A" w14:textId="77777777" w:rsidR="00FF6A87" w:rsidRPr="00073697" w:rsidRDefault="00FF6A87" w:rsidP="0007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</w:t>
            </w:r>
            <w:r w:rsidR="00243B5F">
              <w:rPr>
                <w:sz w:val="24"/>
                <w:szCs w:val="24"/>
              </w:rPr>
              <w:t>I</w:t>
            </w:r>
          </w:p>
        </w:tc>
        <w:tc>
          <w:tcPr>
            <w:tcW w:w="2835" w:type="dxa"/>
            <w:vAlign w:val="center"/>
          </w:tcPr>
          <w:p w14:paraId="721F3D44" w14:textId="77777777" w:rsidR="00FF6A87" w:rsidRPr="00F104B6" w:rsidRDefault="00FF6A87" w:rsidP="008D7B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6A87" w14:paraId="64D529E1" w14:textId="77777777" w:rsidTr="00FF6A87">
        <w:trPr>
          <w:trHeight w:val="850"/>
        </w:trPr>
        <w:tc>
          <w:tcPr>
            <w:tcW w:w="817" w:type="dxa"/>
          </w:tcPr>
          <w:p w14:paraId="10EA2F6E" w14:textId="77777777" w:rsidR="00FF6A87" w:rsidRDefault="00FF6A87" w:rsidP="00FF6A87">
            <w:pPr>
              <w:rPr>
                <w:rFonts w:eastAsia="Calibri" w:cs="Times New Roman"/>
                <w:sz w:val="28"/>
                <w:szCs w:val="28"/>
              </w:rPr>
            </w:pPr>
          </w:p>
          <w:p w14:paraId="032A3B9F" w14:textId="77777777" w:rsidR="00FF6A87" w:rsidRPr="00560A20" w:rsidRDefault="00FF6A87" w:rsidP="00FF6A8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14:paraId="063E0022" w14:textId="77777777" w:rsidR="00FF6A87" w:rsidRPr="00073697" w:rsidRDefault="00826AC4" w:rsidP="00073697">
            <w:pPr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126" w:type="dxa"/>
            <w:vAlign w:val="center"/>
          </w:tcPr>
          <w:p w14:paraId="1397C2C4" w14:textId="77777777" w:rsidR="00FF6A87" w:rsidRPr="00073697" w:rsidRDefault="00FF6A87" w:rsidP="0007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</w:t>
            </w:r>
            <w:r w:rsidR="00243B5F">
              <w:rPr>
                <w:sz w:val="24"/>
                <w:szCs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40179C54" w14:textId="77777777" w:rsidR="00FF6A87" w:rsidRPr="00F104B6" w:rsidRDefault="00FF6A87" w:rsidP="008D7B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6A87" w14:paraId="0EE21790" w14:textId="77777777" w:rsidTr="00FF6A87">
        <w:trPr>
          <w:trHeight w:val="850"/>
        </w:trPr>
        <w:tc>
          <w:tcPr>
            <w:tcW w:w="817" w:type="dxa"/>
          </w:tcPr>
          <w:p w14:paraId="60B47959" w14:textId="77777777" w:rsidR="00FF6A87" w:rsidRDefault="00FF6A87" w:rsidP="00FF6A87">
            <w:pPr>
              <w:rPr>
                <w:rFonts w:eastAsia="Calibri" w:cs="Times New Roman"/>
                <w:sz w:val="28"/>
                <w:szCs w:val="28"/>
              </w:rPr>
            </w:pPr>
          </w:p>
          <w:p w14:paraId="06A038A8" w14:textId="77777777" w:rsidR="00FF6A87" w:rsidRDefault="00FF6A87" w:rsidP="00FF6A8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 w14:paraId="4BAA3908" w14:textId="77777777" w:rsidR="00FF6A87" w:rsidRPr="00073697" w:rsidRDefault="00FF6A87" w:rsidP="00073697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A=π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126" w:type="dxa"/>
            <w:vAlign w:val="center"/>
          </w:tcPr>
          <w:p w14:paraId="5C5AC3FE" w14:textId="77777777" w:rsidR="00FF6A87" w:rsidRPr="00073697" w:rsidRDefault="00FF6A87" w:rsidP="00243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</w:p>
        </w:tc>
        <w:tc>
          <w:tcPr>
            <w:tcW w:w="2835" w:type="dxa"/>
            <w:vAlign w:val="center"/>
          </w:tcPr>
          <w:p w14:paraId="211DCA2E" w14:textId="77777777" w:rsidR="00FF6A87" w:rsidRPr="00F104B6" w:rsidRDefault="00FF6A87" w:rsidP="008D7B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6A87" w14:paraId="6DE1B37A" w14:textId="77777777" w:rsidTr="00FF6A87">
        <w:trPr>
          <w:trHeight w:val="850"/>
        </w:trPr>
        <w:tc>
          <w:tcPr>
            <w:tcW w:w="817" w:type="dxa"/>
          </w:tcPr>
          <w:p w14:paraId="12AEA26B" w14:textId="77777777" w:rsidR="00FF6A87" w:rsidRDefault="00FF6A87" w:rsidP="00FF6A87">
            <w:pPr>
              <w:rPr>
                <w:rFonts w:eastAsia="Calibri" w:cs="Times New Roman"/>
                <w:sz w:val="28"/>
                <w:szCs w:val="28"/>
              </w:rPr>
            </w:pPr>
          </w:p>
          <w:p w14:paraId="509991B3" w14:textId="77777777" w:rsidR="00FF6A87" w:rsidRPr="00560A20" w:rsidRDefault="00FF6A87" w:rsidP="00FF6A8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 w14:paraId="2E776E06" w14:textId="77777777" w:rsidR="00FF6A87" w:rsidRDefault="00826AC4" w:rsidP="0059546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126" w:type="dxa"/>
            <w:vAlign w:val="center"/>
          </w:tcPr>
          <w:p w14:paraId="36C4A888" w14:textId="77777777" w:rsidR="00FF6A87" w:rsidRDefault="00FF6A87" w:rsidP="00595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</w:t>
            </w:r>
            <w:r w:rsidR="00243B5F">
              <w:rPr>
                <w:sz w:val="24"/>
                <w:szCs w:val="24"/>
              </w:rPr>
              <w:t>c</w:t>
            </w:r>
          </w:p>
        </w:tc>
        <w:tc>
          <w:tcPr>
            <w:tcW w:w="2835" w:type="dxa"/>
            <w:vAlign w:val="center"/>
          </w:tcPr>
          <w:p w14:paraId="318246C5" w14:textId="77777777" w:rsidR="00FF6A87" w:rsidRPr="00F104B6" w:rsidRDefault="00FF6A87" w:rsidP="00C55BC9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6A87" w14:paraId="1AC0E1F6" w14:textId="77777777" w:rsidTr="00FF6A87">
        <w:trPr>
          <w:trHeight w:val="850"/>
        </w:trPr>
        <w:tc>
          <w:tcPr>
            <w:tcW w:w="817" w:type="dxa"/>
          </w:tcPr>
          <w:p w14:paraId="06AF4D34" w14:textId="77777777" w:rsidR="00FF6A87" w:rsidRDefault="00FF6A87" w:rsidP="00FF6A87">
            <w:pPr>
              <w:rPr>
                <w:rFonts w:eastAsia="Calibri" w:cs="Times New Roman"/>
                <w:sz w:val="28"/>
                <w:szCs w:val="28"/>
              </w:rPr>
            </w:pPr>
          </w:p>
          <w:p w14:paraId="0E317D5D" w14:textId="77777777" w:rsidR="00FF6A87" w:rsidRDefault="00FF6A87" w:rsidP="00FF6A8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vAlign w:val="center"/>
          </w:tcPr>
          <w:p w14:paraId="1BA3187A" w14:textId="77777777" w:rsidR="00FF6A87" w:rsidRPr="00595460" w:rsidRDefault="00FF6A87" w:rsidP="00595460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I= 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R</m:t>
                      </m:r>
                    </m:den>
                  </m:f>
                </m:e>
              </m:ra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</m:oMath>
            <w:r w:rsidRPr="00595460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AEEC2EE" w14:textId="77777777" w:rsidR="00FF6A87" w:rsidRDefault="00FF6A87" w:rsidP="00073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</w:t>
            </w:r>
            <w:r w:rsidR="00243B5F">
              <w:rPr>
                <w:sz w:val="24"/>
                <w:szCs w:val="24"/>
              </w:rPr>
              <w:t>R</w:t>
            </w:r>
          </w:p>
        </w:tc>
        <w:tc>
          <w:tcPr>
            <w:tcW w:w="2835" w:type="dxa"/>
            <w:vAlign w:val="center"/>
          </w:tcPr>
          <w:p w14:paraId="14B910A9" w14:textId="77777777" w:rsidR="00FF6A87" w:rsidRPr="00F104B6" w:rsidRDefault="00FF6A87" w:rsidP="00E91A92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FF6A87" w:rsidRPr="00E91A92" w14:paraId="78639B15" w14:textId="77777777" w:rsidTr="00FF6A87">
        <w:trPr>
          <w:trHeight w:val="850"/>
        </w:trPr>
        <w:tc>
          <w:tcPr>
            <w:tcW w:w="817" w:type="dxa"/>
          </w:tcPr>
          <w:p w14:paraId="74A9678A" w14:textId="77777777" w:rsidR="00FF6A87" w:rsidRDefault="00FF6A87" w:rsidP="00FF6A87">
            <w:pPr>
              <w:rPr>
                <w:rFonts w:eastAsia="Calibri" w:cs="Times New Roman"/>
                <w:sz w:val="32"/>
                <w:szCs w:val="32"/>
              </w:rPr>
            </w:pPr>
          </w:p>
          <w:p w14:paraId="21F61CC9" w14:textId="77777777" w:rsidR="00FF6A87" w:rsidRPr="00B834DC" w:rsidRDefault="00FF6A87" w:rsidP="00FF6A8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34DC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14:paraId="79BB0409" w14:textId="77777777" w:rsidR="00FF6A87" w:rsidRPr="00595460" w:rsidRDefault="00826AC4" w:rsidP="00E91A92">
            <w:pPr>
              <w:jc w:val="center"/>
              <w:rPr>
                <w:rFonts w:ascii="Cambria Math" w:eastAsia="Calibri" w:hAnsi="Cambria Math" w:cs="Times New Roman"/>
                <w:sz w:val="32"/>
                <w:szCs w:val="32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r=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2π√LC</m:t>
                        </m:r>
                      </m:den>
                    </m:f>
                  </m:sub>
                </m:sSub>
              </m:oMath>
            </m:oMathPara>
          </w:p>
        </w:tc>
        <w:tc>
          <w:tcPr>
            <w:tcW w:w="2126" w:type="dxa"/>
            <w:vAlign w:val="center"/>
          </w:tcPr>
          <w:p w14:paraId="1696D63E" w14:textId="77777777" w:rsidR="00FF6A87" w:rsidRPr="00E91A92" w:rsidRDefault="00FF6A87" w:rsidP="00073697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Find </w:t>
            </w:r>
            <w:r w:rsidR="00243B5F">
              <w:rPr>
                <w:rFonts w:eastAsiaTheme="minorEastAsia"/>
                <w:sz w:val="24"/>
                <w:szCs w:val="24"/>
              </w:rPr>
              <w:t>C</w:t>
            </w:r>
          </w:p>
        </w:tc>
        <w:tc>
          <w:tcPr>
            <w:tcW w:w="2835" w:type="dxa"/>
            <w:vAlign w:val="center"/>
          </w:tcPr>
          <w:p w14:paraId="33A5BD80" w14:textId="77777777" w:rsidR="00FF6A87" w:rsidRPr="00F104B6" w:rsidRDefault="00FF6A87" w:rsidP="00E91A92">
            <w:pPr>
              <w:jc w:val="center"/>
              <w:rPr>
                <w:rFonts w:ascii="Cambria Math" w:eastAsia="Calibri" w:hAnsi="Cambria Math" w:cs="Times New Roman"/>
                <w:sz w:val="24"/>
                <w:szCs w:val="24"/>
                <w:oMath/>
              </w:rPr>
            </w:pPr>
          </w:p>
        </w:tc>
      </w:tr>
    </w:tbl>
    <w:p w14:paraId="20416EB0" w14:textId="77777777" w:rsidR="00A623F1" w:rsidRDefault="00A623F1"/>
    <w:tbl>
      <w:tblPr>
        <w:tblStyle w:val="TableGrid"/>
        <w:tblW w:w="9314" w:type="dxa"/>
        <w:tblLook w:val="04A0" w:firstRow="1" w:lastRow="0" w:firstColumn="1" w:lastColumn="0" w:noHBand="0" w:noVBand="1"/>
      </w:tblPr>
      <w:tblGrid>
        <w:gridCol w:w="4657"/>
        <w:gridCol w:w="4657"/>
      </w:tblGrid>
      <w:tr w:rsidR="00A36AC8" w14:paraId="421EA506" w14:textId="77777777" w:rsidTr="00A36AC8">
        <w:trPr>
          <w:trHeight w:val="527"/>
        </w:trPr>
        <w:tc>
          <w:tcPr>
            <w:tcW w:w="4657" w:type="dxa"/>
            <w:vAlign w:val="center"/>
          </w:tcPr>
          <w:p w14:paraId="09402BBC" w14:textId="77777777" w:rsidR="00A36AC8" w:rsidRDefault="00A36AC8" w:rsidP="00A36AC8">
            <w:pPr>
              <w:jc w:val="center"/>
            </w:pPr>
            <w:r>
              <w:t>Student Name</w:t>
            </w:r>
          </w:p>
        </w:tc>
        <w:tc>
          <w:tcPr>
            <w:tcW w:w="4657" w:type="dxa"/>
            <w:vAlign w:val="center"/>
          </w:tcPr>
          <w:p w14:paraId="7DDA7DF2" w14:textId="77777777" w:rsidR="00A36AC8" w:rsidRDefault="00A36AC8" w:rsidP="00A36AC8">
            <w:pPr>
              <w:jc w:val="center"/>
            </w:pPr>
          </w:p>
        </w:tc>
      </w:tr>
      <w:tr w:rsidR="00A36AC8" w14:paraId="39D4A12E" w14:textId="77777777" w:rsidTr="00A36AC8">
        <w:trPr>
          <w:trHeight w:val="527"/>
        </w:trPr>
        <w:tc>
          <w:tcPr>
            <w:tcW w:w="4657" w:type="dxa"/>
            <w:vAlign w:val="center"/>
          </w:tcPr>
          <w:p w14:paraId="2CADB79D" w14:textId="77777777" w:rsidR="00A36AC8" w:rsidRDefault="00A36AC8" w:rsidP="00A36AC8">
            <w:pPr>
              <w:jc w:val="center"/>
            </w:pPr>
            <w:r>
              <w:t>Date</w:t>
            </w:r>
          </w:p>
        </w:tc>
        <w:tc>
          <w:tcPr>
            <w:tcW w:w="4657" w:type="dxa"/>
            <w:vAlign w:val="center"/>
          </w:tcPr>
          <w:p w14:paraId="1F69D31C" w14:textId="77777777" w:rsidR="00A36AC8" w:rsidRDefault="00A36AC8" w:rsidP="00A36AC8">
            <w:pPr>
              <w:jc w:val="center"/>
            </w:pPr>
          </w:p>
        </w:tc>
      </w:tr>
      <w:tr w:rsidR="00A36AC8" w14:paraId="41B58267" w14:textId="77777777" w:rsidTr="00A36AC8">
        <w:trPr>
          <w:trHeight w:val="527"/>
        </w:trPr>
        <w:tc>
          <w:tcPr>
            <w:tcW w:w="4657" w:type="dxa"/>
            <w:vAlign w:val="center"/>
          </w:tcPr>
          <w:p w14:paraId="2D382A8B" w14:textId="77777777" w:rsidR="00A36AC8" w:rsidRDefault="00A36AC8" w:rsidP="00A36AC8">
            <w:pPr>
              <w:jc w:val="center"/>
            </w:pPr>
            <w:r>
              <w:t>Lecturer Name</w:t>
            </w:r>
          </w:p>
        </w:tc>
        <w:tc>
          <w:tcPr>
            <w:tcW w:w="4657" w:type="dxa"/>
            <w:vAlign w:val="center"/>
          </w:tcPr>
          <w:p w14:paraId="5EC4DF40" w14:textId="77777777" w:rsidR="00A36AC8" w:rsidRDefault="00A36AC8" w:rsidP="00A36AC8">
            <w:pPr>
              <w:jc w:val="center"/>
            </w:pPr>
          </w:p>
        </w:tc>
      </w:tr>
      <w:tr w:rsidR="00A36AC8" w14:paraId="1A4F4EC8" w14:textId="77777777" w:rsidTr="00A36AC8">
        <w:trPr>
          <w:trHeight w:val="527"/>
        </w:trPr>
        <w:tc>
          <w:tcPr>
            <w:tcW w:w="4657" w:type="dxa"/>
            <w:vAlign w:val="center"/>
          </w:tcPr>
          <w:p w14:paraId="6B586F53" w14:textId="77777777" w:rsidR="00A36AC8" w:rsidRDefault="00A36AC8" w:rsidP="00A36AC8">
            <w:pPr>
              <w:jc w:val="center"/>
            </w:pPr>
            <w:r>
              <w:t>Result</w:t>
            </w:r>
          </w:p>
        </w:tc>
        <w:tc>
          <w:tcPr>
            <w:tcW w:w="4657" w:type="dxa"/>
            <w:vAlign w:val="center"/>
          </w:tcPr>
          <w:p w14:paraId="3AB3AF0D" w14:textId="77777777" w:rsidR="00A36AC8" w:rsidRDefault="00A36AC8" w:rsidP="00A36AC8">
            <w:pPr>
              <w:jc w:val="center"/>
            </w:pPr>
          </w:p>
        </w:tc>
      </w:tr>
      <w:tr w:rsidR="00A36AC8" w14:paraId="7D4C6C11" w14:textId="77777777" w:rsidTr="00A36AC8">
        <w:trPr>
          <w:trHeight w:val="548"/>
        </w:trPr>
        <w:tc>
          <w:tcPr>
            <w:tcW w:w="4657" w:type="dxa"/>
            <w:vAlign w:val="center"/>
          </w:tcPr>
          <w:p w14:paraId="6F8E05F3" w14:textId="77777777" w:rsidR="00A36AC8" w:rsidRDefault="00A36AC8" w:rsidP="00A36AC8">
            <w:pPr>
              <w:jc w:val="center"/>
            </w:pPr>
            <w:r>
              <w:t>Competent</w:t>
            </w:r>
          </w:p>
        </w:tc>
        <w:tc>
          <w:tcPr>
            <w:tcW w:w="4657" w:type="dxa"/>
            <w:vAlign w:val="center"/>
          </w:tcPr>
          <w:p w14:paraId="36873D6E" w14:textId="77777777" w:rsidR="00A36AC8" w:rsidRDefault="00A36AC8" w:rsidP="00A36AC8">
            <w:pPr>
              <w:jc w:val="center"/>
            </w:pPr>
            <w:r>
              <w:t>Yes  /  No</w:t>
            </w:r>
          </w:p>
        </w:tc>
      </w:tr>
    </w:tbl>
    <w:p w14:paraId="77DAB079" w14:textId="77777777" w:rsidR="00A36AC8" w:rsidRDefault="00A36AC8"/>
    <w:p w14:paraId="1BB10C2B" w14:textId="77777777" w:rsidR="00FF6A87" w:rsidRDefault="00FF6A87"/>
    <w:p w14:paraId="722C8AFC" w14:textId="77777777" w:rsidR="00FF6A87" w:rsidRDefault="00FF6A87">
      <w:r>
        <w:lastRenderedPageBreak/>
        <w:t>Show working out on this page</w:t>
      </w:r>
    </w:p>
    <w:p w14:paraId="31DCDCAF" w14:textId="77777777" w:rsidR="00FF6A87" w:rsidRDefault="00FF6A87">
      <w:r>
        <w:t>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2)</w:t>
      </w:r>
    </w:p>
    <w:p w14:paraId="010AF839" w14:textId="77777777" w:rsidR="00FF6A87" w:rsidRDefault="00FF6A87"/>
    <w:p w14:paraId="1CE16399" w14:textId="77777777" w:rsidR="00FF6A87" w:rsidRDefault="00FF6A87"/>
    <w:p w14:paraId="0DB6A39A" w14:textId="77777777" w:rsidR="00FF6A87" w:rsidRDefault="00FF6A87"/>
    <w:p w14:paraId="32AF00B5" w14:textId="77777777" w:rsidR="00FF6A87" w:rsidRDefault="00FF6A87"/>
    <w:p w14:paraId="7EBAF2F5" w14:textId="77777777" w:rsidR="00FF6A87" w:rsidRDefault="00FF6A87"/>
    <w:p w14:paraId="6507A956" w14:textId="77777777" w:rsidR="00FF6A87" w:rsidRDefault="00FF6A87">
      <w:r>
        <w:t>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4)</w:t>
      </w:r>
    </w:p>
    <w:p w14:paraId="71F821EE" w14:textId="77777777" w:rsidR="00FF6A87" w:rsidRDefault="00FF6A87"/>
    <w:p w14:paraId="573A918F" w14:textId="77777777" w:rsidR="00FF6A87" w:rsidRDefault="00FF6A87"/>
    <w:p w14:paraId="7CEEFC94" w14:textId="77777777" w:rsidR="00FF6A87" w:rsidRDefault="00FF6A87"/>
    <w:p w14:paraId="775CAD9A" w14:textId="77777777" w:rsidR="00FF6A87" w:rsidRDefault="00FF6A87"/>
    <w:p w14:paraId="397CE641" w14:textId="77777777" w:rsidR="00FF6A87" w:rsidRDefault="00FF6A87"/>
    <w:p w14:paraId="079A2874" w14:textId="77777777" w:rsidR="00FF6A87" w:rsidRDefault="00FF6A87">
      <w:r>
        <w:t>5)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6)</w:t>
      </w:r>
    </w:p>
    <w:p w14:paraId="400E9FA4" w14:textId="77777777" w:rsidR="00FF6A87" w:rsidRDefault="00FF6A87"/>
    <w:p w14:paraId="0C0F2495" w14:textId="77777777" w:rsidR="00FF6A87" w:rsidRDefault="00FF6A87"/>
    <w:p w14:paraId="3BFB1EFA" w14:textId="77777777" w:rsidR="00FF6A87" w:rsidRDefault="00FF6A87"/>
    <w:p w14:paraId="2BE0352A" w14:textId="77777777" w:rsidR="00FF6A87" w:rsidRDefault="00FF6A87"/>
    <w:p w14:paraId="536445A7" w14:textId="77777777" w:rsidR="00FF6A87" w:rsidRDefault="00FF6A87"/>
    <w:p w14:paraId="48D0F6C0" w14:textId="77777777" w:rsidR="00FF6A87" w:rsidRDefault="00FF6A87">
      <w:r>
        <w:t>7)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8)</w:t>
      </w:r>
    </w:p>
    <w:p w14:paraId="139710D9" w14:textId="77777777" w:rsidR="00FF6A87" w:rsidRDefault="00FF6A87"/>
    <w:p w14:paraId="256E1A4B" w14:textId="77777777" w:rsidR="00FF6A87" w:rsidRDefault="00FF6A87"/>
    <w:p w14:paraId="0BF37156" w14:textId="77777777" w:rsidR="00FF6A87" w:rsidRDefault="00FF6A87"/>
    <w:p w14:paraId="154FABAA" w14:textId="77777777" w:rsidR="00FF6A87" w:rsidRDefault="00FF6A87"/>
    <w:p w14:paraId="2C794DCF" w14:textId="77777777" w:rsidR="00FF6A87" w:rsidRDefault="00FF6A87"/>
    <w:p w14:paraId="44AAC8C1" w14:textId="77777777" w:rsidR="00FF6A87" w:rsidRDefault="00FF6A87">
      <w:r>
        <w:t>9)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10)</w:t>
      </w:r>
    </w:p>
    <w:sectPr w:rsidR="00FF6A87" w:rsidSect="00711B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17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ACAD" w14:textId="77777777" w:rsidR="00826AC4" w:rsidRDefault="00826AC4" w:rsidP="00711B09">
      <w:pPr>
        <w:spacing w:after="0"/>
      </w:pPr>
      <w:r>
        <w:separator/>
      </w:r>
    </w:p>
  </w:endnote>
  <w:endnote w:type="continuationSeparator" w:id="0">
    <w:p w14:paraId="0756616A" w14:textId="77777777" w:rsidR="00826AC4" w:rsidRDefault="00826AC4" w:rsidP="00711B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DE1C" w14:textId="77777777" w:rsidR="007279AD" w:rsidRDefault="00727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85"/>
      <w:gridCol w:w="3119"/>
      <w:gridCol w:w="3118"/>
    </w:tblGrid>
    <w:tr w:rsidR="00F07F4B" w14:paraId="78EB09A2" w14:textId="77777777" w:rsidTr="008D7B7E">
      <w:trPr>
        <w:trHeight w:val="227"/>
      </w:trPr>
      <w:tc>
        <w:tcPr>
          <w:tcW w:w="3085" w:type="dxa"/>
          <w:vAlign w:val="center"/>
        </w:tcPr>
        <w:p w14:paraId="434ECB96" w14:textId="77777777" w:rsidR="00F07F4B" w:rsidRDefault="00F07F4B" w:rsidP="008D7B7E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 xml:space="preserve">Approved: </w:t>
          </w:r>
          <w:r w:rsidR="00530C1B">
            <w:rPr>
              <w:b/>
              <w:color w:val="000000"/>
              <w:sz w:val="16"/>
            </w:rPr>
            <w:fldChar w:fldCharType="begin"/>
          </w:r>
          <w:r>
            <w:rPr>
              <w:color w:val="000000"/>
              <w:sz w:val="16"/>
            </w:rPr>
            <w:instrText xml:space="preserve"> SAVEDATE  \@ "d MMMM yyyy"  \* MERGEFORMAT </w:instrText>
          </w:r>
          <w:r w:rsidR="00530C1B">
            <w:rPr>
              <w:b/>
              <w:color w:val="000000"/>
              <w:sz w:val="16"/>
            </w:rPr>
            <w:fldChar w:fldCharType="separate"/>
          </w:r>
          <w:r w:rsidR="007279AD" w:rsidRPr="007279AD">
            <w:rPr>
              <w:b/>
              <w:noProof/>
              <w:color w:val="000000"/>
              <w:sz w:val="16"/>
            </w:rPr>
            <w:t>26 February 2014</w:t>
          </w:r>
          <w:r w:rsidR="00530C1B">
            <w:rPr>
              <w:b/>
              <w:color w:val="000000"/>
              <w:sz w:val="16"/>
            </w:rPr>
            <w:fldChar w:fldCharType="end"/>
          </w:r>
        </w:p>
      </w:tc>
      <w:tc>
        <w:tcPr>
          <w:tcW w:w="3119" w:type="dxa"/>
          <w:vAlign w:val="center"/>
        </w:tcPr>
        <w:p w14:paraId="40E50180" w14:textId="77777777" w:rsidR="00F07F4B" w:rsidRDefault="004829B7" w:rsidP="004829B7">
          <w:pPr>
            <w:pStyle w:val="Footer"/>
            <w:jc w:val="cen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>UEENEEE10</w:t>
          </w:r>
          <w:r w:rsidR="00F07F4B">
            <w:rPr>
              <w:color w:val="000000"/>
              <w:sz w:val="16"/>
            </w:rPr>
            <w:t>4</w:t>
          </w:r>
          <w:r>
            <w:rPr>
              <w:color w:val="000000"/>
              <w:sz w:val="16"/>
            </w:rPr>
            <w:t>A</w:t>
          </w:r>
        </w:p>
      </w:tc>
      <w:tc>
        <w:tcPr>
          <w:tcW w:w="3118" w:type="dxa"/>
          <w:vAlign w:val="center"/>
        </w:tcPr>
        <w:p w14:paraId="2C775455" w14:textId="77777777" w:rsidR="00F07F4B" w:rsidRDefault="00F07F4B" w:rsidP="008D7B7E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 xml:space="preserve">Page </w:t>
          </w:r>
          <w:r w:rsidR="00530C1B">
            <w:rPr>
              <w:color w:val="000000"/>
              <w:sz w:val="16"/>
            </w:rPr>
            <w:fldChar w:fldCharType="begin"/>
          </w:r>
          <w:r>
            <w:rPr>
              <w:color w:val="000000"/>
              <w:sz w:val="16"/>
            </w:rPr>
            <w:instrText xml:space="preserve"> PAGE </w:instrText>
          </w:r>
          <w:r w:rsidR="00530C1B">
            <w:rPr>
              <w:color w:val="000000"/>
              <w:sz w:val="16"/>
            </w:rPr>
            <w:fldChar w:fldCharType="separate"/>
          </w:r>
          <w:r w:rsidR="00243B5F">
            <w:rPr>
              <w:noProof/>
              <w:color w:val="000000"/>
              <w:sz w:val="16"/>
            </w:rPr>
            <w:t>1</w:t>
          </w:r>
          <w:r w:rsidR="00530C1B">
            <w:rPr>
              <w:color w:val="000000"/>
              <w:sz w:val="16"/>
            </w:rPr>
            <w:fldChar w:fldCharType="end"/>
          </w:r>
          <w:r>
            <w:rPr>
              <w:color w:val="000000"/>
              <w:sz w:val="16"/>
            </w:rPr>
            <w:t xml:space="preserve"> of 2</w:t>
          </w:r>
        </w:p>
      </w:tc>
    </w:tr>
    <w:tr w:rsidR="00F07F4B" w14:paraId="155AD2C8" w14:textId="77777777" w:rsidTr="008D7B7E">
      <w:trPr>
        <w:trHeight w:val="227"/>
      </w:trPr>
      <w:tc>
        <w:tcPr>
          <w:tcW w:w="6204" w:type="dxa"/>
          <w:gridSpan w:val="2"/>
          <w:vAlign w:val="center"/>
        </w:tcPr>
        <w:p w14:paraId="6BDD7400" w14:textId="77777777" w:rsidR="00F07F4B" w:rsidRDefault="004829B7" w:rsidP="008D7B7E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>Author: R.E., Electrotechnology</w:t>
          </w:r>
          <w:r w:rsidR="00F07F4B">
            <w:rPr>
              <w:color w:val="000000"/>
              <w:sz w:val="16"/>
            </w:rPr>
            <w:t>, Midland</w:t>
          </w:r>
        </w:p>
      </w:tc>
      <w:tc>
        <w:tcPr>
          <w:tcW w:w="3118" w:type="dxa"/>
          <w:vAlign w:val="center"/>
        </w:tcPr>
        <w:p w14:paraId="29B8106C" w14:textId="77777777" w:rsidR="00F07F4B" w:rsidRDefault="00F07F4B" w:rsidP="008D7B7E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>Version 1</w:t>
          </w:r>
        </w:p>
      </w:tc>
    </w:tr>
    <w:tr w:rsidR="00F07F4B" w14:paraId="7428FFF0" w14:textId="77777777" w:rsidTr="008D7B7E">
      <w:trPr>
        <w:trHeight w:val="227"/>
      </w:trPr>
      <w:tc>
        <w:tcPr>
          <w:tcW w:w="6204" w:type="dxa"/>
          <w:gridSpan w:val="2"/>
          <w:vAlign w:val="center"/>
        </w:tcPr>
        <w:p w14:paraId="58550A70" w14:textId="77777777" w:rsidR="00F07F4B" w:rsidRPr="00E10EE9" w:rsidRDefault="00826AC4" w:rsidP="008D7B7E">
          <w:pPr>
            <w:pStyle w:val="Footer"/>
            <w:rPr>
              <w:color w:val="000000"/>
              <w:sz w:val="16"/>
              <w:szCs w:val="16"/>
            </w:rPr>
          </w:pPr>
          <w:r>
            <w:fldChar w:fldCharType="begin"/>
          </w:r>
          <w:r>
            <w:instrText xml:space="preserve"> FILENAME  \p  \* MERGEFORMAT </w:instrText>
          </w:r>
          <w:r>
            <w:fldChar w:fldCharType="separate"/>
          </w:r>
          <w:r w:rsidR="00E10EE9" w:rsidRPr="00E10EE9">
            <w:rPr>
              <w:noProof/>
              <w:color w:val="000000"/>
              <w:sz w:val="16"/>
              <w:szCs w:val="16"/>
            </w:rPr>
            <w:t>H:\Business Units\Energy Systems - MEN\Electrical\1.UEE 30807 &amp; 30811</w:t>
          </w:r>
          <w:r w:rsidR="00E10EE9">
            <w:rPr>
              <w:noProof/>
              <w:sz w:val="16"/>
              <w:szCs w:val="16"/>
            </w:rPr>
            <w:t xml:space="preserve"> Electrical Program 2014\1 UEE22011  Certificate II Pre Apprentice\4 Resources\E104A\Formula Transposition Practice .docx</w:t>
          </w:r>
          <w:r>
            <w:rPr>
              <w:noProof/>
              <w:sz w:val="16"/>
              <w:szCs w:val="16"/>
            </w:rPr>
            <w:fldChar w:fldCharType="end"/>
          </w:r>
          <w:r w:rsidR="00F07F4B" w:rsidRPr="00E10EE9">
            <w:rPr>
              <w:color w:val="000000"/>
              <w:sz w:val="16"/>
              <w:szCs w:val="16"/>
            </w:rPr>
            <w:t xml:space="preserve">      </w:t>
          </w:r>
        </w:p>
      </w:tc>
      <w:tc>
        <w:tcPr>
          <w:tcW w:w="3118" w:type="dxa"/>
          <w:vAlign w:val="center"/>
        </w:tcPr>
        <w:p w14:paraId="517E44FA" w14:textId="77777777" w:rsidR="00F07F4B" w:rsidRDefault="00530C1B" w:rsidP="008D7B7E">
          <w:pPr>
            <w:pStyle w:val="Footer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fldChar w:fldCharType="begin"/>
          </w:r>
          <w:r w:rsidR="00F07F4B">
            <w:rPr>
              <w:color w:val="000000"/>
              <w:sz w:val="16"/>
            </w:rPr>
            <w:instrText xml:space="preserve"> DATE \@ "d-MMM-yy" </w:instrText>
          </w:r>
          <w:r>
            <w:rPr>
              <w:color w:val="000000"/>
              <w:sz w:val="16"/>
            </w:rPr>
            <w:fldChar w:fldCharType="separate"/>
          </w:r>
          <w:r w:rsidR="007279AD">
            <w:rPr>
              <w:noProof/>
              <w:color w:val="000000"/>
              <w:sz w:val="16"/>
            </w:rPr>
            <w:t>28-May-21</w:t>
          </w:r>
          <w:r>
            <w:rPr>
              <w:color w:val="000000"/>
              <w:sz w:val="16"/>
            </w:rPr>
            <w:fldChar w:fldCharType="end"/>
          </w:r>
        </w:p>
      </w:tc>
    </w:tr>
  </w:tbl>
  <w:p w14:paraId="63EF8136" w14:textId="77777777" w:rsidR="00F07F4B" w:rsidRDefault="00F07F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A2D2" w14:textId="77777777" w:rsidR="007279AD" w:rsidRDefault="00727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17B8" w14:textId="77777777" w:rsidR="00826AC4" w:rsidRDefault="00826AC4" w:rsidP="00711B09">
      <w:pPr>
        <w:spacing w:after="0"/>
      </w:pPr>
      <w:r>
        <w:separator/>
      </w:r>
    </w:p>
  </w:footnote>
  <w:footnote w:type="continuationSeparator" w:id="0">
    <w:p w14:paraId="5AFCCA59" w14:textId="77777777" w:rsidR="00826AC4" w:rsidRDefault="00826AC4" w:rsidP="00711B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1D3FC" w14:textId="77777777" w:rsidR="007279AD" w:rsidRDefault="00727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3ACD" w14:textId="42E0195E" w:rsidR="007279AD" w:rsidRDefault="007279AD" w:rsidP="00595460">
    <w:pPr>
      <w:pStyle w:val="Header"/>
      <w:rPr>
        <w:noProof/>
        <w:lang w:eastAsia="en-AU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3A0883" wp14:editId="40389224">
          <wp:simplePos x="0" y="0"/>
          <wp:positionH relativeFrom="column">
            <wp:posOffset>-558800</wp:posOffset>
          </wp:positionH>
          <wp:positionV relativeFrom="paragraph">
            <wp:posOffset>5715</wp:posOffset>
          </wp:positionV>
          <wp:extent cx="2069941" cy="374650"/>
          <wp:effectExtent l="0" t="0" r="698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941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0CDE44" w14:textId="77777777" w:rsidR="007279AD" w:rsidRDefault="007279AD" w:rsidP="00595460">
    <w:pPr>
      <w:pStyle w:val="Header"/>
      <w:rPr>
        <w:noProof/>
        <w:lang w:eastAsia="en-AU"/>
      </w:rPr>
    </w:pPr>
  </w:p>
  <w:p w14:paraId="37586685" w14:textId="77777777" w:rsidR="007279AD" w:rsidRDefault="007279AD" w:rsidP="00595460">
    <w:pPr>
      <w:pStyle w:val="Header"/>
      <w:rPr>
        <w:noProof/>
        <w:lang w:eastAsia="en-AU"/>
      </w:rPr>
    </w:pPr>
  </w:p>
  <w:p w14:paraId="60CC8EB0" w14:textId="5561D5C8" w:rsidR="00F07F4B" w:rsidRDefault="004620C4" w:rsidP="007279AD">
    <w:pPr>
      <w:pStyle w:val="Header"/>
      <w:jc w:val="center"/>
    </w:pPr>
    <w:r>
      <w:t>UEENEEE</w:t>
    </w:r>
    <w:r w:rsidR="00F07F4B">
      <w:t>1</w:t>
    </w:r>
    <w:r w:rsidR="004829B7">
      <w:t>0</w:t>
    </w:r>
    <w:r w:rsidR="00F07F4B">
      <w:t>4</w:t>
    </w:r>
    <w:r w:rsidR="004829B7">
      <w:t>A</w:t>
    </w:r>
    <w:r w:rsidR="00F07F4B">
      <w:t xml:space="preserve"> – Solve Problems in </w:t>
    </w:r>
    <w:r w:rsidR="004829B7">
      <w:t>DC Circuits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1E14F" w14:textId="77777777" w:rsidR="007279AD" w:rsidRDefault="007279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sTCwNDcxtjQ1tjBW0lEKTi0uzszPAykwrAUABOLmxiwAAAA="/>
  </w:docVars>
  <w:rsids>
    <w:rsidRoot w:val="00073697"/>
    <w:rsid w:val="00040642"/>
    <w:rsid w:val="00073697"/>
    <w:rsid w:val="00082777"/>
    <w:rsid w:val="000B23F5"/>
    <w:rsid w:val="000D4917"/>
    <w:rsid w:val="00151D37"/>
    <w:rsid w:val="001B4C6E"/>
    <w:rsid w:val="00222FB3"/>
    <w:rsid w:val="00243B5F"/>
    <w:rsid w:val="002B7C98"/>
    <w:rsid w:val="00322998"/>
    <w:rsid w:val="003604BB"/>
    <w:rsid w:val="003C1DEC"/>
    <w:rsid w:val="004620C4"/>
    <w:rsid w:val="004829B7"/>
    <w:rsid w:val="00485C31"/>
    <w:rsid w:val="00502BAA"/>
    <w:rsid w:val="00530C1B"/>
    <w:rsid w:val="00560A20"/>
    <w:rsid w:val="00592162"/>
    <w:rsid w:val="00595460"/>
    <w:rsid w:val="00632C4C"/>
    <w:rsid w:val="00711B09"/>
    <w:rsid w:val="007279AD"/>
    <w:rsid w:val="00733B62"/>
    <w:rsid w:val="007F5969"/>
    <w:rsid w:val="007F78D5"/>
    <w:rsid w:val="008071A3"/>
    <w:rsid w:val="00826AC4"/>
    <w:rsid w:val="008849F4"/>
    <w:rsid w:val="008D7B7E"/>
    <w:rsid w:val="00912D17"/>
    <w:rsid w:val="009800A8"/>
    <w:rsid w:val="009A62A3"/>
    <w:rsid w:val="009B7CED"/>
    <w:rsid w:val="00A36AC8"/>
    <w:rsid w:val="00A623F1"/>
    <w:rsid w:val="00A942C8"/>
    <w:rsid w:val="00AF3902"/>
    <w:rsid w:val="00B834DC"/>
    <w:rsid w:val="00C11212"/>
    <w:rsid w:val="00C55BC9"/>
    <w:rsid w:val="00C64673"/>
    <w:rsid w:val="00CA6CAF"/>
    <w:rsid w:val="00CE0CC0"/>
    <w:rsid w:val="00D36F75"/>
    <w:rsid w:val="00DE6233"/>
    <w:rsid w:val="00E10EE9"/>
    <w:rsid w:val="00E36BC3"/>
    <w:rsid w:val="00E71A09"/>
    <w:rsid w:val="00E91A92"/>
    <w:rsid w:val="00F07F4B"/>
    <w:rsid w:val="00F104B6"/>
    <w:rsid w:val="00F17B33"/>
    <w:rsid w:val="00F52B44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10B6D"/>
  <w15:docId w15:val="{45A9AB07-3BF1-485C-8B23-FCACAD4D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969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6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736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69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B0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B09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711B0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1B0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 TAFE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elvidr</dc:creator>
  <cp:keywords/>
  <dc:description/>
  <cp:lastModifiedBy>Geoff Fielding</cp:lastModifiedBy>
  <cp:revision>3</cp:revision>
  <cp:lastPrinted>2014-02-24T04:06:00Z</cp:lastPrinted>
  <dcterms:created xsi:type="dcterms:W3CDTF">2014-02-26T07:25:00Z</dcterms:created>
  <dcterms:modified xsi:type="dcterms:W3CDTF">2021-05-28T04:02:00Z</dcterms:modified>
</cp:coreProperties>
</file>