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4B2D6" w14:textId="77777777" w:rsidR="00F40970" w:rsidRDefault="00F40970" w:rsidP="00F40970">
      <w:r>
        <w:t>PARKS AND REC MEETING</w:t>
      </w:r>
    </w:p>
    <w:p w14:paraId="61BDAFE1" w14:textId="77777777" w:rsidR="00F40970" w:rsidRDefault="00F40970" w:rsidP="00F40970">
      <w:r>
        <w:t>MONDAY, JULY 22, 2024</w:t>
      </w:r>
    </w:p>
    <w:p w14:paraId="45113968" w14:textId="77777777" w:rsidR="00F40970" w:rsidRDefault="00F40970" w:rsidP="00F40970">
      <w:r>
        <w:t> ADULT SWIM NOW FROM 7-9 IN THE MORNING; GOING VERY</w:t>
      </w:r>
    </w:p>
    <w:p w14:paraId="40D42F7C" w14:textId="77777777" w:rsidR="00F40970" w:rsidRDefault="00F40970" w:rsidP="00F40970">
      <w:r>
        <w:t>WELL.</w:t>
      </w:r>
    </w:p>
    <w:p w14:paraId="272E86AF" w14:textId="77777777" w:rsidR="00F40970" w:rsidRDefault="00F40970" w:rsidP="00F40970">
      <w:r>
        <w:t> JULY 19 TH TEEN NIGHT HAD 90 PLUS KIDS ATTEND.</w:t>
      </w:r>
    </w:p>
    <w:p w14:paraId="3EF1AADC" w14:textId="77777777" w:rsidR="00F40970" w:rsidRDefault="00F40970" w:rsidP="00F40970">
      <w:r>
        <w:t> GOING TO ADVERTISE FOR DONATIONS FOR THE SHED…NEED</w:t>
      </w:r>
    </w:p>
    <w:p w14:paraId="5834981B" w14:textId="77777777" w:rsidR="00F40970" w:rsidRDefault="00F40970" w:rsidP="00F40970">
      <w:r>
        <w:t>$1600.00.</w:t>
      </w:r>
    </w:p>
    <w:p w14:paraId="74BC2A02" w14:textId="77777777" w:rsidR="00F40970" w:rsidRDefault="00F40970" w:rsidP="00F40970">
      <w:r>
        <w:t> PARKS AND REC GRANT: ASKING FOR NEW MEMORIAL PARK</w:t>
      </w:r>
    </w:p>
    <w:p w14:paraId="71A485A3" w14:textId="77777777" w:rsidR="00F40970" w:rsidRDefault="00F40970" w:rsidP="00F40970">
      <w:r>
        <w:t>BATHROOM DOORS WITH LOCKS AND NEW GATES FOR THE</w:t>
      </w:r>
    </w:p>
    <w:p w14:paraId="4FA7A23E" w14:textId="77777777" w:rsidR="00F40970" w:rsidRDefault="00F40970" w:rsidP="00F40970">
      <w:r>
        <w:t>ENTRANCE TO THE POOL AND SPLASH PAD.</w:t>
      </w:r>
    </w:p>
    <w:p w14:paraId="20DC39DE" w14:textId="6D08113E" w:rsidR="00683EAD" w:rsidRDefault="00F40970" w:rsidP="00F40970">
      <w:r>
        <w:t> NEXT MEETING ON MONDAY, AUGUST 26, 2024.</w:t>
      </w:r>
    </w:p>
    <w:sectPr w:rsidR="00683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70"/>
    <w:rsid w:val="004109E5"/>
    <w:rsid w:val="00683EAD"/>
    <w:rsid w:val="00DE529E"/>
    <w:rsid w:val="00F4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37B36"/>
  <w15:chartTrackingRefBased/>
  <w15:docId w15:val="{7EF3D9D6-E521-4ADD-9FCB-64E27BF3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0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0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0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0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0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0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0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0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0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0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0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9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09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9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9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09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09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0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0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0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0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09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09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09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9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09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 Bailey</dc:creator>
  <cp:keywords/>
  <dc:description/>
  <cp:lastModifiedBy>Mayor Bailey</cp:lastModifiedBy>
  <cp:revision>1</cp:revision>
  <dcterms:created xsi:type="dcterms:W3CDTF">2024-09-11T16:14:00Z</dcterms:created>
  <dcterms:modified xsi:type="dcterms:W3CDTF">2024-09-11T16:14:00Z</dcterms:modified>
</cp:coreProperties>
</file>