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75A0" w14:textId="5A00FECA" w:rsidR="00184220" w:rsidRPr="00DA325C" w:rsidRDefault="00502AB8">
      <w:pPr>
        <w:rPr>
          <w:rFonts w:ascii="Arial" w:hAnsi="Arial" w:cs="Arial"/>
          <w:b/>
          <w:bCs/>
          <w:sz w:val="24"/>
          <w:szCs w:val="24"/>
        </w:rPr>
      </w:pPr>
      <w:r w:rsidRPr="4BAD479A">
        <w:rPr>
          <w:rFonts w:ascii="Arial" w:hAnsi="Arial" w:cs="Arial"/>
          <w:b/>
          <w:bCs/>
          <w:sz w:val="24"/>
          <w:szCs w:val="24"/>
        </w:rPr>
        <w:t xml:space="preserve">Newcastle Community Pantry </w:t>
      </w:r>
      <w:r w:rsidR="0D858A6A" w:rsidRPr="4BAD479A">
        <w:rPr>
          <w:rFonts w:ascii="Arial" w:hAnsi="Arial" w:cs="Arial"/>
          <w:b/>
          <w:bCs/>
          <w:sz w:val="24"/>
          <w:szCs w:val="24"/>
        </w:rPr>
        <w:t xml:space="preserve">- Frequently Asked Questions </w:t>
      </w:r>
    </w:p>
    <w:p w14:paraId="74E5994B" w14:textId="095C00E8" w:rsidR="00D64C0E" w:rsidRDefault="000F09DF">
      <w:pPr>
        <w:rPr>
          <w:rFonts w:ascii="Arial" w:hAnsi="Arial" w:cs="Arial"/>
          <w:sz w:val="24"/>
          <w:szCs w:val="24"/>
        </w:rPr>
      </w:pPr>
      <w:r w:rsidRPr="4BAD479A">
        <w:rPr>
          <w:rFonts w:ascii="Arial" w:hAnsi="Arial" w:cs="Arial"/>
          <w:sz w:val="24"/>
          <w:szCs w:val="24"/>
        </w:rPr>
        <w:t xml:space="preserve">The Newcastle Community Pantry </w:t>
      </w:r>
      <w:r w:rsidR="002E127A" w:rsidRPr="4BAD479A">
        <w:rPr>
          <w:rFonts w:ascii="Arial" w:hAnsi="Arial" w:cs="Arial"/>
          <w:sz w:val="24"/>
          <w:szCs w:val="24"/>
        </w:rPr>
        <w:t>is</w:t>
      </w:r>
      <w:r w:rsidR="085CB0CF" w:rsidRPr="4BAD479A">
        <w:rPr>
          <w:rFonts w:ascii="Arial" w:hAnsi="Arial" w:cs="Arial"/>
          <w:sz w:val="24"/>
          <w:szCs w:val="24"/>
        </w:rPr>
        <w:t xml:space="preserve"> owned by Newcastle West End Foodbank and is</w:t>
      </w:r>
      <w:r w:rsidR="002E127A" w:rsidRPr="4BAD479A">
        <w:rPr>
          <w:rFonts w:ascii="Arial" w:hAnsi="Arial" w:cs="Arial"/>
          <w:sz w:val="24"/>
          <w:szCs w:val="24"/>
        </w:rPr>
        <w:t xml:space="preserve"> part of the Your Local Pantry network</w:t>
      </w:r>
      <w:r w:rsidR="650A9AC7" w:rsidRPr="4BAD479A">
        <w:rPr>
          <w:rFonts w:ascii="Arial" w:hAnsi="Arial" w:cs="Arial"/>
          <w:sz w:val="24"/>
          <w:szCs w:val="24"/>
        </w:rPr>
        <w:t xml:space="preserve">. </w:t>
      </w:r>
      <w:r w:rsidR="002E127A" w:rsidRPr="4BAD479A">
        <w:rPr>
          <w:rFonts w:ascii="Arial" w:hAnsi="Arial" w:cs="Arial"/>
          <w:sz w:val="24"/>
          <w:szCs w:val="24"/>
        </w:rPr>
        <w:t xml:space="preserve">We are </w:t>
      </w:r>
      <w:r w:rsidR="007A6D77" w:rsidRPr="4BAD479A">
        <w:rPr>
          <w:rFonts w:ascii="Arial" w:hAnsi="Arial" w:cs="Arial"/>
          <w:sz w:val="24"/>
          <w:szCs w:val="24"/>
        </w:rPr>
        <w:t xml:space="preserve">a </w:t>
      </w:r>
      <w:r w:rsidR="001A1F62" w:rsidRPr="4BAD479A">
        <w:rPr>
          <w:rFonts w:ascii="Arial" w:hAnsi="Arial" w:cs="Arial"/>
          <w:sz w:val="24"/>
          <w:szCs w:val="24"/>
        </w:rPr>
        <w:t xml:space="preserve">small </w:t>
      </w:r>
      <w:r w:rsidR="007A6D77" w:rsidRPr="4BAD479A">
        <w:rPr>
          <w:rFonts w:ascii="Arial" w:hAnsi="Arial" w:cs="Arial"/>
          <w:sz w:val="24"/>
          <w:szCs w:val="24"/>
        </w:rPr>
        <w:t xml:space="preserve">social supermarket that helps people </w:t>
      </w:r>
      <w:r w:rsidR="00D64C0E" w:rsidRPr="4BAD479A">
        <w:rPr>
          <w:rFonts w:ascii="Arial" w:hAnsi="Arial" w:cs="Arial"/>
          <w:sz w:val="24"/>
          <w:szCs w:val="24"/>
        </w:rPr>
        <w:t>on low income</w:t>
      </w:r>
      <w:r w:rsidR="001A1F62" w:rsidRPr="4BAD479A">
        <w:rPr>
          <w:rFonts w:ascii="Arial" w:hAnsi="Arial" w:cs="Arial"/>
          <w:sz w:val="24"/>
          <w:szCs w:val="24"/>
        </w:rPr>
        <w:t>s</w:t>
      </w:r>
      <w:r w:rsidR="00D64C0E" w:rsidRPr="4BAD479A">
        <w:rPr>
          <w:rFonts w:ascii="Arial" w:hAnsi="Arial" w:cs="Arial"/>
          <w:sz w:val="24"/>
          <w:szCs w:val="24"/>
        </w:rPr>
        <w:t xml:space="preserve"> save money on their food bills. Unlike a foodbank</w:t>
      </w:r>
      <w:r w:rsidR="00DA325C" w:rsidRPr="4BAD479A">
        <w:rPr>
          <w:rFonts w:ascii="Arial" w:hAnsi="Arial" w:cs="Arial"/>
          <w:sz w:val="24"/>
          <w:szCs w:val="24"/>
        </w:rPr>
        <w:t>,</w:t>
      </w:r>
      <w:r w:rsidR="00D64C0E" w:rsidRPr="4BAD479A">
        <w:rPr>
          <w:rFonts w:ascii="Arial" w:hAnsi="Arial" w:cs="Arial"/>
          <w:sz w:val="24"/>
          <w:szCs w:val="24"/>
        </w:rPr>
        <w:t xml:space="preserve"> our members pay a subscription of £5 when they visit one of our pop-up pantries</w:t>
      </w:r>
      <w:r w:rsidR="00DA325C" w:rsidRPr="4BAD479A">
        <w:rPr>
          <w:rFonts w:ascii="Arial" w:hAnsi="Arial" w:cs="Arial"/>
          <w:sz w:val="24"/>
          <w:szCs w:val="24"/>
        </w:rPr>
        <w:t>. I</w:t>
      </w:r>
      <w:r w:rsidR="00D64C0E" w:rsidRPr="4BAD479A">
        <w:rPr>
          <w:rFonts w:ascii="Arial" w:hAnsi="Arial" w:cs="Arial"/>
          <w:sz w:val="24"/>
          <w:szCs w:val="24"/>
        </w:rPr>
        <w:t xml:space="preserve">n return they can choose a minimum of 10 items from a choice of </w:t>
      </w:r>
      <w:r w:rsidR="003746F8" w:rsidRPr="4BAD479A">
        <w:rPr>
          <w:rFonts w:ascii="Arial" w:hAnsi="Arial" w:cs="Arial"/>
          <w:sz w:val="24"/>
          <w:szCs w:val="24"/>
        </w:rPr>
        <w:t xml:space="preserve">fresh fruit and vegetables, dairy items, </w:t>
      </w:r>
      <w:r w:rsidR="00DA325C" w:rsidRPr="4BAD479A">
        <w:rPr>
          <w:rFonts w:ascii="Arial" w:hAnsi="Arial" w:cs="Arial"/>
          <w:sz w:val="24"/>
          <w:szCs w:val="24"/>
        </w:rPr>
        <w:t xml:space="preserve">tinned items plus other essential household items. </w:t>
      </w:r>
    </w:p>
    <w:p w14:paraId="11C49E16" w14:textId="4797A05E" w:rsidR="00DA325C" w:rsidRDefault="00DA3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supermarket uses symbols instead of prices</w:t>
      </w:r>
      <w:r w:rsidR="002E127A">
        <w:rPr>
          <w:rFonts w:ascii="Arial" w:hAnsi="Arial" w:cs="Arial"/>
          <w:sz w:val="24"/>
          <w:szCs w:val="24"/>
        </w:rPr>
        <w:t xml:space="preserve">: </w:t>
      </w:r>
    </w:p>
    <w:p w14:paraId="5FD7D6AB" w14:textId="11FBDC43" w:rsidR="00AD56A2" w:rsidRDefault="00C4753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CA6421F" wp14:editId="0EB04599">
            <wp:extent cx="381358" cy="31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468" cy="31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Red hearts show higher value items. There may be a limit on the number of higher value items members can pick </w:t>
      </w:r>
    </w:p>
    <w:p w14:paraId="063DB43C" w14:textId="56726708" w:rsidR="00C4753A" w:rsidRDefault="00C4753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987A0B7" wp14:editId="6F98C1F3">
            <wp:extent cx="372188" cy="273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2188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98C1F3">
        <w:rPr>
          <w:rFonts w:ascii="Arial" w:hAnsi="Arial" w:cs="Arial"/>
          <w:sz w:val="24"/>
          <w:szCs w:val="24"/>
        </w:rPr>
        <w:t xml:space="preserve"> Blue </w:t>
      </w:r>
      <w:proofErr w:type="spellStart"/>
      <w:r w:rsidRPr="6F98C1F3">
        <w:rPr>
          <w:rFonts w:ascii="Arial" w:hAnsi="Arial" w:cs="Arial"/>
          <w:sz w:val="24"/>
          <w:szCs w:val="24"/>
        </w:rPr>
        <w:t>diamonds</w:t>
      </w:r>
      <w:proofErr w:type="spellEnd"/>
      <w:r w:rsidRPr="6F98C1F3">
        <w:rPr>
          <w:rFonts w:ascii="Arial" w:hAnsi="Arial" w:cs="Arial"/>
          <w:sz w:val="24"/>
          <w:szCs w:val="24"/>
        </w:rPr>
        <w:t xml:space="preserve"> show lower value items </w:t>
      </w:r>
    </w:p>
    <w:p w14:paraId="01FF808F" w14:textId="62B0B034" w:rsidR="00960323" w:rsidRPr="00960323" w:rsidRDefault="00C4753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67F6D04" wp14:editId="5BF184A0">
            <wp:extent cx="398546" cy="2577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8546" cy="25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98C1F3">
        <w:rPr>
          <w:rFonts w:ascii="Arial" w:hAnsi="Arial" w:cs="Arial"/>
          <w:sz w:val="24"/>
          <w:szCs w:val="24"/>
        </w:rPr>
        <w:t xml:space="preserve"> Green stars show free items. There may be a limit </w:t>
      </w:r>
      <w:r w:rsidR="002E127A" w:rsidRPr="6F98C1F3">
        <w:rPr>
          <w:rFonts w:ascii="Arial" w:hAnsi="Arial" w:cs="Arial"/>
          <w:sz w:val="24"/>
          <w:szCs w:val="24"/>
        </w:rPr>
        <w:t xml:space="preserve">on the number of free items members can pick </w:t>
      </w:r>
    </w:p>
    <w:p w14:paraId="774539AE" w14:textId="7C454FCB" w:rsidR="003D0AB3" w:rsidRDefault="003D0AB3" w:rsidP="4BAD479A">
      <w:pPr>
        <w:rPr>
          <w:rFonts w:ascii="Arial" w:hAnsi="Arial" w:cs="Arial"/>
          <w:b/>
          <w:bCs/>
          <w:sz w:val="24"/>
          <w:szCs w:val="24"/>
        </w:rPr>
      </w:pPr>
      <w:r w:rsidRPr="4BAD479A">
        <w:rPr>
          <w:rFonts w:ascii="Arial" w:hAnsi="Arial" w:cs="Arial"/>
          <w:b/>
          <w:bCs/>
          <w:sz w:val="24"/>
          <w:szCs w:val="24"/>
        </w:rPr>
        <w:t xml:space="preserve">Will the pantry stock the same items every week? </w:t>
      </w:r>
    </w:p>
    <w:p w14:paraId="488DC176" w14:textId="77777777" w:rsidR="009F531B" w:rsidRDefault="003D0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EF6E78">
        <w:rPr>
          <w:rFonts w:ascii="Arial" w:hAnsi="Arial" w:cs="Arial"/>
          <w:sz w:val="24"/>
          <w:szCs w:val="24"/>
        </w:rPr>
        <w:t xml:space="preserve">, will do our best to rotate stock to make sure members have </w:t>
      </w:r>
      <w:r w:rsidR="00307A41">
        <w:rPr>
          <w:rFonts w:ascii="Arial" w:hAnsi="Arial" w:cs="Arial"/>
          <w:sz w:val="24"/>
          <w:szCs w:val="24"/>
        </w:rPr>
        <w:t xml:space="preserve">the widest choice available. </w:t>
      </w:r>
      <w:r w:rsidR="008C0E58">
        <w:rPr>
          <w:rFonts w:ascii="Arial" w:hAnsi="Arial" w:cs="Arial"/>
          <w:sz w:val="24"/>
          <w:szCs w:val="24"/>
        </w:rPr>
        <w:t>Popular items such as fresh milk, fruit and vegetables will</w:t>
      </w:r>
      <w:r w:rsidR="009F531B">
        <w:rPr>
          <w:rFonts w:ascii="Arial" w:hAnsi="Arial" w:cs="Arial"/>
          <w:sz w:val="24"/>
          <w:szCs w:val="24"/>
        </w:rPr>
        <w:t xml:space="preserve"> be available weekly. </w:t>
      </w:r>
    </w:p>
    <w:p w14:paraId="51F333F5" w14:textId="7D41867A" w:rsidR="009F531B" w:rsidRPr="009F531B" w:rsidRDefault="009F531B" w:rsidP="4BAD479A">
      <w:pPr>
        <w:rPr>
          <w:rFonts w:ascii="Arial" w:hAnsi="Arial" w:cs="Arial"/>
          <w:b/>
          <w:bCs/>
          <w:sz w:val="24"/>
          <w:szCs w:val="24"/>
        </w:rPr>
      </w:pPr>
      <w:r w:rsidRPr="4BAD479A">
        <w:rPr>
          <w:rFonts w:ascii="Arial" w:hAnsi="Arial" w:cs="Arial"/>
          <w:b/>
          <w:bCs/>
          <w:sz w:val="24"/>
          <w:szCs w:val="24"/>
        </w:rPr>
        <w:t xml:space="preserve">Can members request items to be stocked? </w:t>
      </w:r>
    </w:p>
    <w:p w14:paraId="098A8FE0" w14:textId="2A1A6B2A" w:rsidR="003D0AB3" w:rsidRDefault="009F5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Yes. We want our pantries to </w:t>
      </w:r>
      <w:r w:rsidR="002039FE">
        <w:rPr>
          <w:rFonts w:ascii="Arial" w:hAnsi="Arial" w:cs="Arial"/>
          <w:sz w:val="24"/>
          <w:szCs w:val="24"/>
        </w:rPr>
        <w:t>reflect the needs and wants of local communities, so we will ask our members for their feedback on a regular basis. You can also talk to our team</w:t>
      </w:r>
      <w:r w:rsidR="00625F02">
        <w:rPr>
          <w:rFonts w:ascii="Arial" w:hAnsi="Arial" w:cs="Arial"/>
          <w:sz w:val="24"/>
          <w:szCs w:val="24"/>
        </w:rPr>
        <w:t xml:space="preserve"> who will feed </w:t>
      </w:r>
      <w:r w:rsidR="00960323">
        <w:rPr>
          <w:rFonts w:ascii="Arial" w:hAnsi="Arial" w:cs="Arial"/>
          <w:sz w:val="24"/>
          <w:szCs w:val="24"/>
        </w:rPr>
        <w:t>in your ideas.</w:t>
      </w:r>
      <w:r w:rsidR="00214439">
        <w:rPr>
          <w:rFonts w:ascii="Arial" w:hAnsi="Arial" w:cs="Arial"/>
          <w:sz w:val="24"/>
          <w:szCs w:val="24"/>
        </w:rPr>
        <w:t xml:space="preserve"> But please remember we are a charity so there may be limitations in what we can offer every week. </w:t>
      </w:r>
    </w:p>
    <w:p w14:paraId="09C99634" w14:textId="7C28EBCA" w:rsidR="00960323" w:rsidRPr="00115FA4" w:rsidRDefault="00214439">
      <w:pPr>
        <w:rPr>
          <w:rFonts w:ascii="Arial" w:hAnsi="Arial" w:cs="Arial"/>
          <w:b/>
          <w:bCs/>
          <w:sz w:val="24"/>
          <w:szCs w:val="24"/>
        </w:rPr>
      </w:pPr>
      <w:r w:rsidRPr="00115FA4">
        <w:rPr>
          <w:rFonts w:ascii="Arial" w:hAnsi="Arial" w:cs="Arial"/>
          <w:b/>
          <w:bCs/>
          <w:sz w:val="24"/>
          <w:szCs w:val="24"/>
        </w:rPr>
        <w:t xml:space="preserve">What items won’t the pantry sell? </w:t>
      </w:r>
    </w:p>
    <w:p w14:paraId="0A19D881" w14:textId="02DD29E8" w:rsidR="003D0AB3" w:rsidRPr="00115FA4" w:rsidRDefault="00DB1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pantry will not sell alcohol, cigarettes, vaping equipment, </w:t>
      </w:r>
      <w:r w:rsidR="0027103F">
        <w:rPr>
          <w:rFonts w:ascii="Arial" w:hAnsi="Arial" w:cs="Arial"/>
          <w:sz w:val="24"/>
          <w:szCs w:val="24"/>
        </w:rPr>
        <w:t>medicines for example paracetamol</w:t>
      </w:r>
      <w:r w:rsidR="00115FA4">
        <w:rPr>
          <w:rFonts w:ascii="Arial" w:hAnsi="Arial" w:cs="Arial"/>
          <w:sz w:val="24"/>
          <w:szCs w:val="24"/>
        </w:rPr>
        <w:t xml:space="preserve"> or razors. </w:t>
      </w:r>
    </w:p>
    <w:p w14:paraId="2537C61A" w14:textId="35C2B801" w:rsidR="00367703" w:rsidRDefault="003677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Can anyone join Newcastle Community Pantry? </w:t>
      </w:r>
    </w:p>
    <w:p w14:paraId="288D9B9C" w14:textId="5CBD1637" w:rsidR="00A719AA" w:rsidRDefault="00A719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become a </w:t>
      </w:r>
      <w:r w:rsidR="0078320D">
        <w:rPr>
          <w:rFonts w:ascii="Arial" w:hAnsi="Arial" w:cs="Arial"/>
          <w:sz w:val="24"/>
          <w:szCs w:val="24"/>
        </w:rPr>
        <w:t>member,</w:t>
      </w:r>
      <w:r>
        <w:rPr>
          <w:rFonts w:ascii="Arial" w:hAnsi="Arial" w:cs="Arial"/>
          <w:sz w:val="24"/>
          <w:szCs w:val="24"/>
        </w:rPr>
        <w:t xml:space="preserve"> you’ll </w:t>
      </w:r>
      <w:r w:rsidR="00EB6241">
        <w:rPr>
          <w:rFonts w:ascii="Arial" w:hAnsi="Arial" w:cs="Arial"/>
          <w:sz w:val="24"/>
          <w:szCs w:val="24"/>
        </w:rPr>
        <w:t xml:space="preserve">need to live </w:t>
      </w:r>
      <w:r w:rsidR="002F3872">
        <w:rPr>
          <w:rFonts w:ascii="Arial" w:hAnsi="Arial" w:cs="Arial"/>
          <w:sz w:val="24"/>
          <w:szCs w:val="24"/>
        </w:rPr>
        <w:t>in the same</w:t>
      </w:r>
      <w:r w:rsidR="001A1F62">
        <w:rPr>
          <w:rFonts w:ascii="Arial" w:hAnsi="Arial" w:cs="Arial"/>
          <w:sz w:val="24"/>
          <w:szCs w:val="24"/>
        </w:rPr>
        <w:t xml:space="preserve"> area</w:t>
      </w:r>
      <w:r w:rsidR="002F3872">
        <w:rPr>
          <w:rFonts w:ascii="Arial" w:hAnsi="Arial" w:cs="Arial"/>
          <w:sz w:val="24"/>
          <w:szCs w:val="24"/>
        </w:rPr>
        <w:t xml:space="preserve"> as a pantry is located. When you </w:t>
      </w:r>
      <w:r w:rsidR="0078320D">
        <w:rPr>
          <w:rFonts w:ascii="Arial" w:hAnsi="Arial" w:cs="Arial"/>
          <w:sz w:val="24"/>
          <w:szCs w:val="24"/>
        </w:rPr>
        <w:t xml:space="preserve">first </w:t>
      </w:r>
      <w:proofErr w:type="gramStart"/>
      <w:r w:rsidR="0078320D">
        <w:rPr>
          <w:rFonts w:ascii="Arial" w:hAnsi="Arial" w:cs="Arial"/>
          <w:sz w:val="24"/>
          <w:szCs w:val="24"/>
        </w:rPr>
        <w:t>join</w:t>
      </w:r>
      <w:proofErr w:type="gramEnd"/>
      <w:r w:rsidR="0078320D">
        <w:rPr>
          <w:rFonts w:ascii="Arial" w:hAnsi="Arial" w:cs="Arial"/>
          <w:sz w:val="24"/>
          <w:szCs w:val="24"/>
        </w:rPr>
        <w:t xml:space="preserve"> you’ll be asked to bring </w:t>
      </w:r>
      <w:r w:rsidR="003B5234">
        <w:rPr>
          <w:rFonts w:ascii="Arial" w:hAnsi="Arial" w:cs="Arial"/>
          <w:sz w:val="24"/>
          <w:szCs w:val="24"/>
        </w:rPr>
        <w:t>a letter showing your address</w:t>
      </w:r>
      <w:r w:rsidR="0078320D">
        <w:rPr>
          <w:rFonts w:ascii="Arial" w:hAnsi="Arial" w:cs="Arial"/>
          <w:sz w:val="24"/>
          <w:szCs w:val="24"/>
        </w:rPr>
        <w:t xml:space="preserve">. </w:t>
      </w:r>
    </w:p>
    <w:p w14:paraId="021676C9" w14:textId="46CD9F0B" w:rsidR="009B5F4B" w:rsidRPr="001110E1" w:rsidRDefault="009B5F4B" w:rsidP="4BAD479A">
      <w:pPr>
        <w:rPr>
          <w:rFonts w:ascii="Arial" w:hAnsi="Arial" w:cs="Arial"/>
          <w:b/>
          <w:bCs/>
          <w:sz w:val="24"/>
          <w:szCs w:val="24"/>
        </w:rPr>
      </w:pPr>
      <w:r w:rsidRPr="4BAD479A">
        <w:rPr>
          <w:rFonts w:ascii="Arial" w:hAnsi="Arial" w:cs="Arial"/>
          <w:b/>
          <w:bCs/>
          <w:sz w:val="24"/>
          <w:szCs w:val="24"/>
        </w:rPr>
        <w:t xml:space="preserve">How often can I visit a pantry? </w:t>
      </w:r>
    </w:p>
    <w:p w14:paraId="2D769AAA" w14:textId="620D4E6B" w:rsidR="00367703" w:rsidRDefault="6C434906" w:rsidP="4BAD479A">
      <w:pPr>
        <w:rPr>
          <w:rFonts w:ascii="Arial" w:hAnsi="Arial" w:cs="Arial"/>
          <w:sz w:val="24"/>
          <w:szCs w:val="24"/>
        </w:rPr>
      </w:pPr>
      <w:r w:rsidRPr="4BAD479A">
        <w:rPr>
          <w:rFonts w:ascii="Arial" w:hAnsi="Arial" w:cs="Arial"/>
          <w:sz w:val="24"/>
          <w:szCs w:val="24"/>
        </w:rPr>
        <w:t>Members can visit every week if they choose. But we also know that some members won’t want to visit that often</w:t>
      </w:r>
      <w:r w:rsidR="3430F710" w:rsidRPr="4BAD479A">
        <w:rPr>
          <w:rFonts w:ascii="Arial" w:hAnsi="Arial" w:cs="Arial"/>
          <w:sz w:val="24"/>
          <w:szCs w:val="24"/>
        </w:rPr>
        <w:t xml:space="preserve"> – that's fine too. We ask that you visit our pantry at least once a month to keep your membership active. </w:t>
      </w:r>
    </w:p>
    <w:p w14:paraId="793DBE9E" w14:textId="708EB304" w:rsidR="002E127A" w:rsidRPr="002E127A" w:rsidRDefault="002E127A">
      <w:pPr>
        <w:rPr>
          <w:rFonts w:ascii="Arial" w:hAnsi="Arial" w:cs="Arial"/>
          <w:b/>
          <w:bCs/>
          <w:sz w:val="24"/>
          <w:szCs w:val="24"/>
        </w:rPr>
      </w:pPr>
      <w:r w:rsidRPr="002E127A">
        <w:rPr>
          <w:rFonts w:ascii="Arial" w:hAnsi="Arial" w:cs="Arial"/>
          <w:b/>
          <w:bCs/>
          <w:sz w:val="24"/>
          <w:szCs w:val="24"/>
        </w:rPr>
        <w:t>Where are our pantries</w:t>
      </w:r>
      <w:r w:rsidR="008A4A56">
        <w:rPr>
          <w:rFonts w:ascii="Arial" w:hAnsi="Arial" w:cs="Arial"/>
          <w:b/>
          <w:bCs/>
          <w:sz w:val="24"/>
          <w:szCs w:val="24"/>
        </w:rPr>
        <w:t xml:space="preserve"> located</w:t>
      </w:r>
      <w:r w:rsidRPr="002E127A">
        <w:rPr>
          <w:rFonts w:ascii="Arial" w:hAnsi="Arial" w:cs="Arial"/>
          <w:b/>
          <w:bCs/>
          <w:sz w:val="24"/>
          <w:szCs w:val="24"/>
        </w:rPr>
        <w:t>?</w:t>
      </w:r>
    </w:p>
    <w:p w14:paraId="620BF89E" w14:textId="6A0DC9C3" w:rsidR="001110E1" w:rsidRDefault="002E1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first pop-up pantry will be based at Blakelaw Community Centre</w:t>
      </w:r>
      <w:r w:rsidR="008A4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4A56">
        <w:rPr>
          <w:rFonts w:ascii="Arial" w:hAnsi="Arial" w:cs="Arial"/>
          <w:sz w:val="24"/>
          <w:szCs w:val="24"/>
        </w:rPr>
        <w:t>Binswood</w:t>
      </w:r>
      <w:proofErr w:type="spellEnd"/>
      <w:r w:rsidR="008A4A56">
        <w:rPr>
          <w:rFonts w:ascii="Arial" w:hAnsi="Arial" w:cs="Arial"/>
          <w:sz w:val="24"/>
          <w:szCs w:val="24"/>
        </w:rPr>
        <w:t xml:space="preserve"> Avenue, Newcastle upon Tyne, NE5 3PN. We will be there every Tuesday from 10am to 12noon</w:t>
      </w:r>
      <w:r w:rsidR="00367703">
        <w:rPr>
          <w:rFonts w:ascii="Arial" w:hAnsi="Arial" w:cs="Arial"/>
          <w:sz w:val="24"/>
          <w:szCs w:val="24"/>
        </w:rPr>
        <w:t xml:space="preserve"> (except bank holidays)</w:t>
      </w:r>
      <w:r w:rsidR="008A4A56">
        <w:rPr>
          <w:rFonts w:ascii="Arial" w:hAnsi="Arial" w:cs="Arial"/>
          <w:sz w:val="24"/>
          <w:szCs w:val="24"/>
        </w:rPr>
        <w:t xml:space="preserve">. </w:t>
      </w:r>
    </w:p>
    <w:p w14:paraId="1C4F2317" w14:textId="0622ED16" w:rsidR="008A4A56" w:rsidRDefault="0E894B77">
      <w:pPr>
        <w:rPr>
          <w:rFonts w:ascii="Arial" w:hAnsi="Arial" w:cs="Arial"/>
          <w:sz w:val="24"/>
          <w:szCs w:val="24"/>
        </w:rPr>
      </w:pPr>
      <w:r w:rsidRPr="4BAD479A">
        <w:rPr>
          <w:rFonts w:ascii="Arial" w:hAnsi="Arial" w:cs="Arial"/>
          <w:sz w:val="24"/>
          <w:szCs w:val="24"/>
        </w:rPr>
        <w:t>We</w:t>
      </w:r>
      <w:r w:rsidR="008A4A56" w:rsidRPr="4BAD479A">
        <w:rPr>
          <w:rFonts w:ascii="Arial" w:hAnsi="Arial" w:cs="Arial"/>
          <w:sz w:val="24"/>
          <w:szCs w:val="24"/>
        </w:rPr>
        <w:t xml:space="preserve"> will be launching more pantries </w:t>
      </w:r>
      <w:r w:rsidR="00367703" w:rsidRPr="4BAD479A">
        <w:rPr>
          <w:rFonts w:ascii="Arial" w:hAnsi="Arial" w:cs="Arial"/>
          <w:sz w:val="24"/>
          <w:szCs w:val="24"/>
        </w:rPr>
        <w:t>over the coming months</w:t>
      </w:r>
      <w:r w:rsidR="28F4B8DC" w:rsidRPr="4BAD479A">
        <w:rPr>
          <w:rFonts w:ascii="Arial" w:hAnsi="Arial" w:cs="Arial"/>
          <w:sz w:val="24"/>
          <w:szCs w:val="24"/>
        </w:rPr>
        <w:t xml:space="preserve">, to join our mailing list and keep up to date with developments, email: </w:t>
      </w:r>
      <w:hyperlink r:id="rId7">
        <w:r w:rsidR="28F4B8DC" w:rsidRPr="4BAD479A">
          <w:rPr>
            <w:rStyle w:val="Hyperlink"/>
            <w:rFonts w:ascii="Arial" w:hAnsi="Arial" w:cs="Arial"/>
            <w:sz w:val="24"/>
            <w:szCs w:val="24"/>
          </w:rPr>
          <w:t>clare.fish@newcastle.gov.uk</w:t>
        </w:r>
      </w:hyperlink>
      <w:r w:rsidR="28F4B8DC" w:rsidRPr="4BAD479A">
        <w:rPr>
          <w:rFonts w:ascii="Arial" w:hAnsi="Arial" w:cs="Arial"/>
          <w:sz w:val="24"/>
          <w:szCs w:val="24"/>
        </w:rPr>
        <w:t xml:space="preserve"> </w:t>
      </w:r>
    </w:p>
    <w:p w14:paraId="3C9CFB19" w14:textId="2DBD1EC9" w:rsidR="00367703" w:rsidRPr="00502AB8" w:rsidRDefault="00367703">
      <w:pPr>
        <w:rPr>
          <w:rFonts w:ascii="Arial" w:hAnsi="Arial" w:cs="Arial"/>
          <w:sz w:val="24"/>
          <w:szCs w:val="24"/>
        </w:rPr>
      </w:pPr>
    </w:p>
    <w:sectPr w:rsidR="00367703" w:rsidRPr="00502AB8" w:rsidSect="00115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B8"/>
    <w:rsid w:val="000F09DF"/>
    <w:rsid w:val="001110E1"/>
    <w:rsid w:val="00115FA4"/>
    <w:rsid w:val="001651C0"/>
    <w:rsid w:val="00184220"/>
    <w:rsid w:val="001A1F62"/>
    <w:rsid w:val="002039FE"/>
    <w:rsid w:val="00207679"/>
    <w:rsid w:val="00214439"/>
    <w:rsid w:val="0027103F"/>
    <w:rsid w:val="002E127A"/>
    <w:rsid w:val="002F3872"/>
    <w:rsid w:val="00307A41"/>
    <w:rsid w:val="00367703"/>
    <w:rsid w:val="003746F8"/>
    <w:rsid w:val="003B5234"/>
    <w:rsid w:val="003D0AB3"/>
    <w:rsid w:val="00404407"/>
    <w:rsid w:val="00485BF3"/>
    <w:rsid w:val="00502AB8"/>
    <w:rsid w:val="00625F02"/>
    <w:rsid w:val="0066730B"/>
    <w:rsid w:val="00746749"/>
    <w:rsid w:val="0078320D"/>
    <w:rsid w:val="007A6D77"/>
    <w:rsid w:val="008A4A56"/>
    <w:rsid w:val="008C0E58"/>
    <w:rsid w:val="00960323"/>
    <w:rsid w:val="00983B50"/>
    <w:rsid w:val="009B5F4B"/>
    <w:rsid w:val="009F531B"/>
    <w:rsid w:val="00A719AA"/>
    <w:rsid w:val="00AD56A2"/>
    <w:rsid w:val="00C01CF5"/>
    <w:rsid w:val="00C4753A"/>
    <w:rsid w:val="00D64C0E"/>
    <w:rsid w:val="00D72343"/>
    <w:rsid w:val="00D82C1B"/>
    <w:rsid w:val="00DA325C"/>
    <w:rsid w:val="00DB1310"/>
    <w:rsid w:val="00E3AC24"/>
    <w:rsid w:val="00EB6241"/>
    <w:rsid w:val="00EF6E78"/>
    <w:rsid w:val="00F549A2"/>
    <w:rsid w:val="02170931"/>
    <w:rsid w:val="027CA59C"/>
    <w:rsid w:val="02EA808A"/>
    <w:rsid w:val="03893FAC"/>
    <w:rsid w:val="085CB0CF"/>
    <w:rsid w:val="0A54429C"/>
    <w:rsid w:val="0D858A6A"/>
    <w:rsid w:val="0E894B77"/>
    <w:rsid w:val="10779CC5"/>
    <w:rsid w:val="11361009"/>
    <w:rsid w:val="122180CF"/>
    <w:rsid w:val="15A508EC"/>
    <w:rsid w:val="1616FD5D"/>
    <w:rsid w:val="18F43E74"/>
    <w:rsid w:val="1ACE1558"/>
    <w:rsid w:val="1DC027B3"/>
    <w:rsid w:val="1E969464"/>
    <w:rsid w:val="20B23A0E"/>
    <w:rsid w:val="233257F8"/>
    <w:rsid w:val="233C6E34"/>
    <w:rsid w:val="282B3EB9"/>
    <w:rsid w:val="28F4B8DC"/>
    <w:rsid w:val="2901AB6A"/>
    <w:rsid w:val="292EA8EC"/>
    <w:rsid w:val="2A05159D"/>
    <w:rsid w:val="2A32131F"/>
    <w:rsid w:val="2AC3B7D6"/>
    <w:rsid w:val="2BAEC6D6"/>
    <w:rsid w:val="2D24257A"/>
    <w:rsid w:val="2DCD94A9"/>
    <w:rsid w:val="32C67B6A"/>
    <w:rsid w:val="3430F710"/>
    <w:rsid w:val="34882610"/>
    <w:rsid w:val="368EFA76"/>
    <w:rsid w:val="374D6DBA"/>
    <w:rsid w:val="3AC96DF3"/>
    <w:rsid w:val="3C315066"/>
    <w:rsid w:val="3EC67265"/>
    <w:rsid w:val="41123DBA"/>
    <w:rsid w:val="43EF4C00"/>
    <w:rsid w:val="44C29088"/>
    <w:rsid w:val="479FD19F"/>
    <w:rsid w:val="4961AF16"/>
    <w:rsid w:val="4BAD479A"/>
    <w:rsid w:val="4D572BA4"/>
    <w:rsid w:val="4F5DCD39"/>
    <w:rsid w:val="5377D71F"/>
    <w:rsid w:val="58C5ACDD"/>
    <w:rsid w:val="5A9F83C1"/>
    <w:rsid w:val="5B75F072"/>
    <w:rsid w:val="5BE7E4E3"/>
    <w:rsid w:val="5F6B6D00"/>
    <w:rsid w:val="5F83666D"/>
    <w:rsid w:val="5F986A82"/>
    <w:rsid w:val="628A7CDD"/>
    <w:rsid w:val="6360E98E"/>
    <w:rsid w:val="650A9AC7"/>
    <w:rsid w:val="654F91B6"/>
    <w:rsid w:val="67416207"/>
    <w:rsid w:val="6756661C"/>
    <w:rsid w:val="6AF1E7A6"/>
    <w:rsid w:val="6C434906"/>
    <w:rsid w:val="6CCBBE8A"/>
    <w:rsid w:val="6D25B98E"/>
    <w:rsid w:val="6DE3FA01"/>
    <w:rsid w:val="6E3DF505"/>
    <w:rsid w:val="6ECF6AC7"/>
    <w:rsid w:val="6F98C1F3"/>
    <w:rsid w:val="7252F2E4"/>
    <w:rsid w:val="7283188F"/>
    <w:rsid w:val="75752AEA"/>
    <w:rsid w:val="77C0C36E"/>
    <w:rsid w:val="79292807"/>
    <w:rsid w:val="796AA778"/>
    <w:rsid w:val="7A6E11AB"/>
    <w:rsid w:val="7B383AB8"/>
    <w:rsid w:val="7D6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AD51"/>
  <w15:chartTrackingRefBased/>
  <w15:docId w15:val="{1856DAA3-4233-4227-9335-8B027F3D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re.fish@newcastl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Fish, Clare</dc:creator>
  <cp:keywords/>
  <dc:description/>
  <cp:lastModifiedBy>Blakelaw and North Fenham Community Council</cp:lastModifiedBy>
  <cp:revision>2</cp:revision>
  <dcterms:created xsi:type="dcterms:W3CDTF">2023-03-18T17:18:00Z</dcterms:created>
  <dcterms:modified xsi:type="dcterms:W3CDTF">2023-03-18T17:18:00Z</dcterms:modified>
</cp:coreProperties>
</file>