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FA" w:rsidRDefault="009215F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215FA" w:rsidTr="00A34FE5">
        <w:tc>
          <w:tcPr>
            <w:tcW w:w="10173" w:type="dxa"/>
          </w:tcPr>
          <w:p w:rsidR="009215FA" w:rsidRDefault="009215FA">
            <w:pPr>
              <w:autoSpaceDE w:val="0"/>
              <w:autoSpaceDN w:val="0"/>
              <w:adjustRightInd w:val="0"/>
              <w:jc w:val="center"/>
              <w:rPr>
                <w:rFonts w:ascii="TTE1C01B48t00" w:hAnsi="TTE1C01B48t00"/>
                <w:sz w:val="36"/>
                <w:szCs w:val="36"/>
                <w:lang w:val="en-US"/>
              </w:rPr>
            </w:pPr>
            <w:r>
              <w:rPr>
                <w:rFonts w:ascii="TTE1C01B48t00" w:hAnsi="TTE1C01B48t00"/>
                <w:sz w:val="36"/>
                <w:szCs w:val="36"/>
                <w:lang w:val="en-US"/>
              </w:rPr>
              <w:t>Marehay Community Trust</w:t>
            </w:r>
          </w:p>
          <w:p w:rsidR="00F12AA7" w:rsidRDefault="002A304D" w:rsidP="00F12AA7">
            <w:pPr>
              <w:autoSpaceDE w:val="0"/>
              <w:autoSpaceDN w:val="0"/>
              <w:adjustRightInd w:val="0"/>
              <w:jc w:val="center"/>
              <w:rPr>
                <w:rFonts w:ascii="TTE1C01B48t00" w:hAnsi="TTE1C01B48t00"/>
                <w:sz w:val="36"/>
                <w:szCs w:val="36"/>
                <w:lang w:val="en-US"/>
              </w:rPr>
            </w:pPr>
            <w:r>
              <w:rPr>
                <w:rFonts w:ascii="TTE1C01B48t00" w:hAnsi="TTE1C01B48t00"/>
                <w:sz w:val="36"/>
                <w:szCs w:val="36"/>
                <w:lang w:val="en-US"/>
              </w:rPr>
              <w:t>35</w:t>
            </w:r>
            <w:r w:rsidR="001035D3">
              <w:rPr>
                <w:rFonts w:ascii="TTE1C01B48t00" w:hAnsi="TTE1C01B48t00"/>
                <w:sz w:val="36"/>
                <w:szCs w:val="36"/>
                <w:lang w:val="en-US"/>
              </w:rPr>
              <w:t>th</w:t>
            </w:r>
            <w:r w:rsidR="00FC104F">
              <w:rPr>
                <w:rFonts w:ascii="TTE1C01B48t00" w:hAnsi="TTE1C01B48t00"/>
                <w:sz w:val="36"/>
                <w:szCs w:val="36"/>
                <w:lang w:val="en-US"/>
              </w:rPr>
              <w:t xml:space="preserve"> </w:t>
            </w:r>
            <w:r w:rsidR="006C3ED3">
              <w:rPr>
                <w:rFonts w:ascii="TTE1C01B48t00" w:hAnsi="TTE1C01B48t00"/>
                <w:sz w:val="36"/>
                <w:szCs w:val="36"/>
                <w:lang w:val="en-US"/>
              </w:rPr>
              <w:t>Marehay Show</w:t>
            </w:r>
            <w:r w:rsidR="00DE4DBF">
              <w:rPr>
                <w:rFonts w:ascii="TTE1C01B48t00" w:hAnsi="TTE1C01B48t00"/>
                <w:sz w:val="36"/>
                <w:szCs w:val="36"/>
                <w:lang w:val="en-US"/>
              </w:rPr>
              <w:t xml:space="preserve"> Saturday, </w:t>
            </w:r>
            <w:r>
              <w:rPr>
                <w:rFonts w:ascii="TTE1C01B48t00" w:hAnsi="TTE1C01B48t00"/>
                <w:sz w:val="36"/>
                <w:szCs w:val="36"/>
                <w:lang w:val="en-US"/>
              </w:rPr>
              <w:t>6</w:t>
            </w:r>
            <w:r w:rsidR="001035D3">
              <w:rPr>
                <w:rFonts w:ascii="TTE1C01B48t00" w:hAnsi="TTE1C01B48t00"/>
                <w:sz w:val="36"/>
                <w:szCs w:val="36"/>
                <w:lang w:val="en-US"/>
              </w:rPr>
              <w:t>th</w:t>
            </w:r>
            <w:r w:rsidR="005429A3">
              <w:rPr>
                <w:rFonts w:ascii="TTE1C01B48t00" w:hAnsi="TTE1C01B48t00"/>
                <w:sz w:val="36"/>
                <w:szCs w:val="36"/>
                <w:lang w:val="en-US"/>
              </w:rPr>
              <w:t xml:space="preserve"> September</w:t>
            </w:r>
            <w:r>
              <w:rPr>
                <w:rFonts w:ascii="TTE1C01B48t00" w:hAnsi="TTE1C01B48t00"/>
                <w:sz w:val="36"/>
                <w:szCs w:val="36"/>
                <w:lang w:val="en-US"/>
              </w:rPr>
              <w:t xml:space="preserve"> 2025</w:t>
            </w:r>
            <w:bookmarkStart w:id="0" w:name="_GoBack"/>
            <w:bookmarkEnd w:id="0"/>
          </w:p>
          <w:p w:rsidR="009215FA" w:rsidRDefault="009215FA">
            <w:pPr>
              <w:autoSpaceDE w:val="0"/>
              <w:autoSpaceDN w:val="0"/>
              <w:adjustRightInd w:val="0"/>
              <w:jc w:val="center"/>
              <w:rPr>
                <w:rFonts w:ascii="TTE1C01B48t00" w:hAnsi="TTE1C01B48t00"/>
                <w:sz w:val="36"/>
                <w:szCs w:val="36"/>
                <w:lang w:val="en-US"/>
              </w:rPr>
            </w:pPr>
            <w:r>
              <w:rPr>
                <w:rFonts w:ascii="TTE1C01B48t00" w:hAnsi="TTE1C01B48t00"/>
                <w:sz w:val="36"/>
                <w:szCs w:val="36"/>
                <w:lang w:val="en-US"/>
              </w:rPr>
              <w:t xml:space="preserve">Competition Entry Form </w:t>
            </w:r>
          </w:p>
          <w:p w:rsidR="009215FA" w:rsidRDefault="009215FA">
            <w:pPr>
              <w:autoSpaceDE w:val="0"/>
              <w:autoSpaceDN w:val="0"/>
              <w:adjustRightInd w:val="0"/>
              <w:jc w:val="center"/>
              <w:rPr>
                <w:rFonts w:ascii="TTE1C01B48t00" w:hAnsi="TTE1C01B48t00"/>
                <w:sz w:val="18"/>
                <w:szCs w:val="18"/>
                <w:lang w:val="en-US"/>
              </w:rPr>
            </w:pPr>
            <w:r>
              <w:rPr>
                <w:rFonts w:ascii="TTE1C01B48t00" w:hAnsi="TTE1C01B48t00"/>
                <w:sz w:val="18"/>
                <w:szCs w:val="18"/>
                <w:lang w:val="en-US"/>
              </w:rPr>
              <w:t>Entries are permitted on the day but prior entries very welcome</w:t>
            </w:r>
          </w:p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  <w:szCs w:val="20"/>
                <w:lang w:val="en-US"/>
              </w:rPr>
            </w:pPr>
          </w:p>
        </w:tc>
      </w:tr>
      <w:tr w:rsidR="009215FA" w:rsidTr="00A34FE5">
        <w:tc>
          <w:tcPr>
            <w:tcW w:w="10173" w:type="dxa"/>
          </w:tcPr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0"/>
                <w:lang w:val="en-US"/>
              </w:rPr>
              <w:t>Name:</w:t>
            </w:r>
          </w:p>
        </w:tc>
      </w:tr>
      <w:tr w:rsidR="009215FA" w:rsidTr="00A34FE5">
        <w:tc>
          <w:tcPr>
            <w:tcW w:w="10173" w:type="dxa"/>
          </w:tcPr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  <w:szCs w:val="20"/>
                <w:lang w:val="en-US"/>
              </w:rPr>
            </w:pPr>
            <w:r>
              <w:rPr>
                <w:rFonts w:ascii="Comic Sans MS" w:hAnsi="Comic Sans MS"/>
                <w:szCs w:val="20"/>
                <w:lang w:val="en-US"/>
              </w:rPr>
              <w:t>Address:</w:t>
            </w:r>
          </w:p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  <w:szCs w:val="20"/>
                <w:lang w:val="en-US"/>
              </w:rPr>
            </w:pPr>
          </w:p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Postcode:</w:t>
            </w:r>
          </w:p>
        </w:tc>
      </w:tr>
      <w:tr w:rsidR="009215FA" w:rsidTr="00A34FE5">
        <w:tc>
          <w:tcPr>
            <w:tcW w:w="10173" w:type="dxa"/>
          </w:tcPr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  <w:szCs w:val="20"/>
                <w:lang w:val="en-US"/>
              </w:rPr>
            </w:pPr>
            <w:r>
              <w:rPr>
                <w:rFonts w:ascii="Comic Sans MS" w:hAnsi="Comic Sans MS"/>
                <w:szCs w:val="20"/>
                <w:lang w:val="en-US"/>
              </w:rPr>
              <w:t>Home Tel:</w:t>
            </w:r>
          </w:p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215FA" w:rsidTr="00A34FE5">
        <w:tc>
          <w:tcPr>
            <w:tcW w:w="10173" w:type="dxa"/>
          </w:tcPr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  <w:szCs w:val="20"/>
                <w:lang w:val="en-US"/>
              </w:rPr>
            </w:pPr>
            <w:r>
              <w:rPr>
                <w:rFonts w:ascii="Comic Sans MS" w:hAnsi="Comic Sans MS"/>
                <w:szCs w:val="20"/>
                <w:lang w:val="en-US"/>
              </w:rPr>
              <w:t>Email Address:</w:t>
            </w:r>
          </w:p>
          <w:p w:rsidR="009215FA" w:rsidRDefault="009215FA">
            <w:pPr>
              <w:pStyle w:val="Heading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May we contact you by email with details of future shows/events [  ]</w:t>
            </w:r>
            <w:r w:rsidR="001A4B72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Please tick for Y</w:t>
            </w:r>
          </w:p>
        </w:tc>
      </w:tr>
      <w:tr w:rsidR="009215FA" w:rsidTr="00A34FE5">
        <w:tc>
          <w:tcPr>
            <w:tcW w:w="10173" w:type="dxa"/>
          </w:tcPr>
          <w:p w:rsidR="009215FA" w:rsidRDefault="009215FA">
            <w:pPr>
              <w:pStyle w:val="Heading1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Age if under 15</w:t>
            </w:r>
          </w:p>
        </w:tc>
      </w:tr>
    </w:tbl>
    <w:p w:rsidR="009215FA" w:rsidRDefault="009215F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820"/>
      </w:tblGrid>
      <w:tr w:rsidR="002C6A9B" w:rsidTr="00A34FE5">
        <w:tc>
          <w:tcPr>
            <w:tcW w:w="5353" w:type="dxa"/>
          </w:tcPr>
          <w:p w:rsidR="002C6A9B" w:rsidRDefault="002C6A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Cs w:val="20"/>
                <w:lang w:val="en-US"/>
              </w:rPr>
            </w:pPr>
            <w:r>
              <w:rPr>
                <w:rFonts w:ascii="Comic Sans MS" w:hAnsi="Comic Sans MS"/>
                <w:szCs w:val="20"/>
                <w:lang w:val="en-US"/>
              </w:rPr>
              <w:t>Entry Fee:</w:t>
            </w:r>
          </w:p>
          <w:p w:rsidR="002C6A9B" w:rsidRDefault="002C6A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Cs w:val="20"/>
                <w:lang w:val="en-US"/>
              </w:rPr>
            </w:pPr>
            <w:r>
              <w:rPr>
                <w:rFonts w:ascii="Comic Sans MS" w:hAnsi="Comic Sans MS"/>
                <w:szCs w:val="20"/>
                <w:lang w:val="en-US"/>
              </w:rPr>
              <w:t>25p per exhibit</w:t>
            </w:r>
          </w:p>
        </w:tc>
        <w:tc>
          <w:tcPr>
            <w:tcW w:w="4820" w:type="dxa"/>
          </w:tcPr>
          <w:p w:rsidR="002C6A9B" w:rsidRDefault="002C6A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Cs w:val="20"/>
                <w:lang w:val="en-US"/>
              </w:rPr>
            </w:pPr>
            <w:r>
              <w:rPr>
                <w:rFonts w:ascii="Comic Sans MS" w:hAnsi="Comic Sans MS"/>
                <w:szCs w:val="20"/>
                <w:lang w:val="en-US"/>
              </w:rPr>
              <w:t>Junior Entry (U 15):</w:t>
            </w:r>
          </w:p>
          <w:p w:rsidR="002C6A9B" w:rsidRDefault="002C6A9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Cs w:val="20"/>
                <w:lang w:val="en-US"/>
              </w:rPr>
            </w:pPr>
            <w:r>
              <w:rPr>
                <w:rFonts w:ascii="Comic Sans MS" w:hAnsi="Comic Sans MS"/>
                <w:szCs w:val="20"/>
                <w:lang w:val="en-US"/>
              </w:rPr>
              <w:t xml:space="preserve">Free                              </w:t>
            </w:r>
          </w:p>
          <w:p w:rsidR="002C6A9B" w:rsidRPr="00A40BAE" w:rsidRDefault="00A40BA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40BAE">
              <w:rPr>
                <w:rFonts w:ascii="Comic Sans MS" w:hAnsi="Comic Sans MS"/>
                <w:sz w:val="18"/>
                <w:szCs w:val="18"/>
                <w:lang w:val="en-US"/>
              </w:rPr>
              <w:t>Only Children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’</w:t>
            </w:r>
            <w:r w:rsidRPr="00A40BAE">
              <w:rPr>
                <w:rFonts w:ascii="Comic Sans MS" w:hAnsi="Comic Sans MS"/>
                <w:sz w:val="18"/>
                <w:szCs w:val="18"/>
                <w:lang w:val="en-US"/>
              </w:rPr>
              <w:t>s classes are free</w:t>
            </w:r>
          </w:p>
        </w:tc>
      </w:tr>
    </w:tbl>
    <w:p w:rsidR="009215FA" w:rsidRDefault="009215F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060"/>
        <w:gridCol w:w="2043"/>
        <w:gridCol w:w="2802"/>
      </w:tblGrid>
      <w:tr w:rsidR="009215FA" w:rsidTr="00A34FE5">
        <w:trPr>
          <w:cantSplit/>
        </w:trPr>
        <w:tc>
          <w:tcPr>
            <w:tcW w:w="2268" w:type="dxa"/>
          </w:tcPr>
          <w:p w:rsidR="009215FA" w:rsidRDefault="009215F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Class Number</w:t>
            </w:r>
          </w:p>
        </w:tc>
        <w:tc>
          <w:tcPr>
            <w:tcW w:w="3060" w:type="dxa"/>
          </w:tcPr>
          <w:p w:rsidR="009215FA" w:rsidRDefault="009215F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Name</w:t>
            </w:r>
          </w:p>
        </w:tc>
        <w:tc>
          <w:tcPr>
            <w:tcW w:w="2043" w:type="dxa"/>
          </w:tcPr>
          <w:p w:rsidR="009215FA" w:rsidRDefault="009215F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of Entries</w:t>
            </w:r>
          </w:p>
        </w:tc>
        <w:tc>
          <w:tcPr>
            <w:tcW w:w="2802" w:type="dxa"/>
          </w:tcPr>
          <w:p w:rsidR="009215FA" w:rsidRDefault="009215F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Entry Cost</w:t>
            </w:r>
          </w:p>
        </w:tc>
      </w:tr>
      <w:tr w:rsidR="009215FA" w:rsidTr="00A34FE5">
        <w:trPr>
          <w:trHeight w:val="332"/>
        </w:trPr>
        <w:tc>
          <w:tcPr>
            <w:tcW w:w="2268" w:type="dxa"/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3060" w:type="dxa"/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2043" w:type="dxa"/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2802" w:type="dxa"/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</w:tr>
      <w:tr w:rsidR="009215FA" w:rsidTr="00A34FE5">
        <w:trPr>
          <w:trHeight w:val="343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215FA" w:rsidTr="00A34FE5">
        <w:trPr>
          <w:trHeight w:val="343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215FA" w:rsidTr="00A34FE5">
        <w:trPr>
          <w:trHeight w:val="343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215FA" w:rsidTr="00A34FE5">
        <w:trPr>
          <w:trHeight w:val="343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215FA" w:rsidTr="00A34FE5">
        <w:trPr>
          <w:trHeight w:val="343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215FA" w:rsidTr="00A34FE5">
        <w:trPr>
          <w:trHeight w:val="343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215FA" w:rsidTr="00A34FE5">
        <w:trPr>
          <w:trHeight w:val="343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rPr>
                <w:rFonts w:ascii="Comic Sans MS" w:hAnsi="Comic Sans MS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sz w:val="24"/>
                <w:highlight w:val="lightGray"/>
              </w:rPr>
            </w:pPr>
            <w:r>
              <w:rPr>
                <w:rFonts w:ascii="Comic Sans MS" w:hAnsi="Comic Sans MS"/>
                <w:sz w:val="24"/>
              </w:rPr>
              <w:t>TOTAL Cost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9215FA" w:rsidRDefault="009215FA">
            <w:pPr>
              <w:pStyle w:val="Heading1"/>
              <w:jc w:val="center"/>
              <w:rPr>
                <w:rFonts w:ascii="Comic Sans MS" w:hAnsi="Comic Sans MS"/>
                <w:color w:val="808080"/>
                <w:sz w:val="24"/>
                <w:highlight w:val="lightGray"/>
              </w:rPr>
            </w:pPr>
          </w:p>
        </w:tc>
      </w:tr>
    </w:tbl>
    <w:p w:rsidR="009215FA" w:rsidRDefault="009215F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9215FA" w:rsidTr="00A34FE5">
        <w:tc>
          <w:tcPr>
            <w:tcW w:w="10173" w:type="dxa"/>
          </w:tcPr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  <w:lang w:val="en-US"/>
              </w:rPr>
            </w:pPr>
          </w:p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Signature ______________________ Date ____________________</w:t>
            </w:r>
          </w:p>
          <w:p w:rsidR="005429A3" w:rsidRPr="005429A3" w:rsidRDefault="00CD6D0C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CA6632" wp14:editId="0ABF80AE">
                      <wp:simplePos x="0" y="0"/>
                      <wp:positionH relativeFrom="column">
                        <wp:posOffset>5655310</wp:posOffset>
                      </wp:positionH>
                      <wp:positionV relativeFrom="paragraph">
                        <wp:posOffset>9525</wp:posOffset>
                      </wp:positionV>
                      <wp:extent cx="382270" cy="276225"/>
                      <wp:effectExtent l="13970" t="9525" r="1333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9A3" w:rsidRDefault="005429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5.3pt;margin-top:.75pt;width:30.1pt;height:21.7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">
                      <v:textbox style="mso-fit-shape-to-text:t">
                        <w:txbxContent>
                          <w:p w:rsidR="005429A3" w:rsidRDefault="005429A3"/>
                        </w:txbxContent>
                      </v:textbox>
                    </v:shape>
                  </w:pict>
                </mc:Fallback>
              </mc:AlternateContent>
            </w:r>
            <w:r w:rsidR="005429A3" w:rsidRPr="005429A3">
              <w:rPr>
                <w:rFonts w:ascii="Comic Sans MS" w:hAnsi="Comic Sans MS"/>
                <w:b/>
                <w:sz w:val="20"/>
                <w:szCs w:val="20"/>
                <w:lang w:val="en-US"/>
              </w:rPr>
              <w:t>Data Protection</w:t>
            </w:r>
            <w:r w:rsidR="005429A3" w:rsidRPr="005429A3">
              <w:rPr>
                <w:rFonts w:ascii="Comic Sans MS" w:hAnsi="Comic Sans MS"/>
                <w:sz w:val="20"/>
                <w:szCs w:val="20"/>
                <w:lang w:val="en-US"/>
              </w:rPr>
              <w:t xml:space="preserve"> Please tick box if you will allow your name as a trophy winner to be published</w:t>
            </w:r>
          </w:p>
          <w:p w:rsidR="009215FA" w:rsidRDefault="009215FA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</w:tc>
      </w:tr>
    </w:tbl>
    <w:p w:rsidR="009215FA" w:rsidRDefault="00CD6D0C">
      <w:pPr>
        <w:pStyle w:val="Heading1"/>
        <w:jc w:val="center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307340</wp:posOffset>
                </wp:positionV>
                <wp:extent cx="6484620" cy="2247900"/>
                <wp:effectExtent l="0" t="0" r="1143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5FA" w:rsidRDefault="00E704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Return Competition Form,</w:t>
                            </w:r>
                            <w:r w:rsidR="009215FA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together with entry money,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before the Show date</w:t>
                            </w:r>
                            <w:r w:rsidR="009215FA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to:</w:t>
                            </w:r>
                          </w:p>
                          <w:p w:rsidR="009215FA" w:rsidRDefault="009215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,Bold" w:hAnsi="Verdana,Bol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,Bold" w:hAnsi="Verdana,Bol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17 Upper Marehay Road Mare</w:t>
                            </w:r>
                            <w:r w:rsidR="002C6A9B">
                              <w:rPr>
                                <w:rFonts w:ascii="Verdana,Bold" w:hAnsi="Verdana,Bol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hay, Ripley, Derbyshire, DE5 8JF</w:t>
                            </w:r>
                            <w:r>
                              <w:rPr>
                                <w:rFonts w:ascii="Verdana,Bold" w:hAnsi="Verdana,Bol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 xml:space="preserve"> (01773 748606)</w:t>
                            </w:r>
                          </w:p>
                          <w:p w:rsidR="005D30C7" w:rsidRDefault="005D30C7" w:rsidP="000E20EE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Entries</w:t>
                            </w:r>
                            <w:r w:rsidR="00E7045A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with signed forms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are permit</w:t>
                            </w:r>
                            <w:r w:rsidR="00E7045A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ted on the day but prior Competition forms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preferred</w:t>
                            </w:r>
                          </w:p>
                          <w:p w:rsidR="002C6A9B" w:rsidRDefault="009215FA" w:rsidP="000E20EE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Staging of fruit, vegetables, horticulture, handicraft, creative arts and children’s entries at </w:t>
                            </w:r>
                            <w:r w:rsidR="00A34FE5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Marehay Park</w:t>
                            </w:r>
                            <w:r w:rsidR="000E20EE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:</w:t>
                            </w:r>
                            <w:r w:rsidR="002C6A9B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8am – 10</w:t>
                            </w:r>
                            <w:r w:rsidR="00CB5AB2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.30</w:t>
                            </w:r>
                            <w:r w:rsidR="002C6A9B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am on show day.</w:t>
                            </w:r>
                          </w:p>
                          <w:p w:rsidR="009215FA" w:rsidRDefault="009215FA" w:rsidP="000E20EE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Staging</w:t>
                            </w:r>
                            <w:r w:rsidR="000E20EE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home produce at Marehay Chapel: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8am – 10</w:t>
                            </w:r>
                            <w:r w:rsidR="00CB5AB2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.30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am show </w:t>
                            </w:r>
                            <w:r w:rsidR="00CB5AB2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day</w:t>
                            </w:r>
                          </w:p>
                          <w:p w:rsidR="009215FA" w:rsidRDefault="000E20EE" w:rsidP="000E20EE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There is no </w:t>
                            </w:r>
                            <w:r w:rsidR="009215FA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limit to the number of classes that can be entered.</w:t>
                            </w:r>
                          </w:p>
                          <w:p w:rsidR="009215FA" w:rsidRDefault="009215FA" w:rsidP="000E20EE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Exhibitors to provide their own vases, plates etc.</w:t>
                            </w:r>
                          </w:p>
                          <w:p w:rsidR="009215FA" w:rsidRDefault="009215FA" w:rsidP="000E20EE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All exhibits and their staging items at the show remain at the owner’s risk.</w:t>
                            </w:r>
                          </w:p>
                          <w:p w:rsidR="009215FA" w:rsidRDefault="009215FA" w:rsidP="000E20EE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All trophies to be returned to the sched</w:t>
                            </w:r>
                            <w:r w:rsidR="0013540C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ule secretary by 1st August 20</w:t>
                            </w:r>
                            <w:r w:rsidR="00A34FE5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</w:p>
                          <w:p w:rsidR="009215FA" w:rsidRDefault="009215FA" w:rsidP="000E20E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Judging is from 10</w:t>
                            </w:r>
                            <w:r w:rsidR="00CB5AB2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.30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am to 12</w:t>
                            </w:r>
                            <w:r w:rsidR="00CB5AB2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>.30pm</w:t>
                            </w:r>
                            <w:r w:rsidR="005D30C7">
                              <w:rPr>
                                <w:rFonts w:ascii="Verdana" w:hAnsi="Verdana"/>
                                <w:sz w:val="17"/>
                                <w:szCs w:val="17"/>
                                <w:lang w:val="en-US"/>
                              </w:rPr>
                              <w:t xml:space="preserve"> The judge’s decision is final, National Vegetable, Dahlia, and Chrysanthemum Society rules apply</w:t>
                            </w:r>
                          </w:p>
                          <w:p w:rsidR="005D30C7" w:rsidRPr="005D30C7" w:rsidRDefault="000E20EE" w:rsidP="005D30C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E20EE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US"/>
                              </w:rPr>
                              <w:t xml:space="preserve">Prize money must be collected on the day </w:t>
                            </w:r>
                            <w:r w:rsidR="005D30C7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US"/>
                              </w:rPr>
                              <w:t>from the marquee on presentation of a prize cards</w:t>
                            </w:r>
                            <w:r w:rsidR="007D080F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US"/>
                              </w:rPr>
                              <w:t xml:space="preserve"> or will be added to Marehay Community T</w:t>
                            </w:r>
                            <w:r w:rsidR="005D30C7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US"/>
                              </w:rPr>
                              <w:t>rust Funds</w:t>
                            </w:r>
                          </w:p>
                          <w:p w:rsidR="009215FA" w:rsidRPr="000E20EE" w:rsidRDefault="009215FA" w:rsidP="005D30C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E20EE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US"/>
                              </w:rPr>
                              <w:t xml:space="preserve">Any problems contact </w:t>
                            </w:r>
                            <w:r w:rsidR="00D26B5A" w:rsidRPr="000E20EE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US"/>
                              </w:rPr>
                              <w:t>info@</w:t>
                            </w:r>
                            <w:r w:rsidRPr="000E20EE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  <w:lang w:val="en-US"/>
                              </w:rPr>
                              <w:t>marehayshow.co.uk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9pt;margin-top:24.2pt;width:510.6pt;height:1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">
                <v:textbox>
                  <w:txbxContent>
                    <w:p w:rsidR="009215FA" w:rsidRDefault="00E7045A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Return Competition Form,</w:t>
                      </w:r>
                      <w:r w:rsidR="009215FA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together with entry money,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before the Show 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date</w:t>
                      </w:r>
                      <w:bookmarkStart w:id="1" w:name="_GoBack"/>
                      <w:bookmarkEnd w:id="1"/>
                      <w:r w:rsidR="009215FA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to:</w:t>
                      </w:r>
                    </w:p>
                    <w:p w:rsidR="009215FA" w:rsidRDefault="009215FA">
                      <w:pPr>
                        <w:autoSpaceDE w:val="0"/>
                        <w:autoSpaceDN w:val="0"/>
                        <w:adjustRightInd w:val="0"/>
                        <w:rPr>
                          <w:rFonts w:ascii="Verdana,Bold" w:hAnsi="Verdana,Bold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,Bold" w:hAnsi="Verdana,Bold"/>
                          <w:b/>
                          <w:bCs/>
                          <w:sz w:val="17"/>
                          <w:szCs w:val="17"/>
                          <w:lang w:val="en-US"/>
                        </w:rPr>
                        <w:t>17 Upper Marehay Road Mare</w:t>
                      </w:r>
                      <w:r w:rsidR="002C6A9B">
                        <w:rPr>
                          <w:rFonts w:ascii="Verdana,Bold" w:hAnsi="Verdana,Bold"/>
                          <w:b/>
                          <w:bCs/>
                          <w:sz w:val="17"/>
                          <w:szCs w:val="17"/>
                          <w:lang w:val="en-US"/>
                        </w:rPr>
                        <w:t>hay, Ripley, Derbyshire, DE5 8JF</w:t>
                      </w:r>
                      <w:r>
                        <w:rPr>
                          <w:rFonts w:ascii="Verdana,Bold" w:hAnsi="Verdana,Bold"/>
                          <w:b/>
                          <w:bCs/>
                          <w:sz w:val="17"/>
                          <w:szCs w:val="17"/>
                          <w:lang w:val="en-US"/>
                        </w:rPr>
                        <w:t xml:space="preserve"> (01773 748606)</w:t>
                      </w:r>
                    </w:p>
                    <w:p w:rsidR="005D30C7" w:rsidRDefault="005D30C7" w:rsidP="000E20EE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Entries</w:t>
                      </w:r>
                      <w:r w:rsidR="00E7045A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with signed forms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are permit</w:t>
                      </w:r>
                      <w:r w:rsidR="00E7045A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ted on the day but prior Competition forms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preferred</w:t>
                      </w:r>
                    </w:p>
                    <w:p w:rsidR="002C6A9B" w:rsidRDefault="009215FA" w:rsidP="000E20EE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Staging of fruit, vegetables, horticulture, handicraft, creative arts and children’s entries at </w:t>
                      </w:r>
                      <w:r w:rsidR="00A34FE5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Marehay Park</w:t>
                      </w:r>
                      <w:r w:rsidR="000E20EE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:</w:t>
                      </w:r>
                      <w:r w:rsidR="002C6A9B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8am – 10</w:t>
                      </w:r>
                      <w:r w:rsidR="00CB5AB2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.30</w:t>
                      </w:r>
                      <w:r w:rsidR="002C6A9B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am on show day.</w:t>
                      </w:r>
                    </w:p>
                    <w:p w:rsidR="009215FA" w:rsidRDefault="009215FA" w:rsidP="000E20EE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Staging</w:t>
                      </w:r>
                      <w:r w:rsidR="000E20EE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home produce at Marehay Chapel: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8am – 10</w:t>
                      </w:r>
                      <w:r w:rsidR="00CB5AB2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.30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am show </w:t>
                      </w:r>
                      <w:r w:rsidR="00CB5AB2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day</w:t>
                      </w:r>
                    </w:p>
                    <w:p w:rsidR="009215FA" w:rsidRDefault="000E20EE" w:rsidP="000E20EE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There is no </w:t>
                      </w:r>
                      <w:r w:rsidR="009215FA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limit to the number of classes that can be entered.</w:t>
                      </w:r>
                    </w:p>
                    <w:p w:rsidR="009215FA" w:rsidRDefault="009215FA" w:rsidP="000E20EE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Exhibitors to provide their own vases, plates etc.</w:t>
                      </w:r>
                    </w:p>
                    <w:p w:rsidR="009215FA" w:rsidRDefault="009215FA" w:rsidP="000E20EE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All exhibits and their staging items at the show remain at the owner’s risk.</w:t>
                      </w:r>
                    </w:p>
                    <w:p w:rsidR="009215FA" w:rsidRDefault="009215FA" w:rsidP="000E20EE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All trophies to be returned to the sched</w:t>
                      </w:r>
                      <w:r w:rsidR="0013540C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ule secretary by 1st August 20</w:t>
                      </w:r>
                      <w:r w:rsidR="00A34FE5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24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9215FA" w:rsidRDefault="009215FA" w:rsidP="000E20EE">
                      <w:pPr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Judging is from 10</w:t>
                      </w:r>
                      <w:r w:rsidR="00CB5AB2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.30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am to 12</w:t>
                      </w:r>
                      <w:r w:rsidR="00CB5AB2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>.30pm</w:t>
                      </w:r>
                      <w:r w:rsidR="005D30C7">
                        <w:rPr>
                          <w:rFonts w:ascii="Verdana" w:hAnsi="Verdana"/>
                          <w:sz w:val="17"/>
                          <w:szCs w:val="17"/>
                          <w:lang w:val="en-US"/>
                        </w:rPr>
                        <w:t xml:space="preserve"> The judge’s decision is final, National Vegetable, Dahlia, and Chrysanthemum Society rules apply</w:t>
                      </w:r>
                    </w:p>
                    <w:p w:rsidR="005D30C7" w:rsidRPr="005D30C7" w:rsidRDefault="000E20EE" w:rsidP="005D30C7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E20EE">
                        <w:rPr>
                          <w:rFonts w:ascii="Verdana" w:hAnsi="Verdana"/>
                          <w:b/>
                          <w:sz w:val="17"/>
                          <w:szCs w:val="17"/>
                          <w:lang w:val="en-US"/>
                        </w:rPr>
                        <w:t xml:space="preserve">Prize money must be collected on the day </w:t>
                      </w:r>
                      <w:r w:rsidR="005D30C7">
                        <w:rPr>
                          <w:rFonts w:ascii="Verdana" w:hAnsi="Verdana"/>
                          <w:b/>
                          <w:sz w:val="17"/>
                          <w:szCs w:val="17"/>
                          <w:lang w:val="en-US"/>
                        </w:rPr>
                        <w:t>from the marquee on presentation of a prize cards</w:t>
                      </w:r>
                      <w:r w:rsidR="007D080F">
                        <w:rPr>
                          <w:rFonts w:ascii="Verdana" w:hAnsi="Verdana"/>
                          <w:b/>
                          <w:sz w:val="17"/>
                          <w:szCs w:val="17"/>
                          <w:lang w:val="en-US"/>
                        </w:rPr>
                        <w:t xml:space="preserve"> or will be added to Marehay Community T</w:t>
                      </w:r>
                      <w:r w:rsidR="005D30C7">
                        <w:rPr>
                          <w:rFonts w:ascii="Verdana" w:hAnsi="Verdana"/>
                          <w:b/>
                          <w:sz w:val="17"/>
                          <w:szCs w:val="17"/>
                          <w:lang w:val="en-US"/>
                        </w:rPr>
                        <w:t>rust Funds</w:t>
                      </w:r>
                    </w:p>
                    <w:p w:rsidR="009215FA" w:rsidRPr="000E20EE" w:rsidRDefault="009215FA" w:rsidP="005D30C7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E20EE">
                        <w:rPr>
                          <w:rFonts w:ascii="Verdana" w:hAnsi="Verdana"/>
                          <w:b/>
                          <w:sz w:val="17"/>
                          <w:szCs w:val="17"/>
                          <w:lang w:val="en-US"/>
                        </w:rPr>
                        <w:t xml:space="preserve">Any problems contact </w:t>
                      </w:r>
                      <w:r w:rsidR="00D26B5A" w:rsidRPr="000E20EE">
                        <w:rPr>
                          <w:rFonts w:ascii="Verdana" w:hAnsi="Verdana"/>
                          <w:b/>
                          <w:sz w:val="17"/>
                          <w:szCs w:val="17"/>
                          <w:lang w:val="en-US"/>
                        </w:rPr>
                        <w:t>info@</w:t>
                      </w:r>
                      <w:r w:rsidRPr="000E20EE">
                        <w:rPr>
                          <w:rFonts w:ascii="Verdana" w:hAnsi="Verdana"/>
                          <w:b/>
                          <w:sz w:val="17"/>
                          <w:szCs w:val="17"/>
                          <w:lang w:val="en-US"/>
                        </w:rPr>
                        <w:t>marehayshow.co.uk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15FA" w:rsidSect="005D3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01B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3AC"/>
    <w:multiLevelType w:val="hybridMultilevel"/>
    <w:tmpl w:val="E1BA47AE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56F010B"/>
    <w:multiLevelType w:val="hybridMultilevel"/>
    <w:tmpl w:val="6F1624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6EC4"/>
    <w:multiLevelType w:val="hybridMultilevel"/>
    <w:tmpl w:val="43BAA4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04FDE"/>
    <w:multiLevelType w:val="hybridMultilevel"/>
    <w:tmpl w:val="9C54E2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B"/>
    <w:rsid w:val="000E20EE"/>
    <w:rsid w:val="001035D3"/>
    <w:rsid w:val="0013540C"/>
    <w:rsid w:val="001A4B72"/>
    <w:rsid w:val="002A304D"/>
    <w:rsid w:val="002C6A9B"/>
    <w:rsid w:val="00360748"/>
    <w:rsid w:val="003E0283"/>
    <w:rsid w:val="0044671B"/>
    <w:rsid w:val="005429A3"/>
    <w:rsid w:val="00573692"/>
    <w:rsid w:val="005D30C7"/>
    <w:rsid w:val="005F6ADE"/>
    <w:rsid w:val="00611909"/>
    <w:rsid w:val="006C3ED3"/>
    <w:rsid w:val="007D080F"/>
    <w:rsid w:val="009215FA"/>
    <w:rsid w:val="00A34FE5"/>
    <w:rsid w:val="00A40BAE"/>
    <w:rsid w:val="00B253DA"/>
    <w:rsid w:val="00CB5AB2"/>
    <w:rsid w:val="00CD4EA4"/>
    <w:rsid w:val="00CD6D0C"/>
    <w:rsid w:val="00D26B5A"/>
    <w:rsid w:val="00DE4DBF"/>
    <w:rsid w:val="00E43501"/>
    <w:rsid w:val="00E7045A"/>
    <w:rsid w:val="00F12AA7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29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29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The Kestrel Marehay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Phil Barnaville</dc:creator>
  <cp:lastModifiedBy>Windows User</cp:lastModifiedBy>
  <cp:revision>2</cp:revision>
  <dcterms:created xsi:type="dcterms:W3CDTF">2025-08-20T21:24:00Z</dcterms:created>
  <dcterms:modified xsi:type="dcterms:W3CDTF">2025-08-20T21:24:00Z</dcterms:modified>
</cp:coreProperties>
</file>