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A197" w14:textId="03BA9A25" w:rsidR="00CA0DAA" w:rsidRPr="00CA0DAA" w:rsidRDefault="003543CF" w:rsidP="00FF1F4D">
      <w:pPr>
        <w:spacing w:after="12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drawing>
          <wp:inline distT="0" distB="0" distL="0" distR="0" wp14:anchorId="28B826A7" wp14:editId="4C693F63">
            <wp:extent cx="942975" cy="952671"/>
            <wp:effectExtent l="0" t="0" r="0" b="0"/>
            <wp:docPr id="1755683667" name="Picture 3" descr="A colorful squar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83667" name="Picture 3" descr="A colorful square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86" cy="95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4D" w:rsidRPr="00CA0DAA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5606B" wp14:editId="31DEE774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44958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1ECE" w14:textId="0DE4AB74" w:rsidR="00FF1F4D" w:rsidRPr="00F74249" w:rsidRDefault="006E7FBC" w:rsidP="00F7424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RENEWAL </w:t>
                            </w:r>
                            <w:r w:rsidR="00FF1F4D" w:rsidRPr="00F74249">
                              <w:rPr>
                                <w:rFonts w:ascii="Trebuchet MS" w:hAnsi="Trebuchet MS"/>
                                <w:b/>
                                <w:bCs/>
                                <w:sz w:val="32"/>
                                <w:szCs w:val="32"/>
                              </w:rPr>
                              <w:t>MEMBERSHIP FORM</w:t>
                            </w:r>
                          </w:p>
                          <w:p w14:paraId="21D3FB8F" w14:textId="71455F0C" w:rsidR="008F689E" w:rsidRPr="00F74249" w:rsidRDefault="008F689E" w:rsidP="00F7424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4249">
                              <w:rPr>
                                <w:rFonts w:ascii="Trebuchet MS" w:hAnsi="Trebuchet MS"/>
                                <w:b/>
                                <w:bCs/>
                                <w:sz w:val="32"/>
                                <w:szCs w:val="32"/>
                              </w:rPr>
                              <w:t>TREFOILS/UNITS/GROUPS</w:t>
                            </w:r>
                          </w:p>
                          <w:p w14:paraId="364B7B1B" w14:textId="491DFE89" w:rsidR="00FF1F4D" w:rsidRPr="00FF1F4D" w:rsidRDefault="00FF1F4D">
                            <w:pP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  <w:r w:rsidRPr="00FF1F4D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ab/>
                            </w:r>
                            <w:r w:rsidRPr="00FF1F4D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FOWWC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56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14.4pt;width:354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">
                <v:textbox>
                  <w:txbxContent>
                    <w:p w14:paraId="307F1ECE" w14:textId="0DE4AB74" w:rsidR="00FF1F4D" w:rsidRPr="00F74249" w:rsidRDefault="006E7FBC" w:rsidP="00F74249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32"/>
                          <w:szCs w:val="32"/>
                        </w:rPr>
                        <w:t xml:space="preserve">RENEWAL </w:t>
                      </w:r>
                      <w:r w:rsidR="00FF1F4D" w:rsidRPr="00F74249">
                        <w:rPr>
                          <w:rFonts w:ascii="Trebuchet MS" w:hAnsi="Trebuchet MS"/>
                          <w:b/>
                          <w:bCs/>
                          <w:sz w:val="32"/>
                          <w:szCs w:val="32"/>
                        </w:rPr>
                        <w:t>MEMBERSHIP FORM</w:t>
                      </w:r>
                    </w:p>
                    <w:p w14:paraId="21D3FB8F" w14:textId="71455F0C" w:rsidR="008F689E" w:rsidRPr="00F74249" w:rsidRDefault="008F689E" w:rsidP="00F74249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32"/>
                          <w:szCs w:val="32"/>
                        </w:rPr>
                      </w:pPr>
                      <w:r w:rsidRPr="00F74249">
                        <w:rPr>
                          <w:rFonts w:ascii="Trebuchet MS" w:hAnsi="Trebuchet MS"/>
                          <w:b/>
                          <w:bCs/>
                          <w:sz w:val="32"/>
                          <w:szCs w:val="32"/>
                        </w:rPr>
                        <w:t>TREFOILS/UNITS/GROUPS</w:t>
                      </w:r>
                    </w:p>
                    <w:p w14:paraId="364B7B1B" w14:textId="491DFE89" w:rsidR="00FF1F4D" w:rsidRPr="00FF1F4D" w:rsidRDefault="00FF1F4D">
                      <w:pPr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  <w:r w:rsidRPr="00FF1F4D">
                        <w:rPr>
                          <w:rFonts w:ascii="Trebuchet MS" w:hAnsi="Trebuchet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</w:rPr>
                        <w:tab/>
                      </w:r>
                      <w:r w:rsidRPr="00FF1F4D">
                        <w:rPr>
                          <w:rFonts w:ascii="Trebuchet MS" w:hAnsi="Trebuchet MS"/>
                          <w:sz w:val="32"/>
                          <w:szCs w:val="32"/>
                        </w:rPr>
                        <w:t>FOWWC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4BF58" w14:textId="67A4AC3A" w:rsidR="00D224D0" w:rsidRPr="00CA0DAA" w:rsidRDefault="00F00ECC" w:rsidP="00D224D0">
      <w:pPr>
        <w:pStyle w:val="NoSpacing"/>
        <w:spacing w:line="360" w:lineRule="auto"/>
        <w:rPr>
          <w:rFonts w:ascii="Trebuchet MS" w:hAnsi="Trebuchet MS"/>
        </w:rPr>
      </w:pPr>
      <w:r w:rsidRPr="00CA0DAA">
        <w:rPr>
          <w:rFonts w:ascii="Trebuchet MS" w:hAnsi="Trebuchet MS"/>
          <w:b/>
        </w:rPr>
        <w:t xml:space="preserve"> </w:t>
      </w:r>
      <w:r w:rsidR="00D224D0" w:rsidRPr="00CA0DAA">
        <w:rPr>
          <w:rFonts w:ascii="Trebuchet MS" w:hAnsi="Trebuchet MS"/>
        </w:rPr>
        <w:t xml:space="preserve">We wish to </w:t>
      </w:r>
      <w:r w:rsidR="006E7FBC">
        <w:rPr>
          <w:rFonts w:ascii="Trebuchet MS" w:hAnsi="Trebuchet MS"/>
        </w:rPr>
        <w:t xml:space="preserve">renew our membership </w:t>
      </w:r>
      <w:r w:rsidR="00D224D0" w:rsidRPr="00CA0DAA">
        <w:rPr>
          <w:rFonts w:ascii="Trebuchet MS" w:hAnsi="Trebuchet MS"/>
        </w:rPr>
        <w:t>of ‘Friends of the WAGGGS World Centres’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CA0DAA" w:rsidRPr="00CA0DAA" w14:paraId="1F055860" w14:textId="77777777" w:rsidTr="008F689E">
        <w:tc>
          <w:tcPr>
            <w:tcW w:w="3114" w:type="dxa"/>
          </w:tcPr>
          <w:p w14:paraId="215E20CF" w14:textId="0596F207" w:rsidR="00D224D0" w:rsidRPr="00CA0DAA" w:rsidRDefault="00D224D0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>Guild/</w:t>
            </w:r>
            <w:r w:rsidR="008F689E" w:rsidRPr="00CA0DAA">
              <w:rPr>
                <w:rFonts w:ascii="Trebuchet MS" w:hAnsi="Trebuchet MS"/>
              </w:rPr>
              <w:t>Unit</w:t>
            </w:r>
            <w:r w:rsidR="00F74249" w:rsidRPr="00CA0DAA">
              <w:rPr>
                <w:rFonts w:ascii="Trebuchet MS" w:hAnsi="Trebuchet MS"/>
              </w:rPr>
              <w:t>/ G</w:t>
            </w:r>
            <w:r w:rsidRPr="00CA0DAA">
              <w:rPr>
                <w:rFonts w:ascii="Trebuchet MS" w:hAnsi="Trebuchet MS"/>
              </w:rPr>
              <w:t xml:space="preserve">roup name </w:t>
            </w:r>
          </w:p>
          <w:p w14:paraId="612AF5F4" w14:textId="0FE7BBE1" w:rsidR="00D224D0" w:rsidRPr="00CA0DAA" w:rsidRDefault="00D224D0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04" w:type="dxa"/>
          </w:tcPr>
          <w:p w14:paraId="482A6F87" w14:textId="77777777" w:rsidR="00D224D0" w:rsidRPr="00CA0DAA" w:rsidRDefault="00D224D0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E3354B" w:rsidRPr="00CA0DAA" w14:paraId="4E127D24" w14:textId="77777777" w:rsidTr="008F689E">
        <w:tc>
          <w:tcPr>
            <w:tcW w:w="3114" w:type="dxa"/>
          </w:tcPr>
          <w:p w14:paraId="171B797F" w14:textId="77777777" w:rsidR="00E3354B" w:rsidRDefault="00E3354B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Membership number</w:t>
            </w:r>
          </w:p>
          <w:p w14:paraId="136610B0" w14:textId="451D7B99" w:rsidR="00E3354B" w:rsidRPr="00CA0DAA" w:rsidRDefault="00E3354B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if known</w:t>
            </w:r>
          </w:p>
        </w:tc>
        <w:tc>
          <w:tcPr>
            <w:tcW w:w="6804" w:type="dxa"/>
          </w:tcPr>
          <w:p w14:paraId="4D9AFE16" w14:textId="77777777" w:rsidR="00E3354B" w:rsidRPr="00CA0DAA" w:rsidRDefault="00E3354B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CA0DAA" w:rsidRPr="00CA0DAA" w14:paraId="34E7D96E" w14:textId="77777777" w:rsidTr="008F689E">
        <w:tc>
          <w:tcPr>
            <w:tcW w:w="3114" w:type="dxa"/>
          </w:tcPr>
          <w:p w14:paraId="1F2CA5EE" w14:textId="4193535F" w:rsidR="00D224D0" w:rsidRPr="00CA0DAA" w:rsidRDefault="008F689E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 xml:space="preserve">Contact name </w:t>
            </w:r>
          </w:p>
        </w:tc>
        <w:tc>
          <w:tcPr>
            <w:tcW w:w="6804" w:type="dxa"/>
          </w:tcPr>
          <w:p w14:paraId="6BE91CB6" w14:textId="77777777" w:rsidR="00D224D0" w:rsidRPr="00CA0DAA" w:rsidRDefault="00D224D0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  <w:p w14:paraId="0EE65216" w14:textId="77777777" w:rsidR="008F689E" w:rsidRPr="00CA0DAA" w:rsidRDefault="008F689E" w:rsidP="00D224D0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6A0740E0" w14:textId="329D9F76" w:rsidR="006E7FBC" w:rsidRDefault="006E7FBC" w:rsidP="00D224D0">
      <w:pPr>
        <w:spacing w:after="120" w:line="240" w:lineRule="auto"/>
        <w:rPr>
          <w:rFonts w:ascii="Trebuchet MS" w:hAnsi="Trebuchet MS"/>
        </w:rPr>
      </w:pPr>
    </w:p>
    <w:p w14:paraId="644B3267" w14:textId="4A0196EB" w:rsidR="006E7FBC" w:rsidRDefault="006E7FBC" w:rsidP="00D224D0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You only need to complete </w:t>
      </w:r>
      <w:r w:rsidR="00E3354B">
        <w:rPr>
          <w:rFonts w:ascii="Trebuchet MS" w:hAnsi="Trebuchet MS"/>
        </w:rPr>
        <w:t xml:space="preserve">the table </w:t>
      </w:r>
      <w:r>
        <w:rPr>
          <w:rFonts w:ascii="Trebuchet MS" w:hAnsi="Trebuchet MS"/>
        </w:rPr>
        <w:t>below if the existing contact details have changed since last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12"/>
        <w:gridCol w:w="5204"/>
        <w:gridCol w:w="25"/>
      </w:tblGrid>
      <w:tr w:rsidR="006E7FBC" w14:paraId="30CD6344" w14:textId="77777777" w:rsidTr="007977D3">
        <w:trPr>
          <w:trHeight w:val="113"/>
        </w:trPr>
        <w:tc>
          <w:tcPr>
            <w:tcW w:w="5228" w:type="dxa"/>
            <w:gridSpan w:val="2"/>
          </w:tcPr>
          <w:p w14:paraId="4CB53A43" w14:textId="365E1B65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>Role within organisation</w:t>
            </w:r>
          </w:p>
          <w:p w14:paraId="1905A5B0" w14:textId="77777777" w:rsidR="006E7FBC" w:rsidRDefault="006E7FBC" w:rsidP="006E7FBC">
            <w:pPr>
              <w:spacing w:after="120"/>
              <w:rPr>
                <w:rFonts w:ascii="Trebuchet MS" w:hAnsi="Trebuchet MS"/>
              </w:rPr>
            </w:pPr>
          </w:p>
        </w:tc>
        <w:tc>
          <w:tcPr>
            <w:tcW w:w="5229" w:type="dxa"/>
            <w:gridSpan w:val="2"/>
          </w:tcPr>
          <w:p w14:paraId="08B20744" w14:textId="77777777" w:rsidR="006E7FBC" w:rsidRDefault="006E7FBC" w:rsidP="006E7FBC">
            <w:pPr>
              <w:spacing w:after="120"/>
              <w:rPr>
                <w:rFonts w:ascii="Trebuchet MS" w:hAnsi="Trebuchet MS"/>
              </w:rPr>
            </w:pPr>
          </w:p>
        </w:tc>
      </w:tr>
      <w:tr w:rsidR="006E7FBC" w14:paraId="3529827A" w14:textId="77777777" w:rsidTr="007977D3">
        <w:trPr>
          <w:gridAfter w:val="1"/>
          <w:wAfter w:w="25" w:type="dxa"/>
          <w:trHeight w:val="340"/>
        </w:trPr>
        <w:tc>
          <w:tcPr>
            <w:tcW w:w="5216" w:type="dxa"/>
          </w:tcPr>
          <w:p w14:paraId="3FE0CAB4" w14:textId="147F4EC0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>Address</w:t>
            </w:r>
          </w:p>
        </w:tc>
        <w:tc>
          <w:tcPr>
            <w:tcW w:w="5216" w:type="dxa"/>
            <w:gridSpan w:val="2"/>
          </w:tcPr>
          <w:p w14:paraId="72FCD9B7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  <w:p w14:paraId="2DCD39A7" w14:textId="77777777" w:rsidR="006E7FBC" w:rsidRDefault="006E7FBC" w:rsidP="006E7FBC">
            <w:pPr>
              <w:spacing w:after="120"/>
              <w:rPr>
                <w:rFonts w:ascii="Trebuchet MS" w:hAnsi="Trebuchet MS"/>
              </w:rPr>
            </w:pPr>
          </w:p>
        </w:tc>
      </w:tr>
      <w:tr w:rsidR="006E7FBC" w14:paraId="2B879D02" w14:textId="77777777" w:rsidTr="007977D3">
        <w:trPr>
          <w:gridAfter w:val="1"/>
          <w:wAfter w:w="25" w:type="dxa"/>
          <w:trHeight w:val="340"/>
        </w:trPr>
        <w:tc>
          <w:tcPr>
            <w:tcW w:w="5216" w:type="dxa"/>
          </w:tcPr>
          <w:p w14:paraId="699233DC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216" w:type="dxa"/>
            <w:gridSpan w:val="2"/>
          </w:tcPr>
          <w:p w14:paraId="0C9F2946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  <w:p w14:paraId="28DC6E7E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6E7FBC" w14:paraId="57A9861A" w14:textId="77777777" w:rsidTr="007977D3">
        <w:trPr>
          <w:gridAfter w:val="1"/>
          <w:wAfter w:w="25" w:type="dxa"/>
          <w:trHeight w:val="340"/>
        </w:trPr>
        <w:tc>
          <w:tcPr>
            <w:tcW w:w="5216" w:type="dxa"/>
          </w:tcPr>
          <w:p w14:paraId="5DEB2066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216" w:type="dxa"/>
            <w:gridSpan w:val="2"/>
          </w:tcPr>
          <w:p w14:paraId="1D8A706F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  <w:p w14:paraId="2046D015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6E7FBC" w14:paraId="1029B7A9" w14:textId="77777777" w:rsidTr="007977D3">
        <w:trPr>
          <w:gridAfter w:val="1"/>
          <w:wAfter w:w="25" w:type="dxa"/>
          <w:trHeight w:val="340"/>
        </w:trPr>
        <w:tc>
          <w:tcPr>
            <w:tcW w:w="5216" w:type="dxa"/>
          </w:tcPr>
          <w:p w14:paraId="18F28E8B" w14:textId="2B778ADD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>Postcode</w:t>
            </w:r>
          </w:p>
        </w:tc>
        <w:tc>
          <w:tcPr>
            <w:tcW w:w="5216" w:type="dxa"/>
            <w:gridSpan w:val="2"/>
          </w:tcPr>
          <w:p w14:paraId="2C533BCB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  <w:tr w:rsidR="006E7FBC" w14:paraId="5D3053A7" w14:textId="77777777" w:rsidTr="007977D3">
        <w:trPr>
          <w:gridAfter w:val="1"/>
          <w:wAfter w:w="25" w:type="dxa"/>
          <w:trHeight w:val="340"/>
        </w:trPr>
        <w:tc>
          <w:tcPr>
            <w:tcW w:w="5216" w:type="dxa"/>
          </w:tcPr>
          <w:p w14:paraId="4E71FF9C" w14:textId="22061166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  <w:r w:rsidRPr="00CA0DAA">
              <w:rPr>
                <w:rFonts w:ascii="Trebuchet MS" w:hAnsi="Trebuchet MS"/>
              </w:rPr>
              <w:t xml:space="preserve">Email </w:t>
            </w:r>
          </w:p>
        </w:tc>
        <w:tc>
          <w:tcPr>
            <w:tcW w:w="5216" w:type="dxa"/>
            <w:gridSpan w:val="2"/>
          </w:tcPr>
          <w:p w14:paraId="5DD646D3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  <w:p w14:paraId="0667F50B" w14:textId="77777777" w:rsidR="006E7FBC" w:rsidRPr="00CA0DAA" w:rsidRDefault="006E7FBC" w:rsidP="006E7FBC">
            <w:pPr>
              <w:pStyle w:val="NoSpacing"/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3711BCC7" w14:textId="41B89985" w:rsidR="008F689E" w:rsidRDefault="008F689E" w:rsidP="00D224D0">
      <w:pPr>
        <w:spacing w:after="120" w:line="240" w:lineRule="auto"/>
        <w:rPr>
          <w:rFonts w:ascii="Trebuchet MS" w:hAnsi="Trebuchet MS"/>
        </w:rPr>
      </w:pPr>
    </w:p>
    <w:p w14:paraId="1945B3A5" w14:textId="3A424BC1" w:rsidR="007977D3" w:rsidRPr="007977D3" w:rsidRDefault="00E3354B" w:rsidP="00D224D0">
      <w:pPr>
        <w:spacing w:after="120" w:line="240" w:lineRule="auto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So</w:t>
      </w:r>
      <w:proofErr w:type="gramEnd"/>
      <w:r>
        <w:rPr>
          <w:rFonts w:ascii="Trebuchet MS" w:hAnsi="Trebuchet MS"/>
          <w:b/>
          <w:bCs/>
        </w:rPr>
        <w:t xml:space="preserve"> we can ensure we have the right </w:t>
      </w:r>
      <w:proofErr w:type="gramStart"/>
      <w:r>
        <w:rPr>
          <w:rFonts w:ascii="Trebuchet MS" w:hAnsi="Trebuchet MS"/>
          <w:b/>
          <w:bCs/>
        </w:rPr>
        <w:t>details  -</w:t>
      </w:r>
      <w:proofErr w:type="gramEnd"/>
      <w:r>
        <w:rPr>
          <w:rFonts w:ascii="Trebuchet MS" w:hAnsi="Trebuchet MS"/>
          <w:b/>
          <w:bCs/>
        </w:rPr>
        <w:t xml:space="preserve"> please confirm your m</w:t>
      </w:r>
      <w:r w:rsidR="007977D3" w:rsidRPr="007977D3">
        <w:rPr>
          <w:rFonts w:ascii="Trebuchet MS" w:hAnsi="Trebuchet MS"/>
          <w:b/>
          <w:bCs/>
        </w:rPr>
        <w:t>ailing preference</w:t>
      </w:r>
      <w:r w:rsidR="007977D3">
        <w:rPr>
          <w:rFonts w:ascii="Trebuchet MS" w:hAnsi="Trebuchet MS"/>
          <w:b/>
          <w:bCs/>
        </w:rPr>
        <w:t xml:space="preserve"> – please </w:t>
      </w:r>
      <w:r>
        <w:rPr>
          <w:rFonts w:ascii="Trebuchet MS" w:hAnsi="Trebuchet MS"/>
          <w:b/>
          <w:bCs/>
        </w:rPr>
        <w:t>tick</w:t>
      </w:r>
      <w:r w:rsidR="007977D3">
        <w:rPr>
          <w:rFonts w:ascii="Trebuchet MS" w:hAnsi="Trebuchet MS"/>
          <w:b/>
          <w:bCs/>
        </w:rPr>
        <w:t xml:space="preserve"> 1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77D3" w14:paraId="64F7032D" w14:textId="77777777" w:rsidTr="007977D3">
        <w:tc>
          <w:tcPr>
            <w:tcW w:w="10485" w:type="dxa"/>
          </w:tcPr>
          <w:p w14:paraId="717F92ED" w14:textId="7D7CE49B" w:rsidR="007977D3" w:rsidRDefault="00E3354B" w:rsidP="00D224D0">
            <w:pPr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continue to send information and newsletters via email to: (name)</w:t>
            </w:r>
          </w:p>
        </w:tc>
      </w:tr>
      <w:tr w:rsidR="007977D3" w14:paraId="53FB404F" w14:textId="77777777" w:rsidTr="007977D3">
        <w:tc>
          <w:tcPr>
            <w:tcW w:w="10485" w:type="dxa"/>
          </w:tcPr>
          <w:p w14:paraId="7341B434" w14:textId="59541DF4" w:rsidR="007977D3" w:rsidRDefault="007977D3" w:rsidP="00D224D0">
            <w:pPr>
              <w:spacing w:after="120"/>
              <w:rPr>
                <w:rFonts w:ascii="Trebuchet MS" w:hAnsi="Trebuchet MS"/>
              </w:rPr>
            </w:pPr>
            <w:r w:rsidRPr="007977D3">
              <w:rPr>
                <w:rFonts w:ascii="Trebuchet MS" w:hAnsi="Trebuchet MS"/>
              </w:rPr>
              <w:t>Please continue to send information &amp; newsletters via post to:(name)</w:t>
            </w:r>
          </w:p>
        </w:tc>
      </w:tr>
      <w:tr w:rsidR="007977D3" w14:paraId="06823761" w14:textId="77777777" w:rsidTr="007977D3">
        <w:tc>
          <w:tcPr>
            <w:tcW w:w="10485" w:type="dxa"/>
          </w:tcPr>
          <w:p w14:paraId="68DF04FE" w14:textId="7EE94458" w:rsidR="007977D3" w:rsidRDefault="007977D3" w:rsidP="007977D3">
            <w:pPr>
              <w:spacing w:after="120"/>
              <w:rPr>
                <w:rFonts w:ascii="Trebuchet MS" w:hAnsi="Trebuchet MS"/>
              </w:rPr>
            </w:pPr>
            <w:r w:rsidRPr="007977D3">
              <w:rPr>
                <w:rFonts w:ascii="Trebuchet MS" w:hAnsi="Trebuchet MS"/>
              </w:rPr>
              <w:t>Please change sending information</w:t>
            </w:r>
            <w:r>
              <w:rPr>
                <w:rFonts w:ascii="Trebuchet MS" w:hAnsi="Trebuchet MS"/>
              </w:rPr>
              <w:t xml:space="preserve"> </w:t>
            </w:r>
            <w:r w:rsidRPr="007977D3">
              <w:rPr>
                <w:rFonts w:ascii="Trebuchet MS" w:hAnsi="Trebuchet MS"/>
              </w:rPr>
              <w:t>&amp; newslette</w:t>
            </w:r>
            <w:r>
              <w:rPr>
                <w:rFonts w:ascii="Trebuchet MS" w:hAnsi="Trebuchet MS"/>
              </w:rPr>
              <w:t xml:space="preserve">rs </w:t>
            </w:r>
            <w:r w:rsidR="00E3354B">
              <w:rPr>
                <w:rFonts w:ascii="Trebuchet MS" w:hAnsi="Trebuchet MS"/>
              </w:rPr>
              <w:t>to the new contact as detailed above.</w:t>
            </w:r>
          </w:p>
        </w:tc>
      </w:tr>
    </w:tbl>
    <w:p w14:paraId="06FEA2B6" w14:textId="634B73C0" w:rsidR="006E7FBC" w:rsidRDefault="006E7FBC" w:rsidP="006E7FBC">
      <w:pPr>
        <w:spacing w:after="120"/>
        <w:rPr>
          <w:rFonts w:ascii="Trebuchet MS" w:hAnsi="Trebuchet MS"/>
        </w:rPr>
      </w:pPr>
    </w:p>
    <w:p w14:paraId="128EEF1A" w14:textId="389C3116" w:rsidR="007977D3" w:rsidRPr="00CA0DAA" w:rsidRDefault="00825E34" w:rsidP="006E7FBC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Renewal </w:t>
      </w:r>
      <w:r w:rsidR="007977D3">
        <w:rPr>
          <w:rFonts w:ascii="Trebuchet MS" w:hAnsi="Trebuchet MS"/>
        </w:rPr>
        <w:t xml:space="preserve">Membership fee </w:t>
      </w:r>
      <w:r>
        <w:rPr>
          <w:rFonts w:ascii="Trebuchet MS" w:hAnsi="Trebuchet MS"/>
        </w:rPr>
        <w:t xml:space="preserve">has been paid via bank transfer / is </w:t>
      </w:r>
      <w:r w:rsidR="007977D3">
        <w:rPr>
          <w:rFonts w:ascii="Trebuchet MS" w:hAnsi="Trebuchet MS"/>
        </w:rPr>
        <w:t xml:space="preserve">enclosed </w:t>
      </w:r>
      <w:r>
        <w:rPr>
          <w:rFonts w:ascii="Trebuchet MS" w:hAnsi="Trebuchet MS"/>
        </w:rPr>
        <w:t>(please indicate)</w:t>
      </w:r>
    </w:p>
    <w:p w14:paraId="29962D33" w14:textId="155EA06F" w:rsidR="00FF1F4D" w:rsidRDefault="006E7FBC" w:rsidP="00FF1F4D">
      <w:pPr>
        <w:pStyle w:val="Normal1"/>
        <w:spacing w:after="120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If you would like a receipt</w:t>
      </w:r>
      <w:r w:rsidR="007977D3">
        <w:rPr>
          <w:rFonts w:ascii="Trebuchet MS" w:hAnsi="Trebuchet MS"/>
          <w:color w:val="auto"/>
          <w:sz w:val="22"/>
          <w:szCs w:val="22"/>
        </w:rPr>
        <w:t xml:space="preserve"> posted out to you</w:t>
      </w:r>
      <w:r>
        <w:rPr>
          <w:rFonts w:ascii="Trebuchet MS" w:hAnsi="Trebuchet MS"/>
          <w:color w:val="auto"/>
          <w:sz w:val="22"/>
          <w:szCs w:val="22"/>
        </w:rPr>
        <w:t>, please enclose a sae</w:t>
      </w:r>
      <w:r w:rsidR="007977D3">
        <w:rPr>
          <w:rFonts w:ascii="Trebuchet MS" w:hAnsi="Trebuchet MS"/>
          <w:color w:val="auto"/>
          <w:sz w:val="22"/>
          <w:szCs w:val="22"/>
        </w:rPr>
        <w:t>.</w:t>
      </w:r>
      <w:r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5387AAF8" w14:textId="01F4ED07" w:rsidR="007977D3" w:rsidRPr="00CA0DAA" w:rsidRDefault="007977D3" w:rsidP="00FF1F4D">
      <w:pPr>
        <w:pStyle w:val="Normal1"/>
        <w:spacing w:after="120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2D5EA" wp14:editId="682F8457">
                <wp:simplePos x="0" y="0"/>
                <wp:positionH relativeFrom="column">
                  <wp:posOffset>3955415</wp:posOffset>
                </wp:positionH>
                <wp:positionV relativeFrom="paragraph">
                  <wp:posOffset>10677</wp:posOffset>
                </wp:positionV>
                <wp:extent cx="329166" cy="137987"/>
                <wp:effectExtent l="0" t="0" r="13970" b="14605"/>
                <wp:wrapNone/>
                <wp:docPr id="17146454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66" cy="1379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D9E86" id="Rectangle 5" o:spid="_x0000_s1026" style="position:absolute;margin-left:311.45pt;margin-top:.85pt;width:25.9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" filled="f" strokecolor="#0a121c [484]" strokeweight="2pt"/>
            </w:pict>
          </mc:Fallback>
        </mc:AlternateContent>
      </w:r>
      <w:r>
        <w:rPr>
          <w:rFonts w:ascii="Trebuchet MS" w:hAnsi="Trebuchet MS"/>
          <w:color w:val="auto"/>
          <w:sz w:val="22"/>
          <w:szCs w:val="22"/>
        </w:rPr>
        <w:t xml:space="preserve">If you would like an email to confirm receipt, please tick here   </w:t>
      </w:r>
    </w:p>
    <w:p w14:paraId="2E430815" w14:textId="77777777" w:rsidR="007977D3" w:rsidRDefault="00FF1F4D" w:rsidP="00FF1F4D">
      <w:pPr>
        <w:pStyle w:val="Normal1"/>
        <w:spacing w:after="120"/>
        <w:rPr>
          <w:rFonts w:ascii="Trebuchet MS" w:hAnsi="Trebuchet MS"/>
          <w:color w:val="auto"/>
          <w:sz w:val="22"/>
          <w:szCs w:val="22"/>
        </w:rPr>
      </w:pPr>
      <w:r w:rsidRPr="00CA0DAA">
        <w:rPr>
          <w:rFonts w:ascii="Trebuchet MS" w:hAnsi="Trebuchet MS"/>
          <w:color w:val="auto"/>
          <w:sz w:val="22"/>
          <w:szCs w:val="22"/>
        </w:rPr>
        <w:br/>
      </w:r>
    </w:p>
    <w:p w14:paraId="01DE1AEB" w14:textId="2C35DCD7" w:rsidR="00FF1F4D" w:rsidRDefault="00FF1F4D" w:rsidP="007977D3">
      <w:pPr>
        <w:pStyle w:val="Normal1"/>
        <w:spacing w:after="120"/>
        <w:rPr>
          <w:rFonts w:ascii="Trebuchet MS" w:hAnsi="Trebuchet MS"/>
          <w:color w:val="auto"/>
          <w:sz w:val="22"/>
          <w:szCs w:val="22"/>
        </w:rPr>
      </w:pPr>
      <w:r w:rsidRPr="00CA0DAA">
        <w:rPr>
          <w:rFonts w:ascii="Trebuchet MS" w:hAnsi="Trebuchet MS"/>
          <w:color w:val="auto"/>
          <w:sz w:val="22"/>
          <w:szCs w:val="22"/>
        </w:rPr>
        <w:t>Signature _______________________________ Date ___________________</w:t>
      </w:r>
    </w:p>
    <w:p w14:paraId="1FF4D74C" w14:textId="2A5DCA98" w:rsidR="00576E11" w:rsidRDefault="00576E11" w:rsidP="00576E11">
      <w:r>
        <w:t xml:space="preserve">Please either email this form to </w:t>
      </w:r>
      <w:hyperlink r:id="rId9" w:history="1">
        <w:r w:rsidRPr="00485849">
          <w:rPr>
            <w:rStyle w:val="Hyperlink"/>
          </w:rPr>
          <w:t>FOWWC@yahoo.com</w:t>
        </w:r>
      </w:hyperlink>
      <w:r>
        <w:t xml:space="preserve"> or post to FOWWC Treasurer, NKT Accountants, 11 Kings Court, Willie Snaith Rd, Newmarket, Suffolk, CB8 7SG</w:t>
      </w:r>
    </w:p>
    <w:p w14:paraId="4E0858D8" w14:textId="314523A5" w:rsidR="00E3354B" w:rsidRPr="00E3354B" w:rsidRDefault="00E3354B" w:rsidP="00E3354B">
      <w:pPr>
        <w:tabs>
          <w:tab w:val="left" w:pos="8544"/>
        </w:tabs>
      </w:pPr>
      <w:r>
        <w:tab/>
      </w:r>
    </w:p>
    <w:sectPr w:rsidR="00E3354B" w:rsidRPr="00E3354B" w:rsidSect="008F689E">
      <w:footerReference w:type="default" r:id="rId10"/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C0A6" w14:textId="77777777" w:rsidR="007002A2" w:rsidRDefault="007002A2" w:rsidP="00D97D8D">
      <w:pPr>
        <w:spacing w:after="0" w:line="240" w:lineRule="auto"/>
      </w:pPr>
      <w:r>
        <w:separator/>
      </w:r>
    </w:p>
  </w:endnote>
  <w:endnote w:type="continuationSeparator" w:id="0">
    <w:p w14:paraId="047002EC" w14:textId="77777777" w:rsidR="007002A2" w:rsidRDefault="007002A2" w:rsidP="00D9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B8D8" w14:textId="2D1C3E80" w:rsidR="00D97D8D" w:rsidRPr="001B6172" w:rsidRDefault="001B6172">
    <w:pPr>
      <w:pStyle w:val="Foo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United Kingdom Charity Commission </w:t>
    </w:r>
    <w:r w:rsidR="00D97D8D" w:rsidRPr="007474C1">
      <w:rPr>
        <w:rFonts w:ascii="Trebuchet MS" w:hAnsi="Trebuchet MS"/>
        <w:sz w:val="18"/>
        <w:szCs w:val="18"/>
      </w:rPr>
      <w:t>Registered Charity number 1089607</w:t>
    </w:r>
    <w:r w:rsidR="00CA0DAA">
      <w:rPr>
        <w:rFonts w:ascii="Trebuchet MS" w:hAnsi="Trebuchet MS"/>
        <w:sz w:val="18"/>
        <w:szCs w:val="18"/>
      </w:rPr>
      <w:tab/>
      <w:t>0</w:t>
    </w:r>
    <w:r w:rsidR="00E3354B">
      <w:rPr>
        <w:rFonts w:ascii="Trebuchet MS" w:hAnsi="Trebuchet MS"/>
        <w:sz w:val="18"/>
        <w:szCs w:val="18"/>
      </w:rPr>
      <w:t>8</w:t>
    </w:r>
    <w:r w:rsidR="00CA0DAA">
      <w:rPr>
        <w:rFonts w:ascii="Trebuchet MS" w:hAnsi="Trebuchet MS"/>
        <w:sz w:val="18"/>
        <w:szCs w:val="1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74401" w14:textId="77777777" w:rsidR="007002A2" w:rsidRDefault="007002A2" w:rsidP="00D97D8D">
      <w:pPr>
        <w:spacing w:after="0" w:line="240" w:lineRule="auto"/>
      </w:pPr>
      <w:r>
        <w:separator/>
      </w:r>
    </w:p>
  </w:footnote>
  <w:footnote w:type="continuationSeparator" w:id="0">
    <w:p w14:paraId="5B7093E3" w14:textId="77777777" w:rsidR="007002A2" w:rsidRDefault="007002A2" w:rsidP="00D9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0E3"/>
    <w:multiLevelType w:val="hybridMultilevel"/>
    <w:tmpl w:val="884C346E"/>
    <w:lvl w:ilvl="0" w:tplc="3F6C6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5457D"/>
    <w:multiLevelType w:val="hybridMultilevel"/>
    <w:tmpl w:val="0ED090DA"/>
    <w:lvl w:ilvl="0" w:tplc="AF46B8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550CC"/>
    <w:multiLevelType w:val="hybridMultilevel"/>
    <w:tmpl w:val="B16E4DB8"/>
    <w:lvl w:ilvl="0" w:tplc="C5E21272">
      <w:start w:val="1"/>
      <w:numFmt w:val="bullet"/>
      <w:lvlText w:val="o"/>
      <w:lvlJc w:val="left"/>
      <w:pPr>
        <w:ind w:left="454" w:hanging="57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F3AB3"/>
    <w:multiLevelType w:val="hybridMultilevel"/>
    <w:tmpl w:val="D70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15D0C"/>
    <w:multiLevelType w:val="hybridMultilevel"/>
    <w:tmpl w:val="E308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30E0"/>
    <w:multiLevelType w:val="hybridMultilevel"/>
    <w:tmpl w:val="9F6A4FF6"/>
    <w:lvl w:ilvl="0" w:tplc="1B2A588A">
      <w:start w:val="1"/>
      <w:numFmt w:val="bullet"/>
      <w:lvlText w:val="o"/>
      <w:lvlJc w:val="left"/>
      <w:pPr>
        <w:ind w:left="510" w:hanging="56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C769C"/>
    <w:multiLevelType w:val="hybridMultilevel"/>
    <w:tmpl w:val="221E3AB8"/>
    <w:lvl w:ilvl="0" w:tplc="C3F4EDEE">
      <w:start w:val="1"/>
      <w:numFmt w:val="bullet"/>
      <w:lvlText w:val="o"/>
      <w:lvlJc w:val="left"/>
      <w:pPr>
        <w:ind w:left="405" w:hanging="45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B395E"/>
    <w:multiLevelType w:val="hybridMultilevel"/>
    <w:tmpl w:val="353A654C"/>
    <w:lvl w:ilvl="0" w:tplc="8D66F944">
      <w:start w:val="1"/>
      <w:numFmt w:val="bullet"/>
      <w:lvlText w:val="o"/>
      <w:lvlJc w:val="left"/>
      <w:pPr>
        <w:ind w:left="765" w:hanging="45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E171C"/>
    <w:multiLevelType w:val="hybridMultilevel"/>
    <w:tmpl w:val="A1DC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EEBC4">
      <w:start w:val="1"/>
      <w:numFmt w:val="bullet"/>
      <w:lvlText w:val="o"/>
      <w:lvlJc w:val="left"/>
      <w:pPr>
        <w:ind w:left="403" w:hanging="4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5C8"/>
    <w:multiLevelType w:val="hybridMultilevel"/>
    <w:tmpl w:val="0F92D1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649C3"/>
    <w:multiLevelType w:val="hybridMultilevel"/>
    <w:tmpl w:val="4AE461A8"/>
    <w:lvl w:ilvl="0" w:tplc="5EBC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30BFA"/>
    <w:multiLevelType w:val="hybridMultilevel"/>
    <w:tmpl w:val="6058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CC156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B96"/>
    <w:multiLevelType w:val="hybridMultilevel"/>
    <w:tmpl w:val="A14417C8"/>
    <w:lvl w:ilvl="0" w:tplc="B866C4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4E53C3"/>
    <w:multiLevelType w:val="hybridMultilevel"/>
    <w:tmpl w:val="2A7E8BE2"/>
    <w:lvl w:ilvl="0" w:tplc="70027FDC">
      <w:start w:val="1"/>
      <w:numFmt w:val="bullet"/>
      <w:lvlText w:val="o"/>
      <w:lvlJc w:val="left"/>
      <w:pPr>
        <w:ind w:left="405" w:hanging="45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F7C78"/>
    <w:multiLevelType w:val="hybridMultilevel"/>
    <w:tmpl w:val="D818B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023B8">
      <w:start w:val="1"/>
      <w:numFmt w:val="bullet"/>
      <w:lvlText w:val="o"/>
      <w:lvlJc w:val="left"/>
      <w:pPr>
        <w:ind w:left="454" w:hanging="5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783D"/>
    <w:multiLevelType w:val="hybridMultilevel"/>
    <w:tmpl w:val="045A74AA"/>
    <w:lvl w:ilvl="0" w:tplc="161EF86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B31C3"/>
    <w:multiLevelType w:val="hybridMultilevel"/>
    <w:tmpl w:val="6D20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123C">
      <w:start w:val="1"/>
      <w:numFmt w:val="bullet"/>
      <w:lvlText w:val="o"/>
      <w:lvlJc w:val="left"/>
      <w:pPr>
        <w:ind w:left="454" w:hanging="5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4B08"/>
    <w:multiLevelType w:val="hybridMultilevel"/>
    <w:tmpl w:val="7388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5677">
    <w:abstractNumId w:val="10"/>
  </w:num>
  <w:num w:numId="2" w16cid:durableId="1420641488">
    <w:abstractNumId w:val="4"/>
  </w:num>
  <w:num w:numId="3" w16cid:durableId="589630128">
    <w:abstractNumId w:val="17"/>
  </w:num>
  <w:num w:numId="4" w16cid:durableId="2103605550">
    <w:abstractNumId w:val="12"/>
  </w:num>
  <w:num w:numId="5" w16cid:durableId="1042898237">
    <w:abstractNumId w:val="9"/>
  </w:num>
  <w:num w:numId="6" w16cid:durableId="654919066">
    <w:abstractNumId w:val="0"/>
  </w:num>
  <w:num w:numId="7" w16cid:durableId="983319097">
    <w:abstractNumId w:val="11"/>
  </w:num>
  <w:num w:numId="8" w16cid:durableId="1927959494">
    <w:abstractNumId w:val="1"/>
  </w:num>
  <w:num w:numId="9" w16cid:durableId="1885674812">
    <w:abstractNumId w:val="7"/>
  </w:num>
  <w:num w:numId="10" w16cid:durableId="1269002698">
    <w:abstractNumId w:val="6"/>
  </w:num>
  <w:num w:numId="11" w16cid:durableId="145053104">
    <w:abstractNumId w:val="13"/>
  </w:num>
  <w:num w:numId="12" w16cid:durableId="1459449162">
    <w:abstractNumId w:val="8"/>
  </w:num>
  <w:num w:numId="13" w16cid:durableId="2008315035">
    <w:abstractNumId w:val="5"/>
  </w:num>
  <w:num w:numId="14" w16cid:durableId="444273431">
    <w:abstractNumId w:val="14"/>
  </w:num>
  <w:num w:numId="15" w16cid:durableId="1361006878">
    <w:abstractNumId w:val="2"/>
  </w:num>
  <w:num w:numId="16" w16cid:durableId="169757355">
    <w:abstractNumId w:val="16"/>
  </w:num>
  <w:num w:numId="17" w16cid:durableId="717632131">
    <w:abstractNumId w:val="3"/>
  </w:num>
  <w:num w:numId="18" w16cid:durableId="1945918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D3"/>
    <w:rsid w:val="00004A99"/>
    <w:rsid w:val="000051D9"/>
    <w:rsid w:val="00035849"/>
    <w:rsid w:val="00050CD6"/>
    <w:rsid w:val="00051450"/>
    <w:rsid w:val="00053EF2"/>
    <w:rsid w:val="000575ED"/>
    <w:rsid w:val="00074705"/>
    <w:rsid w:val="000976C4"/>
    <w:rsid w:val="000A1C75"/>
    <w:rsid w:val="000A1C87"/>
    <w:rsid w:val="000A793D"/>
    <w:rsid w:val="000E30F0"/>
    <w:rsid w:val="000E5D39"/>
    <w:rsid w:val="000F4A4A"/>
    <w:rsid w:val="00112AAF"/>
    <w:rsid w:val="001500B8"/>
    <w:rsid w:val="00175A36"/>
    <w:rsid w:val="001769EF"/>
    <w:rsid w:val="00182BE8"/>
    <w:rsid w:val="0018721A"/>
    <w:rsid w:val="00195B60"/>
    <w:rsid w:val="001B3225"/>
    <w:rsid w:val="001B6172"/>
    <w:rsid w:val="001C52D9"/>
    <w:rsid w:val="001D325A"/>
    <w:rsid w:val="001D5822"/>
    <w:rsid w:val="001D7203"/>
    <w:rsid w:val="001F5613"/>
    <w:rsid w:val="002247A5"/>
    <w:rsid w:val="002344D3"/>
    <w:rsid w:val="00234C97"/>
    <w:rsid w:val="002407F0"/>
    <w:rsid w:val="00246AC8"/>
    <w:rsid w:val="00255541"/>
    <w:rsid w:val="00272ACD"/>
    <w:rsid w:val="0028608B"/>
    <w:rsid w:val="00293222"/>
    <w:rsid w:val="002B4B41"/>
    <w:rsid w:val="002D5BBD"/>
    <w:rsid w:val="002F6293"/>
    <w:rsid w:val="00322C9A"/>
    <w:rsid w:val="00323EDA"/>
    <w:rsid w:val="003474F5"/>
    <w:rsid w:val="003519C5"/>
    <w:rsid w:val="00352586"/>
    <w:rsid w:val="003543CF"/>
    <w:rsid w:val="00387D22"/>
    <w:rsid w:val="003B2CFD"/>
    <w:rsid w:val="003B3834"/>
    <w:rsid w:val="003B5592"/>
    <w:rsid w:val="003C4707"/>
    <w:rsid w:val="003C78E6"/>
    <w:rsid w:val="003D325C"/>
    <w:rsid w:val="003F031C"/>
    <w:rsid w:val="003F31BC"/>
    <w:rsid w:val="00402034"/>
    <w:rsid w:val="0046496D"/>
    <w:rsid w:val="004A256C"/>
    <w:rsid w:val="004A400D"/>
    <w:rsid w:val="004A61DD"/>
    <w:rsid w:val="004B3DCC"/>
    <w:rsid w:val="004C76B6"/>
    <w:rsid w:val="004D7751"/>
    <w:rsid w:val="004E4E53"/>
    <w:rsid w:val="004E7117"/>
    <w:rsid w:val="00533BB8"/>
    <w:rsid w:val="00542FFF"/>
    <w:rsid w:val="00546840"/>
    <w:rsid w:val="0055279B"/>
    <w:rsid w:val="00556C95"/>
    <w:rsid w:val="00564895"/>
    <w:rsid w:val="00565BED"/>
    <w:rsid w:val="00576E11"/>
    <w:rsid w:val="005B7021"/>
    <w:rsid w:val="005C29A6"/>
    <w:rsid w:val="005D1B36"/>
    <w:rsid w:val="005E1FAE"/>
    <w:rsid w:val="00610072"/>
    <w:rsid w:val="00664C04"/>
    <w:rsid w:val="006C37F2"/>
    <w:rsid w:val="006D6C6C"/>
    <w:rsid w:val="006E7FBC"/>
    <w:rsid w:val="006F0266"/>
    <w:rsid w:val="006F3154"/>
    <w:rsid w:val="007002A2"/>
    <w:rsid w:val="00704FF4"/>
    <w:rsid w:val="00714F74"/>
    <w:rsid w:val="007163C6"/>
    <w:rsid w:val="007474C1"/>
    <w:rsid w:val="00747CB3"/>
    <w:rsid w:val="00754061"/>
    <w:rsid w:val="00783633"/>
    <w:rsid w:val="007977D3"/>
    <w:rsid w:val="007F2004"/>
    <w:rsid w:val="00802176"/>
    <w:rsid w:val="008201E6"/>
    <w:rsid w:val="0082035E"/>
    <w:rsid w:val="00820D02"/>
    <w:rsid w:val="00825E34"/>
    <w:rsid w:val="0083139C"/>
    <w:rsid w:val="008315DB"/>
    <w:rsid w:val="008464E7"/>
    <w:rsid w:val="008B4477"/>
    <w:rsid w:val="008C2F0A"/>
    <w:rsid w:val="008E117B"/>
    <w:rsid w:val="008F0CF0"/>
    <w:rsid w:val="008F689E"/>
    <w:rsid w:val="00907A32"/>
    <w:rsid w:val="00913089"/>
    <w:rsid w:val="009202B5"/>
    <w:rsid w:val="0092582F"/>
    <w:rsid w:val="0093380C"/>
    <w:rsid w:val="009466E3"/>
    <w:rsid w:val="00996F35"/>
    <w:rsid w:val="009E1D0E"/>
    <w:rsid w:val="00A049D2"/>
    <w:rsid w:val="00A06ED7"/>
    <w:rsid w:val="00A118DA"/>
    <w:rsid w:val="00A252B2"/>
    <w:rsid w:val="00A73096"/>
    <w:rsid w:val="00A74318"/>
    <w:rsid w:val="00A775A7"/>
    <w:rsid w:val="00AA6352"/>
    <w:rsid w:val="00AE01A8"/>
    <w:rsid w:val="00B24906"/>
    <w:rsid w:val="00B25613"/>
    <w:rsid w:val="00B27A73"/>
    <w:rsid w:val="00B346D7"/>
    <w:rsid w:val="00B35B3E"/>
    <w:rsid w:val="00B37F10"/>
    <w:rsid w:val="00B40418"/>
    <w:rsid w:val="00B5113B"/>
    <w:rsid w:val="00B603C4"/>
    <w:rsid w:val="00BA1397"/>
    <w:rsid w:val="00BC0B3D"/>
    <w:rsid w:val="00BF3AAF"/>
    <w:rsid w:val="00C059EE"/>
    <w:rsid w:val="00C17A7D"/>
    <w:rsid w:val="00C22F0E"/>
    <w:rsid w:val="00C3055B"/>
    <w:rsid w:val="00C33240"/>
    <w:rsid w:val="00C36AA4"/>
    <w:rsid w:val="00C4102E"/>
    <w:rsid w:val="00CA0DAA"/>
    <w:rsid w:val="00CA495F"/>
    <w:rsid w:val="00CB74E5"/>
    <w:rsid w:val="00CC4AB3"/>
    <w:rsid w:val="00CE091B"/>
    <w:rsid w:val="00D224D0"/>
    <w:rsid w:val="00D45243"/>
    <w:rsid w:val="00D66822"/>
    <w:rsid w:val="00D82162"/>
    <w:rsid w:val="00D87B70"/>
    <w:rsid w:val="00D97D8D"/>
    <w:rsid w:val="00DB2CF2"/>
    <w:rsid w:val="00DD180B"/>
    <w:rsid w:val="00DD3B02"/>
    <w:rsid w:val="00DD7828"/>
    <w:rsid w:val="00DF4519"/>
    <w:rsid w:val="00E24372"/>
    <w:rsid w:val="00E24CDF"/>
    <w:rsid w:val="00E3354B"/>
    <w:rsid w:val="00E80A2A"/>
    <w:rsid w:val="00EA7A5A"/>
    <w:rsid w:val="00EC1B55"/>
    <w:rsid w:val="00EF3CD3"/>
    <w:rsid w:val="00F00ECC"/>
    <w:rsid w:val="00F0485D"/>
    <w:rsid w:val="00F17938"/>
    <w:rsid w:val="00F21470"/>
    <w:rsid w:val="00F21ED6"/>
    <w:rsid w:val="00F365A0"/>
    <w:rsid w:val="00F42506"/>
    <w:rsid w:val="00F46563"/>
    <w:rsid w:val="00F54C9C"/>
    <w:rsid w:val="00F63C23"/>
    <w:rsid w:val="00F654DF"/>
    <w:rsid w:val="00F74249"/>
    <w:rsid w:val="00F85BA8"/>
    <w:rsid w:val="00F92416"/>
    <w:rsid w:val="00F92B77"/>
    <w:rsid w:val="00FB6F8D"/>
    <w:rsid w:val="00FE46B8"/>
    <w:rsid w:val="00FF1F4D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CE80A"/>
  <w15:docId w15:val="{F731D315-D428-4DEF-B8B7-58EE376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D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13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F179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0CD6"/>
    <w:pPr>
      <w:ind w:left="720"/>
      <w:contextualSpacing/>
    </w:pPr>
  </w:style>
  <w:style w:type="table" w:styleId="TableGrid">
    <w:name w:val="Table Grid"/>
    <w:basedOn w:val="TableNormal"/>
    <w:uiPriority w:val="59"/>
    <w:rsid w:val="002F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8D"/>
  </w:style>
  <w:style w:type="paragraph" w:styleId="Footer">
    <w:name w:val="footer"/>
    <w:basedOn w:val="Normal"/>
    <w:link w:val="FooterChar"/>
    <w:uiPriority w:val="99"/>
    <w:unhideWhenUsed/>
    <w:rsid w:val="00D9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8D"/>
  </w:style>
  <w:style w:type="character" w:styleId="Hyperlink">
    <w:name w:val="Hyperlink"/>
    <w:basedOn w:val="DefaultParagraphFont"/>
    <w:uiPriority w:val="99"/>
    <w:unhideWhenUsed/>
    <w:rsid w:val="00B60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WW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AAFE-55A2-412D-8402-EAA95A58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Peart</dc:creator>
  <cp:lastModifiedBy>Karen Burrows</cp:lastModifiedBy>
  <cp:revision>8</cp:revision>
  <cp:lastPrinted>2025-05-28T13:02:00Z</cp:lastPrinted>
  <dcterms:created xsi:type="dcterms:W3CDTF">2025-06-02T14:35:00Z</dcterms:created>
  <dcterms:modified xsi:type="dcterms:W3CDTF">2025-08-30T17:42:00Z</dcterms:modified>
</cp:coreProperties>
</file>