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C191" w14:textId="56E70694" w:rsidR="00BE4145" w:rsidRPr="000462AF" w:rsidRDefault="000462AF" w:rsidP="000B4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Campanie luna decembrie-Ziua internațională a persoanelor cu dizabilități</w:t>
      </w:r>
    </w:p>
    <w:p w14:paraId="67BB3F1E" w14:textId="77F4470F" w:rsidR="00C60784" w:rsidRPr="000B4FD2" w:rsidRDefault="00C60784" w:rsidP="00C607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4FD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4FD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1A47E77" w14:textId="0478719B" w:rsidR="000B4FD2" w:rsidRDefault="000B4FD2" w:rsidP="000B4FD2">
      <w:pPr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Persoana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cu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dizabilitate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este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acea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persoană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care are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deficienţe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fizice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mentale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intelectuale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sau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senzoriale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durată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deficienţe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care,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în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interacţiune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cu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diverse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bariere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pot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îngrădi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participarea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deplină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şi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efectivă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persoanei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în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societate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în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condiţii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egalitate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cu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ceilalţi</w:t>
      </w:r>
      <w:proofErr w:type="spellEnd"/>
      <w:r w:rsidRPr="000B4FD2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1BAB05A7" w14:textId="77777777" w:rsidR="000B4FD2" w:rsidRPr="000B4FD2" w:rsidRDefault="000B4FD2" w:rsidP="000B4FD2">
      <w:pPr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4975322" w14:textId="5D269B89" w:rsidR="00C60784" w:rsidRDefault="000B4FD2" w:rsidP="00C6078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>Puncte</w:t>
      </w:r>
      <w:proofErr w:type="spellEnd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>abordate</w:t>
      </w:r>
      <w:proofErr w:type="spellEnd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B4FD2">
        <w:rPr>
          <w:rFonts w:ascii="Times New Roman" w:hAnsi="Times New Roman" w:cs="Times New Roman"/>
          <w:b/>
          <w:bCs/>
          <w:sz w:val="24"/>
          <w:szCs w:val="24"/>
          <w:lang w:val="en-GB"/>
        </w:rPr>
        <w:t>campanie</w:t>
      </w:r>
      <w:proofErr w:type="spellEnd"/>
    </w:p>
    <w:p w14:paraId="196BD60D" w14:textId="77777777" w:rsidR="000B4FD2" w:rsidRPr="000B4FD2" w:rsidRDefault="000B4FD2" w:rsidP="000B4FD2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B4FD2">
        <w:rPr>
          <w:rFonts w:ascii="Times New Roman" w:hAnsi="Times New Roman" w:cs="Times New Roman"/>
          <w:i/>
          <w:iCs/>
          <w:sz w:val="24"/>
          <w:szCs w:val="24"/>
        </w:rPr>
        <w:t>Tulburările de vedere</w:t>
      </w:r>
    </w:p>
    <w:p w14:paraId="58FF761B" w14:textId="77777777" w:rsidR="000B4FD2" w:rsidRPr="000B4FD2" w:rsidRDefault="000B4FD2" w:rsidP="000B4FD2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B4FD2">
        <w:rPr>
          <w:rFonts w:ascii="Times New Roman" w:hAnsi="Times New Roman" w:cs="Times New Roman"/>
          <w:i/>
          <w:iCs/>
          <w:sz w:val="24"/>
          <w:szCs w:val="24"/>
        </w:rPr>
        <w:t>Tulburările auditive</w:t>
      </w:r>
    </w:p>
    <w:p w14:paraId="5B62CB4A" w14:textId="77777777" w:rsidR="000B4FD2" w:rsidRPr="000B4FD2" w:rsidRDefault="000B4FD2" w:rsidP="000B4FD2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B4FD2">
        <w:rPr>
          <w:rFonts w:ascii="Times New Roman" w:hAnsi="Times New Roman" w:cs="Times New Roman"/>
          <w:i/>
          <w:iCs/>
          <w:sz w:val="24"/>
          <w:szCs w:val="24"/>
        </w:rPr>
        <w:t>Deficiențele locomotorii</w:t>
      </w:r>
    </w:p>
    <w:p w14:paraId="781DBBC8" w14:textId="77777777" w:rsidR="000B4FD2" w:rsidRPr="000B4FD2" w:rsidRDefault="000B4FD2" w:rsidP="000B4FD2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B4FD2">
        <w:rPr>
          <w:rFonts w:ascii="Times New Roman" w:hAnsi="Times New Roman" w:cs="Times New Roman"/>
          <w:i/>
          <w:iCs/>
          <w:sz w:val="24"/>
          <w:szCs w:val="24"/>
        </w:rPr>
        <w:t>Dizabilitățile intelectuale</w:t>
      </w:r>
    </w:p>
    <w:p w14:paraId="0D6C4846" w14:textId="439C8F02" w:rsidR="000B4FD2" w:rsidRDefault="00A53123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Campania </w:t>
      </w:r>
      <w:proofErr w:type="spellStart"/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</w:t>
      </w:r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dicată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persoanelor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se 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data de </w:t>
      </w:r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8-9 </w:t>
      </w:r>
      <w:proofErr w:type="spellStart"/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decembrie</w:t>
      </w:r>
      <w:proofErr w:type="spellEnd"/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2021. </w:t>
      </w:r>
    </w:p>
    <w:p w14:paraId="530A20D3" w14:textId="7EEB3EA1" w:rsidR="00A53123" w:rsidRPr="00F674D5" w:rsidRDefault="00A53123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proofErr w:type="spellStart"/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Desfășurător</w:t>
      </w:r>
      <w:proofErr w:type="spellEnd"/>
    </w:p>
    <w:p w14:paraId="769B171F" w14:textId="205D44DA" w:rsidR="000B4FD2" w:rsidRPr="000B4FD2" w:rsidRDefault="000B4FD2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8</w:t>
      </w:r>
      <w:r w:rsidR="00A53123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.</w:t>
      </w: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12</w:t>
      </w:r>
      <w:r w:rsidR="00A53123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.2021</w:t>
      </w: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:</w:t>
      </w:r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Campanie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informare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satul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Augustin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invitarea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persoanelor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campania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dedicată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promovarea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oferite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centrul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integrat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Augustin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</w:t>
      </w:r>
    </w:p>
    <w:p w14:paraId="78D85951" w14:textId="2F289FF7" w:rsidR="000B4FD2" w:rsidRDefault="000B4FD2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9</w:t>
      </w:r>
      <w:r w:rsidR="00A53123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.1</w:t>
      </w: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2</w:t>
      </w:r>
      <w:r w:rsidR="00A53123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.2021</w:t>
      </w:r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Întâlnire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sala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consiliu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primăriei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Augustin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socializare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împărți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pachetele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cadou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ocazia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sărbătorilor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iarnă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</w:t>
      </w:r>
    </w:p>
    <w:p w14:paraId="448D8286" w14:textId="6D96C3F6" w:rsidR="000B4FD2" w:rsidRPr="000B4FD2" w:rsidRDefault="000B4FD2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Persoanele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vor</w:t>
      </w:r>
      <w:proofErr w:type="spellEnd"/>
      <w:r w:rsidRP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benefici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a 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prezentare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disponible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accesa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îmbunătățirea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calității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vieții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</w:t>
      </w:r>
    </w:p>
    <w:p w14:paraId="57EF51FF" w14:textId="3BE3B994" w:rsidR="00A53123" w:rsidRPr="00F674D5" w:rsidRDefault="00A53123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proofErr w:type="spellStart"/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Scop</w:t>
      </w:r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ul</w:t>
      </w:r>
      <w:proofErr w:type="spellEnd"/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</w:t>
      </w:r>
      <w:proofErr w:type="spellStart"/>
      <w:r w:rsidR="000B4FD2"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campaniei</w:t>
      </w:r>
      <w:proofErr w:type="spellEnd"/>
    </w:p>
    <w:p w14:paraId="6EC9DAC5" w14:textId="4E2A45F4" w:rsidR="00A53123" w:rsidRPr="00A53123" w:rsidRDefault="00A53123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Scopul</w:t>
      </w:r>
      <w:proofErr w:type="spellEnd"/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campaniei</w:t>
      </w:r>
      <w:proofErr w:type="spellEnd"/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dedícate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persoanelor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este de a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grește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gradul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conștientizare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includere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persoanelor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la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nivelul</w:t>
      </w:r>
      <w:proofErr w:type="spellEnd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0B4FD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comunității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precum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a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acoperi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nevoia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acestora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socializare. </w:t>
      </w:r>
      <w:r w:rsidRPr="00A53123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 </w:t>
      </w:r>
    </w:p>
    <w:p w14:paraId="4E346AF5" w14:textId="284E9E62" w:rsidR="00A53123" w:rsidRPr="00F674D5" w:rsidRDefault="00A53123" w:rsidP="005304A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proofErr w:type="spellStart"/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Rezultate</w:t>
      </w:r>
      <w:proofErr w:type="spellEnd"/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</w:t>
      </w:r>
      <w:proofErr w:type="spellStart"/>
      <w:r w:rsidRPr="00F674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așteptate</w:t>
      </w:r>
      <w:proofErr w:type="spellEnd"/>
    </w:p>
    <w:p w14:paraId="7C537B4C" w14:textId="749051F8" w:rsidR="00C60784" w:rsidRPr="00145167" w:rsidRDefault="00A22196" w:rsidP="00F674D5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Rezultatele</w:t>
      </w:r>
      <w:proofErr w:type="spellEnd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așteptate</w:t>
      </w:r>
      <w:proofErr w:type="spellEnd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vizează</w:t>
      </w:r>
      <w:proofErr w:type="spellEnd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A22196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informa</w:t>
      </w:r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rea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proofErr w:type="gram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implicarea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 a</w:t>
      </w:r>
      <w:proofErr w:type="gram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20-30 de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persoane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dizabilități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și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aparținătorilor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lor</w:t>
      </w:r>
      <w:proofErr w:type="spellEnd"/>
      <w:r w:rsidR="00F674D5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</w:t>
      </w:r>
    </w:p>
    <w:p w14:paraId="1D441AE7" w14:textId="58C8D7B3" w:rsidR="00C60784" w:rsidRPr="00145167" w:rsidRDefault="00C607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60784" w:rsidRPr="0014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4F05"/>
    <w:multiLevelType w:val="hybridMultilevel"/>
    <w:tmpl w:val="3342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75C"/>
    <w:multiLevelType w:val="hybridMultilevel"/>
    <w:tmpl w:val="4D16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4CCE"/>
    <w:multiLevelType w:val="hybridMultilevel"/>
    <w:tmpl w:val="9C644F6C"/>
    <w:lvl w:ilvl="0" w:tplc="3CA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E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2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A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66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E5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C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EF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00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AC73BF"/>
    <w:multiLevelType w:val="hybridMultilevel"/>
    <w:tmpl w:val="55B44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530B"/>
    <w:multiLevelType w:val="multilevel"/>
    <w:tmpl w:val="4AA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00AC8"/>
    <w:multiLevelType w:val="multilevel"/>
    <w:tmpl w:val="87B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24B35"/>
    <w:multiLevelType w:val="hybridMultilevel"/>
    <w:tmpl w:val="5E1A7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89"/>
    <w:rsid w:val="000462AF"/>
    <w:rsid w:val="000B4FD2"/>
    <w:rsid w:val="000F2971"/>
    <w:rsid w:val="00145167"/>
    <w:rsid w:val="005304AC"/>
    <w:rsid w:val="00973989"/>
    <w:rsid w:val="00A22196"/>
    <w:rsid w:val="00A53123"/>
    <w:rsid w:val="00A7774E"/>
    <w:rsid w:val="00BE4145"/>
    <w:rsid w:val="00BF0A51"/>
    <w:rsid w:val="00C60784"/>
    <w:rsid w:val="00E01111"/>
    <w:rsid w:val="00F44D49"/>
    <w:rsid w:val="00F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6277"/>
  <w15:chartTrackingRefBased/>
  <w15:docId w15:val="{480B94BE-459A-46CD-AD76-66184F40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C6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7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C607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Abaitancei</dc:creator>
  <cp:keywords/>
  <dc:description/>
  <cp:lastModifiedBy>Anastasia Abaitancei</cp:lastModifiedBy>
  <cp:revision>4</cp:revision>
  <dcterms:created xsi:type="dcterms:W3CDTF">2021-10-10T06:27:00Z</dcterms:created>
  <dcterms:modified xsi:type="dcterms:W3CDTF">2021-12-04T19:03:00Z</dcterms:modified>
</cp:coreProperties>
</file>