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3B8A5" w14:textId="36F0C87C" w:rsidR="001908D3" w:rsidRPr="006430B6" w:rsidRDefault="001908D3" w:rsidP="001908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bookmarkStart w:id="0" w:name="_GoBack"/>
      <w:bookmarkEnd w:id="0"/>
      <w:r w:rsidRPr="001908D3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1908D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1908D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XYZ SCHEME</w:t>
      </w:r>
      <w:r w:rsidRPr="001908D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   </w:t>
      </w:r>
      <w:r w:rsidRPr="001908D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</w:t>
      </w:r>
      <w:r w:rsidRPr="001908D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DEATHS </w:t>
      </w:r>
    </w:p>
    <w:p w14:paraId="73AF46C3" w14:textId="77777777" w:rsidR="001908D3" w:rsidRPr="006430B6" w:rsidRDefault="001908D3" w:rsidP="001908D3">
      <w:pPr>
        <w:keepNext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jc w:val="right"/>
        <w:outlineLvl w:val="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  <w:t xml:space="preserve"> </w:t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  <w:t xml:space="preserve">  </w:t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  <w:t xml:space="preserve">               </w:t>
      </w:r>
    </w:p>
    <w:p w14:paraId="263AA938" w14:textId="77777777"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D63D256" w14:textId="77777777" w:rsidR="001908D3" w:rsidRPr="006430B6" w:rsidRDefault="001908D3" w:rsidP="001908D3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14:paraId="79892CB1" w14:textId="77777777"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E848175" w14:textId="539A9B7E"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64248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17/08/2020</w:t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</w:p>
    <w:p w14:paraId="5C67226B" w14:textId="77777777"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</w:pPr>
    </w:p>
    <w:p w14:paraId="7BA0568F" w14:textId="77777777"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Second event</w:t>
      </w:r>
    </w:p>
    <w:p w14:paraId="5125972C" w14:textId="77777777"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A254A21" w14:textId="77777777"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39990FA" w14:textId="77777777"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14:paraId="655BC17A" w14:textId="77777777"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C1A4C80" w14:textId="3A204BF3" w:rsidR="001908D3" w:rsidRPr="006430B6" w:rsidRDefault="001908D3" w:rsidP="001908D3">
      <w:pPr>
        <w:tabs>
          <w:tab w:val="left" w:pos="-720"/>
          <w:tab w:val="left" w:pos="2160"/>
          <w:tab w:val="left" w:pos="43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</w:t>
      </w:r>
      <w:r w:rsidR="003269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</w:t>
      </w:r>
      <w:r w:rsidR="00326985" w:rsidRPr="0032698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RAHAL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Forenames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B3738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ALESHA</w:t>
      </w:r>
    </w:p>
    <w:p w14:paraId="67F5828B" w14:textId="77777777" w:rsidR="001908D3" w:rsidRPr="006430B6" w:rsidRDefault="001908D3" w:rsidP="001908D3">
      <w:pPr>
        <w:tabs>
          <w:tab w:val="left" w:pos="-720"/>
          <w:tab w:val="left" w:pos="2160"/>
          <w:tab w:val="left" w:pos="43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09E099A" w14:textId="61524E3F"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</w:t>
      </w:r>
      <w:r w:rsidR="0032698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08/02/1951</w:t>
      </w:r>
      <w:r w:rsidRPr="001908D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Gender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B37389" w:rsidRPr="00B76B0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FE</w:t>
      </w:r>
      <w:r w:rsidRPr="001908D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MALE</w:t>
      </w:r>
    </w:p>
    <w:p w14:paraId="59E3437E" w14:textId="77777777"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EA11DD9" w14:textId="592FCD30" w:rsidR="001908D3" w:rsidRPr="006430B6" w:rsidRDefault="001908D3" w:rsidP="001908D3">
      <w:pPr>
        <w:tabs>
          <w:tab w:val="left" w:pos="-720"/>
          <w:tab w:val="left" w:pos="360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Spouse’s date of birth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</w:t>
      </w:r>
      <w:r w:rsidRPr="001908D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</w:t>
      </w:r>
      <w:r w:rsidR="0032698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9</w:t>
      </w:r>
      <w:r w:rsidRPr="001908D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32698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05/</w:t>
      </w:r>
      <w:r w:rsidRPr="001908D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19</w:t>
      </w:r>
      <w:r w:rsidR="0032698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49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06030F50" w14:textId="77777777"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E6F1EBE" w14:textId="593BE71D"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Depend</w:t>
      </w:r>
      <w:r w:rsidR="00A64693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nt’s date of birth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47FB3F15" w14:textId="77777777"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CAFDD3A" w14:textId="7D4C336B" w:rsidR="001908D3" w:rsidRPr="006430B6" w:rsidRDefault="001908D3" w:rsidP="00517705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bookmarkStart w:id="1" w:name="_Hlk37680632"/>
      <w:r w:rsidR="0022087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690E3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</w:t>
      </w:r>
      <w:r w:rsidR="00CF329F" w:rsidRPr="00CF32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/0</w:t>
      </w:r>
      <w:r w:rsidR="00D764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</w:t>
      </w:r>
      <w:r w:rsidR="00CF329F" w:rsidRPr="00CF32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32698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1987</w:t>
      </w:r>
      <w:bookmarkEnd w:id="1"/>
    </w:p>
    <w:p w14:paraId="51C6B051" w14:textId="77777777"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E6700BF" w14:textId="22EAD82C"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F329F" w:rsidRPr="00CF32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01/0</w:t>
      </w:r>
      <w:r w:rsidR="00D764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  <w:r w:rsidR="00CF329F" w:rsidRPr="00CF32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/1</w:t>
      </w:r>
      <w:r w:rsidR="0032698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987</w:t>
      </w:r>
    </w:p>
    <w:p w14:paraId="609479C0" w14:textId="77777777"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B0F96D6" w14:textId="77777777"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Category of membership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</w:t>
      </w:r>
    </w:p>
    <w:p w14:paraId="601A72A5" w14:textId="77777777"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1AD1B26" w14:textId="77777777"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8F780A3" w14:textId="77777777"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Pensionable salary history for the scheme year commencing 6 April </w:t>
      </w:r>
    </w:p>
    <w:p w14:paraId="6A0E9C31" w14:textId="77777777"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99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021942" w:rsidRPr="006430B6" w14:paraId="0286AA46" w14:textId="20FCEE31" w:rsidTr="00433FD8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D8AFFBB" w14:textId="77777777" w:rsidR="00021942" w:rsidRPr="001908D3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1908D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819368" w14:textId="4AAB9A73" w:rsidR="00021942" w:rsidRPr="006430B6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E00DAE4" w14:textId="77777777" w:rsidR="00021942" w:rsidRPr="006430B6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1DA3C11" w14:textId="77777777" w:rsidR="00021942" w:rsidRPr="006430B6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C3F067A" w14:textId="77777777" w:rsidR="00021942" w:rsidRPr="006430B6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8E88044" w14:textId="77777777" w:rsidR="00021942" w:rsidRPr="006430B6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A8D739E" w14:textId="77777777" w:rsidR="00021942" w:rsidRPr="006430B6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F992FBF" w14:textId="77777777" w:rsidR="00021942" w:rsidRPr="006430B6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C96079" w14:textId="77777777" w:rsidR="00021942" w:rsidRPr="006430B6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4A907D" w14:textId="2FDFD09F" w:rsidR="00021942" w:rsidRPr="006430B6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</w:tr>
      <w:tr w:rsidR="00021942" w:rsidRPr="006430B6" w14:paraId="40105C42" w14:textId="2195D837" w:rsidTr="00433FD8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33EE846" w14:textId="77777777" w:rsidR="00021942" w:rsidRPr="006430B6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616951" w14:textId="77777777" w:rsidR="00021942" w:rsidRPr="006430B6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121ADC" w14:textId="77777777" w:rsidR="00021942" w:rsidRPr="006430B6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9D6A2A" w14:textId="77777777" w:rsidR="00021942" w:rsidRPr="006430B6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FE8F46" w14:textId="77777777" w:rsidR="00021942" w:rsidRPr="006430B6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CB24E0" w14:textId="77777777" w:rsidR="00021942" w:rsidRPr="006430B6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52AB47" w14:textId="77777777" w:rsidR="00021942" w:rsidRPr="006430B6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8166AF" w14:textId="77777777" w:rsidR="00021942" w:rsidRPr="006430B6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4D21A4" w14:textId="77777777" w:rsidR="00021942" w:rsidRPr="006430B6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94706E" w14:textId="77777777" w:rsidR="00021942" w:rsidRPr="006430B6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021942" w:rsidRPr="006430B6" w14:paraId="62483574" w14:textId="35A9D326" w:rsidTr="00433FD8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EB014FC" w14:textId="0EAE6CF0" w:rsidR="00021942" w:rsidRPr="006430B6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1908D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4,92</w:t>
            </w:r>
            <w:r w:rsidRPr="001908D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21EC8D" w14:textId="2DD79DA9" w:rsidR="00021942" w:rsidRPr="006430B6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1908D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5,284</w:t>
            </w:r>
            <w:r w:rsidRPr="001908D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47CB15E" w14:textId="77777777" w:rsidR="00021942" w:rsidRPr="006430B6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1908D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1908D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EAD3C51" w14:textId="22E2D619" w:rsidR="00021942" w:rsidRPr="006430B6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36,154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6EFA8BF" w14:textId="57B8A6EE" w:rsidR="00021942" w:rsidRPr="006430B6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37,216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3297F80" w14:textId="5D1E440F" w:rsidR="00021942" w:rsidRPr="006430B6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1908D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,217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0D42B8" w14:textId="07D4623F" w:rsidR="00021942" w:rsidRPr="006430B6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36,187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9C55202" w14:textId="7D53B25A" w:rsidR="00021942" w:rsidRPr="006430B6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34,1</w:t>
            </w:r>
            <w:r w:rsidRPr="001908D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86</w:t>
            </w:r>
            <w:r w:rsidRPr="001908D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1E7BCF0" w14:textId="7FDB4500" w:rsidR="00021942" w:rsidRPr="006430B6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</w:t>
            </w:r>
            <w:r w:rsidRPr="001908D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,722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163291" w14:textId="38533309" w:rsidR="00021942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33,668</w:t>
            </w:r>
          </w:p>
        </w:tc>
      </w:tr>
      <w:tr w:rsidR="00021942" w:rsidRPr="006430B6" w14:paraId="1DED6924" w14:textId="219ED5BF" w:rsidTr="00433FD8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7377D22" w14:textId="77777777" w:rsidR="00021942" w:rsidRPr="006430B6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83A98" w14:textId="77777777" w:rsidR="00021942" w:rsidRPr="006430B6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7CD0BA" w14:textId="77777777" w:rsidR="00021942" w:rsidRPr="006430B6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064FC" w14:textId="77777777" w:rsidR="00021942" w:rsidRPr="006430B6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EE34E" w14:textId="77777777" w:rsidR="00021942" w:rsidRPr="006430B6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2CCF2" w14:textId="77777777" w:rsidR="00021942" w:rsidRPr="006430B6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D6729" w14:textId="77777777" w:rsidR="00021942" w:rsidRPr="006430B6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B647D" w14:textId="77777777" w:rsidR="00021942" w:rsidRPr="006430B6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AEC06" w14:textId="77777777" w:rsidR="00021942" w:rsidRPr="006430B6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B788" w14:textId="77777777" w:rsidR="00021942" w:rsidRPr="006430B6" w:rsidRDefault="00021942" w:rsidP="00D4594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14:paraId="37E73E14" w14:textId="77777777"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1908D3">
        <w:rPr>
          <w:rFonts w:ascii="Calibri" w:eastAsia="Calibri" w:hAnsi="Calibri" w:cs="Times New Roman"/>
        </w:rPr>
        <w:tab/>
      </w:r>
    </w:p>
    <w:p w14:paraId="3D45615A" w14:textId="77777777"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9B49C9A" w14:textId="77777777"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10E890CC" w14:textId="77777777"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5079536" w14:textId="357ADB44" w:rsidR="001908D3" w:rsidRPr="006430B6" w:rsidRDefault="001908D3" w:rsidP="001908D3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normal contributions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  <w:r w:rsidR="00A8633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2,148.12</w:t>
      </w:r>
    </w:p>
    <w:p w14:paraId="4EF40DCF" w14:textId="77777777"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3C2AC33" w14:textId="68A7FD26" w:rsidR="001908D3" w:rsidRPr="00326985" w:rsidRDefault="001908D3" w:rsidP="001908D3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AVCs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</w:p>
    <w:p w14:paraId="5E54C684" w14:textId="77777777"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5509350" w14:textId="0FA78A9A" w:rsidR="001908D3" w:rsidRPr="00EB29F9" w:rsidRDefault="001908D3" w:rsidP="001908D3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Current value of AVCs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="00EB29F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</w:p>
    <w:p w14:paraId="2F304A57" w14:textId="77777777"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AA0C332" w14:textId="77777777" w:rsidR="001908D3" w:rsidRPr="006430B6" w:rsidRDefault="001908D3" w:rsidP="001908D3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Single life AVC pension (per annum) payable immediately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14:paraId="346D3BF7" w14:textId="77777777" w:rsidR="001908D3" w:rsidRPr="006430B6" w:rsidRDefault="001908D3" w:rsidP="001908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DA254A9" w14:textId="77777777" w:rsidR="001908D3" w:rsidRPr="006430B6" w:rsidRDefault="001908D3" w:rsidP="001908D3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Joint life AVC pension (per annum) payable immediately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14:paraId="3796C0BF" w14:textId="77777777" w:rsidR="001908D3" w:rsidRPr="006430B6" w:rsidRDefault="001908D3" w:rsidP="001908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Contracting-out details at date of first event</w:t>
      </w:r>
    </w:p>
    <w:p w14:paraId="2D6D21B3" w14:textId="77777777"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EB2A05A" w14:textId="77777777" w:rsidR="001908D3" w:rsidRPr="006430B6" w:rsidRDefault="001908D3" w:rsidP="001908D3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Pre 06/04/1988</w:t>
      </w:r>
    </w:p>
    <w:p w14:paraId="35BE6BBF" w14:textId="77777777" w:rsidR="001908D3" w:rsidRPr="006430B6" w:rsidRDefault="001908D3" w:rsidP="001908D3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5384A10" w14:textId="243FED56" w:rsidR="001908D3" w:rsidRPr="006430B6" w:rsidRDefault="001908D3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A64693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</w:t>
      </w:r>
      <w:r w:rsidR="003269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="00A6469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</w:t>
      </w:r>
      <w:r w:rsidR="00326985" w:rsidRPr="0032698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124.</w:t>
      </w:r>
      <w:r w:rsidR="0032698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28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</w:t>
      </w:r>
    </w:p>
    <w:p w14:paraId="3B7E332F" w14:textId="77777777" w:rsidR="001908D3" w:rsidRPr="006430B6" w:rsidRDefault="001908D3" w:rsidP="001908D3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737E7713" w14:textId="77777777" w:rsidR="001908D3" w:rsidRPr="006430B6" w:rsidRDefault="001908D3" w:rsidP="001908D3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Post 05/04/1988</w:t>
      </w:r>
    </w:p>
    <w:p w14:paraId="55AB0E69" w14:textId="77777777" w:rsidR="001908D3" w:rsidRPr="006430B6" w:rsidRDefault="001908D3" w:rsidP="001908D3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E54AB63" w14:textId="3BE4ABE0" w:rsidR="001908D3" w:rsidRPr="006430B6" w:rsidRDefault="001908D3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A64693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  <w:r w:rsidR="0022087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</w:t>
      </w:r>
      <w:r w:rsidR="0032698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</w:t>
      </w:r>
      <w:r w:rsidR="00A6469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</w:t>
      </w:r>
      <w:r w:rsidR="0032698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242.</w:t>
      </w:r>
      <w:r w:rsidR="0060415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80</w:t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</w:t>
      </w:r>
    </w:p>
    <w:p w14:paraId="313FB541" w14:textId="77777777" w:rsidR="001908D3" w:rsidRPr="006430B6" w:rsidRDefault="001908D3" w:rsidP="001908D3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419529B" w14:textId="77777777" w:rsidR="001908D3" w:rsidRPr="006430B6" w:rsidRDefault="001908D3" w:rsidP="00220870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A82F5E7" w14:textId="77777777"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D20607B" w14:textId="77777777"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3E22260D" w14:textId="77777777" w:rsidR="00374E12" w:rsidRPr="00374E12" w:rsidRDefault="00374E12" w:rsidP="00374E12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74E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</w:t>
      </w:r>
    </w:p>
    <w:p w14:paraId="3F1A929F" w14:textId="4E749C71" w:rsidR="00374E12" w:rsidRPr="00374E12" w:rsidRDefault="00374E12" w:rsidP="00FE48A9">
      <w:pPr>
        <w:tabs>
          <w:tab w:val="left" w:pos="-720"/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74E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Salary at date of first event </w:t>
      </w:r>
      <w:r w:rsidR="0022087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A94C5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</w:t>
      </w:r>
      <w:r w:rsidR="00220870" w:rsidRPr="00A94C5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</w:t>
      </w:r>
      <w:r w:rsidR="0032698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35</w:t>
      </w:r>
      <w:r w:rsidRPr="00A94C5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,1</w:t>
      </w:r>
      <w:r w:rsidR="0032698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64</w:t>
      </w:r>
      <w:r w:rsidR="00220870" w:rsidRPr="00A94C5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.00</w:t>
      </w:r>
    </w:p>
    <w:p w14:paraId="7977A5B1" w14:textId="77777777" w:rsidR="00374E12" w:rsidRPr="00374E12" w:rsidRDefault="00374E12" w:rsidP="00374E12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3F1348F" w14:textId="4E199CBA" w:rsidR="00E10EC0" w:rsidRDefault="00326985" w:rsidP="00FE4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Alesha Rahal </w:t>
      </w:r>
      <w:r w:rsidR="00220870">
        <w:rPr>
          <w:rFonts w:ascii="Times New Roman" w:hAnsi="Times New Roman" w:cs="Times New Roman"/>
          <w:sz w:val="24"/>
          <w:szCs w:val="24"/>
        </w:rPr>
        <w:t>paid the default contribution rate (70ths accrual) from the date she joined the XYZ Pension and Life Assurance Scheme.</w:t>
      </w:r>
      <w:r w:rsidR="00220870"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220870"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</w:p>
    <w:p w14:paraId="2C6FFCE5" w14:textId="50C427FF" w:rsidR="00E10EC0" w:rsidRPr="007254AD" w:rsidRDefault="00E10EC0" w:rsidP="00E10EC0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5F459B61" w14:textId="661702DF" w:rsidR="00E10EC0" w:rsidRPr="007254AD" w:rsidRDefault="00E10EC0" w:rsidP="00FE48A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Alesha Rahal</w:t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reduced her working days from full time (five days a week) to three days a week for the period from </w:t>
      </w:r>
      <w:r w:rsidR="003760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June 1997 </w:t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31 March 2004</w:t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 </w:t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21898AFF" w14:textId="1BD61661" w:rsidR="00220870" w:rsidRDefault="00933F34" w:rsidP="001908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Alesha Rahal</w:t>
      </w:r>
      <w:r w:rsidR="00E10EC0"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then </w:t>
      </w:r>
      <w:r w:rsidR="00E10E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reverted to </w:t>
      </w:r>
      <w:r w:rsidR="00E10EC0"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working </w:t>
      </w:r>
      <w:r w:rsidR="00E10EC0">
        <w:rPr>
          <w:rFonts w:ascii="Times New Roman" w:eastAsia="Times New Roman" w:hAnsi="Times New Roman" w:cs="Times New Roman"/>
          <w:spacing w:val="-3"/>
          <w:sz w:val="24"/>
          <w:szCs w:val="24"/>
        </w:rPr>
        <w:t>5</w:t>
      </w:r>
      <w:r w:rsidR="00E10EC0"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days a week from 1 </w:t>
      </w:r>
      <w:r w:rsidR="00E10EC0">
        <w:rPr>
          <w:rFonts w:ascii="Times New Roman" w:eastAsia="Times New Roman" w:hAnsi="Times New Roman" w:cs="Times New Roman"/>
          <w:spacing w:val="-3"/>
          <w:sz w:val="24"/>
          <w:szCs w:val="24"/>
        </w:rPr>
        <w:t>April 2004 onwards</w:t>
      </w:r>
      <w:r w:rsidR="00E10EC0"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="00E10EC0"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10EC0" w:rsidRPr="007254AD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2AF0791B" w14:textId="77777777" w:rsidR="00E10EC0" w:rsidRDefault="00E10EC0" w:rsidP="001908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4A62118" w14:textId="7D185E8E" w:rsidR="001908D3" w:rsidRPr="006430B6" w:rsidRDefault="00326985" w:rsidP="001908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Alesha Rahal</w:t>
      </w:r>
      <w:r w:rsidR="001908D3" w:rsidRPr="001908D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’s current available Lifetime Allowance is </w:t>
      </w:r>
      <w:r w:rsidR="00150B46">
        <w:rPr>
          <w:rFonts w:ascii="Times New Roman" w:eastAsia="Times New Roman" w:hAnsi="Times New Roman" w:cs="Times New Roman"/>
          <w:spacing w:val="-3"/>
          <w:sz w:val="24"/>
          <w:szCs w:val="24"/>
        </w:rPr>
        <w:t>68.29%</w:t>
      </w:r>
      <w:r w:rsidR="001908D3" w:rsidRPr="001908D3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="001908D3"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1908D3"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645061FE" w14:textId="77777777" w:rsidR="001908D3" w:rsidRPr="006430B6" w:rsidRDefault="001908D3" w:rsidP="001908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ACC4A07" w14:textId="77777777" w:rsidR="001908D3" w:rsidRPr="006430B6" w:rsidRDefault="001908D3" w:rsidP="001908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A40D8F2" w14:textId="77777777" w:rsidR="001908D3" w:rsidRPr="006430B6" w:rsidRDefault="001908D3" w:rsidP="001908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4CF6CB1" w14:textId="77777777" w:rsidR="001908D3" w:rsidRPr="006430B6" w:rsidRDefault="001908D3" w:rsidP="001908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</w:t>
      </w:r>
    </w:p>
    <w:p w14:paraId="5489A5A8" w14:textId="77777777" w:rsidR="001908D3" w:rsidRPr="006430B6" w:rsidRDefault="001908D3" w:rsidP="001908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3FA4F27A" w14:textId="77777777" w:rsidR="001908D3" w:rsidRPr="006430B6" w:rsidRDefault="001908D3" w:rsidP="001908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35F700FF" w14:textId="77777777" w:rsidR="001908D3" w:rsidRPr="006430B6" w:rsidRDefault="001908D3" w:rsidP="001908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FEE05D6" w14:textId="77777777" w:rsidR="001908D3" w:rsidRPr="006430B6" w:rsidRDefault="001908D3" w:rsidP="001908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962BC5B" w14:textId="77777777" w:rsidR="0025444B" w:rsidRDefault="0025444B"/>
    <w:sectPr w:rsidR="002544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D3"/>
    <w:rsid w:val="00021942"/>
    <w:rsid w:val="00150B46"/>
    <w:rsid w:val="001908D3"/>
    <w:rsid w:val="001D4366"/>
    <w:rsid w:val="00220870"/>
    <w:rsid w:val="00226399"/>
    <w:rsid w:val="002507BF"/>
    <w:rsid w:val="0025444B"/>
    <w:rsid w:val="0031008B"/>
    <w:rsid w:val="00326985"/>
    <w:rsid w:val="00374E12"/>
    <w:rsid w:val="0037607A"/>
    <w:rsid w:val="00433FD8"/>
    <w:rsid w:val="0047333D"/>
    <w:rsid w:val="00517705"/>
    <w:rsid w:val="00604155"/>
    <w:rsid w:val="00642483"/>
    <w:rsid w:val="00690E3F"/>
    <w:rsid w:val="008C7AB6"/>
    <w:rsid w:val="00933F34"/>
    <w:rsid w:val="00A40EAD"/>
    <w:rsid w:val="00A64693"/>
    <w:rsid w:val="00A8633E"/>
    <w:rsid w:val="00A94C5C"/>
    <w:rsid w:val="00AE26B6"/>
    <w:rsid w:val="00B26881"/>
    <w:rsid w:val="00B37389"/>
    <w:rsid w:val="00B76B01"/>
    <w:rsid w:val="00CF329F"/>
    <w:rsid w:val="00D764E1"/>
    <w:rsid w:val="00D97D4C"/>
    <w:rsid w:val="00E10EC0"/>
    <w:rsid w:val="00EB29F9"/>
    <w:rsid w:val="00FD18FF"/>
    <w:rsid w:val="00FE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C6131"/>
  <w15:docId w15:val="{03073018-7650-4824-AB3F-C76708FF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8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0E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E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E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E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7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96FBF2-7960-41C4-9074-A03AEED6E23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52801b-c147-4030-992a-c0712eaa8cb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655E85-64D9-4779-A739-2D4579DAC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F6BEFB-24B9-43A2-A676-1958ED2A42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3</cp:revision>
  <cp:lastPrinted>2019-05-03T14:44:00Z</cp:lastPrinted>
  <dcterms:created xsi:type="dcterms:W3CDTF">2020-05-22T13:38:00Z</dcterms:created>
  <dcterms:modified xsi:type="dcterms:W3CDTF">2020-06-05T19:19:00Z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