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5E3927" w:rsidRPr="00A50F65" w14:paraId="78C8685C" w14:textId="77777777" w:rsidTr="00126711">
        <w:tc>
          <w:tcPr>
            <w:tcW w:w="2800" w:type="dxa"/>
            <w:shd w:val="clear" w:color="auto" w:fill="auto"/>
          </w:tcPr>
          <w:p w14:paraId="2A3CD5F8" w14:textId="77777777" w:rsidR="00994A67" w:rsidRPr="00A115C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Worked answer</w:t>
            </w:r>
            <w:r w:rsidR="006403B3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7AE95AD0" w14:textId="77777777" w:rsidR="00994A67" w:rsidRPr="00A115C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654DE7F4" w14:textId="48E76537" w:rsidR="00994A67" w:rsidRPr="00A115C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Part 2 Leavers with Special Circumstances</w:t>
            </w:r>
            <w:r w:rsidR="00EE289A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(Enhanced Accrual)</w:t>
            </w:r>
          </w:p>
        </w:tc>
      </w:tr>
      <w:tr w:rsidR="005E3927" w:rsidRPr="00A50F65" w14:paraId="6D75E8B4" w14:textId="77777777" w:rsidTr="00126711">
        <w:tc>
          <w:tcPr>
            <w:tcW w:w="2800" w:type="dxa"/>
            <w:shd w:val="clear" w:color="auto" w:fill="auto"/>
          </w:tcPr>
          <w:p w14:paraId="3B5880C4" w14:textId="77777777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0B60B" w14:textId="77777777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2C64B1D8" w14:textId="77777777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2E0769E3" w14:textId="77777777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927" w:rsidRPr="00A50F65" w14:paraId="08919474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5F6D26EB" w14:textId="5EEFF68A" w:rsidR="00994A67" w:rsidRPr="00A115C9" w:rsidRDefault="00C96BF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D63CB7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NNABEL</w:t>
            </w:r>
            <w:r w:rsidR="002875C8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3CB7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ZIRKEL</w:t>
            </w:r>
          </w:p>
        </w:tc>
        <w:tc>
          <w:tcPr>
            <w:tcW w:w="2128" w:type="dxa"/>
            <w:shd w:val="clear" w:color="auto" w:fill="auto"/>
          </w:tcPr>
          <w:p w14:paraId="797AE401" w14:textId="0CA7C147" w:rsidR="00994A67" w:rsidRPr="00A115C9" w:rsidRDefault="00C96BF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FE</w:t>
            </w:r>
            <w:r w:rsidR="00994A67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A89E402" w14:textId="77777777" w:rsidR="00994A67" w:rsidRPr="00A115C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16FD256D" w14:textId="77777777" w:rsidR="00994A67" w:rsidRPr="00A115C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927" w:rsidRPr="00A50F65" w14:paraId="7A35EBA9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3F8CF0D" w14:textId="77777777" w:rsidR="00994A67" w:rsidRPr="00A115C9" w:rsidRDefault="00994A67" w:rsidP="001267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0B2C064F" w14:textId="4B195ACB" w:rsidR="00994A67" w:rsidRPr="00A115C9" w:rsidRDefault="00994A67" w:rsidP="0012671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D63CB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</w:t>
            </w:r>
            <w:r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6A7021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</w:t>
            </w:r>
            <w:r w:rsidR="00D63CB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</w:t>
            </w:r>
            <w:r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/196</w:t>
            </w:r>
            <w:r w:rsidR="00D63CB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32FABD59" w14:textId="77777777" w:rsidR="00994A67" w:rsidRPr="00A115C9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83EBF18" w14:textId="77777777" w:rsidR="00994A67" w:rsidRPr="00A115C9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3927" w:rsidRPr="00A50F65" w14:paraId="7314E434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19E9A79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115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3C98D2F9" w14:textId="2461169A" w:rsidR="00994A67" w:rsidRPr="00A115C9" w:rsidRDefault="006A7021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19</w:t>
            </w:r>
            <w:r w:rsidR="00994A6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/0</w:t>
            </w:r>
            <w:r w:rsidR="00D63CB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="00994A6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/196</w:t>
            </w:r>
            <w:r w:rsidR="00D63CB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4DE26B15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232D4A8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3927" w:rsidRPr="00A50F65" w14:paraId="68166C2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383A16C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115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Date of joining company</w:t>
            </w:r>
          </w:p>
        </w:tc>
        <w:tc>
          <w:tcPr>
            <w:tcW w:w="2128" w:type="dxa"/>
            <w:shd w:val="clear" w:color="auto" w:fill="auto"/>
          </w:tcPr>
          <w:p w14:paraId="6BD46075" w14:textId="625A14BC" w:rsidR="00994A67" w:rsidRPr="00A115C9" w:rsidRDefault="00D63CB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27</w:t>
            </w:r>
            <w:r w:rsidR="00994A6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/0</w:t>
            </w:r>
            <w:r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994A6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</w:t>
            </w:r>
            <w:r w:rsidR="00C96BF3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97</w:t>
            </w:r>
          </w:p>
        </w:tc>
        <w:tc>
          <w:tcPr>
            <w:tcW w:w="1715" w:type="dxa"/>
            <w:shd w:val="clear" w:color="auto" w:fill="auto"/>
          </w:tcPr>
          <w:p w14:paraId="4D85597F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FC733AF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3927" w:rsidRPr="00A50F65" w14:paraId="33437FDD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F4115F9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115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3EF4D590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06/04/1997</w:t>
            </w:r>
          </w:p>
        </w:tc>
        <w:tc>
          <w:tcPr>
            <w:tcW w:w="1715" w:type="dxa"/>
            <w:shd w:val="clear" w:color="auto" w:fill="auto"/>
          </w:tcPr>
          <w:p w14:paraId="51B1C290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B81F291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3927" w:rsidRPr="00A50F65" w14:paraId="7CA9B985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F8D1D4C" w14:textId="54A7F99A" w:rsidR="00994A67" w:rsidRPr="00A115C9" w:rsidRDefault="00994A67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Date of leaving</w:t>
            </w:r>
          </w:p>
        </w:tc>
        <w:tc>
          <w:tcPr>
            <w:tcW w:w="2128" w:type="dxa"/>
            <w:shd w:val="clear" w:color="auto" w:fill="auto"/>
          </w:tcPr>
          <w:p w14:paraId="23A9C88C" w14:textId="0BEA84B6" w:rsidR="00994A67" w:rsidRPr="00A115C9" w:rsidRDefault="006A7021" w:rsidP="00994A67">
            <w:pP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9B6982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="00514279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/0</w:t>
            </w:r>
            <w:r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9</w:t>
            </w:r>
            <w:r w:rsidR="00994A6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/20</w:t>
            </w:r>
            <w:r w:rsidR="00D63CB7" w:rsidRPr="00A115C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14:paraId="437F77D4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C24D91C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14:paraId="163F25EB" w14:textId="77777777" w:rsidR="00032AF1" w:rsidRPr="00A115C9" w:rsidRDefault="00032AF1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851"/>
        <w:gridCol w:w="425"/>
        <w:gridCol w:w="1107"/>
        <w:gridCol w:w="452"/>
        <w:gridCol w:w="142"/>
        <w:gridCol w:w="1276"/>
      </w:tblGrid>
      <w:tr w:rsidR="005E3927" w:rsidRPr="00A50F65" w14:paraId="635719A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0F9E72EE" w14:textId="77777777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YTD Pensionable Service</w:t>
            </w:r>
          </w:p>
        </w:tc>
        <w:tc>
          <w:tcPr>
            <w:tcW w:w="567" w:type="dxa"/>
            <w:shd w:val="clear" w:color="auto" w:fill="auto"/>
          </w:tcPr>
          <w:p w14:paraId="4CABBDAC" w14:textId="77777777" w:rsidR="00994A67" w:rsidRPr="00A115C9" w:rsidRDefault="00994A67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984593" w14:textId="77777777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3B20D4B" w14:textId="0192E92D" w:rsidR="00994A67" w:rsidRPr="00A115C9" w:rsidRDefault="009B6982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0B4B782" w14:textId="4B1F5CCA" w:rsidR="00994A67" w:rsidRPr="00A115C9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FF0D815" w14:textId="40BB3514" w:rsidR="00994A67" w:rsidRPr="00A115C9" w:rsidRDefault="00994A67" w:rsidP="0051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D63CB7" w:rsidRPr="00A115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52" w:type="dxa"/>
            <w:shd w:val="clear" w:color="auto" w:fill="auto"/>
          </w:tcPr>
          <w:p w14:paraId="159E8003" w14:textId="77777777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CA1B985" w14:textId="6099A462" w:rsidR="00994A67" w:rsidRPr="00A115C9" w:rsidRDefault="006A7021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D63CB7" w:rsidRPr="00A115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E3927" w:rsidRPr="00A50F65" w14:paraId="2BCFCF5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1F7F0823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Underpin Service to DOL</w:t>
            </w:r>
          </w:p>
        </w:tc>
        <w:tc>
          <w:tcPr>
            <w:tcW w:w="567" w:type="dxa"/>
            <w:shd w:val="clear" w:color="auto" w:fill="auto"/>
          </w:tcPr>
          <w:p w14:paraId="6767E79A" w14:textId="1A93324E" w:rsidR="00994A67" w:rsidRPr="00A115C9" w:rsidRDefault="006403B3" w:rsidP="0051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82CE453" w14:textId="0D37950A" w:rsidR="00994A67" w:rsidRPr="00A115C9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D4014C7" w14:textId="5EB67EEF" w:rsidR="00994A67" w:rsidRPr="00A115C9" w:rsidRDefault="009B6982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E69DADA" w14:textId="285D6A70" w:rsidR="00994A67" w:rsidRPr="00A115C9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6DFDBEC0" w14:textId="77777777" w:rsidR="00994A67" w:rsidRPr="00A115C9" w:rsidRDefault="00245F63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(06/04/1997</w:t>
            </w:r>
          </w:p>
        </w:tc>
        <w:tc>
          <w:tcPr>
            <w:tcW w:w="452" w:type="dxa"/>
            <w:shd w:val="clear" w:color="auto" w:fill="auto"/>
          </w:tcPr>
          <w:p w14:paraId="3A8BB8C5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3C427F" w14:textId="2F2CD293" w:rsidR="00994A67" w:rsidRPr="00A115C9" w:rsidRDefault="006A7021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D63CB7" w:rsidRPr="00A115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E3927" w:rsidRPr="00A50F65" w14:paraId="779EE023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5E510D59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Underpin Pre 06 Service</w:t>
            </w:r>
          </w:p>
        </w:tc>
        <w:tc>
          <w:tcPr>
            <w:tcW w:w="567" w:type="dxa"/>
            <w:shd w:val="clear" w:color="auto" w:fill="auto"/>
          </w:tcPr>
          <w:p w14:paraId="6679EEA4" w14:textId="77777777" w:rsidR="00994A67" w:rsidRPr="00A115C9" w:rsidRDefault="006403B3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EC4E537" w14:textId="22C9214F" w:rsidR="00994A67" w:rsidRPr="00A115C9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29A4E71" w14:textId="77777777" w:rsidR="00994A67" w:rsidRPr="00A115C9" w:rsidRDefault="006403B3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C00869" w14:textId="190F8647" w:rsidR="00994A67" w:rsidRPr="00A115C9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160F894D" w14:textId="77777777" w:rsidR="00994A67" w:rsidRPr="00A115C9" w:rsidRDefault="005A4490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(06/04/1997</w:t>
            </w:r>
          </w:p>
        </w:tc>
        <w:tc>
          <w:tcPr>
            <w:tcW w:w="452" w:type="dxa"/>
            <w:shd w:val="clear" w:color="auto" w:fill="auto"/>
          </w:tcPr>
          <w:p w14:paraId="6D130AB0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8DF93A" w14:textId="77777777" w:rsidR="00994A67" w:rsidRPr="00A115C9" w:rsidRDefault="005A4490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05/04/2006)</w:t>
            </w:r>
          </w:p>
        </w:tc>
      </w:tr>
      <w:tr w:rsidR="005E3927" w:rsidRPr="00A50F65" w14:paraId="16F077F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5099627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Underpin Post 06 Service</w:t>
            </w:r>
          </w:p>
        </w:tc>
        <w:tc>
          <w:tcPr>
            <w:tcW w:w="567" w:type="dxa"/>
            <w:shd w:val="clear" w:color="auto" w:fill="auto"/>
          </w:tcPr>
          <w:p w14:paraId="7BD21E52" w14:textId="1B22B8ED" w:rsidR="00994A67" w:rsidRPr="00A115C9" w:rsidRDefault="0026736E" w:rsidP="0051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46E22CEB" w14:textId="039F1C93" w:rsidR="00994A67" w:rsidRPr="00A115C9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DE21A65" w14:textId="524A59CE" w:rsidR="00994A67" w:rsidRPr="00A115C9" w:rsidRDefault="009B6982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61B8B88" w14:textId="0A17F186" w:rsidR="00994A67" w:rsidRPr="00A115C9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9C4972E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B17F6C" w:rsidRPr="00A115C9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452" w:type="dxa"/>
            <w:shd w:val="clear" w:color="auto" w:fill="auto"/>
          </w:tcPr>
          <w:p w14:paraId="45E89115" w14:textId="77777777" w:rsidR="00994A67" w:rsidRPr="00A115C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12B683" w14:textId="7201369A" w:rsidR="00994A67" w:rsidRPr="00A115C9" w:rsidRDefault="006A7021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D63CB7" w:rsidRPr="00A115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E3927" w:rsidRPr="00A50F65" w14:paraId="482286E1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235FC72" w14:textId="77777777" w:rsidR="00622056" w:rsidRPr="00A115C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22551E" w14:textId="77777777" w:rsidR="00622056" w:rsidRPr="00A115C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28201D" w14:textId="77777777" w:rsidR="00622056" w:rsidRPr="00A115C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A64C590" w14:textId="77777777" w:rsidR="00622056" w:rsidRPr="00A115C9" w:rsidRDefault="00622056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FBF4AA" w14:textId="77777777" w:rsidR="00622056" w:rsidRPr="00A115C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AE5DEF2" w14:textId="77777777" w:rsidR="00622056" w:rsidRPr="00A115C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</w:tcPr>
          <w:p w14:paraId="3FA6C4CD" w14:textId="77777777" w:rsidR="00622056" w:rsidRPr="00A115C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D8D2F9" w14:textId="77777777" w:rsidR="00622056" w:rsidRPr="00A115C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056" w:rsidRPr="00A50F65" w14:paraId="2A89972D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6F9D3948" w14:textId="77777777" w:rsidR="00622056" w:rsidRPr="00A115C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DAB6D4C" w14:textId="5399450C" w:rsidR="00622056" w:rsidRPr="00A115C9" w:rsidRDefault="006A7021">
            <w:pPr>
              <w:ind w:right="-120"/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E289A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D63CB7" w:rsidRPr="00A115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63CB7" w:rsidRPr="00A115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63CB7" w:rsidRPr="00A115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D63CB7"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348CFD6A" w14:textId="77777777" w:rsidR="00622056" w:rsidRPr="00A115C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E28847" w14:textId="6167D7DD" w:rsidR="00622056" w:rsidRPr="00A115C9" w:rsidRDefault="006A7021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2056" w:rsidRPr="00A115C9">
              <w:rPr>
                <w:rFonts w:asciiTheme="minorHAnsi" w:hAnsiTheme="minorHAnsi" w:cstheme="minorHAnsi"/>
                <w:sz w:val="22"/>
                <w:szCs w:val="22"/>
              </w:rPr>
              <w:t>yrs</w:t>
            </w:r>
            <w:proofErr w:type="spellEnd"/>
            <w:r w:rsidR="00622056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@ 2.5%</w:t>
            </w:r>
          </w:p>
        </w:tc>
        <w:tc>
          <w:tcPr>
            <w:tcW w:w="1276" w:type="dxa"/>
            <w:shd w:val="clear" w:color="auto" w:fill="auto"/>
          </w:tcPr>
          <w:p w14:paraId="5092CB2E" w14:textId="39BF0C05" w:rsidR="00622056" w:rsidRPr="00A115C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936A7" w:rsidRPr="00A115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936A7" w:rsidRPr="00A115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</w:tr>
    </w:tbl>
    <w:p w14:paraId="7B796FA9" w14:textId="77777777" w:rsidR="00622056" w:rsidRPr="00A115C9" w:rsidRDefault="00622056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2126"/>
        <w:gridCol w:w="3544"/>
      </w:tblGrid>
      <w:tr w:rsidR="005E3927" w:rsidRPr="00A50F65" w14:paraId="371A21F4" w14:textId="77777777" w:rsidTr="00C453B2">
        <w:trPr>
          <w:trHeight w:val="283"/>
        </w:trPr>
        <w:tc>
          <w:tcPr>
            <w:tcW w:w="3227" w:type="dxa"/>
            <w:shd w:val="clear" w:color="auto" w:fill="auto"/>
          </w:tcPr>
          <w:p w14:paraId="7CBDB02F" w14:textId="6201EF0B" w:rsidR="00C453B2" w:rsidRPr="00A115C9" w:rsidRDefault="00C453B2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Pensionable Earnings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41CFCC7" w14:textId="1161D4D2" w:rsidR="00C453B2" w:rsidRPr="00A115C9" w:rsidRDefault="00C453B2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£ 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EE289A" w:rsidRPr="00A115C9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proofErr w:type="gramStart"/>
            <w:r w:rsidR="00EE289A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End"/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(£6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00 + £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 + £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00) / 3]</w:t>
            </w:r>
          </w:p>
        </w:tc>
      </w:tr>
      <w:tr w:rsidR="005E3927" w:rsidRPr="00A50F65" w14:paraId="7154283E" w14:textId="77777777" w:rsidTr="00C453B2">
        <w:trPr>
          <w:gridAfter w:val="1"/>
          <w:wAfter w:w="3544" w:type="dxa"/>
          <w:trHeight w:val="283"/>
        </w:trPr>
        <w:tc>
          <w:tcPr>
            <w:tcW w:w="3227" w:type="dxa"/>
            <w:shd w:val="clear" w:color="auto" w:fill="auto"/>
          </w:tcPr>
          <w:p w14:paraId="0095684F" w14:textId="77777777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Contractual Salary</w:t>
            </w:r>
          </w:p>
        </w:tc>
        <w:tc>
          <w:tcPr>
            <w:tcW w:w="2126" w:type="dxa"/>
            <w:shd w:val="clear" w:color="auto" w:fill="auto"/>
          </w:tcPr>
          <w:p w14:paraId="7ECF49EE" w14:textId="702F0603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397A86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97A86"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97A86" w:rsidRPr="00A115C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EE289A" w:rsidRPr="00A115C9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</w:tbl>
    <w:p w14:paraId="4498D6C6" w14:textId="77777777" w:rsidR="00994A67" w:rsidRPr="00A115C9" w:rsidRDefault="00994A67" w:rsidP="00994A67">
      <w:pPr>
        <w:tabs>
          <w:tab w:val="left" w:pos="5388"/>
        </w:tabs>
        <w:rPr>
          <w:rFonts w:asciiTheme="minorHAnsi" w:hAnsiTheme="minorHAnsi" w:cstheme="minorHAnsi"/>
          <w:sz w:val="22"/>
          <w:szCs w:val="22"/>
        </w:rPr>
      </w:pPr>
      <w:r w:rsidRPr="00A115C9">
        <w:rPr>
          <w:rFonts w:asciiTheme="minorHAnsi" w:hAnsiTheme="minorHAnsi" w:cstheme="minorHAnsi"/>
          <w:sz w:val="22"/>
          <w:szCs w:val="22"/>
        </w:rPr>
        <w:tab/>
      </w:r>
    </w:p>
    <w:p w14:paraId="2FA6A2A0" w14:textId="77777777" w:rsidR="00EE289A" w:rsidRPr="00A115C9" w:rsidRDefault="00EE289A" w:rsidP="00165D21">
      <w:pPr>
        <w:rPr>
          <w:rFonts w:asciiTheme="minorHAnsi" w:hAnsiTheme="minorHAnsi" w:cstheme="minorHAnsi"/>
          <w:sz w:val="22"/>
          <w:szCs w:val="22"/>
        </w:rPr>
      </w:pPr>
    </w:p>
    <w:p w14:paraId="36743456" w14:textId="3AEECEC6" w:rsidR="00994A67" w:rsidRPr="00A115C9" w:rsidRDefault="00994A67" w:rsidP="00165D21">
      <w:pPr>
        <w:rPr>
          <w:rFonts w:asciiTheme="minorHAnsi" w:hAnsiTheme="minorHAnsi" w:cstheme="minorHAnsi"/>
          <w:sz w:val="22"/>
          <w:szCs w:val="22"/>
        </w:rPr>
      </w:pPr>
      <w:r w:rsidRPr="00A115C9">
        <w:rPr>
          <w:rFonts w:asciiTheme="minorHAnsi" w:hAnsiTheme="minorHAnsi" w:cstheme="minorHAnsi"/>
          <w:sz w:val="22"/>
          <w:szCs w:val="22"/>
        </w:rPr>
        <w:t xml:space="preserve">OPTIONS ON LEAVING: </w:t>
      </w:r>
      <w:r w:rsidR="00EE289A" w:rsidRPr="00A115C9">
        <w:rPr>
          <w:rFonts w:asciiTheme="minorHAnsi" w:hAnsiTheme="minorHAnsi" w:cstheme="minorHAnsi"/>
          <w:sz w:val="22"/>
          <w:szCs w:val="22"/>
        </w:rPr>
        <w:tab/>
      </w:r>
      <w:r w:rsidR="00A50F65">
        <w:rPr>
          <w:rFonts w:asciiTheme="minorHAnsi" w:hAnsiTheme="minorHAnsi" w:cstheme="minorHAnsi"/>
          <w:sz w:val="22"/>
          <w:szCs w:val="22"/>
        </w:rPr>
        <w:tab/>
      </w:r>
      <w:r w:rsidRPr="00A115C9">
        <w:rPr>
          <w:rFonts w:asciiTheme="minorHAnsi" w:hAnsiTheme="minorHAnsi" w:cstheme="minorHAnsi"/>
          <w:b/>
          <w:sz w:val="22"/>
          <w:szCs w:val="22"/>
        </w:rPr>
        <w:t>PRESERVED PENSION</w:t>
      </w:r>
      <w:r w:rsidR="00EE289A" w:rsidRPr="00A115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15C9">
        <w:rPr>
          <w:rFonts w:asciiTheme="minorHAnsi" w:hAnsiTheme="minorHAnsi" w:cstheme="minorHAnsi"/>
          <w:b/>
          <w:sz w:val="22"/>
          <w:szCs w:val="22"/>
        </w:rPr>
        <w:t>/</w:t>
      </w:r>
      <w:r w:rsidR="00EE289A" w:rsidRPr="00A115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15C9">
        <w:rPr>
          <w:rFonts w:asciiTheme="minorHAnsi" w:hAnsiTheme="minorHAnsi" w:cstheme="minorHAnsi"/>
          <w:b/>
          <w:sz w:val="22"/>
          <w:szCs w:val="22"/>
        </w:rPr>
        <w:t>CETV</w:t>
      </w:r>
    </w:p>
    <w:p w14:paraId="230888E2" w14:textId="77777777" w:rsidR="00994A67" w:rsidRPr="00A115C9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08ACAE40" w14:textId="77777777" w:rsidR="00EE289A" w:rsidRPr="00A115C9" w:rsidRDefault="00EE289A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1977FE13" w14:textId="39FAAD02" w:rsidR="00994A67" w:rsidRPr="00A115C9" w:rsidRDefault="00EE289A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A115C9">
        <w:rPr>
          <w:rFonts w:asciiTheme="minorHAnsi" w:hAnsiTheme="minorHAnsi" w:cstheme="minorHAnsi"/>
          <w:b/>
          <w:sz w:val="22"/>
          <w:szCs w:val="22"/>
        </w:rPr>
        <w:t xml:space="preserve">Member’s CARE </w:t>
      </w:r>
      <w:r w:rsidR="00994A67" w:rsidRPr="00A115C9">
        <w:rPr>
          <w:rFonts w:asciiTheme="minorHAnsi" w:hAnsiTheme="minorHAnsi" w:cstheme="minorHAnsi"/>
          <w:b/>
          <w:sz w:val="22"/>
          <w:szCs w:val="22"/>
        </w:rPr>
        <w:t>P</w:t>
      </w:r>
      <w:r w:rsidRPr="00A115C9">
        <w:rPr>
          <w:rFonts w:asciiTheme="minorHAnsi" w:hAnsiTheme="minorHAnsi" w:cstheme="minorHAnsi"/>
          <w:b/>
          <w:sz w:val="22"/>
          <w:szCs w:val="22"/>
        </w:rPr>
        <w:t xml:space="preserve">ension at </w:t>
      </w:r>
      <w:r w:rsidR="00994A67" w:rsidRPr="00A115C9">
        <w:rPr>
          <w:rFonts w:asciiTheme="minorHAnsi" w:hAnsiTheme="minorHAnsi" w:cstheme="minorHAnsi"/>
          <w:b/>
          <w:sz w:val="22"/>
          <w:szCs w:val="22"/>
        </w:rPr>
        <w:t>DOL</w:t>
      </w:r>
    </w:p>
    <w:p w14:paraId="2B5AECAE" w14:textId="77777777" w:rsidR="00994A67" w:rsidRPr="00A115C9" w:rsidRDefault="00994A67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538"/>
        <w:gridCol w:w="2633"/>
        <w:gridCol w:w="2594"/>
      </w:tblGrid>
      <w:tr w:rsidR="005E3927" w:rsidRPr="00A50F65" w14:paraId="3B46617B" w14:textId="77777777" w:rsidTr="00A115C9">
        <w:trPr>
          <w:trHeight w:val="283"/>
        </w:trPr>
        <w:tc>
          <w:tcPr>
            <w:tcW w:w="3232" w:type="dxa"/>
            <w:gridSpan w:val="2"/>
            <w:shd w:val="clear" w:color="auto" w:fill="auto"/>
          </w:tcPr>
          <w:p w14:paraId="2213943B" w14:textId="20B0D906" w:rsidR="0025385E" w:rsidRPr="00A115C9" w:rsidRDefault="0025385E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Pre 06 Pension at 05/04/2020                      </w:t>
            </w:r>
          </w:p>
          <w:p w14:paraId="5A369784" w14:textId="0D93C9CA" w:rsidR="00994A67" w:rsidRPr="00A115C9" w:rsidRDefault="00253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</w:t>
            </w:r>
            <w:r w:rsidR="00994A67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 06 Pension </w:t>
            </w:r>
          </w:p>
        </w:tc>
        <w:tc>
          <w:tcPr>
            <w:tcW w:w="2628" w:type="dxa"/>
            <w:shd w:val="clear" w:color="auto" w:fill="auto"/>
          </w:tcPr>
          <w:p w14:paraId="7B5F87A7" w14:textId="77777777" w:rsidR="00994A67" w:rsidRPr="00A115C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</w:tcPr>
          <w:p w14:paraId="111D1174" w14:textId="78D9C933" w:rsidR="0025385E" w:rsidRPr="00A115C9" w:rsidRDefault="0025385E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A50F6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gramStart"/>
            <w:r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  8,634.19</w:t>
            </w:r>
            <w:proofErr w:type="gramEnd"/>
          </w:p>
          <w:p w14:paraId="1AE416AB" w14:textId="78D7A208" w:rsidR="00994A67" w:rsidRPr="00A115C9" w:rsidRDefault="0025385E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proofErr w:type="gramStart"/>
            <w:r w:rsidR="00994A67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994A67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63</w:t>
            </w:r>
            <w:r w:rsidR="00F6358F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875C8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.1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proofErr w:type="gramEnd"/>
          </w:p>
        </w:tc>
      </w:tr>
      <w:tr w:rsidR="005E3927" w:rsidRPr="00A50F65" w14:paraId="2463D5D6" w14:textId="77777777" w:rsidTr="00A115C9">
        <w:trPr>
          <w:trHeight w:val="283"/>
        </w:trPr>
        <w:tc>
          <w:tcPr>
            <w:tcW w:w="3232" w:type="dxa"/>
            <w:gridSpan w:val="2"/>
            <w:shd w:val="clear" w:color="auto" w:fill="auto"/>
          </w:tcPr>
          <w:p w14:paraId="263AF332" w14:textId="77777777" w:rsidR="00E77792" w:rsidRPr="00A115C9" w:rsidRDefault="00E77792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690D7" w14:textId="79B10C04" w:rsidR="00994A67" w:rsidRPr="00A115C9" w:rsidRDefault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Post 06 Pension </w:t>
            </w:r>
            <w:r w:rsidR="0025385E" w:rsidRPr="00A115C9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05/04/20</w:t>
            </w:r>
            <w:r w:rsidR="009B6982" w:rsidRPr="00A115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628" w:type="dxa"/>
            <w:shd w:val="clear" w:color="auto" w:fill="auto"/>
          </w:tcPr>
          <w:p w14:paraId="7ABF43D2" w14:textId="77777777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</w:tcPr>
          <w:p w14:paraId="3E907FD5" w14:textId="77777777" w:rsidR="00E77792" w:rsidRPr="00A115C9" w:rsidRDefault="00E77792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9C694" w14:textId="1826FA27" w:rsidR="00994A67" w:rsidRPr="00A115C9" w:rsidRDefault="00253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A50F6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roofErr w:type="gramStart"/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431</w:t>
            </w:r>
            <w:r w:rsidR="002875C8" w:rsidRPr="00A115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C33D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proofErr w:type="gramEnd"/>
          </w:p>
        </w:tc>
      </w:tr>
      <w:tr w:rsidR="005E3927" w:rsidRPr="00A50F65" w14:paraId="1C3C7ACA" w14:textId="77777777" w:rsidTr="00A115C9">
        <w:trPr>
          <w:trHeight w:val="283"/>
        </w:trPr>
        <w:tc>
          <w:tcPr>
            <w:tcW w:w="2694" w:type="dxa"/>
            <w:shd w:val="clear" w:color="auto" w:fill="auto"/>
          </w:tcPr>
          <w:p w14:paraId="250F43D1" w14:textId="77777777" w:rsidR="00994A67" w:rsidRPr="00A115C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YTD Pension</w:t>
            </w:r>
          </w:p>
        </w:tc>
        <w:tc>
          <w:tcPr>
            <w:tcW w:w="3171" w:type="dxa"/>
            <w:gridSpan w:val="2"/>
            <w:shd w:val="clear" w:color="auto" w:fill="auto"/>
          </w:tcPr>
          <w:p w14:paraId="55A970EE" w14:textId="2A577805" w:rsidR="00994A67" w:rsidRPr="00A115C9" w:rsidRDefault="00A50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(£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875C8"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2875C8" w:rsidRPr="00A115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A7021" w:rsidRPr="00A115C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97A86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2C1B97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97A86" w:rsidRPr="00A115C9">
              <w:rPr>
                <w:rFonts w:asciiTheme="minorHAnsi" w:hAnsiTheme="minorHAnsi" w:cstheme="minorHAnsi"/>
                <w:sz w:val="22"/>
                <w:szCs w:val="22"/>
              </w:rPr>
              <w:t>/12 x 1/60</w:t>
            </w:r>
            <w:r w:rsidR="00994A67" w:rsidRPr="00A115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94" w:type="dxa"/>
            <w:shd w:val="clear" w:color="auto" w:fill="auto"/>
          </w:tcPr>
          <w:p w14:paraId="605E49A7" w14:textId="78A42716" w:rsidR="00397A86" w:rsidRPr="00A115C9" w:rsidRDefault="0025385E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A50F6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397A86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</w:t>
            </w:r>
            <w:r w:rsidR="002C1B97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40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="00AC33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</w:t>
            </w:r>
          </w:p>
        </w:tc>
      </w:tr>
      <w:tr w:rsidR="005E3927" w:rsidRPr="00A50F65" w14:paraId="7629689F" w14:textId="77777777" w:rsidTr="00A115C9">
        <w:trPr>
          <w:trHeight w:val="283"/>
        </w:trPr>
        <w:tc>
          <w:tcPr>
            <w:tcW w:w="3232" w:type="dxa"/>
            <w:gridSpan w:val="2"/>
            <w:shd w:val="clear" w:color="auto" w:fill="auto"/>
          </w:tcPr>
          <w:p w14:paraId="573F592B" w14:textId="4D3042D7" w:rsidR="00397A86" w:rsidRPr="00A115C9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Total Post 06 Pension</w:t>
            </w:r>
          </w:p>
        </w:tc>
        <w:tc>
          <w:tcPr>
            <w:tcW w:w="2628" w:type="dxa"/>
            <w:shd w:val="clear" w:color="auto" w:fill="auto"/>
          </w:tcPr>
          <w:p w14:paraId="344CB2E5" w14:textId="77777777" w:rsidR="00397A86" w:rsidRPr="00A115C9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</w:tcPr>
          <w:p w14:paraId="7D77C0B9" w14:textId="5696909C" w:rsidR="00397A86" w:rsidRPr="00A115C9" w:rsidRDefault="0025385E" w:rsidP="00514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proofErr w:type="gramStart"/>
            <w:r w:rsidR="006403B3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514279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871</w:t>
            </w:r>
            <w:r w:rsidR="00514279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F122EC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proofErr w:type="gramEnd"/>
          </w:p>
        </w:tc>
      </w:tr>
      <w:tr w:rsidR="005E3927" w:rsidRPr="00A50F65" w14:paraId="267FF3DC" w14:textId="77777777" w:rsidTr="00A115C9">
        <w:trPr>
          <w:trHeight w:val="283"/>
        </w:trPr>
        <w:tc>
          <w:tcPr>
            <w:tcW w:w="3232" w:type="dxa"/>
            <w:gridSpan w:val="2"/>
            <w:shd w:val="clear" w:color="auto" w:fill="auto"/>
          </w:tcPr>
          <w:p w14:paraId="312B746B" w14:textId="77777777" w:rsidR="0025385E" w:rsidRPr="00A115C9" w:rsidRDefault="0025385E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9F9FDD" w14:textId="4C7C7DF0" w:rsidR="00397A86" w:rsidRPr="00A115C9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CARE Pension </w:t>
            </w:r>
            <w:r w:rsidR="0025385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 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DOL</w:t>
            </w:r>
          </w:p>
        </w:tc>
        <w:tc>
          <w:tcPr>
            <w:tcW w:w="2628" w:type="dxa"/>
            <w:shd w:val="clear" w:color="auto" w:fill="auto"/>
          </w:tcPr>
          <w:p w14:paraId="5FC49DC0" w14:textId="77777777" w:rsidR="00397A86" w:rsidRPr="00A115C9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</w:tcPr>
          <w:p w14:paraId="71ACCDCF" w14:textId="77777777" w:rsidR="0025385E" w:rsidRPr="00A115C9" w:rsidRDefault="0025385E" w:rsidP="00514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E4BEFF" w14:textId="705C8D09" w:rsidR="00397A86" w:rsidRPr="00A115C9" w:rsidRDefault="0025385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397A86" w:rsidRPr="00A115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£1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</w:t>
            </w:r>
            <w:r w:rsidR="00397A86" w:rsidRPr="00A115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,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5</w:t>
            </w:r>
            <w:r w:rsidR="00F6358F" w:rsidRPr="00A115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05</w:t>
            </w:r>
            <w:r w:rsidR="00514279" w:rsidRPr="00A115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7</w:t>
            </w:r>
            <w:r w:rsidR="00A31795" w:rsidRPr="00A115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4</w:t>
            </w:r>
          </w:p>
        </w:tc>
      </w:tr>
    </w:tbl>
    <w:p w14:paraId="15BB13BE" w14:textId="77777777" w:rsidR="00994A67" w:rsidRPr="00A115C9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29B55149" w14:textId="77777777" w:rsidR="0025385E" w:rsidRPr="00A115C9" w:rsidRDefault="0025385E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44F12B2D" w14:textId="4524A406" w:rsidR="00397A86" w:rsidRPr="00A115C9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A115C9">
        <w:rPr>
          <w:rFonts w:asciiTheme="minorHAnsi" w:hAnsiTheme="minorHAnsi" w:cstheme="minorHAnsi"/>
          <w:b/>
          <w:sz w:val="22"/>
          <w:szCs w:val="22"/>
        </w:rPr>
        <w:t>FINAL SALARY UNDERPIN</w:t>
      </w:r>
      <w:r w:rsidR="0025385E" w:rsidRPr="00A115C9">
        <w:rPr>
          <w:rFonts w:asciiTheme="minorHAnsi" w:hAnsiTheme="minorHAnsi" w:cstheme="minorHAnsi"/>
          <w:b/>
          <w:sz w:val="22"/>
          <w:szCs w:val="22"/>
        </w:rPr>
        <w:t xml:space="preserve"> COMPARISON</w:t>
      </w:r>
    </w:p>
    <w:p w14:paraId="73123E4D" w14:textId="77777777" w:rsidR="00397A86" w:rsidRPr="00A115C9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1"/>
        <w:gridCol w:w="3587"/>
        <w:gridCol w:w="2322"/>
      </w:tblGrid>
      <w:tr w:rsidR="005E3927" w:rsidRPr="00A50F65" w14:paraId="485E02D5" w14:textId="77777777" w:rsidTr="005E3927">
        <w:trPr>
          <w:trHeight w:val="283"/>
        </w:trPr>
        <w:tc>
          <w:tcPr>
            <w:tcW w:w="2802" w:type="dxa"/>
            <w:shd w:val="clear" w:color="auto" w:fill="auto"/>
          </w:tcPr>
          <w:p w14:paraId="1DED11D3" w14:textId="607A5B6B" w:rsidR="00397A86" w:rsidRPr="00A115C9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Pre 06 </w:t>
            </w:r>
            <w:r w:rsidR="003F0D14">
              <w:rPr>
                <w:rFonts w:asciiTheme="minorHAnsi" w:hAnsiTheme="minorHAnsi" w:cstheme="minorHAnsi"/>
                <w:sz w:val="22"/>
                <w:szCs w:val="22"/>
              </w:rPr>
              <w:t>Underpin Pension</w:t>
            </w:r>
          </w:p>
        </w:tc>
        <w:tc>
          <w:tcPr>
            <w:tcW w:w="3685" w:type="dxa"/>
            <w:shd w:val="clear" w:color="auto" w:fill="auto"/>
          </w:tcPr>
          <w:p w14:paraId="2AD19D40" w14:textId="4A0E6249" w:rsidR="00397A86" w:rsidRPr="00A115C9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(£</w:t>
            </w:r>
            <w:r w:rsidR="002C1B97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25385E" w:rsidRPr="00A115C9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6403B3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9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6403B3" w:rsidRPr="00A115C9">
              <w:rPr>
                <w:rFonts w:asciiTheme="minorHAnsi" w:hAnsiTheme="minorHAnsi" w:cstheme="minorHAnsi"/>
                <w:sz w:val="22"/>
                <w:szCs w:val="22"/>
              </w:rPr>
              <w:t>1/100)</w:t>
            </w:r>
          </w:p>
        </w:tc>
        <w:tc>
          <w:tcPr>
            <w:tcW w:w="2369" w:type="dxa"/>
            <w:shd w:val="clear" w:color="auto" w:fill="auto"/>
          </w:tcPr>
          <w:p w14:paraId="468A72AC" w14:textId="1B622CC4" w:rsidR="00397A86" w:rsidRPr="00A115C9" w:rsidRDefault="0025385E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proofErr w:type="gramStart"/>
            <w:r w:rsidR="006403B3"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403B3"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proofErr w:type="gramEnd"/>
          </w:p>
        </w:tc>
      </w:tr>
      <w:tr w:rsidR="005E3927" w:rsidRPr="00A50F65" w14:paraId="3B785533" w14:textId="77777777" w:rsidTr="005E3927">
        <w:trPr>
          <w:trHeight w:val="283"/>
        </w:trPr>
        <w:tc>
          <w:tcPr>
            <w:tcW w:w="2802" w:type="dxa"/>
            <w:shd w:val="clear" w:color="auto" w:fill="auto"/>
          </w:tcPr>
          <w:p w14:paraId="599F70C1" w14:textId="326D71A2" w:rsidR="00397A86" w:rsidRPr="00A115C9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Post 06</w:t>
            </w:r>
            <w:r w:rsidR="003F0D14">
              <w:rPr>
                <w:rFonts w:asciiTheme="minorHAnsi" w:hAnsiTheme="minorHAnsi" w:cstheme="minorHAnsi"/>
                <w:sz w:val="22"/>
                <w:szCs w:val="22"/>
              </w:rPr>
              <w:t xml:space="preserve"> Underpin Pension</w:t>
            </w:r>
          </w:p>
        </w:tc>
        <w:tc>
          <w:tcPr>
            <w:tcW w:w="3685" w:type="dxa"/>
            <w:shd w:val="clear" w:color="auto" w:fill="auto"/>
          </w:tcPr>
          <w:p w14:paraId="54B591F9" w14:textId="38A85ABB" w:rsidR="00397A86" w:rsidRPr="00A115C9" w:rsidRDefault="006403B3" w:rsidP="0051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(£</w:t>
            </w:r>
            <w:r w:rsidR="002C1B97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25385E" w:rsidRPr="00A115C9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5E3927" w:rsidRPr="00A115C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+</w:t>
            </w:r>
            <w:r w:rsidR="005E3927" w:rsidRPr="00A115C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C1B97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5E3927" w:rsidRPr="00A115C9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1/100)</w:t>
            </w:r>
          </w:p>
        </w:tc>
        <w:tc>
          <w:tcPr>
            <w:tcW w:w="2369" w:type="dxa"/>
            <w:shd w:val="clear" w:color="auto" w:fill="auto"/>
          </w:tcPr>
          <w:p w14:paraId="304E0090" w14:textId="67928D14" w:rsidR="000E326B" w:rsidRPr="00A115C9" w:rsidRDefault="0025385E" w:rsidP="0051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proofErr w:type="gramStart"/>
            <w:r w:rsidR="00397A86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</w:t>
            </w:r>
            <w:r w:rsidR="006403B3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87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.0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</w:t>
            </w:r>
            <w:proofErr w:type="gramEnd"/>
          </w:p>
        </w:tc>
      </w:tr>
      <w:tr w:rsidR="005E3927" w:rsidRPr="00A50F65" w14:paraId="753E6B22" w14:textId="77777777" w:rsidTr="005E3927">
        <w:trPr>
          <w:trHeight w:val="283"/>
        </w:trPr>
        <w:tc>
          <w:tcPr>
            <w:tcW w:w="2802" w:type="dxa"/>
            <w:shd w:val="clear" w:color="auto" w:fill="auto"/>
          </w:tcPr>
          <w:p w14:paraId="12696AE9" w14:textId="688CD41F" w:rsidR="00397A86" w:rsidRPr="00A115C9" w:rsidRDefault="00397A86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Total Underpin</w:t>
            </w:r>
            <w:r w:rsidR="00A50F65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Pension</w:t>
            </w:r>
          </w:p>
        </w:tc>
        <w:tc>
          <w:tcPr>
            <w:tcW w:w="3685" w:type="dxa"/>
            <w:shd w:val="clear" w:color="auto" w:fill="auto"/>
          </w:tcPr>
          <w:p w14:paraId="713716E7" w14:textId="77777777" w:rsidR="00397A86" w:rsidRPr="00A115C9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697686D7" w14:textId="5A9280EA" w:rsidR="00397A86" w:rsidRPr="00A115C9" w:rsidRDefault="0025385E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 w:rsidR="00397A86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2875C8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875C8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317A1A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72</w:t>
            </w:r>
            <w:r w:rsidR="00514279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317A1A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  <w:p w14:paraId="031FC7BE" w14:textId="77777777" w:rsidR="009662F4" w:rsidRPr="00A115C9" w:rsidRDefault="009662F4" w:rsidP="006F6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A0F083" w14:textId="77777777" w:rsidR="00397A86" w:rsidRPr="00A115C9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1737B76C" w14:textId="74A02729" w:rsidR="006403B3" w:rsidRPr="00A115C9" w:rsidRDefault="008A0109" w:rsidP="006403B3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Member’s </w:t>
      </w:r>
      <w:r w:rsidR="006403B3" w:rsidRPr="00A115C9">
        <w:rPr>
          <w:rFonts w:asciiTheme="minorHAnsi" w:hAnsiTheme="minorHAnsi" w:cstheme="minorHAnsi"/>
          <w:b/>
          <w:sz w:val="22"/>
          <w:szCs w:val="22"/>
        </w:rPr>
        <w:t xml:space="preserve">CARE </w:t>
      </w:r>
      <w:r w:rsidR="00A50F65">
        <w:rPr>
          <w:rFonts w:asciiTheme="minorHAnsi" w:hAnsiTheme="minorHAnsi" w:cstheme="minorHAnsi"/>
          <w:b/>
          <w:sz w:val="22"/>
          <w:szCs w:val="22"/>
        </w:rPr>
        <w:t>P</w:t>
      </w:r>
      <w:r w:rsidR="006403B3" w:rsidRPr="00A115C9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>
        <w:rPr>
          <w:rFonts w:asciiTheme="minorHAnsi" w:hAnsiTheme="minorHAnsi" w:cstheme="minorHAnsi"/>
          <w:b/>
          <w:sz w:val="22"/>
          <w:szCs w:val="22"/>
        </w:rPr>
        <w:t xml:space="preserve">at DOL </w:t>
      </w:r>
      <w:r w:rsidR="006403B3" w:rsidRPr="00A115C9">
        <w:rPr>
          <w:rFonts w:asciiTheme="minorHAnsi" w:hAnsiTheme="minorHAnsi" w:cstheme="minorHAnsi"/>
          <w:b/>
          <w:sz w:val="22"/>
          <w:szCs w:val="22"/>
        </w:rPr>
        <w:t>is greater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03B3" w:rsidRPr="00A115C9">
        <w:rPr>
          <w:rFonts w:asciiTheme="minorHAnsi" w:hAnsiTheme="minorHAnsi" w:cstheme="minorHAnsi"/>
          <w:b/>
          <w:sz w:val="22"/>
          <w:szCs w:val="22"/>
        </w:rPr>
        <w:t>than UNDERPIN Pension</w:t>
      </w:r>
      <w:r w:rsidR="00A50F65">
        <w:rPr>
          <w:rFonts w:asciiTheme="minorHAnsi" w:hAnsiTheme="minorHAnsi" w:cstheme="minorHAnsi"/>
          <w:b/>
          <w:sz w:val="22"/>
          <w:szCs w:val="22"/>
        </w:rPr>
        <w:t>!</w:t>
      </w:r>
      <w:r w:rsidR="006403B3" w:rsidRPr="00A115C9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403B3" w:rsidRPr="00A115C9">
        <w:rPr>
          <w:rFonts w:asciiTheme="minorHAnsi" w:hAnsiTheme="minorHAnsi" w:cstheme="minorHAnsi"/>
          <w:b/>
          <w:sz w:val="22"/>
          <w:szCs w:val="22"/>
        </w:rPr>
        <w:tab/>
      </w:r>
      <w:r w:rsidR="006403B3" w:rsidRPr="00A115C9">
        <w:rPr>
          <w:rFonts w:asciiTheme="minorHAnsi" w:hAnsiTheme="minorHAnsi" w:cstheme="minorHAnsi"/>
          <w:b/>
          <w:sz w:val="22"/>
          <w:szCs w:val="22"/>
        </w:rPr>
        <w:tab/>
      </w:r>
    </w:p>
    <w:p w14:paraId="4F845804" w14:textId="77777777" w:rsidR="006403B3" w:rsidRPr="00A115C9" w:rsidRDefault="006403B3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611C52DE" w14:textId="77777777" w:rsidR="0025385E" w:rsidRPr="00A115C9" w:rsidRDefault="0025385E">
      <w:pPr>
        <w:rPr>
          <w:rFonts w:asciiTheme="minorHAnsi" w:hAnsiTheme="minorHAnsi" w:cstheme="minorHAnsi"/>
          <w:sz w:val="22"/>
          <w:szCs w:val="22"/>
        </w:rPr>
      </w:pPr>
      <w:r w:rsidRPr="00A115C9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2"/>
        <w:gridCol w:w="2866"/>
        <w:gridCol w:w="2872"/>
      </w:tblGrid>
      <w:tr w:rsidR="005E3927" w:rsidRPr="00A50F65" w14:paraId="39D40F15" w14:textId="77777777" w:rsidTr="00A115C9">
        <w:tc>
          <w:tcPr>
            <w:tcW w:w="8640" w:type="dxa"/>
            <w:gridSpan w:val="3"/>
            <w:shd w:val="clear" w:color="auto" w:fill="auto"/>
          </w:tcPr>
          <w:p w14:paraId="23316A9F" w14:textId="05D23DF3" w:rsidR="006403B3" w:rsidRPr="00A115C9" w:rsidRDefault="006403B3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Post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ension at DOL</w:t>
            </w:r>
          </w:p>
        </w:tc>
      </w:tr>
      <w:tr w:rsidR="005E3927" w:rsidRPr="00A50F65" w14:paraId="2949036F" w14:textId="77777777" w:rsidTr="00A115C9">
        <w:tc>
          <w:tcPr>
            <w:tcW w:w="2902" w:type="dxa"/>
            <w:shd w:val="clear" w:color="auto" w:fill="auto"/>
          </w:tcPr>
          <w:p w14:paraId="246FE7C0" w14:textId="77777777" w:rsidR="00A50F65" w:rsidRDefault="00A50F65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79275014"/>
          </w:p>
          <w:p w14:paraId="175370BF" w14:textId="5608A35C" w:rsidR="006403B3" w:rsidRPr="00A115C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866" w:type="dxa"/>
            <w:shd w:val="clear" w:color="auto" w:fill="auto"/>
          </w:tcPr>
          <w:p w14:paraId="19A95C12" w14:textId="77777777" w:rsidR="00A50F65" w:rsidRDefault="00A50F65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91A3D" w14:textId="2E414964" w:rsidR="006403B3" w:rsidRPr="00A115C9" w:rsidRDefault="006403B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634</w:t>
            </w:r>
            <w:r w:rsidR="00BD2B49" w:rsidRPr="00A115C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872" w:type="dxa"/>
            <w:shd w:val="clear" w:color="auto" w:fill="auto"/>
          </w:tcPr>
          <w:p w14:paraId="09B0223C" w14:textId="77777777" w:rsidR="00A50F65" w:rsidRDefault="00A50F65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0819C" w14:textId="066DF5D3" w:rsidR="006403B3" w:rsidRPr="00A115C9" w:rsidRDefault="00A50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proofErr w:type="gramStart"/>
            <w:r w:rsidR="00622056"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453</w:t>
            </w:r>
            <w:r w:rsidR="004936A7" w:rsidRPr="00A115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936A7" w:rsidRPr="00A115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</w:tr>
      <w:tr w:rsidR="005E3927" w:rsidRPr="00A50F65" w14:paraId="46F79EA0" w14:textId="77777777" w:rsidTr="00A115C9">
        <w:tc>
          <w:tcPr>
            <w:tcW w:w="2902" w:type="dxa"/>
            <w:shd w:val="clear" w:color="auto" w:fill="auto"/>
          </w:tcPr>
          <w:p w14:paraId="711570EB" w14:textId="77777777" w:rsidR="006403B3" w:rsidRPr="00A115C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866" w:type="dxa"/>
            <w:shd w:val="clear" w:color="auto" w:fill="auto"/>
          </w:tcPr>
          <w:p w14:paraId="5E99DF08" w14:textId="365BE2A5" w:rsidR="006403B3" w:rsidRPr="00A115C9" w:rsidRDefault="006403B3" w:rsidP="00514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31795" w:rsidRPr="00A115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872" w:type="dxa"/>
            <w:shd w:val="clear" w:color="auto" w:fill="auto"/>
          </w:tcPr>
          <w:p w14:paraId="500E12E4" w14:textId="45FE6585" w:rsidR="006403B3" w:rsidRPr="00A115C9" w:rsidRDefault="00A50F65" w:rsidP="0051427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proofErr w:type="gramStart"/>
            <w:r w:rsidR="00622056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948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62</w:t>
            </w:r>
            <w:proofErr w:type="gramEnd"/>
          </w:p>
        </w:tc>
      </w:tr>
      <w:bookmarkEnd w:id="0"/>
      <w:tr w:rsidR="005E3927" w:rsidRPr="00A50F65" w14:paraId="6189C6E6" w14:textId="77777777" w:rsidTr="00A1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4C40" w14:textId="77777777" w:rsidR="006403B3" w:rsidRPr="00A115C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EAD8" w14:textId="77777777" w:rsidR="006403B3" w:rsidRPr="00A115C9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5820" w14:textId="29B3931A" w:rsidR="006403B3" w:rsidRPr="00A115C9" w:rsidRDefault="00A50F65" w:rsidP="00514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</w:t>
            </w:r>
            <w:proofErr w:type="gramStart"/>
            <w:r w:rsidR="006403B3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514279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402</w:t>
            </w:r>
            <w:r w:rsidR="00514279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proofErr w:type="gramEnd"/>
          </w:p>
        </w:tc>
      </w:tr>
      <w:tr w:rsidR="005E3927" w:rsidRPr="00A50F65" w14:paraId="03DFB8A6" w14:textId="77777777" w:rsidTr="00A1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4862" w14:textId="77777777" w:rsidR="006403B3" w:rsidRPr="00A115C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C7D9" w14:textId="77777777" w:rsidR="006403B3" w:rsidRPr="00A115C9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8734" w14:textId="77777777" w:rsidR="006403B3" w:rsidRPr="00A115C9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927" w:rsidRPr="00A50F65" w14:paraId="0B72CEB1" w14:textId="77777777" w:rsidTr="00A115C9">
        <w:tc>
          <w:tcPr>
            <w:tcW w:w="8640" w:type="dxa"/>
            <w:gridSpan w:val="3"/>
            <w:shd w:val="clear" w:color="auto" w:fill="auto"/>
          </w:tcPr>
          <w:p w14:paraId="3B70C2B0" w14:textId="77777777" w:rsidR="00A50F65" w:rsidRDefault="00A50F65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BB7B37" w14:textId="1E66C127" w:rsidR="006403B3" w:rsidRPr="00A115C9" w:rsidRDefault="00A50F65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Member’s </w:t>
            </w:r>
            <w:r w:rsidR="006403B3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Revalu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</w:t>
            </w:r>
            <w:r w:rsidR="006403B3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Pension </w:t>
            </w:r>
            <w:r w:rsidR="008A0109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6403B3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NPD</w:t>
            </w:r>
            <w:r w:rsidR="006403B3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E3927" w:rsidRPr="00A50F65" w14:paraId="523F73E3" w14:textId="77777777" w:rsidTr="00A115C9">
        <w:tc>
          <w:tcPr>
            <w:tcW w:w="2902" w:type="dxa"/>
            <w:shd w:val="clear" w:color="auto" w:fill="auto"/>
          </w:tcPr>
          <w:p w14:paraId="3B3D9111" w14:textId="77777777" w:rsidR="00A50F65" w:rsidRDefault="00A50F65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00A62" w14:textId="581F138B" w:rsidR="00622056" w:rsidRPr="00A115C9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866" w:type="dxa"/>
            <w:shd w:val="clear" w:color="auto" w:fill="auto"/>
          </w:tcPr>
          <w:p w14:paraId="30A0DFE1" w14:textId="77777777" w:rsidR="00A50F65" w:rsidRDefault="00A50F65" w:rsidP="00622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B2047" w14:textId="7CF07AB8" w:rsidR="00622056" w:rsidRPr="00A115C9" w:rsidRDefault="00622056" w:rsidP="006220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634</w:t>
            </w:r>
            <w:r w:rsidR="004936A7" w:rsidRPr="00A115C9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1.</w:t>
            </w:r>
            <w:r w:rsidR="004936A7" w:rsidRPr="00A115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936A7" w:rsidRPr="00A115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2872" w:type="dxa"/>
            <w:shd w:val="clear" w:color="auto" w:fill="auto"/>
          </w:tcPr>
          <w:p w14:paraId="1495B571" w14:textId="77777777" w:rsidR="00A50F65" w:rsidRDefault="00A50F65" w:rsidP="006F6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212FE" w14:textId="27DB0B1F" w:rsidR="00622056" w:rsidRPr="00A115C9" w:rsidRDefault="00A50F65" w:rsidP="006F62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A933F9"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A933F9"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782</w:t>
            </w:r>
            <w:r w:rsidR="00A933F9" w:rsidRPr="00A115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</w:tr>
      <w:tr w:rsidR="005E3927" w:rsidRPr="00A50F65" w14:paraId="04173F45" w14:textId="77777777" w:rsidTr="00A115C9">
        <w:tc>
          <w:tcPr>
            <w:tcW w:w="2902" w:type="dxa"/>
            <w:shd w:val="clear" w:color="auto" w:fill="auto"/>
          </w:tcPr>
          <w:p w14:paraId="674DAE98" w14:textId="77777777" w:rsidR="00622056" w:rsidRPr="00A115C9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866" w:type="dxa"/>
            <w:shd w:val="clear" w:color="auto" w:fill="auto"/>
          </w:tcPr>
          <w:p w14:paraId="2A2FE2F9" w14:textId="67A29FD7" w:rsidR="00622056" w:rsidRPr="00A115C9" w:rsidRDefault="00622056" w:rsidP="00514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31795" w:rsidRPr="00A115C9">
              <w:rPr>
                <w:rFonts w:asciiTheme="minorHAnsi" w:hAnsiTheme="minorHAnsi" w:cstheme="minorHAnsi"/>
                <w:sz w:val="22"/>
                <w:szCs w:val="22"/>
              </w:rPr>
              <w:t>9,871.55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1.</w:t>
            </w:r>
            <w:r w:rsidR="004936A7" w:rsidRPr="00A115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4886</w:t>
            </w:r>
          </w:p>
        </w:tc>
        <w:tc>
          <w:tcPr>
            <w:tcW w:w="2872" w:type="dxa"/>
            <w:shd w:val="clear" w:color="auto" w:fill="auto"/>
          </w:tcPr>
          <w:p w14:paraId="0A233790" w14:textId="291B24CE" w:rsidR="00622056" w:rsidRPr="00A115C9" w:rsidRDefault="00A50F65" w:rsidP="0051427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£1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328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A31795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18</w:t>
            </w:r>
          </w:p>
        </w:tc>
      </w:tr>
      <w:tr w:rsidR="005E3927" w:rsidRPr="00A50F65" w14:paraId="49E99145" w14:textId="77777777" w:rsidTr="00A1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F723" w14:textId="77777777" w:rsidR="006403B3" w:rsidRPr="00A115C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479275059"/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AE9D" w14:textId="77777777" w:rsidR="006403B3" w:rsidRPr="00A115C9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A005" w14:textId="2DEA3CC9" w:rsidR="006403B3" w:rsidRPr="00A115C9" w:rsidRDefault="00A50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</w:t>
            </w:r>
            <w:r w:rsidR="00A933F9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  <w:r w:rsidR="00A933F9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111</w:t>
            </w:r>
            <w:r w:rsidR="00514279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A31795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</w:tr>
      <w:bookmarkEnd w:id="1"/>
      <w:tr w:rsidR="005E3927" w:rsidRPr="00A50F65" w14:paraId="0B016FFA" w14:textId="77777777" w:rsidTr="00A1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6D96A" w14:textId="77777777" w:rsidR="006403B3" w:rsidRPr="00A115C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751A" w14:textId="77777777" w:rsidR="006403B3" w:rsidRPr="00A115C9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25C2" w14:textId="77777777" w:rsidR="006403B3" w:rsidRPr="00A115C9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537E91" w14:textId="6C445369" w:rsidR="004936A7" w:rsidRPr="00A115C9" w:rsidRDefault="004936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2872"/>
        <w:gridCol w:w="2862"/>
      </w:tblGrid>
      <w:tr w:rsidR="005E3927" w:rsidRPr="00A50F65" w14:paraId="72B79D3E" w14:textId="77777777" w:rsidTr="00126711">
        <w:tc>
          <w:tcPr>
            <w:tcW w:w="8856" w:type="dxa"/>
            <w:gridSpan w:val="3"/>
            <w:shd w:val="clear" w:color="auto" w:fill="auto"/>
          </w:tcPr>
          <w:p w14:paraId="51317DE5" w14:textId="4AD115AA" w:rsidR="006403B3" w:rsidRPr="00A115C9" w:rsidRDefault="006403B3">
            <w:pPr>
              <w:ind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ension </w:t>
            </w:r>
            <w:r w:rsidR="00A50F65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evalued </w:t>
            </w:r>
            <w:r w:rsidR="008A0109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t NPD</w:t>
            </w:r>
          </w:p>
        </w:tc>
      </w:tr>
      <w:tr w:rsidR="005E3927" w:rsidRPr="00A50F65" w14:paraId="07514583" w14:textId="77777777" w:rsidTr="00126711">
        <w:tc>
          <w:tcPr>
            <w:tcW w:w="2952" w:type="dxa"/>
            <w:shd w:val="clear" w:color="auto" w:fill="auto"/>
          </w:tcPr>
          <w:p w14:paraId="75F22758" w14:textId="77777777" w:rsidR="00A50F65" w:rsidRDefault="00A50F65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858AD" w14:textId="135D1B6F" w:rsidR="00622056" w:rsidRPr="00A115C9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14F6F9B" w14:textId="77777777" w:rsidR="00A50F65" w:rsidRDefault="00A50F65" w:rsidP="00622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E8FC9" w14:textId="31C1C280" w:rsidR="00622056" w:rsidRPr="00A115C9" w:rsidRDefault="006F6219" w:rsidP="006220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782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952" w:type="dxa"/>
            <w:shd w:val="clear" w:color="auto" w:fill="auto"/>
          </w:tcPr>
          <w:p w14:paraId="0EB0A4C0" w14:textId="77777777" w:rsidR="00A50F65" w:rsidRDefault="00A50F65" w:rsidP="00622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EC890" w14:textId="4FCE736D" w:rsidR="00622056" w:rsidRPr="00A115C9" w:rsidRDefault="00A50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proofErr w:type="gramStart"/>
            <w:r w:rsidR="00A933F9" w:rsidRPr="00A115C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933F9"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313</w:t>
            </w:r>
            <w:r w:rsidR="00A933F9" w:rsidRPr="00A115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proofErr w:type="gramEnd"/>
          </w:p>
        </w:tc>
      </w:tr>
      <w:tr w:rsidR="005E3927" w:rsidRPr="00A50F65" w14:paraId="0D12D9A4" w14:textId="77777777" w:rsidTr="00126711">
        <w:tc>
          <w:tcPr>
            <w:tcW w:w="2952" w:type="dxa"/>
            <w:shd w:val="clear" w:color="auto" w:fill="auto"/>
          </w:tcPr>
          <w:p w14:paraId="13D1FA20" w14:textId="77777777" w:rsidR="00622056" w:rsidRPr="00A115C9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9755B23" w14:textId="041FCF38" w:rsidR="00622056" w:rsidRPr="00A115C9" w:rsidRDefault="00622056" w:rsidP="00514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£1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31795" w:rsidRPr="00A115C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952" w:type="dxa"/>
            <w:shd w:val="clear" w:color="auto" w:fill="auto"/>
          </w:tcPr>
          <w:p w14:paraId="263652CA" w14:textId="5153D3B3" w:rsidR="00622056" w:rsidRPr="00A115C9" w:rsidRDefault="00A50F65" w:rsidP="0051427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15C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proofErr w:type="gramStart"/>
            <w:r w:rsidR="00622056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r w:rsidR="00622056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4,</w:t>
            </w:r>
            <w:r w:rsidR="0026736E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931</w:t>
            </w:r>
            <w:r w:rsidR="00514279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317A1A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="00A31795" w:rsidRPr="00A115C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</w:t>
            </w:r>
            <w:proofErr w:type="gramEnd"/>
          </w:p>
        </w:tc>
      </w:tr>
      <w:tr w:rsidR="006403B3" w:rsidRPr="00A50F65" w14:paraId="218BA87C" w14:textId="77777777" w:rsidTr="00126711">
        <w:tc>
          <w:tcPr>
            <w:tcW w:w="2952" w:type="dxa"/>
            <w:shd w:val="clear" w:color="auto" w:fill="auto"/>
          </w:tcPr>
          <w:p w14:paraId="27341C48" w14:textId="77777777" w:rsidR="006403B3" w:rsidRPr="00A115C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479275039"/>
            <w:r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152DB65F" w14:textId="77777777" w:rsidR="006403B3" w:rsidRPr="00A115C9" w:rsidRDefault="006403B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15BA278A" w14:textId="607F0702" w:rsidR="006403B3" w:rsidRPr="00A115C9" w:rsidRDefault="00A50F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</w:t>
            </w:r>
            <w:proofErr w:type="gramStart"/>
            <w:r w:rsidR="006403B3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204489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244</w:t>
            </w:r>
            <w:r w:rsidR="00204489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6736E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A31795" w:rsidRPr="00A115C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proofErr w:type="gramEnd"/>
          </w:p>
        </w:tc>
      </w:tr>
      <w:bookmarkEnd w:id="2"/>
    </w:tbl>
    <w:p w14:paraId="05CB5E3D" w14:textId="77777777" w:rsidR="006403B3" w:rsidRPr="00A115C9" w:rsidRDefault="006403B3" w:rsidP="0026736E">
      <w:pPr>
        <w:rPr>
          <w:rFonts w:asciiTheme="minorHAnsi" w:hAnsiTheme="minorHAnsi" w:cstheme="minorHAnsi"/>
          <w:b/>
          <w:sz w:val="22"/>
          <w:szCs w:val="22"/>
        </w:rPr>
      </w:pPr>
    </w:p>
    <w:sectPr w:rsidR="006403B3" w:rsidRPr="00A115C9" w:rsidSect="0026736E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B9B57" w14:textId="77777777" w:rsidR="00B676A1" w:rsidRDefault="00B676A1" w:rsidP="00A75499">
      <w:r>
        <w:separator/>
      </w:r>
    </w:p>
  </w:endnote>
  <w:endnote w:type="continuationSeparator" w:id="0">
    <w:p w14:paraId="475026D0" w14:textId="77777777" w:rsidR="00B676A1" w:rsidRDefault="00B676A1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A2B96" w14:textId="77777777" w:rsidR="00B676A1" w:rsidRDefault="00B676A1" w:rsidP="00A75499">
      <w:r>
        <w:separator/>
      </w:r>
    </w:p>
  </w:footnote>
  <w:footnote w:type="continuationSeparator" w:id="0">
    <w:p w14:paraId="54D35B3D" w14:textId="77777777" w:rsidR="00B676A1" w:rsidRDefault="00B676A1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3BEE"/>
    <w:rsid w:val="00016961"/>
    <w:rsid w:val="000208DE"/>
    <w:rsid w:val="00025FE9"/>
    <w:rsid w:val="00032AF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E326B"/>
    <w:rsid w:val="000E4D08"/>
    <w:rsid w:val="000F077A"/>
    <w:rsid w:val="000F1C99"/>
    <w:rsid w:val="000F32F2"/>
    <w:rsid w:val="0010600B"/>
    <w:rsid w:val="00111093"/>
    <w:rsid w:val="00111C5B"/>
    <w:rsid w:val="00126711"/>
    <w:rsid w:val="00154B23"/>
    <w:rsid w:val="00157C12"/>
    <w:rsid w:val="00165D21"/>
    <w:rsid w:val="001671F6"/>
    <w:rsid w:val="001704A2"/>
    <w:rsid w:val="00171397"/>
    <w:rsid w:val="0017468E"/>
    <w:rsid w:val="001772B0"/>
    <w:rsid w:val="00181947"/>
    <w:rsid w:val="00185CE8"/>
    <w:rsid w:val="00195422"/>
    <w:rsid w:val="001A16AB"/>
    <w:rsid w:val="001B25FD"/>
    <w:rsid w:val="001B5163"/>
    <w:rsid w:val="001C3A72"/>
    <w:rsid w:val="001D1158"/>
    <w:rsid w:val="001D2EEB"/>
    <w:rsid w:val="001E3861"/>
    <w:rsid w:val="001F4B50"/>
    <w:rsid w:val="001F6E3E"/>
    <w:rsid w:val="00204489"/>
    <w:rsid w:val="002045E1"/>
    <w:rsid w:val="00205E00"/>
    <w:rsid w:val="00223064"/>
    <w:rsid w:val="00225BB5"/>
    <w:rsid w:val="002302F1"/>
    <w:rsid w:val="00231862"/>
    <w:rsid w:val="002373E5"/>
    <w:rsid w:val="00241B02"/>
    <w:rsid w:val="00242F83"/>
    <w:rsid w:val="00245F63"/>
    <w:rsid w:val="0025091F"/>
    <w:rsid w:val="0025385E"/>
    <w:rsid w:val="00253864"/>
    <w:rsid w:val="0026100C"/>
    <w:rsid w:val="0026736E"/>
    <w:rsid w:val="00274DEA"/>
    <w:rsid w:val="002830F5"/>
    <w:rsid w:val="002875C8"/>
    <w:rsid w:val="002A73A6"/>
    <w:rsid w:val="002B5ED1"/>
    <w:rsid w:val="002C1B97"/>
    <w:rsid w:val="002C3865"/>
    <w:rsid w:val="002D018E"/>
    <w:rsid w:val="002D18A2"/>
    <w:rsid w:val="002D42BA"/>
    <w:rsid w:val="002F36C8"/>
    <w:rsid w:val="002F4A58"/>
    <w:rsid w:val="00305001"/>
    <w:rsid w:val="00315F59"/>
    <w:rsid w:val="00316558"/>
    <w:rsid w:val="0031681D"/>
    <w:rsid w:val="00317A1A"/>
    <w:rsid w:val="00317C15"/>
    <w:rsid w:val="00320536"/>
    <w:rsid w:val="00322608"/>
    <w:rsid w:val="003320FF"/>
    <w:rsid w:val="00342F72"/>
    <w:rsid w:val="00355D71"/>
    <w:rsid w:val="00361235"/>
    <w:rsid w:val="00366544"/>
    <w:rsid w:val="00381D7E"/>
    <w:rsid w:val="0038510E"/>
    <w:rsid w:val="00397A86"/>
    <w:rsid w:val="00397F6D"/>
    <w:rsid w:val="003A2914"/>
    <w:rsid w:val="003B0FB8"/>
    <w:rsid w:val="003C2A74"/>
    <w:rsid w:val="003C7856"/>
    <w:rsid w:val="003D3670"/>
    <w:rsid w:val="003D4D0B"/>
    <w:rsid w:val="003D75AA"/>
    <w:rsid w:val="003E5B5F"/>
    <w:rsid w:val="003E7BC8"/>
    <w:rsid w:val="003F084D"/>
    <w:rsid w:val="003F0D14"/>
    <w:rsid w:val="003F5349"/>
    <w:rsid w:val="003F6535"/>
    <w:rsid w:val="004031C9"/>
    <w:rsid w:val="004062CD"/>
    <w:rsid w:val="00407968"/>
    <w:rsid w:val="0041551F"/>
    <w:rsid w:val="0041730A"/>
    <w:rsid w:val="0042557B"/>
    <w:rsid w:val="004517F0"/>
    <w:rsid w:val="004567B0"/>
    <w:rsid w:val="00481B67"/>
    <w:rsid w:val="004852CE"/>
    <w:rsid w:val="00487661"/>
    <w:rsid w:val="004936A7"/>
    <w:rsid w:val="00496EC4"/>
    <w:rsid w:val="004A314B"/>
    <w:rsid w:val="004B63F9"/>
    <w:rsid w:val="004C0E88"/>
    <w:rsid w:val="004C1DED"/>
    <w:rsid w:val="004C4822"/>
    <w:rsid w:val="004D7BFA"/>
    <w:rsid w:val="004F095F"/>
    <w:rsid w:val="004F3BDE"/>
    <w:rsid w:val="004F4215"/>
    <w:rsid w:val="00514279"/>
    <w:rsid w:val="00521C81"/>
    <w:rsid w:val="0053671A"/>
    <w:rsid w:val="00540278"/>
    <w:rsid w:val="005446EA"/>
    <w:rsid w:val="00551F22"/>
    <w:rsid w:val="00561E61"/>
    <w:rsid w:val="0056562B"/>
    <w:rsid w:val="005725F9"/>
    <w:rsid w:val="005A4490"/>
    <w:rsid w:val="005A5178"/>
    <w:rsid w:val="005A5ED5"/>
    <w:rsid w:val="005B5C5B"/>
    <w:rsid w:val="005B6453"/>
    <w:rsid w:val="005C2F98"/>
    <w:rsid w:val="005D483E"/>
    <w:rsid w:val="005E132C"/>
    <w:rsid w:val="005E3927"/>
    <w:rsid w:val="005E3C7B"/>
    <w:rsid w:val="005E3EC0"/>
    <w:rsid w:val="005E5CC5"/>
    <w:rsid w:val="005E6B2B"/>
    <w:rsid w:val="005F1B6A"/>
    <w:rsid w:val="005F67B2"/>
    <w:rsid w:val="006021B3"/>
    <w:rsid w:val="00616DD0"/>
    <w:rsid w:val="0062205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93B6F"/>
    <w:rsid w:val="006A460E"/>
    <w:rsid w:val="006A7021"/>
    <w:rsid w:val="006B5F68"/>
    <w:rsid w:val="006C417C"/>
    <w:rsid w:val="006C7424"/>
    <w:rsid w:val="006D0664"/>
    <w:rsid w:val="006D39E0"/>
    <w:rsid w:val="006D7DD1"/>
    <w:rsid w:val="006E481C"/>
    <w:rsid w:val="006F05F4"/>
    <w:rsid w:val="006F6219"/>
    <w:rsid w:val="006F772A"/>
    <w:rsid w:val="00701DB8"/>
    <w:rsid w:val="00733F1E"/>
    <w:rsid w:val="00743702"/>
    <w:rsid w:val="00743EEE"/>
    <w:rsid w:val="007517BC"/>
    <w:rsid w:val="00767423"/>
    <w:rsid w:val="00792921"/>
    <w:rsid w:val="007A6F99"/>
    <w:rsid w:val="007B0A58"/>
    <w:rsid w:val="007C1E0C"/>
    <w:rsid w:val="007C4789"/>
    <w:rsid w:val="00800D89"/>
    <w:rsid w:val="008125EB"/>
    <w:rsid w:val="0081443F"/>
    <w:rsid w:val="008176B8"/>
    <w:rsid w:val="00817C96"/>
    <w:rsid w:val="00823D01"/>
    <w:rsid w:val="008271E7"/>
    <w:rsid w:val="00832B49"/>
    <w:rsid w:val="008456D8"/>
    <w:rsid w:val="00867479"/>
    <w:rsid w:val="00880E93"/>
    <w:rsid w:val="008A0109"/>
    <w:rsid w:val="008A1C75"/>
    <w:rsid w:val="008A2115"/>
    <w:rsid w:val="008C6E11"/>
    <w:rsid w:val="008E3F0B"/>
    <w:rsid w:val="00912356"/>
    <w:rsid w:val="00920611"/>
    <w:rsid w:val="009209EF"/>
    <w:rsid w:val="00927F97"/>
    <w:rsid w:val="00932EE7"/>
    <w:rsid w:val="009662F4"/>
    <w:rsid w:val="009665DC"/>
    <w:rsid w:val="0098401E"/>
    <w:rsid w:val="00994A67"/>
    <w:rsid w:val="009A2863"/>
    <w:rsid w:val="009B6982"/>
    <w:rsid w:val="009B6BD3"/>
    <w:rsid w:val="009B74FE"/>
    <w:rsid w:val="009C600E"/>
    <w:rsid w:val="009E6CAB"/>
    <w:rsid w:val="00A106E2"/>
    <w:rsid w:val="00A115C9"/>
    <w:rsid w:val="00A23D43"/>
    <w:rsid w:val="00A31795"/>
    <w:rsid w:val="00A50F65"/>
    <w:rsid w:val="00A53FF8"/>
    <w:rsid w:val="00A62F1F"/>
    <w:rsid w:val="00A75499"/>
    <w:rsid w:val="00A8014B"/>
    <w:rsid w:val="00A933F9"/>
    <w:rsid w:val="00AA232C"/>
    <w:rsid w:val="00AA6869"/>
    <w:rsid w:val="00AB0A9E"/>
    <w:rsid w:val="00AB42B5"/>
    <w:rsid w:val="00AC33DA"/>
    <w:rsid w:val="00AD58AC"/>
    <w:rsid w:val="00AF0D0B"/>
    <w:rsid w:val="00AF389C"/>
    <w:rsid w:val="00AF433A"/>
    <w:rsid w:val="00B14AC1"/>
    <w:rsid w:val="00B17F6C"/>
    <w:rsid w:val="00B26F93"/>
    <w:rsid w:val="00B46024"/>
    <w:rsid w:val="00B47578"/>
    <w:rsid w:val="00B608A9"/>
    <w:rsid w:val="00B62849"/>
    <w:rsid w:val="00B676A1"/>
    <w:rsid w:val="00B86CA4"/>
    <w:rsid w:val="00B90E52"/>
    <w:rsid w:val="00B9122C"/>
    <w:rsid w:val="00BB2282"/>
    <w:rsid w:val="00BC77C2"/>
    <w:rsid w:val="00BD1A09"/>
    <w:rsid w:val="00BD2B49"/>
    <w:rsid w:val="00BE7A07"/>
    <w:rsid w:val="00BF449F"/>
    <w:rsid w:val="00C14100"/>
    <w:rsid w:val="00C1707E"/>
    <w:rsid w:val="00C24EF8"/>
    <w:rsid w:val="00C37E55"/>
    <w:rsid w:val="00C43B7D"/>
    <w:rsid w:val="00C453B2"/>
    <w:rsid w:val="00C552CD"/>
    <w:rsid w:val="00C75251"/>
    <w:rsid w:val="00C76991"/>
    <w:rsid w:val="00C83C45"/>
    <w:rsid w:val="00C94226"/>
    <w:rsid w:val="00C94813"/>
    <w:rsid w:val="00C96BF3"/>
    <w:rsid w:val="00CA4F93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2604"/>
    <w:rsid w:val="00D22FB2"/>
    <w:rsid w:val="00D268D9"/>
    <w:rsid w:val="00D4191C"/>
    <w:rsid w:val="00D43F03"/>
    <w:rsid w:val="00D51907"/>
    <w:rsid w:val="00D53424"/>
    <w:rsid w:val="00D54CB7"/>
    <w:rsid w:val="00D63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3A26"/>
    <w:rsid w:val="00DF5123"/>
    <w:rsid w:val="00E0027D"/>
    <w:rsid w:val="00E00B55"/>
    <w:rsid w:val="00E0401F"/>
    <w:rsid w:val="00E040B4"/>
    <w:rsid w:val="00E106D8"/>
    <w:rsid w:val="00E35AB6"/>
    <w:rsid w:val="00E57A56"/>
    <w:rsid w:val="00E63C61"/>
    <w:rsid w:val="00E66B44"/>
    <w:rsid w:val="00E67750"/>
    <w:rsid w:val="00E77792"/>
    <w:rsid w:val="00E9011F"/>
    <w:rsid w:val="00E965F6"/>
    <w:rsid w:val="00E96987"/>
    <w:rsid w:val="00E96D05"/>
    <w:rsid w:val="00E9735D"/>
    <w:rsid w:val="00EA60AC"/>
    <w:rsid w:val="00EB3A01"/>
    <w:rsid w:val="00EC12DA"/>
    <w:rsid w:val="00EC714C"/>
    <w:rsid w:val="00ED7FA7"/>
    <w:rsid w:val="00EE289A"/>
    <w:rsid w:val="00EF2E9A"/>
    <w:rsid w:val="00F0277A"/>
    <w:rsid w:val="00F03836"/>
    <w:rsid w:val="00F07719"/>
    <w:rsid w:val="00F11C21"/>
    <w:rsid w:val="00F122EC"/>
    <w:rsid w:val="00F3211C"/>
    <w:rsid w:val="00F36825"/>
    <w:rsid w:val="00F469E1"/>
    <w:rsid w:val="00F54A11"/>
    <w:rsid w:val="00F56205"/>
    <w:rsid w:val="00F6358F"/>
    <w:rsid w:val="00F65A29"/>
    <w:rsid w:val="00F6766D"/>
    <w:rsid w:val="00F7005A"/>
    <w:rsid w:val="00F84269"/>
    <w:rsid w:val="00F87A86"/>
    <w:rsid w:val="00FB4D1E"/>
    <w:rsid w:val="00FB5122"/>
    <w:rsid w:val="00FB5741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05946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0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702CA-1051-41A8-BC8C-D14CB25F3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D7AA44-B5C7-42E4-9839-EA66E86EB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4244A-8339-4AC9-96D1-7BD8AC162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6</cp:revision>
  <cp:lastPrinted>2020-06-01T19:42:00Z</cp:lastPrinted>
  <dcterms:created xsi:type="dcterms:W3CDTF">2020-06-01T17:22:00Z</dcterms:created>
  <dcterms:modified xsi:type="dcterms:W3CDTF">2020-06-01T19:42:00Z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