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12326" w:type="dxa"/>
        <w:tblLook w:val="0000" w:firstRow="0" w:lastRow="0" w:firstColumn="0" w:lastColumn="0" w:noHBand="0" w:noVBand="0"/>
      </w:tblPr>
      <w:tblGrid>
        <w:gridCol w:w="4090"/>
        <w:gridCol w:w="4807"/>
        <w:gridCol w:w="3429"/>
      </w:tblGrid>
      <w:tr w:rsidR="008F2410" w:rsidRPr="008F2410" w14:paraId="4B1A2BC5" w14:textId="77777777" w:rsidTr="0049451F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C84C" w14:textId="6961977F" w:rsidR="00A12FBD" w:rsidRPr="008F2410" w:rsidRDefault="00A12FBD" w:rsidP="00BA3FD7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b/>
                <w:bCs/>
                <w:sz w:val="22"/>
                <w:szCs w:val="22"/>
              </w:rPr>
              <w:t>Leavers – OPQ</w:t>
            </w:r>
            <w:r w:rsidR="00BA3F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P</w:t>
            </w:r>
            <w:r w:rsidR="000216BE" w:rsidRPr="008F2410">
              <w:rPr>
                <w:rFonts w:ascii="Arial" w:hAnsi="Arial" w:cs="Arial"/>
                <w:b/>
                <w:bCs/>
                <w:sz w:val="22"/>
                <w:szCs w:val="22"/>
              </w:rPr>
              <w:t>reserved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FDDBB" w14:textId="1450FD69" w:rsidR="00A12FBD" w:rsidRPr="008F2410" w:rsidRDefault="000216BE" w:rsidP="00B07D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24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Part </w:t>
            </w:r>
            <w:r w:rsidR="002B322D" w:rsidRPr="008F241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8F24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A3FD7">
              <w:rPr>
                <w:rFonts w:ascii="Arial" w:hAnsi="Arial" w:cs="Arial"/>
                <w:b/>
                <w:bCs/>
                <w:sz w:val="22"/>
                <w:szCs w:val="22"/>
              </w:rPr>
              <w:t>– (S</w:t>
            </w:r>
            <w:r w:rsidR="000942D4" w:rsidRPr="008F24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pecial </w:t>
            </w:r>
            <w:r w:rsidR="00BA3FD7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0942D4" w:rsidRPr="008F2410">
              <w:rPr>
                <w:rFonts w:ascii="Arial" w:hAnsi="Arial" w:cs="Arial"/>
                <w:b/>
                <w:bCs/>
                <w:sz w:val="22"/>
                <w:szCs w:val="22"/>
              </w:rPr>
              <w:t>ircumstances</w:t>
            </w:r>
            <w:r w:rsidR="00BA3F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1C1AD0">
              <w:rPr>
                <w:rFonts w:ascii="Arial" w:hAnsi="Arial" w:cs="Arial"/>
                <w:b/>
                <w:bCs/>
                <w:sz w:val="22"/>
                <w:szCs w:val="22"/>
              </w:rPr>
              <w:t>AVCs)</w:t>
            </w:r>
          </w:p>
        </w:tc>
      </w:tr>
      <w:tr w:rsidR="008F2410" w:rsidRPr="008F2410" w14:paraId="24A93F94" w14:textId="77777777" w:rsidTr="0049451F">
        <w:trPr>
          <w:gridAfter w:val="1"/>
          <w:wAfter w:w="3429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E006E" w14:textId="77777777" w:rsidR="00A12FBD" w:rsidRPr="008F2410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349F7" w14:textId="77777777" w:rsidR="00A12FBD" w:rsidRPr="008F2410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410" w:rsidRPr="008F2410" w14:paraId="749DE9C2" w14:textId="77777777" w:rsidTr="0049451F">
        <w:trPr>
          <w:gridAfter w:val="1"/>
          <w:wAfter w:w="3429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8E91C" w14:textId="77777777" w:rsidR="00A12FBD" w:rsidRPr="008F2410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39091" w14:textId="521673DE" w:rsidR="00A12FBD" w:rsidRPr="008F2410" w:rsidRDefault="009B1D3B" w:rsidP="00CD2C8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</w:t>
            </w:r>
            <w:r w:rsidR="0049451F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="0049451F">
              <w:rPr>
                <w:rFonts w:ascii="Arial" w:hAnsi="Arial" w:cs="Arial"/>
                <w:b/>
                <w:sz w:val="22"/>
                <w:szCs w:val="22"/>
              </w:rPr>
              <w:t>DOBSON</w:t>
            </w:r>
          </w:p>
        </w:tc>
      </w:tr>
      <w:tr w:rsidR="008F2410" w:rsidRPr="008F2410" w14:paraId="6773C05F" w14:textId="77777777" w:rsidTr="0049451F">
        <w:trPr>
          <w:gridAfter w:val="1"/>
          <w:wAfter w:w="3429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DA492" w14:textId="77777777" w:rsidR="00A12FBD" w:rsidRPr="008F2410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F60DD" w14:textId="06FC0364" w:rsidR="00A12FBD" w:rsidRPr="008F2410" w:rsidRDefault="000A3394" w:rsidP="000942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D75A46" w:rsidRPr="008F241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80404">
              <w:rPr>
                <w:rFonts w:ascii="Arial" w:hAnsi="Arial" w:cs="Arial"/>
                <w:sz w:val="22"/>
                <w:szCs w:val="22"/>
              </w:rPr>
              <w:t>0</w:t>
            </w:r>
            <w:r w:rsidR="000216BE" w:rsidRPr="008F2410">
              <w:rPr>
                <w:rFonts w:ascii="Arial" w:hAnsi="Arial" w:cs="Arial"/>
                <w:sz w:val="22"/>
                <w:szCs w:val="22"/>
              </w:rPr>
              <w:t>/19</w:t>
            </w:r>
            <w:r w:rsidR="000942D4" w:rsidRPr="008F2410">
              <w:rPr>
                <w:rFonts w:ascii="Arial" w:hAnsi="Arial" w:cs="Arial"/>
                <w:sz w:val="22"/>
                <w:szCs w:val="22"/>
              </w:rPr>
              <w:t>5</w:t>
            </w:r>
            <w:r w:rsidR="0049451F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F2410" w:rsidRPr="008F2410" w14:paraId="692A23F2" w14:textId="77777777" w:rsidTr="0049451F">
        <w:trPr>
          <w:gridAfter w:val="1"/>
          <w:wAfter w:w="3429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7DE4B" w14:textId="02164F2F" w:rsidR="00A12FBD" w:rsidRPr="008F2410" w:rsidRDefault="00A12FBD" w:rsidP="009E5FE5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>Spouse's Date of Birth: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7BEA8" w14:textId="0E60BCC0" w:rsidR="00A12FBD" w:rsidRPr="008F2410" w:rsidRDefault="000A3394" w:rsidP="000942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9451F">
              <w:rPr>
                <w:rFonts w:ascii="Arial" w:hAnsi="Arial" w:cs="Arial"/>
                <w:sz w:val="22"/>
                <w:szCs w:val="22"/>
              </w:rPr>
              <w:t>1</w:t>
            </w:r>
            <w:r w:rsidR="00D75A46" w:rsidRPr="008F2410">
              <w:rPr>
                <w:rFonts w:ascii="Arial" w:hAnsi="Arial" w:cs="Arial"/>
                <w:sz w:val="22"/>
                <w:szCs w:val="22"/>
              </w:rPr>
              <w:t>/0</w:t>
            </w:r>
            <w:r w:rsidR="0049451F">
              <w:rPr>
                <w:rFonts w:ascii="Arial" w:hAnsi="Arial" w:cs="Arial"/>
                <w:sz w:val="22"/>
                <w:szCs w:val="22"/>
              </w:rPr>
              <w:t>3</w:t>
            </w:r>
            <w:r w:rsidR="00D75A46" w:rsidRPr="008F2410">
              <w:rPr>
                <w:rFonts w:ascii="Arial" w:hAnsi="Arial" w:cs="Arial"/>
                <w:sz w:val="22"/>
                <w:szCs w:val="22"/>
              </w:rPr>
              <w:t>/19</w:t>
            </w:r>
            <w:r w:rsidR="001F1BFB" w:rsidRPr="008F2410">
              <w:rPr>
                <w:rFonts w:ascii="Arial" w:hAnsi="Arial" w:cs="Arial"/>
                <w:sz w:val="22"/>
                <w:szCs w:val="22"/>
              </w:rPr>
              <w:t>5</w:t>
            </w:r>
            <w:r w:rsidR="0049451F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F2410" w:rsidRPr="008F2410" w14:paraId="45AB3268" w14:textId="77777777" w:rsidTr="0049451F">
        <w:trPr>
          <w:gridAfter w:val="1"/>
          <w:wAfter w:w="3429" w:type="dxa"/>
          <w:trHeight w:val="347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1F0DB" w14:textId="77777777" w:rsidR="00A12FBD" w:rsidRPr="008F2410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 xml:space="preserve">Normal Pension Date: 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1B14A" w14:textId="44407B6E" w:rsidR="00A12FBD" w:rsidRPr="008F2410" w:rsidRDefault="000A3394" w:rsidP="000942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6617AC" w:rsidRPr="008F241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D75A46" w:rsidRPr="008F2410">
              <w:rPr>
                <w:rFonts w:ascii="Arial" w:hAnsi="Arial" w:cs="Arial"/>
                <w:sz w:val="22"/>
                <w:szCs w:val="22"/>
              </w:rPr>
              <w:t>/20</w:t>
            </w:r>
            <w:r w:rsidR="00713459">
              <w:rPr>
                <w:rFonts w:ascii="Arial" w:hAnsi="Arial" w:cs="Arial"/>
                <w:sz w:val="22"/>
                <w:szCs w:val="22"/>
              </w:rPr>
              <w:t>22</w:t>
            </w:r>
            <w:r w:rsidR="00C60BEC" w:rsidRPr="008F2410">
              <w:rPr>
                <w:rFonts w:ascii="Arial" w:hAnsi="Arial" w:cs="Arial"/>
                <w:sz w:val="22"/>
                <w:szCs w:val="22"/>
              </w:rPr>
              <w:t xml:space="preserve"> (or SPA if later)</w:t>
            </w:r>
          </w:p>
        </w:tc>
      </w:tr>
      <w:tr w:rsidR="008F2410" w:rsidRPr="008F2410" w14:paraId="1435A999" w14:textId="77777777" w:rsidTr="0049451F">
        <w:trPr>
          <w:gridAfter w:val="1"/>
          <w:wAfter w:w="3429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9A768" w14:textId="2CE86DBB" w:rsidR="00A12FBD" w:rsidRPr="008F2410" w:rsidRDefault="00A12FBD" w:rsidP="009E5FE5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 xml:space="preserve">Date </w:t>
            </w:r>
            <w:r w:rsidR="00DA53AF">
              <w:rPr>
                <w:rFonts w:ascii="Arial" w:hAnsi="Arial" w:cs="Arial"/>
                <w:sz w:val="22"/>
                <w:szCs w:val="22"/>
              </w:rPr>
              <w:t>J</w:t>
            </w:r>
            <w:r w:rsidRPr="008F2410">
              <w:rPr>
                <w:rFonts w:ascii="Arial" w:hAnsi="Arial" w:cs="Arial"/>
                <w:sz w:val="22"/>
                <w:szCs w:val="22"/>
              </w:rPr>
              <w:t xml:space="preserve">oined </w:t>
            </w:r>
            <w:r w:rsidR="002C26D9" w:rsidRPr="008F2410">
              <w:rPr>
                <w:rFonts w:ascii="Arial" w:hAnsi="Arial" w:cs="Arial"/>
                <w:sz w:val="22"/>
                <w:szCs w:val="22"/>
              </w:rPr>
              <w:t>Plan</w:t>
            </w:r>
            <w:r w:rsidRPr="008F241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822A4" w14:textId="3FC776B0" w:rsidR="00A12FBD" w:rsidRPr="008F2410" w:rsidRDefault="0049451F" w:rsidP="000942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D75A46" w:rsidRPr="008F2410">
              <w:rPr>
                <w:rFonts w:ascii="Arial" w:hAnsi="Arial" w:cs="Arial"/>
                <w:sz w:val="22"/>
                <w:szCs w:val="22"/>
              </w:rPr>
              <w:t>/</w:t>
            </w:r>
            <w:r w:rsidR="000942D4" w:rsidRPr="008F241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75A46" w:rsidRPr="008F2410">
              <w:rPr>
                <w:rFonts w:ascii="Arial" w:hAnsi="Arial" w:cs="Arial"/>
                <w:sz w:val="22"/>
                <w:szCs w:val="22"/>
              </w:rPr>
              <w:t>/</w:t>
            </w:r>
            <w:r w:rsidR="000942D4" w:rsidRPr="008F2410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</w:tr>
      <w:tr w:rsidR="008F2410" w:rsidRPr="008F2410" w14:paraId="7F9207FC" w14:textId="77777777" w:rsidTr="0049451F">
        <w:trPr>
          <w:gridAfter w:val="1"/>
          <w:wAfter w:w="3429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81903" w14:textId="6BC6667D" w:rsidR="00A12FBD" w:rsidRPr="008F2410" w:rsidRDefault="00A12FBD" w:rsidP="009E5FE5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 w:rsidR="00DA53AF">
              <w:rPr>
                <w:rFonts w:ascii="Arial" w:hAnsi="Arial" w:cs="Arial"/>
                <w:sz w:val="22"/>
                <w:szCs w:val="22"/>
              </w:rPr>
              <w:t>L</w:t>
            </w:r>
            <w:r w:rsidRPr="008F2410">
              <w:rPr>
                <w:rFonts w:ascii="Arial" w:hAnsi="Arial" w:cs="Arial"/>
                <w:sz w:val="22"/>
                <w:szCs w:val="22"/>
              </w:rPr>
              <w:t>eaving: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47E67" w14:textId="090E3D93" w:rsidR="00A12FBD" w:rsidRPr="008F2410" w:rsidRDefault="00A12FBD" w:rsidP="00E575CA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>0</w:t>
            </w:r>
            <w:r w:rsidR="0049451F">
              <w:rPr>
                <w:rFonts w:ascii="Arial" w:hAnsi="Arial" w:cs="Arial"/>
                <w:sz w:val="22"/>
                <w:szCs w:val="22"/>
              </w:rPr>
              <w:t>3</w:t>
            </w:r>
            <w:r w:rsidR="00D75A46" w:rsidRPr="008F2410">
              <w:rPr>
                <w:rFonts w:ascii="Arial" w:hAnsi="Arial" w:cs="Arial"/>
                <w:sz w:val="22"/>
                <w:szCs w:val="22"/>
              </w:rPr>
              <w:t>/0</w:t>
            </w:r>
            <w:r w:rsidR="00094A49" w:rsidRPr="008F2410">
              <w:rPr>
                <w:rFonts w:ascii="Arial" w:hAnsi="Arial" w:cs="Arial"/>
                <w:sz w:val="22"/>
                <w:szCs w:val="22"/>
              </w:rPr>
              <w:t>9</w:t>
            </w:r>
            <w:r w:rsidR="00D75A46" w:rsidRPr="008F2410">
              <w:rPr>
                <w:rFonts w:ascii="Arial" w:hAnsi="Arial" w:cs="Arial"/>
                <w:sz w:val="22"/>
                <w:szCs w:val="22"/>
              </w:rPr>
              <w:t>/20</w:t>
            </w:r>
            <w:r w:rsidR="0049451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F2410" w:rsidRPr="008F2410" w14:paraId="5B719417" w14:textId="77777777" w:rsidTr="0049451F">
        <w:trPr>
          <w:gridAfter w:val="1"/>
          <w:wAfter w:w="3429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95532" w14:textId="77777777" w:rsidR="00A12FBD" w:rsidRPr="008F2410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>Target Retirement Date</w:t>
            </w:r>
            <w:r w:rsidR="006E0711" w:rsidRPr="008F241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62260" w14:textId="3556CC29" w:rsidR="00A12FBD" w:rsidRPr="008F2410" w:rsidRDefault="000A3394" w:rsidP="00B07D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E575CA" w:rsidRPr="008F2410">
              <w:rPr>
                <w:rFonts w:ascii="Arial" w:hAnsi="Arial" w:cs="Arial"/>
                <w:sz w:val="22"/>
                <w:szCs w:val="22"/>
              </w:rPr>
              <w:t>/</w:t>
            </w:r>
            <w:r w:rsidR="0049451F">
              <w:rPr>
                <w:rFonts w:ascii="Arial" w:hAnsi="Arial" w:cs="Arial"/>
                <w:sz w:val="22"/>
                <w:szCs w:val="22"/>
              </w:rPr>
              <w:t>1</w:t>
            </w:r>
            <w:r w:rsidR="006462F8">
              <w:rPr>
                <w:rFonts w:ascii="Arial" w:hAnsi="Arial" w:cs="Arial"/>
                <w:sz w:val="22"/>
                <w:szCs w:val="22"/>
              </w:rPr>
              <w:t>0</w:t>
            </w:r>
            <w:r w:rsidR="00E575CA" w:rsidRPr="008F2410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A3FD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F2410" w:rsidRPr="008F2410" w14:paraId="368A2E14" w14:textId="77777777" w:rsidTr="0049451F">
        <w:trPr>
          <w:gridAfter w:val="1"/>
          <w:wAfter w:w="3429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B20AE" w14:textId="6C51B24B" w:rsidR="00A12FBD" w:rsidRPr="008F2410" w:rsidRDefault="00A12FBD" w:rsidP="009E5FE5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 xml:space="preserve">Pensionable </w:t>
            </w:r>
            <w:r w:rsidR="00DA53AF">
              <w:rPr>
                <w:rFonts w:ascii="Arial" w:hAnsi="Arial" w:cs="Arial"/>
                <w:sz w:val="22"/>
                <w:szCs w:val="22"/>
              </w:rPr>
              <w:t>S</w:t>
            </w:r>
            <w:r w:rsidRPr="008F2410">
              <w:rPr>
                <w:rFonts w:ascii="Arial" w:hAnsi="Arial" w:cs="Arial"/>
                <w:sz w:val="22"/>
                <w:szCs w:val="22"/>
              </w:rPr>
              <w:t xml:space="preserve">ervice:  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18362" w14:textId="75CB6456" w:rsidR="00A12FBD" w:rsidRPr="008F2410" w:rsidRDefault="0049451F" w:rsidP="00B07D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</w:t>
            </w:r>
            <w:r w:rsidR="000942D4" w:rsidRPr="008F241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942D4" w:rsidRPr="008F2410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0942D4" w:rsidRPr="008F24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2FBD" w:rsidRPr="008F2410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FA557D" w:rsidRPr="008F241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12FBD" w:rsidRPr="008F2410">
              <w:rPr>
                <w:rFonts w:ascii="Arial" w:hAnsi="Arial" w:cs="Arial"/>
                <w:sz w:val="22"/>
                <w:szCs w:val="22"/>
              </w:rPr>
              <w:t>/0</w:t>
            </w:r>
            <w:r w:rsidR="00094A49" w:rsidRPr="008F2410">
              <w:rPr>
                <w:rFonts w:ascii="Arial" w:hAnsi="Arial" w:cs="Arial"/>
                <w:sz w:val="22"/>
                <w:szCs w:val="22"/>
              </w:rPr>
              <w:t>9</w:t>
            </w:r>
            <w:r w:rsidR="00A12FBD" w:rsidRPr="008F2410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3A4331" w:rsidRPr="008F2410">
              <w:rPr>
                <w:rFonts w:ascii="Arial" w:hAnsi="Arial" w:cs="Arial"/>
                <w:sz w:val="22"/>
                <w:szCs w:val="22"/>
              </w:rPr>
              <w:t xml:space="preserve"> =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516F03" w:rsidRPr="008F2410">
              <w:rPr>
                <w:rFonts w:ascii="Arial" w:hAnsi="Arial" w:cs="Arial"/>
                <w:sz w:val="22"/>
                <w:szCs w:val="22"/>
              </w:rPr>
              <w:t xml:space="preserve"> years </w:t>
            </w:r>
            <w:r w:rsidR="000942D4" w:rsidRPr="008F2410">
              <w:rPr>
                <w:rFonts w:ascii="Arial" w:hAnsi="Arial" w:cs="Arial"/>
                <w:sz w:val="22"/>
                <w:szCs w:val="22"/>
              </w:rPr>
              <w:t>9</w:t>
            </w:r>
            <w:r w:rsidR="006617AC" w:rsidRPr="008F24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16BE" w:rsidRPr="008F2410">
              <w:rPr>
                <w:rFonts w:ascii="Arial" w:hAnsi="Arial" w:cs="Arial"/>
                <w:sz w:val="22"/>
                <w:szCs w:val="22"/>
              </w:rPr>
              <w:t>months</w:t>
            </w:r>
          </w:p>
        </w:tc>
      </w:tr>
      <w:tr w:rsidR="008F2410" w:rsidRPr="008F2410" w14:paraId="1FE2949B" w14:textId="77777777" w:rsidTr="0049451F">
        <w:trPr>
          <w:gridAfter w:val="1"/>
          <w:wAfter w:w="3429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8942" w14:textId="1531E474" w:rsidR="006E0711" w:rsidRPr="008F2410" w:rsidRDefault="008F2410" w:rsidP="009E5FE5">
            <w:pPr>
              <w:rPr>
                <w:rFonts w:ascii="Arial" w:hAnsi="Arial" w:cs="Arial"/>
                <w:sz w:val="22"/>
                <w:szCs w:val="22"/>
              </w:rPr>
            </w:pPr>
            <w:r w:rsidRPr="00B1662E">
              <w:rPr>
                <w:rFonts w:ascii="Arial" w:hAnsi="Arial" w:cs="Arial"/>
                <w:sz w:val="22"/>
                <w:szCs w:val="22"/>
              </w:rPr>
              <w:t>N</w:t>
            </w:r>
            <w:r w:rsidR="00DA53AF">
              <w:rPr>
                <w:rFonts w:ascii="Arial" w:hAnsi="Arial" w:cs="Arial"/>
                <w:sz w:val="22"/>
                <w:szCs w:val="22"/>
              </w:rPr>
              <w:t>umber</w:t>
            </w:r>
            <w:r w:rsidRPr="00B1662E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B1662E" w:rsidRPr="00B1662E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Pr="00B1662E">
              <w:rPr>
                <w:rFonts w:ascii="Arial" w:hAnsi="Arial" w:cs="Arial"/>
                <w:sz w:val="22"/>
                <w:szCs w:val="22"/>
              </w:rPr>
              <w:t>months from last switch date to TRD</w:t>
            </w:r>
            <w:r w:rsidR="006E0711" w:rsidRPr="00B1662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C9A91" w14:textId="04B2816A" w:rsidR="006E0711" w:rsidRPr="008F2410" w:rsidRDefault="006E0711" w:rsidP="00610A4F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>0</w:t>
            </w:r>
            <w:r w:rsidR="00E575CA" w:rsidRPr="008F2410">
              <w:rPr>
                <w:rFonts w:ascii="Arial" w:hAnsi="Arial" w:cs="Arial"/>
                <w:sz w:val="22"/>
                <w:szCs w:val="22"/>
              </w:rPr>
              <w:t>1</w:t>
            </w:r>
            <w:r w:rsidRPr="008F2410">
              <w:rPr>
                <w:rFonts w:ascii="Arial" w:hAnsi="Arial" w:cs="Arial"/>
                <w:sz w:val="22"/>
                <w:szCs w:val="22"/>
              </w:rPr>
              <w:t>/0</w:t>
            </w:r>
            <w:r w:rsidR="00094A49" w:rsidRPr="008F2410">
              <w:rPr>
                <w:rFonts w:ascii="Arial" w:hAnsi="Arial" w:cs="Arial"/>
                <w:sz w:val="22"/>
                <w:szCs w:val="22"/>
              </w:rPr>
              <w:t>9</w:t>
            </w:r>
            <w:r w:rsidRPr="008F2410">
              <w:rPr>
                <w:rFonts w:ascii="Arial" w:hAnsi="Arial" w:cs="Arial"/>
                <w:sz w:val="22"/>
                <w:szCs w:val="22"/>
              </w:rPr>
              <w:t>/</w:t>
            </w:r>
            <w:r w:rsidR="00E612A0" w:rsidRPr="008F2410">
              <w:rPr>
                <w:rFonts w:ascii="Arial" w:hAnsi="Arial" w:cs="Arial"/>
                <w:sz w:val="22"/>
                <w:szCs w:val="22"/>
              </w:rPr>
              <w:t>20</w:t>
            </w:r>
            <w:r w:rsidR="0049451F">
              <w:rPr>
                <w:rFonts w:ascii="Arial" w:hAnsi="Arial" w:cs="Arial"/>
                <w:sz w:val="22"/>
                <w:szCs w:val="22"/>
              </w:rPr>
              <w:t>20</w:t>
            </w:r>
            <w:r w:rsidRPr="008F2410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0A3394">
              <w:rPr>
                <w:rFonts w:ascii="Arial" w:hAnsi="Arial" w:cs="Arial"/>
                <w:sz w:val="22"/>
                <w:szCs w:val="22"/>
              </w:rPr>
              <w:t>22</w:t>
            </w:r>
            <w:r w:rsidR="000942D4" w:rsidRPr="008F2410">
              <w:rPr>
                <w:rFonts w:ascii="Arial" w:hAnsi="Arial" w:cs="Arial"/>
                <w:sz w:val="22"/>
                <w:szCs w:val="22"/>
              </w:rPr>
              <w:t>/</w:t>
            </w:r>
            <w:r w:rsidR="0049451F">
              <w:rPr>
                <w:rFonts w:ascii="Arial" w:hAnsi="Arial" w:cs="Arial"/>
                <w:sz w:val="22"/>
                <w:szCs w:val="22"/>
              </w:rPr>
              <w:t>1</w:t>
            </w:r>
            <w:r w:rsidR="00284F96">
              <w:rPr>
                <w:rFonts w:ascii="Arial" w:hAnsi="Arial" w:cs="Arial"/>
                <w:sz w:val="22"/>
                <w:szCs w:val="22"/>
              </w:rPr>
              <w:t>0</w:t>
            </w:r>
            <w:r w:rsidR="00E575CA" w:rsidRPr="008F2410">
              <w:rPr>
                <w:rFonts w:ascii="Arial" w:hAnsi="Arial" w:cs="Arial"/>
                <w:sz w:val="22"/>
                <w:szCs w:val="22"/>
              </w:rPr>
              <w:t>/20</w:t>
            </w:r>
            <w:r w:rsidR="000A3394">
              <w:rPr>
                <w:rFonts w:ascii="Arial" w:hAnsi="Arial" w:cs="Arial"/>
                <w:sz w:val="22"/>
                <w:szCs w:val="22"/>
              </w:rPr>
              <w:t>2</w:t>
            </w:r>
            <w:r w:rsidR="00610A4F">
              <w:rPr>
                <w:rFonts w:ascii="Arial" w:hAnsi="Arial" w:cs="Arial"/>
                <w:sz w:val="22"/>
                <w:szCs w:val="22"/>
              </w:rPr>
              <w:t>1</w:t>
            </w:r>
            <w:r w:rsidR="000942D4" w:rsidRPr="008F24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2410">
              <w:rPr>
                <w:rFonts w:ascii="Arial" w:hAnsi="Arial" w:cs="Arial"/>
                <w:sz w:val="22"/>
                <w:szCs w:val="22"/>
              </w:rPr>
              <w:t xml:space="preserve">= </w:t>
            </w:r>
            <w:r w:rsidR="0049451F">
              <w:rPr>
                <w:rFonts w:ascii="Arial" w:hAnsi="Arial" w:cs="Arial"/>
                <w:sz w:val="22"/>
                <w:szCs w:val="22"/>
              </w:rPr>
              <w:t>13</w:t>
            </w:r>
            <w:r w:rsidR="00E575CA" w:rsidRPr="008F2410">
              <w:rPr>
                <w:rFonts w:ascii="Arial" w:hAnsi="Arial" w:cs="Arial"/>
                <w:sz w:val="22"/>
                <w:szCs w:val="22"/>
              </w:rPr>
              <w:t xml:space="preserve"> months</w:t>
            </w:r>
          </w:p>
        </w:tc>
      </w:tr>
      <w:tr w:rsidR="008F2410" w:rsidRPr="008F2410" w14:paraId="5F9FAFEE" w14:textId="77777777" w:rsidTr="0049451F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BAF63" w14:textId="77777777" w:rsidR="002068D2" w:rsidRPr="008F2410" w:rsidRDefault="002068D2" w:rsidP="00BE16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3441D5" w14:textId="6C3C3206" w:rsidR="002068D2" w:rsidRPr="008F2410" w:rsidRDefault="006267E2" w:rsidP="00BE1691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 xml:space="preserve">Lifestyle </w:t>
            </w:r>
            <w:r w:rsidR="00DA53AF">
              <w:rPr>
                <w:rFonts w:ascii="Arial" w:hAnsi="Arial" w:cs="Arial"/>
                <w:sz w:val="22"/>
                <w:szCs w:val="22"/>
              </w:rPr>
              <w:t>F</w:t>
            </w:r>
            <w:r w:rsidRPr="008F2410">
              <w:rPr>
                <w:rFonts w:ascii="Arial" w:hAnsi="Arial" w:cs="Arial"/>
                <w:sz w:val="22"/>
                <w:szCs w:val="22"/>
              </w:rPr>
              <w:t xml:space="preserve">und </w:t>
            </w:r>
            <w:r w:rsidR="00DA53AF">
              <w:rPr>
                <w:rFonts w:ascii="Arial" w:hAnsi="Arial" w:cs="Arial"/>
                <w:sz w:val="22"/>
                <w:szCs w:val="22"/>
              </w:rPr>
              <w:t>S</w:t>
            </w:r>
            <w:r w:rsidRPr="008F2410">
              <w:rPr>
                <w:rFonts w:ascii="Arial" w:hAnsi="Arial" w:cs="Arial"/>
                <w:sz w:val="22"/>
                <w:szCs w:val="22"/>
              </w:rPr>
              <w:t>plit</w:t>
            </w:r>
            <w:r w:rsidR="002068D2" w:rsidRPr="008F241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9B624B4" w14:textId="77777777" w:rsidR="00DA53AF" w:rsidRDefault="00DA53AF" w:rsidP="00BE16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CE4C30" w14:textId="691B5C70" w:rsidR="002068D2" w:rsidRPr="008F2410" w:rsidRDefault="002068D2" w:rsidP="00BE1691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 xml:space="preserve">Global Equity  </w:t>
            </w:r>
            <w:r w:rsidR="00610A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451F">
              <w:rPr>
                <w:rFonts w:ascii="Arial" w:hAnsi="Arial" w:cs="Arial"/>
                <w:sz w:val="22"/>
                <w:szCs w:val="22"/>
              </w:rPr>
              <w:t>21</w:t>
            </w:r>
            <w:r w:rsidR="00E575CA" w:rsidRPr="008F2410">
              <w:rPr>
                <w:rFonts w:ascii="Arial" w:hAnsi="Arial" w:cs="Arial"/>
                <w:sz w:val="22"/>
                <w:szCs w:val="22"/>
              </w:rPr>
              <w:t>.</w:t>
            </w:r>
            <w:r w:rsidR="0049451F">
              <w:rPr>
                <w:rFonts w:ascii="Arial" w:hAnsi="Arial" w:cs="Arial"/>
                <w:sz w:val="22"/>
                <w:szCs w:val="22"/>
              </w:rPr>
              <w:t>67</w:t>
            </w:r>
            <w:r w:rsidR="006267E2" w:rsidRPr="008F2410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  <w:p w14:paraId="204DB60A" w14:textId="5C581194" w:rsidR="002068D2" w:rsidRPr="008F2410" w:rsidRDefault="002068D2" w:rsidP="002068D2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 xml:space="preserve">Index Linked   </w:t>
            </w:r>
            <w:r w:rsidR="00610A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5CA" w:rsidRPr="008F2410">
              <w:rPr>
                <w:rFonts w:ascii="Arial" w:hAnsi="Arial" w:cs="Arial"/>
                <w:sz w:val="22"/>
                <w:szCs w:val="22"/>
              </w:rPr>
              <w:t>5</w:t>
            </w:r>
            <w:r w:rsidR="0049451F">
              <w:rPr>
                <w:rFonts w:ascii="Arial" w:hAnsi="Arial" w:cs="Arial"/>
                <w:sz w:val="22"/>
                <w:szCs w:val="22"/>
              </w:rPr>
              <w:t>8</w:t>
            </w:r>
            <w:r w:rsidR="00E575CA" w:rsidRPr="008F2410">
              <w:rPr>
                <w:rFonts w:ascii="Arial" w:hAnsi="Arial" w:cs="Arial"/>
                <w:sz w:val="22"/>
                <w:szCs w:val="22"/>
              </w:rPr>
              <w:t>.</w:t>
            </w:r>
            <w:r w:rsidR="0049451F">
              <w:rPr>
                <w:rFonts w:ascii="Arial" w:hAnsi="Arial" w:cs="Arial"/>
                <w:sz w:val="22"/>
                <w:szCs w:val="22"/>
              </w:rPr>
              <w:t>75</w:t>
            </w:r>
            <w:r w:rsidR="006267E2" w:rsidRPr="008F2410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  <w:p w14:paraId="604D66FC" w14:textId="39A74F48" w:rsidR="00A12FBD" w:rsidRPr="008F2410" w:rsidRDefault="002068D2" w:rsidP="001C1AD0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sz w:val="22"/>
                <w:szCs w:val="22"/>
              </w:rPr>
              <w:t xml:space="preserve">Cash               </w:t>
            </w:r>
            <w:r w:rsidR="00610A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5CA" w:rsidRPr="008F2410">
              <w:rPr>
                <w:rFonts w:ascii="Arial" w:hAnsi="Arial" w:cs="Arial"/>
                <w:sz w:val="22"/>
                <w:szCs w:val="22"/>
              </w:rPr>
              <w:t>1</w:t>
            </w:r>
            <w:r w:rsidR="0049451F">
              <w:rPr>
                <w:rFonts w:ascii="Arial" w:hAnsi="Arial" w:cs="Arial"/>
                <w:sz w:val="22"/>
                <w:szCs w:val="22"/>
              </w:rPr>
              <w:t>9</w:t>
            </w:r>
            <w:r w:rsidR="00E575CA" w:rsidRPr="008F2410">
              <w:rPr>
                <w:rFonts w:ascii="Arial" w:hAnsi="Arial" w:cs="Arial"/>
                <w:sz w:val="22"/>
                <w:szCs w:val="22"/>
              </w:rPr>
              <w:t>.</w:t>
            </w:r>
            <w:r w:rsidR="0049451F">
              <w:rPr>
                <w:rFonts w:ascii="Arial" w:hAnsi="Arial" w:cs="Arial"/>
                <w:sz w:val="22"/>
                <w:szCs w:val="22"/>
              </w:rPr>
              <w:t>58</w:t>
            </w:r>
            <w:r w:rsidR="006267E2" w:rsidRPr="008F2410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4CB15" w14:textId="77777777" w:rsidR="00A12FBD" w:rsidRPr="008F2410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410" w:rsidRPr="008F2410" w14:paraId="3C7DE115" w14:textId="77777777" w:rsidTr="0049451F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D2C5C" w14:textId="37056A94" w:rsidR="00A23845" w:rsidRDefault="00A23845" w:rsidP="00BE16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D67539" w14:textId="77777777" w:rsidR="00610A4F" w:rsidRPr="008F2410" w:rsidRDefault="00610A4F" w:rsidP="00BE16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0B724E" w14:textId="77777777" w:rsidR="00A12FBD" w:rsidRPr="008F2410" w:rsidRDefault="00A12FBD" w:rsidP="00BE1691">
            <w:pPr>
              <w:rPr>
                <w:rFonts w:ascii="Arial" w:hAnsi="Arial" w:cs="Arial"/>
                <w:sz w:val="22"/>
                <w:szCs w:val="22"/>
              </w:rPr>
            </w:pPr>
            <w:r w:rsidRPr="008F2410">
              <w:rPr>
                <w:rFonts w:ascii="Arial" w:hAnsi="Arial" w:cs="Arial"/>
                <w:b/>
                <w:bCs/>
                <w:sz w:val="22"/>
                <w:szCs w:val="22"/>
              </w:rPr>
              <w:t>Options on leaving: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CEC9C" w14:textId="4552D1E3" w:rsidR="00A12FBD" w:rsidRPr="00B07DB3" w:rsidRDefault="000216BE" w:rsidP="00BE16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07DB3">
              <w:rPr>
                <w:rFonts w:ascii="Arial" w:hAnsi="Arial" w:cs="Arial"/>
                <w:b/>
                <w:sz w:val="22"/>
                <w:szCs w:val="22"/>
              </w:rPr>
              <w:t>Preserved</w:t>
            </w:r>
            <w:r w:rsidR="009E5F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07DB3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9E5F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07DB3">
              <w:rPr>
                <w:rFonts w:ascii="Arial" w:hAnsi="Arial" w:cs="Arial"/>
                <w:b/>
                <w:sz w:val="22"/>
                <w:szCs w:val="22"/>
              </w:rPr>
              <w:t>CETV</w:t>
            </w:r>
          </w:p>
        </w:tc>
      </w:tr>
    </w:tbl>
    <w:p w14:paraId="4430B640" w14:textId="6D351201" w:rsidR="00612577" w:rsidRDefault="00612577" w:rsidP="00612577">
      <w:pPr>
        <w:rPr>
          <w:rFonts w:ascii="Arial" w:hAnsi="Arial" w:cs="Arial"/>
          <w:vanish/>
          <w:sz w:val="22"/>
          <w:szCs w:val="22"/>
        </w:rPr>
      </w:pPr>
    </w:p>
    <w:p w14:paraId="280091FF" w14:textId="77777777" w:rsidR="00610A4F" w:rsidRDefault="00610A4F" w:rsidP="00612577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418"/>
        <w:gridCol w:w="1455"/>
      </w:tblGrid>
      <w:tr w:rsidR="00610A4F" w:rsidRPr="008F2410" w14:paraId="47EAF50F" w14:textId="77777777" w:rsidTr="00367462">
        <w:tc>
          <w:tcPr>
            <w:tcW w:w="2122" w:type="dxa"/>
            <w:shd w:val="clear" w:color="auto" w:fill="auto"/>
          </w:tcPr>
          <w:p w14:paraId="32BA88E2" w14:textId="77777777" w:rsidR="00610A4F" w:rsidRPr="00367462" w:rsidRDefault="00610A4F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 xml:space="preserve">Member </w:t>
            </w:r>
          </w:p>
        </w:tc>
        <w:tc>
          <w:tcPr>
            <w:tcW w:w="3685" w:type="dxa"/>
            <w:shd w:val="clear" w:color="auto" w:fill="auto"/>
          </w:tcPr>
          <w:p w14:paraId="392208F0" w14:textId="77777777" w:rsidR="00610A4F" w:rsidRPr="00367462" w:rsidRDefault="00610A4F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No. of Units</w:t>
            </w:r>
          </w:p>
        </w:tc>
        <w:tc>
          <w:tcPr>
            <w:tcW w:w="1418" w:type="dxa"/>
            <w:shd w:val="clear" w:color="auto" w:fill="auto"/>
          </w:tcPr>
          <w:p w14:paraId="69BDB9EC" w14:textId="77777777" w:rsidR="00610A4F" w:rsidRPr="00367462" w:rsidRDefault="00610A4F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Unit Price</w:t>
            </w:r>
          </w:p>
        </w:tc>
        <w:tc>
          <w:tcPr>
            <w:tcW w:w="1455" w:type="dxa"/>
            <w:shd w:val="clear" w:color="auto" w:fill="auto"/>
          </w:tcPr>
          <w:p w14:paraId="2E9291AA" w14:textId="77777777" w:rsidR="00610A4F" w:rsidRPr="00367462" w:rsidRDefault="00610A4F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Value</w:t>
            </w:r>
          </w:p>
        </w:tc>
      </w:tr>
      <w:tr w:rsidR="00610A4F" w:rsidRPr="008F2410" w14:paraId="39D59F0F" w14:textId="77777777" w:rsidTr="00367462">
        <w:tc>
          <w:tcPr>
            <w:tcW w:w="2122" w:type="dxa"/>
            <w:shd w:val="clear" w:color="auto" w:fill="auto"/>
          </w:tcPr>
          <w:p w14:paraId="1BC8132C" w14:textId="77777777" w:rsidR="00610A4F" w:rsidRPr="008F2410" w:rsidRDefault="00610A4F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685" w:type="dxa"/>
            <w:shd w:val="clear" w:color="auto" w:fill="auto"/>
          </w:tcPr>
          <w:p w14:paraId="659446D7" w14:textId="13A9A4FB" w:rsidR="00610A4F" w:rsidRPr="008F2410" w:rsidRDefault="00610A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13,923.6657 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x 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67</w:t>
            </w:r>
            <w:r w:rsidRPr="008F2410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410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281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3,017.2584</w:t>
            </w:r>
          </w:p>
        </w:tc>
        <w:tc>
          <w:tcPr>
            <w:tcW w:w="1418" w:type="dxa"/>
            <w:shd w:val="clear" w:color="auto" w:fill="auto"/>
          </w:tcPr>
          <w:p w14:paraId="046E875E" w14:textId="77777777" w:rsidR="00610A4F" w:rsidRPr="008F2410" w:rsidRDefault="00610A4F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1455" w:type="dxa"/>
            <w:shd w:val="clear" w:color="auto" w:fill="auto"/>
          </w:tcPr>
          <w:p w14:paraId="1F4BCBC9" w14:textId="5C8031AF" w:rsidR="00610A4F" w:rsidRPr="008F2410" w:rsidRDefault="00610A4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8F241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233.25</w:t>
            </w:r>
          </w:p>
        </w:tc>
      </w:tr>
      <w:tr w:rsidR="00610A4F" w:rsidRPr="008F2410" w14:paraId="128F1985" w14:textId="77777777" w:rsidTr="00367462">
        <w:tc>
          <w:tcPr>
            <w:tcW w:w="2122" w:type="dxa"/>
            <w:shd w:val="clear" w:color="auto" w:fill="auto"/>
          </w:tcPr>
          <w:p w14:paraId="5343CF66" w14:textId="77777777" w:rsidR="00610A4F" w:rsidRPr="008F2410" w:rsidRDefault="00610A4F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Index Linked Bond</w:t>
            </w:r>
          </w:p>
        </w:tc>
        <w:tc>
          <w:tcPr>
            <w:tcW w:w="3685" w:type="dxa"/>
            <w:shd w:val="clear" w:color="auto" w:fill="auto"/>
          </w:tcPr>
          <w:p w14:paraId="6B786ACC" w14:textId="0205715E" w:rsidR="00610A4F" w:rsidRPr="008F2410" w:rsidRDefault="00610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13,923.6657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x 5</w:t>
            </w:r>
            <w:r>
              <w:rPr>
                <w:rFonts w:ascii="Arial" w:hAnsi="Arial" w:cs="Arial"/>
                <w:sz w:val="20"/>
                <w:szCs w:val="20"/>
              </w:rPr>
              <w:t>8.75</w:t>
            </w:r>
            <w:r w:rsidRPr="008F2410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410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281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8,180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1536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14:paraId="05A5FFC9" w14:textId="77777777" w:rsidR="00610A4F" w:rsidRPr="008F2410" w:rsidRDefault="00610A4F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£1.</w:t>
            </w:r>
            <w:r>
              <w:rPr>
                <w:rFonts w:ascii="Arial" w:hAnsi="Arial" w:cs="Arial"/>
                <w:sz w:val="20"/>
                <w:szCs w:val="20"/>
              </w:rPr>
              <w:t>486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55" w:type="dxa"/>
            <w:shd w:val="clear" w:color="auto" w:fill="auto"/>
          </w:tcPr>
          <w:p w14:paraId="4C52763E" w14:textId="62C0E947" w:rsidR="00610A4F" w:rsidRPr="008F2410" w:rsidRDefault="00610A4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12,155.71</w:t>
            </w:r>
          </w:p>
        </w:tc>
      </w:tr>
      <w:tr w:rsidR="00610A4F" w:rsidRPr="008F2410" w14:paraId="2D223332" w14:textId="77777777" w:rsidTr="00367462">
        <w:tc>
          <w:tcPr>
            <w:tcW w:w="2122" w:type="dxa"/>
            <w:shd w:val="clear" w:color="auto" w:fill="auto"/>
          </w:tcPr>
          <w:p w14:paraId="16D2B380" w14:textId="493DD0AD" w:rsidR="00610A4F" w:rsidRPr="008F2410" w:rsidRDefault="00610A4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 xml:space="preserve">Cash </w:t>
            </w:r>
          </w:p>
        </w:tc>
        <w:tc>
          <w:tcPr>
            <w:tcW w:w="3685" w:type="dxa"/>
            <w:shd w:val="clear" w:color="auto" w:fill="auto"/>
          </w:tcPr>
          <w:p w14:paraId="2C3CE11C" w14:textId="5779C906" w:rsidR="00610A4F" w:rsidRPr="008F2410" w:rsidRDefault="00610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13,923.6657 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x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Pr="008F2410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52281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2,726.2537</w:t>
            </w:r>
          </w:p>
        </w:tc>
        <w:tc>
          <w:tcPr>
            <w:tcW w:w="1418" w:type="dxa"/>
            <w:shd w:val="clear" w:color="auto" w:fill="auto"/>
          </w:tcPr>
          <w:p w14:paraId="3694BE13" w14:textId="77777777" w:rsidR="00610A4F" w:rsidRPr="008F2410" w:rsidRDefault="00610A4F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£1.</w:t>
            </w:r>
            <w:r>
              <w:rPr>
                <w:rFonts w:ascii="Arial" w:hAnsi="Arial" w:cs="Arial"/>
                <w:sz w:val="20"/>
                <w:szCs w:val="20"/>
              </w:rPr>
              <w:t>014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455" w:type="dxa"/>
            <w:shd w:val="clear" w:color="auto" w:fill="auto"/>
          </w:tcPr>
          <w:p w14:paraId="034C9CA6" w14:textId="6D692DCD" w:rsidR="00610A4F" w:rsidRPr="008F2410" w:rsidRDefault="00610A4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 2,764.42</w:t>
            </w:r>
          </w:p>
        </w:tc>
      </w:tr>
      <w:tr w:rsidR="00610A4F" w:rsidRPr="008F2410" w14:paraId="44E290BD" w14:textId="77777777" w:rsidTr="00367462">
        <w:tc>
          <w:tcPr>
            <w:tcW w:w="7225" w:type="dxa"/>
            <w:gridSpan w:val="3"/>
            <w:shd w:val="clear" w:color="auto" w:fill="auto"/>
          </w:tcPr>
          <w:p w14:paraId="1412C30F" w14:textId="77777777" w:rsidR="00610A4F" w:rsidRPr="00367462" w:rsidRDefault="00610A4F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 xml:space="preserve">Total                                                                        </w:t>
            </w:r>
          </w:p>
        </w:tc>
        <w:tc>
          <w:tcPr>
            <w:tcW w:w="1455" w:type="dxa"/>
            <w:shd w:val="clear" w:color="auto" w:fill="auto"/>
          </w:tcPr>
          <w:p w14:paraId="2ED1E247" w14:textId="31604F4B" w:rsidR="00610A4F" w:rsidRPr="008F2410" w:rsidRDefault="00610A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2410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8F241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2281C">
              <w:rPr>
                <w:rFonts w:ascii="Arial" w:hAnsi="Arial" w:cs="Arial"/>
                <w:b/>
                <w:sz w:val="20"/>
                <w:szCs w:val="20"/>
              </w:rPr>
              <w:t>153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2281C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</w:tbl>
    <w:p w14:paraId="5E5141B8" w14:textId="606B7738" w:rsidR="00610A4F" w:rsidRDefault="00610A4F" w:rsidP="00612577">
      <w:pPr>
        <w:rPr>
          <w:rFonts w:ascii="Arial" w:hAnsi="Arial" w:cs="Arial"/>
          <w:vanish/>
          <w:sz w:val="22"/>
          <w:szCs w:val="22"/>
        </w:rPr>
      </w:pPr>
    </w:p>
    <w:p w14:paraId="15C97909" w14:textId="77777777" w:rsidR="00610A4F" w:rsidRDefault="00610A4F" w:rsidP="00612577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418"/>
        <w:gridCol w:w="1455"/>
      </w:tblGrid>
      <w:tr w:rsidR="00610A4F" w:rsidRPr="008F2410" w14:paraId="38D321DE" w14:textId="77777777" w:rsidTr="00367462">
        <w:tc>
          <w:tcPr>
            <w:tcW w:w="2122" w:type="dxa"/>
            <w:shd w:val="clear" w:color="auto" w:fill="auto"/>
          </w:tcPr>
          <w:p w14:paraId="41B86BDF" w14:textId="77777777" w:rsidR="00610A4F" w:rsidRPr="00367462" w:rsidRDefault="00610A4F" w:rsidP="00367462">
            <w:pPr>
              <w:rPr>
                <w:rFonts w:ascii="Arial" w:hAnsi="Arial" w:cs="Arial"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Employer</w:t>
            </w:r>
          </w:p>
        </w:tc>
        <w:tc>
          <w:tcPr>
            <w:tcW w:w="3685" w:type="dxa"/>
            <w:shd w:val="clear" w:color="auto" w:fill="auto"/>
          </w:tcPr>
          <w:p w14:paraId="5B0F1DE5" w14:textId="77777777" w:rsidR="00610A4F" w:rsidRPr="00367462" w:rsidRDefault="00610A4F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No. of Units</w:t>
            </w:r>
          </w:p>
        </w:tc>
        <w:tc>
          <w:tcPr>
            <w:tcW w:w="1418" w:type="dxa"/>
            <w:shd w:val="clear" w:color="auto" w:fill="auto"/>
          </w:tcPr>
          <w:p w14:paraId="6DFAAE1C" w14:textId="77777777" w:rsidR="00610A4F" w:rsidRPr="00367462" w:rsidRDefault="00610A4F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Unit Price</w:t>
            </w:r>
          </w:p>
        </w:tc>
        <w:tc>
          <w:tcPr>
            <w:tcW w:w="1455" w:type="dxa"/>
            <w:shd w:val="clear" w:color="auto" w:fill="auto"/>
          </w:tcPr>
          <w:p w14:paraId="44F652CB" w14:textId="77777777" w:rsidR="00610A4F" w:rsidRPr="00367462" w:rsidRDefault="00610A4F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Value</w:t>
            </w:r>
          </w:p>
        </w:tc>
      </w:tr>
      <w:tr w:rsidR="00610A4F" w:rsidRPr="008F2410" w14:paraId="279F500C" w14:textId="77777777" w:rsidTr="00367462">
        <w:tc>
          <w:tcPr>
            <w:tcW w:w="2122" w:type="dxa"/>
            <w:shd w:val="clear" w:color="auto" w:fill="auto"/>
          </w:tcPr>
          <w:p w14:paraId="16C71F9D" w14:textId="77777777" w:rsidR="00610A4F" w:rsidRPr="008F2410" w:rsidRDefault="00610A4F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685" w:type="dxa"/>
            <w:shd w:val="clear" w:color="auto" w:fill="auto"/>
          </w:tcPr>
          <w:p w14:paraId="701474F7" w14:textId="64702A9B" w:rsidR="00610A4F" w:rsidRPr="008F2410" w:rsidRDefault="00610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22,277.8651 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x 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67</w:t>
            </w:r>
            <w:r w:rsidRPr="008F2410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52281C">
              <w:rPr>
                <w:rFonts w:ascii="Arial" w:hAnsi="Arial" w:cs="Arial"/>
                <w:sz w:val="20"/>
                <w:szCs w:val="20"/>
              </w:rPr>
              <w:t xml:space="preserve">  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2281C">
              <w:rPr>
                <w:rFonts w:ascii="Arial" w:hAnsi="Arial" w:cs="Arial"/>
                <w:sz w:val="20"/>
                <w:szCs w:val="20"/>
              </w:rPr>
              <w:t>827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2281C">
              <w:rPr>
                <w:rFonts w:ascii="Arial" w:hAnsi="Arial" w:cs="Arial"/>
                <w:sz w:val="20"/>
                <w:szCs w:val="20"/>
              </w:rPr>
              <w:t>6134</w:t>
            </w:r>
          </w:p>
        </w:tc>
        <w:tc>
          <w:tcPr>
            <w:tcW w:w="1418" w:type="dxa"/>
            <w:shd w:val="clear" w:color="auto" w:fill="auto"/>
          </w:tcPr>
          <w:p w14:paraId="5BD82B01" w14:textId="77777777" w:rsidR="00610A4F" w:rsidRPr="008F2410" w:rsidRDefault="00610A4F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1455" w:type="dxa"/>
            <w:shd w:val="clear" w:color="auto" w:fill="auto"/>
          </w:tcPr>
          <w:p w14:paraId="0EF6A832" w14:textId="6849A672" w:rsidR="00610A4F" w:rsidRPr="008F2410" w:rsidRDefault="00610A4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2281C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2281C">
              <w:rPr>
                <w:rFonts w:ascii="Arial" w:hAnsi="Arial" w:cs="Arial"/>
                <w:sz w:val="20"/>
                <w:szCs w:val="20"/>
              </w:rPr>
              <w:t>973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2281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10A4F" w:rsidRPr="008F2410" w14:paraId="5B00F25C" w14:textId="77777777" w:rsidTr="00367462">
        <w:tc>
          <w:tcPr>
            <w:tcW w:w="2122" w:type="dxa"/>
            <w:shd w:val="clear" w:color="auto" w:fill="auto"/>
          </w:tcPr>
          <w:p w14:paraId="25CE9395" w14:textId="77777777" w:rsidR="00610A4F" w:rsidRPr="008F2410" w:rsidRDefault="00610A4F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Index Linked Bond</w:t>
            </w:r>
          </w:p>
        </w:tc>
        <w:tc>
          <w:tcPr>
            <w:tcW w:w="3685" w:type="dxa"/>
            <w:shd w:val="clear" w:color="auto" w:fill="auto"/>
          </w:tcPr>
          <w:p w14:paraId="01008FF4" w14:textId="431F335C" w:rsidR="00610A4F" w:rsidRPr="008F2410" w:rsidRDefault="00610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22,277.8651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x 5</w:t>
            </w:r>
            <w:r>
              <w:rPr>
                <w:rFonts w:ascii="Arial" w:hAnsi="Arial" w:cs="Arial"/>
                <w:sz w:val="20"/>
                <w:szCs w:val="20"/>
              </w:rPr>
              <w:t>8.75</w:t>
            </w:r>
            <w:r w:rsidRPr="008F2410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52281C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2281C">
              <w:rPr>
                <w:rFonts w:ascii="Arial" w:hAnsi="Arial" w:cs="Arial"/>
                <w:sz w:val="20"/>
                <w:szCs w:val="20"/>
              </w:rPr>
              <w:t>088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2281C">
              <w:rPr>
                <w:rFonts w:ascii="Arial" w:hAnsi="Arial" w:cs="Arial"/>
                <w:sz w:val="20"/>
                <w:szCs w:val="20"/>
              </w:rPr>
              <w:t>2458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14:paraId="0D9F286F" w14:textId="77777777" w:rsidR="00610A4F" w:rsidRPr="008F2410" w:rsidRDefault="00610A4F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£1.</w:t>
            </w:r>
            <w:r>
              <w:rPr>
                <w:rFonts w:ascii="Arial" w:hAnsi="Arial" w:cs="Arial"/>
                <w:sz w:val="20"/>
                <w:szCs w:val="20"/>
              </w:rPr>
              <w:t>486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55" w:type="dxa"/>
            <w:shd w:val="clear" w:color="auto" w:fill="auto"/>
          </w:tcPr>
          <w:p w14:paraId="2DDEE4EC" w14:textId="39399A9E" w:rsidR="00610A4F" w:rsidRPr="008F2410" w:rsidRDefault="00610A4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2281C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2281C">
              <w:rPr>
                <w:rFonts w:ascii="Arial" w:hAnsi="Arial" w:cs="Arial"/>
                <w:sz w:val="20"/>
                <w:szCs w:val="20"/>
              </w:rPr>
              <w:t>449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2281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610A4F" w:rsidRPr="008F2410" w14:paraId="26AC85FA" w14:textId="77777777" w:rsidTr="00367462">
        <w:tc>
          <w:tcPr>
            <w:tcW w:w="2122" w:type="dxa"/>
            <w:shd w:val="clear" w:color="auto" w:fill="auto"/>
          </w:tcPr>
          <w:p w14:paraId="4E5E9397" w14:textId="7D2118F8" w:rsidR="00610A4F" w:rsidRPr="008F2410" w:rsidRDefault="00610A4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 xml:space="preserve">Cash </w:t>
            </w:r>
          </w:p>
        </w:tc>
        <w:tc>
          <w:tcPr>
            <w:tcW w:w="3685" w:type="dxa"/>
            <w:shd w:val="clear" w:color="auto" w:fill="auto"/>
          </w:tcPr>
          <w:p w14:paraId="1D50FA0C" w14:textId="583DA7AB" w:rsidR="00610A4F" w:rsidRPr="008F2410" w:rsidRDefault="00610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22,277.8651 </w:t>
            </w:r>
            <w:r w:rsidRPr="008F241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4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% = </w:t>
            </w:r>
            <w:r w:rsidR="0052281C">
              <w:rPr>
                <w:rFonts w:ascii="Arial" w:hAnsi="Arial" w:cs="Arial"/>
                <w:sz w:val="20"/>
                <w:szCs w:val="20"/>
              </w:rPr>
              <w:t xml:space="preserve">  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2281C">
              <w:rPr>
                <w:rFonts w:ascii="Arial" w:hAnsi="Arial" w:cs="Arial"/>
                <w:sz w:val="20"/>
                <w:szCs w:val="20"/>
              </w:rPr>
              <w:t>362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 w:rsidR="0052281C">
              <w:rPr>
                <w:rFonts w:ascii="Arial" w:hAnsi="Arial" w:cs="Arial"/>
                <w:sz w:val="20"/>
                <w:szCs w:val="20"/>
              </w:rPr>
              <w:t>0060</w:t>
            </w:r>
          </w:p>
        </w:tc>
        <w:tc>
          <w:tcPr>
            <w:tcW w:w="1418" w:type="dxa"/>
            <w:shd w:val="clear" w:color="auto" w:fill="auto"/>
          </w:tcPr>
          <w:p w14:paraId="4695714E" w14:textId="77777777" w:rsidR="00610A4F" w:rsidRPr="008F2410" w:rsidRDefault="00610A4F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£1.</w:t>
            </w:r>
            <w:r>
              <w:rPr>
                <w:rFonts w:ascii="Arial" w:hAnsi="Arial" w:cs="Arial"/>
                <w:sz w:val="20"/>
                <w:szCs w:val="20"/>
              </w:rPr>
              <w:t>014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455" w:type="dxa"/>
            <w:shd w:val="clear" w:color="auto" w:fill="auto"/>
          </w:tcPr>
          <w:p w14:paraId="6E289A18" w14:textId="4B0BCE28" w:rsidR="00610A4F" w:rsidRPr="008F2410" w:rsidRDefault="00610A4F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281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,4</w:t>
            </w:r>
            <w:r w:rsidR="0052281C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2281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</w:tr>
      <w:tr w:rsidR="0052281C" w:rsidRPr="008F2410" w14:paraId="09320EB9" w14:textId="77777777" w:rsidTr="00367462">
        <w:tc>
          <w:tcPr>
            <w:tcW w:w="7225" w:type="dxa"/>
            <w:gridSpan w:val="3"/>
            <w:shd w:val="clear" w:color="auto" w:fill="auto"/>
          </w:tcPr>
          <w:p w14:paraId="439C9A04" w14:textId="77777777" w:rsidR="00610A4F" w:rsidRPr="00367462" w:rsidRDefault="00610A4F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 xml:space="preserve">Total                                                                       </w:t>
            </w:r>
          </w:p>
        </w:tc>
        <w:tc>
          <w:tcPr>
            <w:tcW w:w="1455" w:type="dxa"/>
            <w:shd w:val="clear" w:color="auto" w:fill="auto"/>
          </w:tcPr>
          <w:p w14:paraId="69CD6F41" w14:textId="5155E0D7" w:rsidR="00610A4F" w:rsidRPr="008F2410" w:rsidRDefault="00610A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2410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52281C">
              <w:rPr>
                <w:rFonts w:ascii="Arial" w:hAnsi="Arial" w:cs="Arial"/>
                <w:b/>
                <w:sz w:val="20"/>
                <w:szCs w:val="20"/>
              </w:rPr>
              <w:t>41</w:t>
            </w:r>
            <w:r w:rsidRPr="008F241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2281C">
              <w:rPr>
                <w:rFonts w:ascii="Arial" w:hAnsi="Arial" w:cs="Arial"/>
                <w:b/>
                <w:sz w:val="20"/>
                <w:szCs w:val="20"/>
              </w:rPr>
              <w:t>845</w:t>
            </w:r>
            <w:r w:rsidRPr="008F241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2281C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</w:tr>
    </w:tbl>
    <w:p w14:paraId="5B967038" w14:textId="50963AFF" w:rsidR="00610A4F" w:rsidRDefault="00610A4F" w:rsidP="00612577">
      <w:pPr>
        <w:rPr>
          <w:rFonts w:ascii="Arial" w:hAnsi="Arial" w:cs="Arial"/>
          <w:vanish/>
          <w:sz w:val="22"/>
          <w:szCs w:val="22"/>
        </w:rPr>
      </w:pPr>
    </w:p>
    <w:p w14:paraId="2E623369" w14:textId="669F723E" w:rsidR="00610A4F" w:rsidRDefault="00610A4F" w:rsidP="00612577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418"/>
        <w:gridCol w:w="1455"/>
      </w:tblGrid>
      <w:tr w:rsidR="0052281C" w:rsidRPr="008F2410" w14:paraId="34B2BB67" w14:textId="77777777" w:rsidTr="00367462">
        <w:tc>
          <w:tcPr>
            <w:tcW w:w="2122" w:type="dxa"/>
            <w:shd w:val="clear" w:color="auto" w:fill="auto"/>
          </w:tcPr>
          <w:p w14:paraId="09510B25" w14:textId="0CDCF7AB" w:rsidR="0052281C" w:rsidRPr="00367462" w:rsidRDefault="005228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AVCs</w:t>
            </w:r>
          </w:p>
        </w:tc>
        <w:tc>
          <w:tcPr>
            <w:tcW w:w="3685" w:type="dxa"/>
            <w:shd w:val="clear" w:color="auto" w:fill="auto"/>
          </w:tcPr>
          <w:p w14:paraId="052538D3" w14:textId="77777777" w:rsidR="0052281C" w:rsidRPr="00367462" w:rsidRDefault="0052281C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No. of Units</w:t>
            </w:r>
          </w:p>
        </w:tc>
        <w:tc>
          <w:tcPr>
            <w:tcW w:w="1418" w:type="dxa"/>
            <w:shd w:val="clear" w:color="auto" w:fill="auto"/>
          </w:tcPr>
          <w:p w14:paraId="0001BAD7" w14:textId="77777777" w:rsidR="0052281C" w:rsidRPr="00367462" w:rsidRDefault="0052281C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Unit Price</w:t>
            </w:r>
          </w:p>
        </w:tc>
        <w:tc>
          <w:tcPr>
            <w:tcW w:w="1455" w:type="dxa"/>
            <w:shd w:val="clear" w:color="auto" w:fill="auto"/>
          </w:tcPr>
          <w:p w14:paraId="5D6988D2" w14:textId="77777777" w:rsidR="0052281C" w:rsidRPr="00367462" w:rsidRDefault="0052281C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Value</w:t>
            </w:r>
          </w:p>
        </w:tc>
      </w:tr>
      <w:tr w:rsidR="0052281C" w:rsidRPr="008F2410" w14:paraId="63F6AD3B" w14:textId="77777777" w:rsidTr="00367462">
        <w:tc>
          <w:tcPr>
            <w:tcW w:w="2122" w:type="dxa"/>
            <w:shd w:val="clear" w:color="auto" w:fill="auto"/>
          </w:tcPr>
          <w:p w14:paraId="47CC4153" w14:textId="6538C01D" w:rsidR="0052281C" w:rsidRPr="008F2410" w:rsidRDefault="00522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Balanced </w:t>
            </w:r>
          </w:p>
        </w:tc>
        <w:tc>
          <w:tcPr>
            <w:tcW w:w="3685" w:type="dxa"/>
            <w:shd w:val="clear" w:color="auto" w:fill="auto"/>
          </w:tcPr>
          <w:p w14:paraId="01F2DE01" w14:textId="463B35AC" w:rsidR="0052281C" w:rsidRPr="008F2410" w:rsidRDefault="005228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817.7235</w:t>
            </w:r>
          </w:p>
        </w:tc>
        <w:tc>
          <w:tcPr>
            <w:tcW w:w="1418" w:type="dxa"/>
            <w:shd w:val="clear" w:color="auto" w:fill="auto"/>
          </w:tcPr>
          <w:p w14:paraId="5D3B7F77" w14:textId="18CA6010" w:rsidR="0052281C" w:rsidRPr="008F2410" w:rsidRDefault="0052281C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455" w:type="dxa"/>
            <w:shd w:val="clear" w:color="auto" w:fill="auto"/>
          </w:tcPr>
          <w:p w14:paraId="4E95CD6D" w14:textId="17839BAD" w:rsidR="0052281C" w:rsidRPr="008F2410" w:rsidRDefault="0052281C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 3,448.34</w:t>
            </w:r>
          </w:p>
        </w:tc>
      </w:tr>
      <w:tr w:rsidR="0052281C" w:rsidRPr="008F2410" w14:paraId="4D840E18" w14:textId="77777777" w:rsidTr="00367462">
        <w:tc>
          <w:tcPr>
            <w:tcW w:w="7225" w:type="dxa"/>
            <w:gridSpan w:val="3"/>
            <w:shd w:val="clear" w:color="auto" w:fill="auto"/>
          </w:tcPr>
          <w:p w14:paraId="4B5ECFD8" w14:textId="77777777" w:rsidR="0052281C" w:rsidRPr="00367462" w:rsidRDefault="0052281C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 xml:space="preserve">Total                                                                       </w:t>
            </w:r>
          </w:p>
        </w:tc>
        <w:tc>
          <w:tcPr>
            <w:tcW w:w="1455" w:type="dxa"/>
            <w:shd w:val="clear" w:color="auto" w:fill="auto"/>
          </w:tcPr>
          <w:p w14:paraId="0F58676A" w14:textId="75EC98EA" w:rsidR="0052281C" w:rsidRPr="008F2410" w:rsidRDefault="005228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2410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3</w:t>
            </w:r>
            <w:r w:rsidRPr="008F2410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448.34</w:t>
            </w:r>
          </w:p>
        </w:tc>
      </w:tr>
    </w:tbl>
    <w:p w14:paraId="0DEEA212" w14:textId="3506C97F" w:rsidR="0052281C" w:rsidRDefault="0052281C" w:rsidP="00612577">
      <w:pPr>
        <w:rPr>
          <w:rFonts w:ascii="Arial" w:hAnsi="Arial" w:cs="Arial"/>
          <w:vanish/>
          <w:sz w:val="22"/>
          <w:szCs w:val="22"/>
        </w:rPr>
      </w:pPr>
    </w:p>
    <w:p w14:paraId="606CE806" w14:textId="77777777" w:rsidR="0052281C" w:rsidRPr="008F2410" w:rsidRDefault="0052281C" w:rsidP="00612577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8946" w:type="dxa"/>
        <w:tblLook w:val="0000" w:firstRow="0" w:lastRow="0" w:firstColumn="0" w:lastColumn="0" w:noHBand="0" w:noVBand="0"/>
      </w:tblPr>
      <w:tblGrid>
        <w:gridCol w:w="2992"/>
        <w:gridCol w:w="5954"/>
      </w:tblGrid>
      <w:tr w:rsidR="008F2410" w:rsidRPr="008F2410" w14:paraId="78D8BA02" w14:textId="77777777" w:rsidTr="00CC56B9">
        <w:trPr>
          <w:trHeight w:val="2154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DE47CA" w14:textId="71A94A76" w:rsidR="0052281C" w:rsidRPr="00367462" w:rsidRDefault="0052281C" w:rsidP="0052281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Total PRA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ab/>
            </w:r>
            <w:r w:rsidRPr="00367462">
              <w:rPr>
                <w:rFonts w:ascii="Arial" w:hAnsi="Arial" w:cs="Arial"/>
                <w:spacing w:val="-3"/>
                <w:sz w:val="20"/>
                <w:szCs w:val="20"/>
              </w:rPr>
              <w:t>£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  <w:r w:rsidRPr="00367462">
              <w:rPr>
                <w:rFonts w:ascii="Arial" w:hAnsi="Arial" w:cs="Arial"/>
                <w:spacing w:val="-3"/>
                <w:sz w:val="20"/>
                <w:szCs w:val="20"/>
              </w:rPr>
              <w:t>6,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153.38</w:t>
            </w:r>
            <w:r w:rsidRPr="00367462">
              <w:rPr>
                <w:rFonts w:ascii="Arial" w:hAnsi="Arial" w:cs="Arial"/>
                <w:spacing w:val="-3"/>
                <w:sz w:val="20"/>
                <w:szCs w:val="20"/>
              </w:rPr>
              <w:t xml:space="preserve"> + £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41</w:t>
            </w:r>
            <w:r w:rsidRPr="00367462">
              <w:rPr>
                <w:rFonts w:ascii="Arial" w:hAnsi="Arial" w:cs="Arial"/>
                <w:spacing w:val="-3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845.40 + £3,448.34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 w:rsidR="00793860">
              <w:rPr>
                <w:rFonts w:ascii="Arial" w:hAnsi="Arial" w:cs="Arial"/>
                <w:spacing w:val="-3"/>
                <w:sz w:val="22"/>
                <w:szCs w:val="22"/>
              </w:rPr>
              <w:t>=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  <w:t xml:space="preserve"> </w:t>
            </w:r>
            <w:r w:rsidRPr="00367462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>£</w:t>
            </w:r>
            <w:r w:rsidR="00793860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>71</w:t>
            </w:r>
            <w:r w:rsidRPr="00367462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>,</w:t>
            </w:r>
            <w:r w:rsidR="00793860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>447</w:t>
            </w:r>
            <w:r w:rsidRPr="00367462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>.</w:t>
            </w:r>
            <w:r w:rsidR="00793860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>12</w:t>
            </w:r>
          </w:p>
          <w:p w14:paraId="4074F4A3" w14:textId="77777777" w:rsidR="0052281C" w:rsidRDefault="0052281C" w:rsidP="0052281C">
            <w:pPr>
              <w:rPr>
                <w:rFonts w:ascii="Arial" w:hAnsi="Arial" w:cs="Arial"/>
                <w:vanish/>
                <w:sz w:val="22"/>
                <w:szCs w:val="22"/>
              </w:rPr>
            </w:pPr>
          </w:p>
          <w:p w14:paraId="33D476A7" w14:textId="3931201A" w:rsidR="00D65C18" w:rsidRPr="0040544E" w:rsidRDefault="00D65C18" w:rsidP="00EB3D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410" w:rsidRPr="008F2410" w14:paraId="112549A8" w14:textId="77777777" w:rsidTr="00CC56B9">
        <w:trPr>
          <w:gridAfter w:val="1"/>
          <w:wAfter w:w="5954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4DAA9" w14:textId="77777777" w:rsidR="00D65C18" w:rsidRPr="008F2410" w:rsidRDefault="00D65C18" w:rsidP="00CC56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14E99D" w14:textId="77777777" w:rsidR="00A12FBD" w:rsidRPr="008F2410" w:rsidRDefault="00A12FBD" w:rsidP="00A12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585321D2" w14:textId="77777777" w:rsidR="00A12FBD" w:rsidRPr="008F2410" w:rsidRDefault="00A12FBD" w:rsidP="00A12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084563D0" w14:textId="77777777" w:rsidR="00A12FBD" w:rsidRPr="008F2410" w:rsidRDefault="007735D7" w:rsidP="00A12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  <w:r w:rsidRPr="008F2410">
        <w:rPr>
          <w:rFonts w:ascii="Arial" w:hAnsi="Arial" w:cs="Arial"/>
          <w:b/>
          <w:spacing w:val="-3"/>
          <w:sz w:val="22"/>
          <w:szCs w:val="22"/>
        </w:rPr>
        <w:t xml:space="preserve"> </w:t>
      </w:r>
    </w:p>
    <w:p w14:paraId="6912D2F7" w14:textId="77777777" w:rsidR="00A12FBD" w:rsidRPr="008F2410" w:rsidRDefault="00A12FBD" w:rsidP="00A12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1234349C" w14:textId="77777777" w:rsidR="00A12FBD" w:rsidRPr="008F2410" w:rsidRDefault="00A12FBD" w:rsidP="00A12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77D30735" w14:textId="77777777" w:rsidR="00A12FBD" w:rsidRPr="008F2410" w:rsidRDefault="00A12FBD" w:rsidP="00A12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75C8617B" w14:textId="77777777" w:rsidR="00A12FBD" w:rsidRPr="008F2410" w:rsidRDefault="00A12FBD" w:rsidP="00A12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235094CF" w14:textId="77777777" w:rsidR="00A12FBD" w:rsidRPr="008F2410" w:rsidRDefault="00A12FBD" w:rsidP="00A12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sectPr w:rsidR="00A12FBD" w:rsidRPr="008F2410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209E0"/>
    <w:rsid w:val="000216BE"/>
    <w:rsid w:val="00034EDC"/>
    <w:rsid w:val="00037069"/>
    <w:rsid w:val="00052415"/>
    <w:rsid w:val="00055FA1"/>
    <w:rsid w:val="0005705B"/>
    <w:rsid w:val="0006297B"/>
    <w:rsid w:val="00066CCC"/>
    <w:rsid w:val="00071CFD"/>
    <w:rsid w:val="00090E77"/>
    <w:rsid w:val="000942D4"/>
    <w:rsid w:val="00094A49"/>
    <w:rsid w:val="000A0480"/>
    <w:rsid w:val="000A3394"/>
    <w:rsid w:val="000B251F"/>
    <w:rsid w:val="000B5856"/>
    <w:rsid w:val="000B74E1"/>
    <w:rsid w:val="000B76BE"/>
    <w:rsid w:val="000B7D6E"/>
    <w:rsid w:val="000D4FDF"/>
    <w:rsid w:val="000E348A"/>
    <w:rsid w:val="000F66A2"/>
    <w:rsid w:val="001058A8"/>
    <w:rsid w:val="00137F14"/>
    <w:rsid w:val="00144FAE"/>
    <w:rsid w:val="00152AD0"/>
    <w:rsid w:val="00162141"/>
    <w:rsid w:val="00181251"/>
    <w:rsid w:val="001825AF"/>
    <w:rsid w:val="00185DDC"/>
    <w:rsid w:val="001C1AD0"/>
    <w:rsid w:val="001E22B3"/>
    <w:rsid w:val="001F1BFB"/>
    <w:rsid w:val="002068D2"/>
    <w:rsid w:val="00230382"/>
    <w:rsid w:val="00234BB5"/>
    <w:rsid w:val="0025012B"/>
    <w:rsid w:val="002624CC"/>
    <w:rsid w:val="00284F96"/>
    <w:rsid w:val="002937B9"/>
    <w:rsid w:val="002A0FCB"/>
    <w:rsid w:val="002A7D59"/>
    <w:rsid w:val="002B322D"/>
    <w:rsid w:val="002C26D9"/>
    <w:rsid w:val="002D06EB"/>
    <w:rsid w:val="002D163C"/>
    <w:rsid w:val="002E3659"/>
    <w:rsid w:val="002F21E5"/>
    <w:rsid w:val="002F3598"/>
    <w:rsid w:val="00306953"/>
    <w:rsid w:val="00316C4F"/>
    <w:rsid w:val="003277C0"/>
    <w:rsid w:val="00356E52"/>
    <w:rsid w:val="0037320E"/>
    <w:rsid w:val="003937BA"/>
    <w:rsid w:val="00395C63"/>
    <w:rsid w:val="003A4331"/>
    <w:rsid w:val="003A4569"/>
    <w:rsid w:val="003B03B4"/>
    <w:rsid w:val="003C4487"/>
    <w:rsid w:val="003E20D1"/>
    <w:rsid w:val="0040544E"/>
    <w:rsid w:val="004122B7"/>
    <w:rsid w:val="00463D8C"/>
    <w:rsid w:val="00473789"/>
    <w:rsid w:val="00476305"/>
    <w:rsid w:val="004903BC"/>
    <w:rsid w:val="00492E4C"/>
    <w:rsid w:val="0049451F"/>
    <w:rsid w:val="004C4AFC"/>
    <w:rsid w:val="004C6CBB"/>
    <w:rsid w:val="00501BEF"/>
    <w:rsid w:val="00507C3D"/>
    <w:rsid w:val="0051393A"/>
    <w:rsid w:val="00513D79"/>
    <w:rsid w:val="005141A5"/>
    <w:rsid w:val="00516F03"/>
    <w:rsid w:val="0052281C"/>
    <w:rsid w:val="00522EE2"/>
    <w:rsid w:val="00523040"/>
    <w:rsid w:val="0054194F"/>
    <w:rsid w:val="005A6157"/>
    <w:rsid w:val="005B79E9"/>
    <w:rsid w:val="005E079C"/>
    <w:rsid w:val="005E2699"/>
    <w:rsid w:val="005F7829"/>
    <w:rsid w:val="00606B5A"/>
    <w:rsid w:val="00610A4F"/>
    <w:rsid w:val="00612577"/>
    <w:rsid w:val="006143D5"/>
    <w:rsid w:val="00623E5C"/>
    <w:rsid w:val="006257FC"/>
    <w:rsid w:val="006267E2"/>
    <w:rsid w:val="006462F8"/>
    <w:rsid w:val="0066097E"/>
    <w:rsid w:val="006617AC"/>
    <w:rsid w:val="006618D9"/>
    <w:rsid w:val="006641D1"/>
    <w:rsid w:val="006841D1"/>
    <w:rsid w:val="006943C8"/>
    <w:rsid w:val="0069564F"/>
    <w:rsid w:val="006A621B"/>
    <w:rsid w:val="006B0DB9"/>
    <w:rsid w:val="006B1CDF"/>
    <w:rsid w:val="006B45A1"/>
    <w:rsid w:val="006D55C2"/>
    <w:rsid w:val="006E0711"/>
    <w:rsid w:val="006E0E10"/>
    <w:rsid w:val="006E69A3"/>
    <w:rsid w:val="007127D4"/>
    <w:rsid w:val="00713459"/>
    <w:rsid w:val="00714D0C"/>
    <w:rsid w:val="007228B2"/>
    <w:rsid w:val="00723B85"/>
    <w:rsid w:val="0072587B"/>
    <w:rsid w:val="0073712A"/>
    <w:rsid w:val="007665F3"/>
    <w:rsid w:val="0077024D"/>
    <w:rsid w:val="007735D7"/>
    <w:rsid w:val="00793860"/>
    <w:rsid w:val="007A086A"/>
    <w:rsid w:val="007B4E1B"/>
    <w:rsid w:val="007C20E1"/>
    <w:rsid w:val="007C3EC6"/>
    <w:rsid w:val="007D28BF"/>
    <w:rsid w:val="007F2463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70A7"/>
    <w:rsid w:val="008C4F07"/>
    <w:rsid w:val="008D0812"/>
    <w:rsid w:val="008E2D69"/>
    <w:rsid w:val="008F09A3"/>
    <w:rsid w:val="008F2410"/>
    <w:rsid w:val="009001C6"/>
    <w:rsid w:val="00912D67"/>
    <w:rsid w:val="00934965"/>
    <w:rsid w:val="0097285D"/>
    <w:rsid w:val="009755A2"/>
    <w:rsid w:val="00975CE8"/>
    <w:rsid w:val="00983C81"/>
    <w:rsid w:val="00994965"/>
    <w:rsid w:val="009A39B8"/>
    <w:rsid w:val="009A5EE4"/>
    <w:rsid w:val="009B1D3B"/>
    <w:rsid w:val="009C6EC1"/>
    <w:rsid w:val="009D150E"/>
    <w:rsid w:val="009D25EA"/>
    <w:rsid w:val="009E5FE5"/>
    <w:rsid w:val="00A00BD4"/>
    <w:rsid w:val="00A02F7D"/>
    <w:rsid w:val="00A12FBD"/>
    <w:rsid w:val="00A23845"/>
    <w:rsid w:val="00A25A11"/>
    <w:rsid w:val="00A37B54"/>
    <w:rsid w:val="00A57F06"/>
    <w:rsid w:val="00A70B9D"/>
    <w:rsid w:val="00A80B58"/>
    <w:rsid w:val="00A85479"/>
    <w:rsid w:val="00AA28A6"/>
    <w:rsid w:val="00AA58FB"/>
    <w:rsid w:val="00AB69F7"/>
    <w:rsid w:val="00AC147C"/>
    <w:rsid w:val="00AD1ED7"/>
    <w:rsid w:val="00B02851"/>
    <w:rsid w:val="00B02B4D"/>
    <w:rsid w:val="00B06231"/>
    <w:rsid w:val="00B07DB3"/>
    <w:rsid w:val="00B12677"/>
    <w:rsid w:val="00B13E2B"/>
    <w:rsid w:val="00B15169"/>
    <w:rsid w:val="00B1662E"/>
    <w:rsid w:val="00B17631"/>
    <w:rsid w:val="00B34077"/>
    <w:rsid w:val="00B34161"/>
    <w:rsid w:val="00B354A6"/>
    <w:rsid w:val="00B413C2"/>
    <w:rsid w:val="00B50F81"/>
    <w:rsid w:val="00B5495C"/>
    <w:rsid w:val="00B56B8C"/>
    <w:rsid w:val="00BA3FD7"/>
    <w:rsid w:val="00BB0905"/>
    <w:rsid w:val="00BB6B71"/>
    <w:rsid w:val="00BE1691"/>
    <w:rsid w:val="00BE6DF0"/>
    <w:rsid w:val="00BF105E"/>
    <w:rsid w:val="00BF24E6"/>
    <w:rsid w:val="00C00100"/>
    <w:rsid w:val="00C01ED7"/>
    <w:rsid w:val="00C132CB"/>
    <w:rsid w:val="00C21E05"/>
    <w:rsid w:val="00C46DA0"/>
    <w:rsid w:val="00C60BEC"/>
    <w:rsid w:val="00C6481B"/>
    <w:rsid w:val="00C76E96"/>
    <w:rsid w:val="00C80EBE"/>
    <w:rsid w:val="00CA4952"/>
    <w:rsid w:val="00CA64D2"/>
    <w:rsid w:val="00CB1A31"/>
    <w:rsid w:val="00CB447E"/>
    <w:rsid w:val="00CD2C8E"/>
    <w:rsid w:val="00CD6B5F"/>
    <w:rsid w:val="00CE2C53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65C18"/>
    <w:rsid w:val="00D75A46"/>
    <w:rsid w:val="00D80AD8"/>
    <w:rsid w:val="00D83DA3"/>
    <w:rsid w:val="00D87A30"/>
    <w:rsid w:val="00D92725"/>
    <w:rsid w:val="00DA53AF"/>
    <w:rsid w:val="00DA7F84"/>
    <w:rsid w:val="00DB230A"/>
    <w:rsid w:val="00DC0BE7"/>
    <w:rsid w:val="00DC16DF"/>
    <w:rsid w:val="00DC2DAD"/>
    <w:rsid w:val="00DC741C"/>
    <w:rsid w:val="00DD4940"/>
    <w:rsid w:val="00DE7468"/>
    <w:rsid w:val="00E20C71"/>
    <w:rsid w:val="00E41A09"/>
    <w:rsid w:val="00E44471"/>
    <w:rsid w:val="00E565C2"/>
    <w:rsid w:val="00E575CA"/>
    <w:rsid w:val="00E612A0"/>
    <w:rsid w:val="00E80404"/>
    <w:rsid w:val="00E979BF"/>
    <w:rsid w:val="00EA053D"/>
    <w:rsid w:val="00EA2511"/>
    <w:rsid w:val="00EA25DF"/>
    <w:rsid w:val="00EA3659"/>
    <w:rsid w:val="00EB03D0"/>
    <w:rsid w:val="00EB3DB7"/>
    <w:rsid w:val="00EC2E1B"/>
    <w:rsid w:val="00ED3A10"/>
    <w:rsid w:val="00F06001"/>
    <w:rsid w:val="00F16BE1"/>
    <w:rsid w:val="00F3061F"/>
    <w:rsid w:val="00F3394B"/>
    <w:rsid w:val="00F455BF"/>
    <w:rsid w:val="00F53CBE"/>
    <w:rsid w:val="00F55F21"/>
    <w:rsid w:val="00F87DC4"/>
    <w:rsid w:val="00F9498F"/>
    <w:rsid w:val="00FA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A92A7"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A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8A8240-0F3C-41B7-92C9-9909DFBDB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D287A-AAEC-464C-A6DE-CA00DE35A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2A6B7-3B95-489B-80ED-18354D8974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4</cp:revision>
  <cp:lastPrinted>2020-04-09T20:23:00Z</cp:lastPrinted>
  <dcterms:created xsi:type="dcterms:W3CDTF">2020-05-29T12:30:00Z</dcterms:created>
  <dcterms:modified xsi:type="dcterms:W3CDTF">2020-06-01T19:18:00Z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