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8946" w:type="dxa"/>
        <w:tblLook w:val="0000" w:firstRow="0" w:lastRow="0" w:firstColumn="0" w:lastColumn="0" w:noHBand="0" w:noVBand="0"/>
      </w:tblPr>
      <w:tblGrid>
        <w:gridCol w:w="2992"/>
        <w:gridCol w:w="5954"/>
      </w:tblGrid>
      <w:tr w:rsidR="002A482A" w:rsidRPr="002A482A" w14:paraId="5F71594B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48D0E" w14:textId="77777777" w:rsidR="00A12FBD" w:rsidRPr="002A482A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Leavers – OPQ </w:t>
            </w:r>
            <w:r w:rsidR="00BC50B9" w:rsidRPr="002A482A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2A48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C50B9" w:rsidRPr="002A482A">
              <w:rPr>
                <w:rFonts w:ascii="Arial" w:hAnsi="Arial" w:cs="Arial"/>
                <w:b/>
                <w:bCs/>
                <w:sz w:val="20"/>
                <w:szCs w:val="20"/>
              </w:rPr>
              <w:t>Preserved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4294D" w14:textId="28553B85" w:rsidR="00A12FBD" w:rsidRPr="002A482A" w:rsidRDefault="00787A00" w:rsidP="00013F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 2</w:t>
            </w:r>
            <w:r w:rsidR="00013F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(Spe</w:t>
            </w:r>
            <w:r w:rsidR="00A12FBD" w:rsidRPr="002A482A">
              <w:rPr>
                <w:rFonts w:ascii="Arial" w:hAnsi="Arial" w:cs="Arial"/>
                <w:b/>
                <w:bCs/>
                <w:sz w:val="20"/>
                <w:szCs w:val="20"/>
              </w:rPr>
              <w:t>cial Circumstances</w:t>
            </w:r>
            <w:r w:rsidR="00013F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Transfer in)</w:t>
            </w:r>
          </w:p>
        </w:tc>
      </w:tr>
      <w:tr w:rsidR="002A482A" w:rsidRPr="002A482A" w14:paraId="3B917E2A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665DA" w14:textId="77777777" w:rsidR="00A12FBD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B88DC" w14:textId="6A8C639D" w:rsidR="00787A00" w:rsidRPr="002A482A" w:rsidRDefault="00787A00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E2802" w14:textId="77777777" w:rsidR="00A12FBD" w:rsidRPr="002A482A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82A" w:rsidRPr="002A482A" w14:paraId="2B578972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1D5E4" w14:textId="77777777" w:rsidR="00A12FBD" w:rsidRPr="002A482A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7745A" w14:textId="3D79849A" w:rsidR="00A12FBD" w:rsidRPr="002A482A" w:rsidRDefault="003E4E8E" w:rsidP="00CD2C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ELENA</w:t>
            </w:r>
            <w:r w:rsidR="008F01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BAILEY</w:t>
            </w:r>
          </w:p>
        </w:tc>
      </w:tr>
      <w:tr w:rsidR="002A482A" w:rsidRPr="002A482A" w14:paraId="5E67D468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0B1DB" w14:textId="77777777" w:rsidR="00A12FBD" w:rsidRPr="002A482A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3F76C" w14:textId="1A067637" w:rsidR="00A12FBD" w:rsidRPr="002A482A" w:rsidRDefault="009A2044" w:rsidP="00D75A46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sz w:val="20"/>
                <w:szCs w:val="20"/>
              </w:rPr>
              <w:t>0</w:t>
            </w:r>
            <w:r w:rsidR="003E4E8E">
              <w:rPr>
                <w:rFonts w:ascii="Arial" w:hAnsi="Arial" w:cs="Arial"/>
                <w:sz w:val="20"/>
                <w:szCs w:val="20"/>
              </w:rPr>
              <w:t>2</w:t>
            </w:r>
            <w:r w:rsidRPr="002A482A">
              <w:rPr>
                <w:rFonts w:ascii="Arial" w:hAnsi="Arial" w:cs="Arial"/>
                <w:sz w:val="20"/>
                <w:szCs w:val="20"/>
              </w:rPr>
              <w:t>/</w:t>
            </w:r>
            <w:r w:rsidR="009B5293">
              <w:rPr>
                <w:rFonts w:ascii="Arial" w:hAnsi="Arial" w:cs="Arial"/>
                <w:sz w:val="20"/>
                <w:szCs w:val="20"/>
              </w:rPr>
              <w:t>1</w:t>
            </w:r>
            <w:r w:rsidR="003E4E8E">
              <w:rPr>
                <w:rFonts w:ascii="Arial" w:hAnsi="Arial" w:cs="Arial"/>
                <w:sz w:val="20"/>
                <w:szCs w:val="20"/>
              </w:rPr>
              <w:t>0</w:t>
            </w:r>
            <w:r w:rsidRPr="002A482A">
              <w:rPr>
                <w:rFonts w:ascii="Arial" w:hAnsi="Arial" w:cs="Arial"/>
                <w:sz w:val="20"/>
                <w:szCs w:val="20"/>
              </w:rPr>
              <w:t>/19</w:t>
            </w:r>
            <w:r w:rsidR="009B5293">
              <w:rPr>
                <w:rFonts w:ascii="Arial" w:hAnsi="Arial" w:cs="Arial"/>
                <w:sz w:val="20"/>
                <w:szCs w:val="20"/>
              </w:rPr>
              <w:t>7</w:t>
            </w:r>
            <w:r w:rsidR="003E4E8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A482A" w:rsidRPr="002A482A" w14:paraId="0E08342D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C8261" w14:textId="68D9277E" w:rsidR="00A12FBD" w:rsidRPr="002A482A" w:rsidRDefault="00A12FBD" w:rsidP="00D72DB9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sz w:val="20"/>
                <w:szCs w:val="20"/>
              </w:rPr>
              <w:t>Spouse's Date of Birth: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2B2F5" w14:textId="77777777" w:rsidR="00A12FBD" w:rsidRPr="002A482A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82A" w:rsidRPr="002A482A" w14:paraId="04CF3FC7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66DA6" w14:textId="77777777" w:rsidR="00A12FBD" w:rsidRPr="002A482A" w:rsidRDefault="00410F62" w:rsidP="00BE1691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sz w:val="20"/>
                <w:szCs w:val="20"/>
              </w:rPr>
              <w:t xml:space="preserve">Normal </w:t>
            </w:r>
            <w:r w:rsidR="00A12FBD" w:rsidRPr="002A482A">
              <w:rPr>
                <w:rFonts w:ascii="Arial" w:hAnsi="Arial" w:cs="Arial"/>
                <w:sz w:val="20"/>
                <w:szCs w:val="20"/>
              </w:rPr>
              <w:t xml:space="preserve">Pension Date: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96833" w14:textId="3FF0BB30" w:rsidR="00A12FBD" w:rsidRPr="002A482A" w:rsidRDefault="009A2044" w:rsidP="00997E1F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sz w:val="20"/>
                <w:szCs w:val="20"/>
              </w:rPr>
              <w:t>0</w:t>
            </w:r>
            <w:r w:rsidR="003E4E8E">
              <w:rPr>
                <w:rFonts w:ascii="Arial" w:hAnsi="Arial" w:cs="Arial"/>
                <w:sz w:val="20"/>
                <w:szCs w:val="20"/>
              </w:rPr>
              <w:t>2</w:t>
            </w:r>
            <w:r w:rsidRPr="002A482A">
              <w:rPr>
                <w:rFonts w:ascii="Arial" w:hAnsi="Arial" w:cs="Arial"/>
                <w:sz w:val="20"/>
                <w:szCs w:val="20"/>
              </w:rPr>
              <w:t>/</w:t>
            </w:r>
            <w:r w:rsidR="009B5293">
              <w:rPr>
                <w:rFonts w:ascii="Arial" w:hAnsi="Arial" w:cs="Arial"/>
                <w:sz w:val="20"/>
                <w:szCs w:val="20"/>
              </w:rPr>
              <w:t>1</w:t>
            </w:r>
            <w:r w:rsidR="003E4E8E">
              <w:rPr>
                <w:rFonts w:ascii="Arial" w:hAnsi="Arial" w:cs="Arial"/>
                <w:sz w:val="20"/>
                <w:szCs w:val="20"/>
              </w:rPr>
              <w:t>0</w:t>
            </w:r>
            <w:r w:rsidRPr="002A482A">
              <w:rPr>
                <w:rFonts w:ascii="Arial" w:hAnsi="Arial" w:cs="Arial"/>
                <w:sz w:val="20"/>
                <w:szCs w:val="20"/>
              </w:rPr>
              <w:t>/204</w:t>
            </w:r>
            <w:r w:rsidR="003E4E8E">
              <w:rPr>
                <w:rFonts w:ascii="Arial" w:hAnsi="Arial" w:cs="Arial"/>
                <w:sz w:val="20"/>
                <w:szCs w:val="20"/>
              </w:rPr>
              <w:t>3</w:t>
            </w:r>
            <w:r w:rsidR="00997E1F">
              <w:rPr>
                <w:rFonts w:ascii="Arial" w:hAnsi="Arial" w:cs="Arial"/>
                <w:sz w:val="20"/>
                <w:szCs w:val="20"/>
              </w:rPr>
              <w:t xml:space="preserve"> (or SPA if later)</w:t>
            </w:r>
          </w:p>
        </w:tc>
      </w:tr>
      <w:tr w:rsidR="002A482A" w:rsidRPr="002A482A" w14:paraId="22717998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E6134" w14:textId="6D74F021" w:rsidR="00A12FBD" w:rsidRPr="002A482A" w:rsidRDefault="00A12FBD" w:rsidP="00CC3330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D72DB9">
              <w:rPr>
                <w:rFonts w:ascii="Arial" w:hAnsi="Arial" w:cs="Arial"/>
                <w:sz w:val="20"/>
                <w:szCs w:val="20"/>
              </w:rPr>
              <w:t>J</w:t>
            </w:r>
            <w:r w:rsidRPr="002A482A">
              <w:rPr>
                <w:rFonts w:ascii="Arial" w:hAnsi="Arial" w:cs="Arial"/>
                <w:sz w:val="20"/>
                <w:szCs w:val="20"/>
              </w:rPr>
              <w:t xml:space="preserve">oined </w:t>
            </w:r>
            <w:r w:rsidR="00D72DB9">
              <w:rPr>
                <w:rFonts w:ascii="Arial" w:hAnsi="Arial" w:cs="Arial"/>
                <w:sz w:val="20"/>
                <w:szCs w:val="20"/>
              </w:rPr>
              <w:t>P</w:t>
            </w:r>
            <w:r w:rsidR="00E91AB2" w:rsidRPr="002A482A">
              <w:rPr>
                <w:rFonts w:ascii="Arial" w:hAnsi="Arial" w:cs="Arial"/>
                <w:sz w:val="20"/>
                <w:szCs w:val="20"/>
              </w:rPr>
              <w:t>lan</w:t>
            </w:r>
            <w:r w:rsidRPr="002A482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3CC4E" w14:textId="3A2D1501" w:rsidR="00A12FBD" w:rsidRPr="002A482A" w:rsidRDefault="003E4E8E" w:rsidP="00013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01/08/201</w:t>
            </w:r>
            <w:r w:rsidR="00D72DB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A482A" w:rsidRPr="002A482A" w14:paraId="34F139FC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28AF7" w14:textId="6E8B9A4E" w:rsidR="00A12FBD" w:rsidRPr="002A482A" w:rsidRDefault="00A12FBD" w:rsidP="00CC3330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D72DB9">
              <w:rPr>
                <w:rFonts w:ascii="Arial" w:hAnsi="Arial" w:cs="Arial"/>
                <w:sz w:val="20"/>
                <w:szCs w:val="20"/>
              </w:rPr>
              <w:t>L</w:t>
            </w:r>
            <w:r w:rsidRPr="002A482A">
              <w:rPr>
                <w:rFonts w:ascii="Arial" w:hAnsi="Arial" w:cs="Arial"/>
                <w:sz w:val="20"/>
                <w:szCs w:val="20"/>
              </w:rPr>
              <w:t>eaving: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A2243" w14:textId="42818591" w:rsidR="00A12FBD" w:rsidRPr="002A482A" w:rsidRDefault="009A2044" w:rsidP="00094A49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sz w:val="20"/>
                <w:szCs w:val="20"/>
              </w:rPr>
              <w:t>0</w:t>
            </w:r>
            <w:r w:rsidR="003E4E8E">
              <w:rPr>
                <w:rFonts w:ascii="Arial" w:hAnsi="Arial" w:cs="Arial"/>
                <w:sz w:val="20"/>
                <w:szCs w:val="20"/>
              </w:rPr>
              <w:t>5</w:t>
            </w:r>
            <w:r w:rsidR="00CD76F1" w:rsidRPr="002A482A">
              <w:rPr>
                <w:rFonts w:ascii="Arial" w:hAnsi="Arial" w:cs="Arial"/>
                <w:sz w:val="20"/>
                <w:szCs w:val="20"/>
              </w:rPr>
              <w:t>/0</w:t>
            </w:r>
            <w:r w:rsidR="009B5293">
              <w:rPr>
                <w:rFonts w:ascii="Arial" w:hAnsi="Arial" w:cs="Arial"/>
                <w:sz w:val="20"/>
                <w:szCs w:val="20"/>
              </w:rPr>
              <w:t>9</w:t>
            </w:r>
            <w:r w:rsidR="00CD76F1" w:rsidRPr="002A482A">
              <w:rPr>
                <w:rFonts w:ascii="Arial" w:hAnsi="Arial" w:cs="Arial"/>
                <w:sz w:val="20"/>
                <w:szCs w:val="20"/>
              </w:rPr>
              <w:t>/20</w:t>
            </w:r>
            <w:r w:rsidR="003E4E8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2A482A" w:rsidRPr="002A482A" w14:paraId="63437216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D7797" w14:textId="7CABA575" w:rsidR="00A12FBD" w:rsidRPr="002A482A" w:rsidRDefault="00A12FBD" w:rsidP="00CC3330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sz w:val="20"/>
                <w:szCs w:val="20"/>
              </w:rPr>
              <w:t xml:space="preserve">Pensionable service: 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1AAD5" w14:textId="492A78F9" w:rsidR="00A12FBD" w:rsidRPr="002A482A" w:rsidRDefault="003E4E8E" w:rsidP="002130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01/08/201</w:t>
            </w:r>
            <w:r w:rsidR="00D72DB9">
              <w:rPr>
                <w:rFonts w:ascii="Arial" w:hAnsi="Arial" w:cs="Arial"/>
                <w:sz w:val="20"/>
                <w:szCs w:val="20"/>
              </w:rPr>
              <w:t>6</w:t>
            </w:r>
            <w:r w:rsidR="00A12FBD" w:rsidRPr="002A482A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9A2044" w:rsidRPr="002A482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D76F1" w:rsidRPr="002A482A">
              <w:rPr>
                <w:rFonts w:ascii="Arial" w:hAnsi="Arial" w:cs="Arial"/>
                <w:sz w:val="20"/>
                <w:szCs w:val="20"/>
              </w:rPr>
              <w:t>/0</w:t>
            </w:r>
            <w:r w:rsidR="009B5293">
              <w:rPr>
                <w:rFonts w:ascii="Arial" w:hAnsi="Arial" w:cs="Arial"/>
                <w:sz w:val="20"/>
                <w:szCs w:val="20"/>
              </w:rPr>
              <w:t>9</w:t>
            </w:r>
            <w:r w:rsidR="00A12FBD" w:rsidRPr="002A482A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3A4331" w:rsidRPr="002A482A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213082">
              <w:rPr>
                <w:rFonts w:ascii="Arial" w:hAnsi="Arial" w:cs="Arial"/>
                <w:sz w:val="20"/>
                <w:szCs w:val="20"/>
              </w:rPr>
              <w:t>4</w:t>
            </w:r>
            <w:r w:rsidR="00997E1F">
              <w:rPr>
                <w:rFonts w:ascii="Arial" w:hAnsi="Arial" w:cs="Arial"/>
                <w:sz w:val="20"/>
                <w:szCs w:val="20"/>
              </w:rPr>
              <w:t xml:space="preserve"> years </w:t>
            </w:r>
            <w:r w:rsidR="00D72DB9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="00013F8B">
              <w:rPr>
                <w:rFonts w:ascii="Arial" w:hAnsi="Arial" w:cs="Arial"/>
                <w:sz w:val="20"/>
                <w:szCs w:val="20"/>
              </w:rPr>
              <w:t>1</w:t>
            </w:r>
            <w:r w:rsidR="00997E1F">
              <w:rPr>
                <w:rFonts w:ascii="Arial" w:hAnsi="Arial" w:cs="Arial"/>
                <w:sz w:val="20"/>
                <w:szCs w:val="20"/>
              </w:rPr>
              <w:t xml:space="preserve"> month</w:t>
            </w:r>
          </w:p>
        </w:tc>
      </w:tr>
      <w:tr w:rsidR="002A482A" w:rsidRPr="002A482A" w14:paraId="793A4683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CA57D" w14:textId="7479610C" w:rsidR="006E0711" w:rsidRPr="002A482A" w:rsidRDefault="00D72DB9" w:rsidP="00CC3330">
            <w:pPr>
              <w:rPr>
                <w:rFonts w:ascii="Arial" w:hAnsi="Arial" w:cs="Arial"/>
                <w:sz w:val="20"/>
                <w:szCs w:val="20"/>
              </w:rPr>
            </w:pPr>
            <w:r w:rsidRPr="004E0122">
              <w:rPr>
                <w:rFonts w:ascii="Arial" w:hAnsi="Arial" w:cs="Arial"/>
                <w:sz w:val="20"/>
                <w:szCs w:val="20"/>
              </w:rPr>
              <w:t>Number of complete months from last switch date to TRD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5A09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56AAD" w14:textId="0DEEAAEE" w:rsidR="006E0711" w:rsidRPr="002A482A" w:rsidRDefault="00D72DB9" w:rsidP="00013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01A5B" w:rsidRPr="002A482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A482A" w:rsidRPr="002A482A" w14:paraId="0687F108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FFD5C" w14:textId="77777777" w:rsidR="00A12FBD" w:rsidRPr="002A482A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7904F" w14:textId="77777777" w:rsidR="00A12FBD" w:rsidRPr="002A482A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82A" w:rsidRPr="002A482A" w14:paraId="764A3452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67A94" w14:textId="18203405" w:rsidR="00A12FBD" w:rsidRPr="002A482A" w:rsidRDefault="00A12FBD" w:rsidP="00CC3330">
            <w:pPr>
              <w:rPr>
                <w:rFonts w:ascii="Arial" w:hAnsi="Arial" w:cs="Arial"/>
                <w:sz w:val="20"/>
                <w:szCs w:val="20"/>
              </w:rPr>
            </w:pPr>
            <w:r w:rsidRPr="002A48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Options on </w:t>
            </w:r>
            <w:r w:rsidR="000B1834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2A482A">
              <w:rPr>
                <w:rFonts w:ascii="Arial" w:hAnsi="Arial" w:cs="Arial"/>
                <w:b/>
                <w:bCs/>
                <w:sz w:val="20"/>
                <w:szCs w:val="20"/>
              </w:rPr>
              <w:t>eaving: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93BDC" w14:textId="2F4820FA" w:rsidR="00A12FBD" w:rsidRPr="002A482A" w:rsidRDefault="00BC50B9" w:rsidP="00BE16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82A">
              <w:rPr>
                <w:rFonts w:ascii="Arial" w:hAnsi="Arial" w:cs="Arial"/>
                <w:b/>
                <w:sz w:val="20"/>
                <w:szCs w:val="20"/>
              </w:rPr>
              <w:t>Preserved</w:t>
            </w:r>
            <w:r w:rsidR="00D72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540B6" w:rsidRPr="002A482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72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7A00">
              <w:rPr>
                <w:rFonts w:ascii="Arial" w:hAnsi="Arial" w:cs="Arial"/>
                <w:b/>
                <w:sz w:val="20"/>
                <w:szCs w:val="20"/>
              </w:rPr>
              <w:t>CE</w:t>
            </w:r>
            <w:r w:rsidR="003540B6" w:rsidRPr="002A482A">
              <w:rPr>
                <w:rFonts w:ascii="Arial" w:hAnsi="Arial" w:cs="Arial"/>
                <w:b/>
                <w:sz w:val="20"/>
                <w:szCs w:val="20"/>
              </w:rPr>
              <w:t>TV</w:t>
            </w:r>
          </w:p>
        </w:tc>
      </w:tr>
      <w:tr w:rsidR="002A482A" w:rsidRPr="002A482A" w14:paraId="2102C042" w14:textId="77777777" w:rsidTr="00C87A1A">
        <w:trPr>
          <w:trHeight w:val="2154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8CD488" w14:textId="78BC5381" w:rsidR="00BC50B9" w:rsidRDefault="00BC50B9" w:rsidP="00C87A1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479369707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1"/>
              <w:gridCol w:w="1633"/>
              <w:gridCol w:w="1633"/>
              <w:gridCol w:w="1633"/>
            </w:tblGrid>
            <w:tr w:rsidR="000B1834" w:rsidRPr="005D2E02" w14:paraId="3C341F93" w14:textId="77777777" w:rsidTr="004E0122">
              <w:tc>
                <w:tcPr>
                  <w:tcW w:w="3821" w:type="dxa"/>
                  <w:shd w:val="clear" w:color="auto" w:fill="auto"/>
                </w:tcPr>
                <w:p w14:paraId="2820983E" w14:textId="14CE28CA" w:rsidR="000B1834" w:rsidRPr="005D2E02" w:rsidRDefault="000B1834" w:rsidP="0021308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3082">
                    <w:rPr>
                      <w:rFonts w:ascii="Arial" w:hAnsi="Arial" w:cs="Arial"/>
                      <w:b/>
                      <w:sz w:val="20"/>
                      <w:szCs w:val="20"/>
                    </w:rPr>
                    <w:t>Member</w:t>
                  </w:r>
                  <w:r w:rsidRPr="000B183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Co</w:t>
                  </w: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ntributions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057D55C6" w14:textId="77777777" w:rsidR="000B1834" w:rsidRPr="005D2E02" w:rsidRDefault="000B1834" w:rsidP="0021308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No. of Units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345038D7" w14:textId="77777777" w:rsidR="000B1834" w:rsidRPr="005D2E02" w:rsidRDefault="000B1834" w:rsidP="0021308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Unit Price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04A15485" w14:textId="77777777" w:rsidR="000B1834" w:rsidRPr="005D2E02" w:rsidRDefault="000B1834" w:rsidP="0021308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Value</w:t>
                  </w:r>
                </w:p>
              </w:tc>
            </w:tr>
            <w:tr w:rsidR="000B1834" w:rsidRPr="005D2E02" w14:paraId="27366BB5" w14:textId="77777777" w:rsidTr="004E0122">
              <w:tc>
                <w:tcPr>
                  <w:tcW w:w="3821" w:type="dxa"/>
                  <w:shd w:val="clear" w:color="auto" w:fill="auto"/>
                </w:tcPr>
                <w:p w14:paraId="36AC1927" w14:textId="77777777" w:rsidR="000B1834" w:rsidRPr="005D2E02" w:rsidRDefault="000B1834" w:rsidP="0021308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Global Equity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034DC357" w14:textId="0319B3B1" w:rsidR="000B1834" w:rsidRPr="005D2E02" w:rsidRDefault="000B1834" w:rsidP="0021308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2,167.4483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594B8FBC" w14:textId="77777777" w:rsidR="000B1834" w:rsidRPr="005D2E02" w:rsidRDefault="000B1834" w:rsidP="0021308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x 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723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42D602CE" w14:textId="2A4F3DBB" w:rsidR="000B1834" w:rsidRPr="005D2E02" w:rsidRDefault="000B1834" w:rsidP="0021308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8,069.41</w:t>
                  </w:r>
                </w:p>
              </w:tc>
            </w:tr>
            <w:tr w:rsidR="000B1834" w:rsidRPr="005D2E02" w14:paraId="386ADCDE" w14:textId="77777777" w:rsidTr="004E0122">
              <w:tc>
                <w:tcPr>
                  <w:tcW w:w="3821" w:type="dxa"/>
                  <w:shd w:val="clear" w:color="auto" w:fill="auto"/>
                </w:tcPr>
                <w:p w14:paraId="6DCED48B" w14:textId="77777777" w:rsidR="000B1834" w:rsidRPr="005D2E02" w:rsidRDefault="000B1834" w:rsidP="0021308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Corporate Bond (</w:t>
                  </w:r>
                  <w:r w:rsidRPr="004E0122">
                    <w:rPr>
                      <w:rFonts w:ascii="Arial" w:hAnsi="Arial" w:cs="Arial"/>
                      <w:i/>
                      <w:sz w:val="20"/>
                      <w:szCs w:val="20"/>
                    </w:rPr>
                    <w:t>transfer in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32BCD7E0" w14:textId="1B30D05D" w:rsidR="000B1834" w:rsidRPr="005D2E02" w:rsidRDefault="000B1834" w:rsidP="0021308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3,718</w:t>
                  </w: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6917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11B27E20" w14:textId="77777777" w:rsidR="000B1834" w:rsidRPr="005D2E02" w:rsidRDefault="000B1834" w:rsidP="0021308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x 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734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079D4BA0" w14:textId="10047ECF" w:rsidR="000B1834" w:rsidRPr="005D2E02" w:rsidRDefault="000B1834" w:rsidP="0021308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10,166.90</w:t>
                  </w:r>
                </w:p>
              </w:tc>
            </w:tr>
            <w:tr w:rsidR="000B1834" w:rsidRPr="005D2E02" w14:paraId="7F706019" w14:textId="77777777" w:rsidTr="004E0122">
              <w:tc>
                <w:tcPr>
                  <w:tcW w:w="7087" w:type="dxa"/>
                  <w:gridSpan w:val="3"/>
                  <w:shd w:val="clear" w:color="auto" w:fill="auto"/>
                </w:tcPr>
                <w:p w14:paraId="76A7FCC6" w14:textId="77777777" w:rsidR="000B1834" w:rsidRPr="005D2E02" w:rsidRDefault="000B1834" w:rsidP="0021308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259926C0" w14:textId="5708E6C6" w:rsidR="000B1834" w:rsidRPr="005D2E02" w:rsidRDefault="000B1834" w:rsidP="0021308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£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18</w:t>
                  </w: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236.31</w:t>
                  </w:r>
                </w:p>
              </w:tc>
            </w:tr>
          </w:tbl>
          <w:p w14:paraId="6BDC6F40" w14:textId="77777777" w:rsidR="00D72DB9" w:rsidRDefault="00D72DB9" w:rsidP="00C87A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15312F" w14:textId="77777777" w:rsidR="000B1834" w:rsidRDefault="000B1834" w:rsidP="00C87A1A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1"/>
              <w:gridCol w:w="1633"/>
              <w:gridCol w:w="1633"/>
              <w:gridCol w:w="1633"/>
            </w:tblGrid>
            <w:tr w:rsidR="00D72DB9" w:rsidRPr="005D2E02" w14:paraId="71C84143" w14:textId="77777777" w:rsidTr="004E0122">
              <w:tc>
                <w:tcPr>
                  <w:tcW w:w="3821" w:type="dxa"/>
                  <w:shd w:val="clear" w:color="auto" w:fill="auto"/>
                </w:tcPr>
                <w:p w14:paraId="524B4E76" w14:textId="443B1C75" w:rsidR="00D72DB9" w:rsidRPr="005D2E02" w:rsidRDefault="00D72DB9" w:rsidP="0021308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Employer</w:t>
                  </w: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</w:t>
                  </w: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ontributions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2E0DF7E2" w14:textId="77777777" w:rsidR="00D72DB9" w:rsidRPr="005D2E02" w:rsidRDefault="00D72DB9" w:rsidP="0021308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No. of Units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68EB6BF8" w14:textId="77777777" w:rsidR="00D72DB9" w:rsidRPr="005D2E02" w:rsidRDefault="00D72DB9" w:rsidP="0021308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Unit Price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2A9A0540" w14:textId="77777777" w:rsidR="00D72DB9" w:rsidRPr="005D2E02" w:rsidRDefault="00D72DB9" w:rsidP="0021308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Value</w:t>
                  </w:r>
                </w:p>
              </w:tc>
            </w:tr>
            <w:tr w:rsidR="00D72DB9" w:rsidRPr="005D2E02" w14:paraId="6DD3789A" w14:textId="77777777" w:rsidTr="004E0122">
              <w:tc>
                <w:tcPr>
                  <w:tcW w:w="3821" w:type="dxa"/>
                  <w:shd w:val="clear" w:color="auto" w:fill="auto"/>
                </w:tcPr>
                <w:p w14:paraId="2A7C9F74" w14:textId="77777777" w:rsidR="00D72DB9" w:rsidRPr="005D2E02" w:rsidRDefault="00D72DB9" w:rsidP="0021308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Global Equity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09FDDF37" w14:textId="27800220" w:rsidR="00D72DB9" w:rsidRPr="005D2E02" w:rsidRDefault="00D72DB9" w:rsidP="0021308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3,467</w:t>
                  </w: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9173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6B68EBB0" w14:textId="77777777" w:rsidR="00D72DB9" w:rsidRPr="005D2E02" w:rsidRDefault="00D72DB9" w:rsidP="0021308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x 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723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3326AD4F" w14:textId="4AB3AB29" w:rsidR="00D72DB9" w:rsidRPr="005D2E02" w:rsidRDefault="00D72DB9" w:rsidP="0021308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0B1834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0B1834">
                    <w:rPr>
                      <w:rFonts w:ascii="Arial" w:hAnsi="Arial" w:cs="Arial"/>
                      <w:sz w:val="20"/>
                      <w:szCs w:val="20"/>
                    </w:rPr>
                    <w:t>911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0B1834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</w:tr>
            <w:tr w:rsidR="00D72DB9" w:rsidRPr="005D2E02" w14:paraId="7EB890E7" w14:textId="77777777" w:rsidTr="004E0122">
              <w:tc>
                <w:tcPr>
                  <w:tcW w:w="3821" w:type="dxa"/>
                  <w:shd w:val="clear" w:color="auto" w:fill="auto"/>
                </w:tcPr>
                <w:p w14:paraId="64C6A208" w14:textId="77777777" w:rsidR="00D72DB9" w:rsidRPr="005D2E02" w:rsidRDefault="00D72DB9" w:rsidP="0021308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Corporate Bond (</w:t>
                  </w:r>
                  <w:r w:rsidRPr="004E0122">
                    <w:rPr>
                      <w:rFonts w:ascii="Arial" w:hAnsi="Arial" w:cs="Arial"/>
                      <w:i/>
                      <w:sz w:val="20"/>
                      <w:szCs w:val="20"/>
                    </w:rPr>
                    <w:t>transfer in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3342F0F0" w14:textId="3A96E85C" w:rsidR="00D72DB9" w:rsidRPr="005D2E02" w:rsidRDefault="00D72DB9" w:rsidP="0021308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1,462</w:t>
                  </w: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3334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2A21ED79" w14:textId="77777777" w:rsidR="00D72DB9" w:rsidRPr="005D2E02" w:rsidRDefault="00D72DB9" w:rsidP="0021308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x 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734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729FFCF7" w14:textId="5F601AD4" w:rsidR="00D72DB9" w:rsidRPr="005D2E02" w:rsidRDefault="00D72DB9" w:rsidP="0021308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0B1834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0B1834">
                    <w:rPr>
                      <w:rFonts w:ascii="Arial" w:hAnsi="Arial" w:cs="Arial"/>
                      <w:sz w:val="20"/>
                      <w:szCs w:val="20"/>
                    </w:rPr>
                    <w:t>,998</w:t>
                  </w:r>
                  <w:r w:rsidRPr="005D2E0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0B183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</w:tr>
            <w:tr w:rsidR="00D72DB9" w:rsidRPr="005D2E02" w14:paraId="011AB5C7" w14:textId="77777777" w:rsidTr="004E0122">
              <w:tc>
                <w:tcPr>
                  <w:tcW w:w="7087" w:type="dxa"/>
                  <w:gridSpan w:val="3"/>
                  <w:shd w:val="clear" w:color="auto" w:fill="auto"/>
                </w:tcPr>
                <w:p w14:paraId="099BF3D2" w14:textId="77777777" w:rsidR="00D72DB9" w:rsidRPr="005D2E02" w:rsidRDefault="00D72DB9" w:rsidP="0021308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14:paraId="3EE5632E" w14:textId="689C4C43" w:rsidR="00D72DB9" w:rsidRPr="005D2E02" w:rsidRDefault="00D72DB9" w:rsidP="0021308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£</w:t>
                  </w:r>
                  <w:r w:rsidR="000B1834">
                    <w:rPr>
                      <w:rFonts w:ascii="Arial" w:hAnsi="Arial" w:cs="Arial"/>
                      <w:b/>
                      <w:sz w:val="20"/>
                      <w:szCs w:val="20"/>
                    </w:rPr>
                    <w:t>16</w:t>
                  </w: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9</w:t>
                  </w:r>
                  <w:r w:rsidR="000B1834">
                    <w:rPr>
                      <w:rFonts w:ascii="Arial" w:hAnsi="Arial" w:cs="Arial"/>
                      <w:b/>
                      <w:sz w:val="20"/>
                      <w:szCs w:val="20"/>
                    </w:rPr>
                    <w:t>09</w:t>
                  </w:r>
                  <w:r w:rsidRPr="005D2E02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="000B1834">
                    <w:rPr>
                      <w:rFonts w:ascii="Arial" w:hAnsi="Arial" w:cs="Arial"/>
                      <w:b/>
                      <w:sz w:val="20"/>
                      <w:szCs w:val="20"/>
                    </w:rPr>
                    <w:t>08</w:t>
                  </w:r>
                </w:p>
              </w:tc>
            </w:tr>
          </w:tbl>
          <w:p w14:paraId="18096FC8" w14:textId="53976842" w:rsidR="00D72DB9" w:rsidRDefault="00D72DB9" w:rsidP="00C87A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C60A38" w14:textId="3E5D1BE9" w:rsidR="00CD76F1" w:rsidRPr="005D2E02" w:rsidRDefault="00CD76F1" w:rsidP="00C87A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B23E1" w14:textId="18C8A4D4" w:rsidR="002A482A" w:rsidRPr="005D2E02" w:rsidRDefault="00BC50B9" w:rsidP="003540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2E02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2A482A" w:rsidRPr="005D2E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DC45FF">
              <w:rPr>
                <w:rFonts w:ascii="Arial" w:hAnsi="Arial" w:cs="Arial"/>
                <w:b/>
                <w:i/>
                <w:sz w:val="20"/>
                <w:szCs w:val="20"/>
              </w:rPr>
              <w:t>Excluding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A482A" w:rsidRPr="005D2E02">
              <w:rPr>
                <w:rFonts w:ascii="Arial" w:hAnsi="Arial" w:cs="Arial"/>
                <w:b/>
                <w:sz w:val="20"/>
                <w:szCs w:val="20"/>
              </w:rPr>
              <w:t>Transfer In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2A482A" w:rsidRPr="005D2E0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A482A" w:rsidRPr="005D2E0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7344D5"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="00211375" w:rsidRPr="005D2E02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 xml:space="preserve">  8</w:t>
            </w:r>
            <w:r w:rsidR="003540B6"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 xml:space="preserve">069.41 </w:t>
            </w:r>
            <w:r w:rsidR="003540B6" w:rsidRPr="005D2E02">
              <w:rPr>
                <w:rFonts w:ascii="Arial" w:hAnsi="Arial" w:cs="Arial"/>
                <w:b/>
                <w:sz w:val="20"/>
                <w:szCs w:val="20"/>
              </w:rPr>
              <w:t>+ £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2A482A"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911.06</w:t>
            </w:r>
            <w:r w:rsidR="003540B6" w:rsidRPr="005D2E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183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540B6" w:rsidRPr="005D2E02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2A482A" w:rsidRPr="005D2E0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540B6" w:rsidRPr="005D2E02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3540B6"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980</w:t>
            </w:r>
            <w:r w:rsidR="002A482A" w:rsidRPr="005D2E0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  <w:p w14:paraId="3A056EAC" w14:textId="2542FFB4" w:rsidR="000B1834" w:rsidRDefault="000B1834" w:rsidP="002A48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87AA7B" w14:textId="685A4EA4" w:rsidR="000B1834" w:rsidRPr="005D2E02" w:rsidRDefault="000B1834" w:rsidP="000B18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2E02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344D5" w:rsidRPr="00213082">
              <w:rPr>
                <w:rFonts w:ascii="Arial" w:hAnsi="Arial" w:cs="Arial"/>
                <w:b/>
                <w:i/>
                <w:sz w:val="20"/>
                <w:szCs w:val="20"/>
              </w:rPr>
              <w:t>Just</w:t>
            </w:r>
            <w:r w:rsidR="007344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Transfer In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="007344D5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166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 xml:space="preserve"> + £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998.02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ab/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164.92</w:t>
            </w:r>
          </w:p>
          <w:p w14:paraId="4EA40F8B" w14:textId="77777777" w:rsidR="000B1834" w:rsidRDefault="000B1834" w:rsidP="000B18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D3342F" w14:textId="548FE756" w:rsidR="002A482A" w:rsidRPr="005D2E02" w:rsidRDefault="002A482A" w:rsidP="002A48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2E02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997E1F">
              <w:rPr>
                <w:rFonts w:ascii="Arial" w:hAnsi="Arial" w:cs="Arial"/>
                <w:b/>
                <w:sz w:val="20"/>
                <w:szCs w:val="20"/>
              </w:rPr>
              <w:t xml:space="preserve"> PRA</w:t>
            </w:r>
            <w:r w:rsidR="00CC3330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CC3330" w:rsidRPr="00213082">
              <w:rPr>
                <w:rFonts w:ascii="Arial" w:hAnsi="Arial" w:cs="Arial"/>
                <w:b/>
                <w:i/>
                <w:sz w:val="20"/>
                <w:szCs w:val="20"/>
              </w:rPr>
              <w:t>Includin</w:t>
            </w:r>
            <w:r w:rsidR="00CC3330">
              <w:rPr>
                <w:rFonts w:ascii="Arial" w:hAnsi="Arial" w:cs="Arial"/>
                <w:b/>
                <w:sz w:val="20"/>
                <w:szCs w:val="20"/>
              </w:rPr>
              <w:t>g Transfer In)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ab/>
              <w:t>£2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3E4E8E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80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47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 xml:space="preserve"> + £</w:t>
            </w:r>
            <w:r w:rsidR="003E4E8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164.92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ab/>
              <w:t>£</w:t>
            </w:r>
            <w:r w:rsidR="003E4E8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145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E4E8E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B82B912" w14:textId="3ADBFBE1" w:rsidR="00C87A1A" w:rsidRPr="005D2E02" w:rsidRDefault="002A482A" w:rsidP="00013F8B">
            <w:pPr>
              <w:rPr>
                <w:rFonts w:ascii="Arial" w:hAnsi="Arial" w:cs="Arial"/>
                <w:sz w:val="20"/>
                <w:szCs w:val="20"/>
              </w:rPr>
            </w:pPr>
            <w:r w:rsidRPr="005D2E0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D2E0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C45FF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</w:p>
        </w:tc>
      </w:tr>
      <w:bookmarkEnd w:id="0"/>
      <w:tr w:rsidR="002A482A" w:rsidRPr="002A482A" w14:paraId="5FC91774" w14:textId="77777777" w:rsidTr="00410F62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659DB" w14:textId="77777777" w:rsidR="00A12FBD" w:rsidRPr="005D2E02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1CAAE" w14:textId="77777777" w:rsidR="00A12FBD" w:rsidRPr="005D2E02" w:rsidRDefault="00A12FBD" w:rsidP="00BE1691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4095A2DB" w14:textId="77777777" w:rsidR="00A12FBD" w:rsidRPr="002A482A" w:rsidRDefault="00A12FBD" w:rsidP="00A12FBD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sectPr w:rsidR="00A12FBD" w:rsidRPr="002A482A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1CD9"/>
    <w:rsid w:val="000058BD"/>
    <w:rsid w:val="00013F8B"/>
    <w:rsid w:val="000148C5"/>
    <w:rsid w:val="00037069"/>
    <w:rsid w:val="00052415"/>
    <w:rsid w:val="00055FA1"/>
    <w:rsid w:val="0005705B"/>
    <w:rsid w:val="0006297B"/>
    <w:rsid w:val="00066CCC"/>
    <w:rsid w:val="00090E77"/>
    <w:rsid w:val="000944B6"/>
    <w:rsid w:val="00094A49"/>
    <w:rsid w:val="000A0480"/>
    <w:rsid w:val="000B073E"/>
    <w:rsid w:val="000B1834"/>
    <w:rsid w:val="000B74E1"/>
    <w:rsid w:val="000B76BE"/>
    <w:rsid w:val="000E348A"/>
    <w:rsid w:val="000E6BDC"/>
    <w:rsid w:val="000F66A2"/>
    <w:rsid w:val="0010093E"/>
    <w:rsid w:val="001058A8"/>
    <w:rsid w:val="00137F14"/>
    <w:rsid w:val="00144FAE"/>
    <w:rsid w:val="00162141"/>
    <w:rsid w:val="00181251"/>
    <w:rsid w:val="001825AF"/>
    <w:rsid w:val="00185DDC"/>
    <w:rsid w:val="001E1584"/>
    <w:rsid w:val="001E22B3"/>
    <w:rsid w:val="00211375"/>
    <w:rsid w:val="00213082"/>
    <w:rsid w:val="00230382"/>
    <w:rsid w:val="00234BB5"/>
    <w:rsid w:val="0025012B"/>
    <w:rsid w:val="002624CC"/>
    <w:rsid w:val="002937B9"/>
    <w:rsid w:val="002A0FCB"/>
    <w:rsid w:val="002A482A"/>
    <w:rsid w:val="002A7D59"/>
    <w:rsid w:val="002B1C6B"/>
    <w:rsid w:val="002D163C"/>
    <w:rsid w:val="002E3659"/>
    <w:rsid w:val="002F21E5"/>
    <w:rsid w:val="002F3598"/>
    <w:rsid w:val="00306953"/>
    <w:rsid w:val="0031347C"/>
    <w:rsid w:val="00316C4F"/>
    <w:rsid w:val="003277C0"/>
    <w:rsid w:val="003540B6"/>
    <w:rsid w:val="00356E52"/>
    <w:rsid w:val="003937BA"/>
    <w:rsid w:val="00395C63"/>
    <w:rsid w:val="003A4331"/>
    <w:rsid w:val="003A4569"/>
    <w:rsid w:val="003B03B4"/>
    <w:rsid w:val="003B4DA3"/>
    <w:rsid w:val="003C4487"/>
    <w:rsid w:val="003E20D1"/>
    <w:rsid w:val="003E4E8E"/>
    <w:rsid w:val="00410F62"/>
    <w:rsid w:val="004122B7"/>
    <w:rsid w:val="00463D8C"/>
    <w:rsid w:val="00473789"/>
    <w:rsid w:val="00476305"/>
    <w:rsid w:val="004903BC"/>
    <w:rsid w:val="00492E4C"/>
    <w:rsid w:val="004C4AFC"/>
    <w:rsid w:val="004C6CBB"/>
    <w:rsid w:val="004F3517"/>
    <w:rsid w:val="00501BEF"/>
    <w:rsid w:val="00507C3D"/>
    <w:rsid w:val="0051393A"/>
    <w:rsid w:val="00513D79"/>
    <w:rsid w:val="005141A5"/>
    <w:rsid w:val="00522EE2"/>
    <w:rsid w:val="00523040"/>
    <w:rsid w:val="0054194F"/>
    <w:rsid w:val="005A6157"/>
    <w:rsid w:val="005D2E02"/>
    <w:rsid w:val="005E079C"/>
    <w:rsid w:val="005E2699"/>
    <w:rsid w:val="005F7829"/>
    <w:rsid w:val="00606B5A"/>
    <w:rsid w:val="006143D5"/>
    <w:rsid w:val="00623C4B"/>
    <w:rsid w:val="00623E5C"/>
    <w:rsid w:val="006257FC"/>
    <w:rsid w:val="0066097E"/>
    <w:rsid w:val="006618D9"/>
    <w:rsid w:val="006641D1"/>
    <w:rsid w:val="006841D1"/>
    <w:rsid w:val="006943C8"/>
    <w:rsid w:val="006A621B"/>
    <w:rsid w:val="006A7134"/>
    <w:rsid w:val="006B0DB9"/>
    <w:rsid w:val="006B1CDF"/>
    <w:rsid w:val="006B45A1"/>
    <w:rsid w:val="006D55C2"/>
    <w:rsid w:val="006E0711"/>
    <w:rsid w:val="006E0E10"/>
    <w:rsid w:val="006E69A3"/>
    <w:rsid w:val="007127D4"/>
    <w:rsid w:val="00714D0C"/>
    <w:rsid w:val="007228B2"/>
    <w:rsid w:val="0072587B"/>
    <w:rsid w:val="007344D5"/>
    <w:rsid w:val="0073712A"/>
    <w:rsid w:val="007665F3"/>
    <w:rsid w:val="0077024D"/>
    <w:rsid w:val="00787A00"/>
    <w:rsid w:val="007A086A"/>
    <w:rsid w:val="007B4E1B"/>
    <w:rsid w:val="007D28BF"/>
    <w:rsid w:val="007F55C9"/>
    <w:rsid w:val="00817397"/>
    <w:rsid w:val="008260B0"/>
    <w:rsid w:val="00830252"/>
    <w:rsid w:val="0083052E"/>
    <w:rsid w:val="008542EB"/>
    <w:rsid w:val="008675CC"/>
    <w:rsid w:val="00894AF7"/>
    <w:rsid w:val="00897B5B"/>
    <w:rsid w:val="008A7FA8"/>
    <w:rsid w:val="008B70A7"/>
    <w:rsid w:val="008C4F07"/>
    <w:rsid w:val="008D0812"/>
    <w:rsid w:val="008E2D69"/>
    <w:rsid w:val="008F01EE"/>
    <w:rsid w:val="008F09A3"/>
    <w:rsid w:val="009001C6"/>
    <w:rsid w:val="00912D67"/>
    <w:rsid w:val="00926051"/>
    <w:rsid w:val="00934965"/>
    <w:rsid w:val="0097285D"/>
    <w:rsid w:val="009755A2"/>
    <w:rsid w:val="00975CE8"/>
    <w:rsid w:val="00983C81"/>
    <w:rsid w:val="00994965"/>
    <w:rsid w:val="00997E1F"/>
    <w:rsid w:val="009A2044"/>
    <w:rsid w:val="009A39B8"/>
    <w:rsid w:val="009A5EE4"/>
    <w:rsid w:val="009B5293"/>
    <w:rsid w:val="009D150E"/>
    <w:rsid w:val="00A00BD4"/>
    <w:rsid w:val="00A12FBD"/>
    <w:rsid w:val="00A25A11"/>
    <w:rsid w:val="00A37B54"/>
    <w:rsid w:val="00A57F06"/>
    <w:rsid w:val="00A70B9D"/>
    <w:rsid w:val="00A80B58"/>
    <w:rsid w:val="00A85479"/>
    <w:rsid w:val="00AA28A6"/>
    <w:rsid w:val="00AA58FB"/>
    <w:rsid w:val="00AB69F7"/>
    <w:rsid w:val="00AD1ED7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86FF3"/>
    <w:rsid w:val="00BB0905"/>
    <w:rsid w:val="00BB6B71"/>
    <w:rsid w:val="00BC50B9"/>
    <w:rsid w:val="00BE1691"/>
    <w:rsid w:val="00BE6DF0"/>
    <w:rsid w:val="00BF0E09"/>
    <w:rsid w:val="00BF24E6"/>
    <w:rsid w:val="00C01ED7"/>
    <w:rsid w:val="00C132CB"/>
    <w:rsid w:val="00C21E05"/>
    <w:rsid w:val="00C46DA0"/>
    <w:rsid w:val="00C6481B"/>
    <w:rsid w:val="00C76E96"/>
    <w:rsid w:val="00C80EBE"/>
    <w:rsid w:val="00C87A1A"/>
    <w:rsid w:val="00CA4952"/>
    <w:rsid w:val="00CC3330"/>
    <w:rsid w:val="00CD2C8E"/>
    <w:rsid w:val="00CD76F1"/>
    <w:rsid w:val="00CE2C53"/>
    <w:rsid w:val="00D012DE"/>
    <w:rsid w:val="00D01A5B"/>
    <w:rsid w:val="00D1193A"/>
    <w:rsid w:val="00D13723"/>
    <w:rsid w:val="00D2258D"/>
    <w:rsid w:val="00D42799"/>
    <w:rsid w:val="00D4458C"/>
    <w:rsid w:val="00D4783B"/>
    <w:rsid w:val="00D47CFD"/>
    <w:rsid w:val="00D50A1D"/>
    <w:rsid w:val="00D52229"/>
    <w:rsid w:val="00D54635"/>
    <w:rsid w:val="00D557CB"/>
    <w:rsid w:val="00D72DB9"/>
    <w:rsid w:val="00D75A46"/>
    <w:rsid w:val="00D80AD8"/>
    <w:rsid w:val="00D83DA3"/>
    <w:rsid w:val="00D92725"/>
    <w:rsid w:val="00DA7F84"/>
    <w:rsid w:val="00DB230A"/>
    <w:rsid w:val="00DB3D62"/>
    <w:rsid w:val="00DC0BE7"/>
    <w:rsid w:val="00DC16DF"/>
    <w:rsid w:val="00DC2DAD"/>
    <w:rsid w:val="00DC45FF"/>
    <w:rsid w:val="00DE7468"/>
    <w:rsid w:val="00E20C71"/>
    <w:rsid w:val="00E41A09"/>
    <w:rsid w:val="00E565C2"/>
    <w:rsid w:val="00E612A0"/>
    <w:rsid w:val="00E91AB2"/>
    <w:rsid w:val="00E979BF"/>
    <w:rsid w:val="00EA053D"/>
    <w:rsid w:val="00EA2511"/>
    <w:rsid w:val="00EA25DF"/>
    <w:rsid w:val="00EA3659"/>
    <w:rsid w:val="00EC2E1B"/>
    <w:rsid w:val="00EF5735"/>
    <w:rsid w:val="00F16BE1"/>
    <w:rsid w:val="00F3061F"/>
    <w:rsid w:val="00F455BF"/>
    <w:rsid w:val="00F53CBE"/>
    <w:rsid w:val="00F55F21"/>
    <w:rsid w:val="00F87DC4"/>
    <w:rsid w:val="00FA557D"/>
    <w:rsid w:val="00FB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850A3F"/>
  <w15:docId w15:val="{DA67343C-F9CA-4C73-8D39-DCA23915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table" w:styleId="TableGrid">
    <w:name w:val="Table Grid"/>
    <w:basedOn w:val="TableNormal"/>
    <w:uiPriority w:val="59"/>
    <w:rsid w:val="00410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D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DB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B21D2-3D7A-4D20-8D0E-C4D149073D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66943E-DD41-4B9F-B998-3449A7FAC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CAF046-28AE-4AAD-85DF-20F07DE30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Mark Radice</cp:lastModifiedBy>
  <cp:revision>3</cp:revision>
  <cp:lastPrinted>2016-06-03T13:40:00Z</cp:lastPrinted>
  <dcterms:created xsi:type="dcterms:W3CDTF">2020-05-29T12:58:00Z</dcterms:created>
  <dcterms:modified xsi:type="dcterms:W3CDTF">2020-06-01T19:10:00Z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