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1C665" w14:textId="77777777" w:rsidR="005B6F01" w:rsidRPr="00660000" w:rsidRDefault="002E729F">
      <w:pPr>
        <w:rPr>
          <w:b/>
        </w:rPr>
      </w:pPr>
      <w:r w:rsidRPr="00660000">
        <w:rPr>
          <w:b/>
        </w:rPr>
        <w:t>TRANSFERS W</w:t>
      </w:r>
      <w:r w:rsidR="00660000" w:rsidRPr="00660000">
        <w:rPr>
          <w:b/>
        </w:rPr>
        <w:t>O</w:t>
      </w:r>
      <w:r w:rsidRPr="00660000">
        <w:rPr>
          <w:b/>
        </w:rPr>
        <w:t xml:space="preserve">RKED ANSWER </w:t>
      </w:r>
      <w:r w:rsidR="00660000" w:rsidRPr="00660000">
        <w:rPr>
          <w:b/>
        </w:rPr>
        <w:t xml:space="preserve">           </w:t>
      </w:r>
      <w:r w:rsidRPr="00660000">
        <w:rPr>
          <w:b/>
        </w:rPr>
        <w:t xml:space="preserve">  </w:t>
      </w:r>
      <w:r w:rsidR="005E2D55">
        <w:rPr>
          <w:b/>
        </w:rPr>
        <w:t>XYZ</w:t>
      </w:r>
      <w:r w:rsidR="00660000" w:rsidRPr="00660000">
        <w:rPr>
          <w:b/>
        </w:rPr>
        <w:t xml:space="preserve">                             </w:t>
      </w:r>
      <w:r w:rsidRPr="00660000">
        <w:rPr>
          <w:b/>
        </w:rPr>
        <w:t xml:space="preserve">  TRANSFER </w:t>
      </w:r>
      <w:r w:rsidR="00C039DA">
        <w:rPr>
          <w:b/>
        </w:rPr>
        <w:t>OUT</w:t>
      </w:r>
    </w:p>
    <w:p w14:paraId="47C4F180" w14:textId="0A842C57" w:rsidR="002E729F" w:rsidRDefault="002E729F">
      <w:r>
        <w:t>Member Name:</w:t>
      </w:r>
      <w:r w:rsidR="00660000">
        <w:t xml:space="preserve"> </w:t>
      </w:r>
      <w:r w:rsidR="005E2D55">
        <w:tab/>
      </w:r>
      <w:r w:rsidR="005E2D55">
        <w:tab/>
      </w:r>
      <w:r w:rsidR="005E2D55">
        <w:tab/>
      </w:r>
      <w:r w:rsidR="005E2D55">
        <w:tab/>
      </w:r>
      <w:r w:rsidR="00BE7E69">
        <w:t>A</w:t>
      </w:r>
      <w:r w:rsidR="004C1B8A">
        <w:t>nika</w:t>
      </w:r>
      <w:r w:rsidR="00BE7E69">
        <w:t xml:space="preserve"> </w:t>
      </w:r>
      <w:r w:rsidR="004C1B8A">
        <w:t>Hanne</w:t>
      </w:r>
    </w:p>
    <w:p w14:paraId="6971890C" w14:textId="42BC4C30" w:rsidR="002E729F" w:rsidRDefault="002E729F">
      <w:r>
        <w:t>Date of Birth:</w:t>
      </w:r>
      <w:r w:rsidR="005E2D55">
        <w:t xml:space="preserve"> </w:t>
      </w:r>
      <w:r w:rsidR="005E2D55">
        <w:tab/>
      </w:r>
      <w:r w:rsidR="005E2D55">
        <w:tab/>
      </w:r>
      <w:r w:rsidR="005E2D55">
        <w:tab/>
      </w:r>
      <w:r w:rsidR="005E2D55">
        <w:tab/>
      </w:r>
      <w:r w:rsidR="005E2D55">
        <w:tab/>
      </w:r>
      <w:r w:rsidR="004C1B8A">
        <w:t>1</w:t>
      </w:r>
      <w:r w:rsidR="00BE7E69">
        <w:t>7/</w:t>
      </w:r>
      <w:r w:rsidR="004C1B8A">
        <w:t>03</w:t>
      </w:r>
      <w:r w:rsidR="00BE7E69">
        <w:t>/197</w:t>
      </w:r>
      <w:r w:rsidR="004C1B8A">
        <w:t>2</w:t>
      </w:r>
    </w:p>
    <w:p w14:paraId="43A3917D" w14:textId="43BD4EB3" w:rsidR="002E729F" w:rsidRDefault="002E729F">
      <w:r>
        <w:t xml:space="preserve">Date </w:t>
      </w:r>
      <w:r w:rsidR="005E2D55">
        <w:t>Left Scheme</w:t>
      </w:r>
      <w:r>
        <w:t>:</w:t>
      </w:r>
      <w:r w:rsidR="005E2D55">
        <w:t xml:space="preserve"> </w:t>
      </w:r>
      <w:r w:rsidR="005E2D55">
        <w:tab/>
      </w:r>
      <w:r w:rsidR="005E2D55">
        <w:tab/>
      </w:r>
      <w:r w:rsidR="005E2D55">
        <w:tab/>
      </w:r>
      <w:r w:rsidR="005E2D55">
        <w:tab/>
      </w:r>
      <w:r w:rsidR="004C1B8A">
        <w:t>11</w:t>
      </w:r>
      <w:r w:rsidR="00BE7E69">
        <w:t>/0</w:t>
      </w:r>
      <w:r w:rsidR="004C1B8A">
        <w:t>6</w:t>
      </w:r>
      <w:r w:rsidR="00BE7E69">
        <w:t>/201</w:t>
      </w:r>
      <w:r w:rsidR="004C1B8A">
        <w:t>6</w:t>
      </w:r>
    </w:p>
    <w:p w14:paraId="7511331C" w14:textId="0C558DD9" w:rsidR="002E729F" w:rsidRDefault="002E729F">
      <w:r>
        <w:t xml:space="preserve">Date </w:t>
      </w:r>
      <w:r w:rsidR="005E2D55">
        <w:t>TV Calculated</w:t>
      </w:r>
      <w:r>
        <w:t>:</w:t>
      </w:r>
      <w:r w:rsidR="005E2D55">
        <w:t xml:space="preserve"> </w:t>
      </w:r>
      <w:r w:rsidR="005E2D55">
        <w:tab/>
      </w:r>
      <w:r w:rsidR="005E2D55">
        <w:tab/>
      </w:r>
      <w:r w:rsidR="005E2D55">
        <w:tab/>
      </w:r>
      <w:r w:rsidR="005E2D55">
        <w:tab/>
      </w:r>
      <w:r w:rsidR="00BE7E69">
        <w:t>0</w:t>
      </w:r>
      <w:r w:rsidR="004C1B8A">
        <w:t>5</w:t>
      </w:r>
      <w:r w:rsidR="00BE7E69">
        <w:t>/09/20</w:t>
      </w:r>
      <w:r w:rsidR="004C1B8A">
        <w:t>20</w:t>
      </w:r>
    </w:p>
    <w:p w14:paraId="2FE2BD0C" w14:textId="77777777" w:rsidR="002E729F" w:rsidRPr="002E729F" w:rsidRDefault="00C039DA">
      <w:pPr>
        <w:rPr>
          <w:b/>
        </w:rPr>
      </w:pPr>
      <w:r>
        <w:rPr>
          <w:b/>
        </w:rPr>
        <w:t>Member Benefits</w:t>
      </w:r>
    </w:p>
    <w:p w14:paraId="287B4336" w14:textId="1C31906D" w:rsidR="002E729F" w:rsidRDefault="002E729F">
      <w:r>
        <w:t>Total</w:t>
      </w:r>
      <w:r w:rsidR="00C039DA">
        <w:t xml:space="preserve"> member pension at NRD</w:t>
      </w:r>
      <w:r>
        <w:t xml:space="preserve">  </w:t>
      </w:r>
      <w:r w:rsidR="003B11DE">
        <w:tab/>
      </w:r>
      <w:r w:rsidR="003B11DE">
        <w:tab/>
      </w:r>
      <w:r>
        <w:t>=</w:t>
      </w:r>
      <w:r w:rsidR="003B11DE">
        <w:tab/>
      </w:r>
      <w:r>
        <w:t>£</w:t>
      </w:r>
      <w:r w:rsidR="00BE7E69">
        <w:t>1</w:t>
      </w:r>
      <w:r w:rsidR="00FE2CD2">
        <w:t>2</w:t>
      </w:r>
      <w:r w:rsidR="00BE7E69">
        <w:t>,</w:t>
      </w:r>
      <w:r w:rsidR="00FE2CD2">
        <w:t>976</w:t>
      </w:r>
      <w:r w:rsidR="00BE7E69">
        <w:t>.</w:t>
      </w:r>
      <w:r w:rsidR="00FE2CD2">
        <w:t>13</w:t>
      </w:r>
      <w:r w:rsidR="00B36F90">
        <w:t xml:space="preserve"> pa</w:t>
      </w:r>
    </w:p>
    <w:p w14:paraId="1BCE3DE5" w14:textId="0D5F4D9F" w:rsidR="002E729F" w:rsidRDefault="00E12FC6">
      <w:r>
        <w:t>Post 97</w:t>
      </w:r>
      <w:r w:rsidR="00515870">
        <w:t xml:space="preserve"> pension at NRD</w:t>
      </w:r>
      <w:r w:rsidR="005E2D55">
        <w:tab/>
      </w:r>
      <w:r w:rsidR="005E2D55">
        <w:tab/>
      </w:r>
      <w:r w:rsidR="00581B41">
        <w:tab/>
      </w:r>
      <w:r w:rsidR="002E729F">
        <w:t xml:space="preserve">= </w:t>
      </w:r>
      <w:r w:rsidR="003B11DE">
        <w:tab/>
      </w:r>
      <w:r w:rsidR="002E729F">
        <w:t>£</w:t>
      </w:r>
      <w:r w:rsidR="00FE2CD2">
        <w:t>10</w:t>
      </w:r>
      <w:r w:rsidR="00BE7E69">
        <w:t>,4</w:t>
      </w:r>
      <w:r w:rsidR="00FE2CD2">
        <w:t>38</w:t>
      </w:r>
      <w:r w:rsidR="00BE7E69">
        <w:t>.</w:t>
      </w:r>
      <w:r w:rsidR="00FE2CD2">
        <w:t>2</w:t>
      </w:r>
      <w:r w:rsidR="00BE7E69">
        <w:t>6</w:t>
      </w:r>
      <w:r w:rsidR="00B36F90">
        <w:t xml:space="preserve"> pa</w:t>
      </w:r>
    </w:p>
    <w:p w14:paraId="52293469" w14:textId="17F4EEE7" w:rsidR="00FE6673" w:rsidRDefault="00FE6673" w:rsidP="00276564">
      <w:pPr>
        <w:ind w:right="-188"/>
      </w:pPr>
      <w:r>
        <w:t>Excess pension at NRD</w:t>
      </w:r>
      <w:r>
        <w:tab/>
      </w:r>
      <w:r>
        <w:tab/>
      </w:r>
      <w:r>
        <w:tab/>
        <w:t xml:space="preserve">= </w:t>
      </w:r>
      <w:r>
        <w:tab/>
        <w:t>£</w:t>
      </w:r>
      <w:r w:rsidR="00276564">
        <w:t>10</w:t>
      </w:r>
      <w:r w:rsidR="00BE7E69">
        <w:t>,</w:t>
      </w:r>
      <w:r w:rsidR="00276564">
        <w:t>895</w:t>
      </w:r>
      <w:r w:rsidR="00BE7E69">
        <w:t>.</w:t>
      </w:r>
      <w:r w:rsidR="00276564">
        <w:t>61</w:t>
      </w:r>
      <w:r>
        <w:t xml:space="preserve"> pa (Total pension</w:t>
      </w:r>
      <w:r w:rsidR="00276564">
        <w:t xml:space="preserve"> </w:t>
      </w:r>
      <w:r>
        <w:t>–</w:t>
      </w:r>
      <w:r w:rsidR="00276564">
        <w:t xml:space="preserve"> </w:t>
      </w:r>
      <w:r>
        <w:t>pre and post 88 GMP)</w:t>
      </w:r>
    </w:p>
    <w:p w14:paraId="11CC7F28" w14:textId="4A976F04" w:rsidR="00B36F90" w:rsidRDefault="00B36F90">
      <w:r>
        <w:t xml:space="preserve">GMP at date of exit </w:t>
      </w:r>
      <w:r w:rsidR="00FE6673">
        <w:tab/>
      </w:r>
      <w:r w:rsidR="00FE6673">
        <w:tab/>
      </w:r>
      <w:r w:rsidR="00FE6673">
        <w:tab/>
      </w:r>
      <w:r>
        <w:t>=</w:t>
      </w:r>
      <w:r w:rsidR="00FE6673">
        <w:tab/>
        <w:t>£</w:t>
      </w:r>
      <w:r w:rsidR="00FE2CD2">
        <w:t>1,18</w:t>
      </w:r>
      <w:r w:rsidR="00BE7E69">
        <w:t>9.</w:t>
      </w:r>
      <w:r w:rsidR="00FE2CD2">
        <w:t>24</w:t>
      </w:r>
      <w:r w:rsidR="00FE6673">
        <w:t xml:space="preserve"> pa</w:t>
      </w:r>
    </w:p>
    <w:p w14:paraId="6D36E14B" w14:textId="77777777" w:rsidR="00FE6673" w:rsidRDefault="00FE6673">
      <w:r>
        <w:t xml:space="preserve">Pre 88 GMP at NRD </w:t>
      </w:r>
      <w:r>
        <w:tab/>
      </w:r>
      <w:r>
        <w:tab/>
      </w:r>
      <w:r>
        <w:tab/>
        <w:t xml:space="preserve">= </w:t>
      </w:r>
      <w:r>
        <w:tab/>
        <w:t>£0.00 pa</w:t>
      </w:r>
    </w:p>
    <w:p w14:paraId="6D6DEA30" w14:textId="36CF3F12" w:rsidR="00FE6673" w:rsidRDefault="00FE6673">
      <w:r>
        <w:t xml:space="preserve">Post 88 GMP at NRD </w:t>
      </w:r>
      <w:r>
        <w:tab/>
      </w:r>
      <w:r>
        <w:tab/>
      </w:r>
      <w:r>
        <w:tab/>
        <w:t xml:space="preserve">= </w:t>
      </w:r>
      <w:r>
        <w:tab/>
        <w:t>£</w:t>
      </w:r>
      <w:r w:rsidR="00FE2CD2">
        <w:t>2</w:t>
      </w:r>
      <w:r w:rsidR="00BE7E69">
        <w:t>,</w:t>
      </w:r>
      <w:r w:rsidR="00FE2CD2">
        <w:t>080</w:t>
      </w:r>
      <w:r w:rsidR="00BE7E69">
        <w:t>.</w:t>
      </w:r>
      <w:r w:rsidR="00FE2CD2">
        <w:t>52</w:t>
      </w:r>
      <w:r>
        <w:t xml:space="preserve"> pa</w:t>
      </w:r>
    </w:p>
    <w:p w14:paraId="2CBE1BAA" w14:textId="1B7E3C31" w:rsidR="002E729F" w:rsidRDefault="00515870">
      <w:r>
        <w:t>Total member contributions</w:t>
      </w:r>
      <w:r w:rsidR="003B11DE">
        <w:tab/>
      </w:r>
      <w:r w:rsidR="00581B41">
        <w:tab/>
      </w:r>
      <w:r w:rsidR="003B11DE">
        <w:t xml:space="preserve">= </w:t>
      </w:r>
      <w:r w:rsidR="00FE6673">
        <w:tab/>
      </w:r>
      <w:r w:rsidR="002E729F">
        <w:t>£</w:t>
      </w:r>
      <w:r w:rsidR="00BE7E69">
        <w:t>1</w:t>
      </w:r>
      <w:r w:rsidR="00FE2CD2">
        <w:t>8</w:t>
      </w:r>
      <w:r w:rsidR="00BE7E69">
        <w:t>,</w:t>
      </w:r>
      <w:r w:rsidR="00FE2CD2">
        <w:t>7</w:t>
      </w:r>
      <w:r w:rsidR="00BE7E69">
        <w:t>3</w:t>
      </w:r>
      <w:r w:rsidR="00FE2CD2">
        <w:t>6</w:t>
      </w:r>
      <w:r w:rsidR="00BE7E69">
        <w:t>.</w:t>
      </w:r>
      <w:r w:rsidR="00FE2CD2">
        <w:t>42</w:t>
      </w:r>
    </w:p>
    <w:p w14:paraId="143815B6" w14:textId="2AACC1F1" w:rsidR="00515870" w:rsidRDefault="00515870">
      <w:r>
        <w:t xml:space="preserve">Post 1997 contributions </w:t>
      </w:r>
      <w:r>
        <w:tab/>
      </w:r>
      <w:r w:rsidR="00581B41">
        <w:tab/>
      </w:r>
      <w:r>
        <w:t xml:space="preserve">= </w:t>
      </w:r>
      <w:r w:rsidR="00B36F90">
        <w:t xml:space="preserve"> </w:t>
      </w:r>
      <w:r>
        <w:tab/>
        <w:t>£</w:t>
      </w:r>
      <w:r w:rsidR="00BE7E69">
        <w:t>1</w:t>
      </w:r>
      <w:r w:rsidR="00FE2CD2">
        <w:t>5</w:t>
      </w:r>
      <w:r w:rsidR="00BE7E69">
        <w:t>,41</w:t>
      </w:r>
      <w:r w:rsidR="00FE2CD2">
        <w:t>1</w:t>
      </w:r>
      <w:r w:rsidR="00BE7E69">
        <w:t>.</w:t>
      </w:r>
      <w:r w:rsidR="00781BC8">
        <w:t>2</w:t>
      </w:r>
      <w:r w:rsidR="00FE2CD2">
        <w:t>4</w:t>
      </w:r>
      <w:r>
        <w:t xml:space="preserve"> </w:t>
      </w:r>
    </w:p>
    <w:p w14:paraId="46A5AF7F" w14:textId="00C8E0E6" w:rsidR="00B36F90" w:rsidRDefault="00B36F90">
      <w:r>
        <w:t>AVC Fund</w:t>
      </w:r>
      <w:r>
        <w:tab/>
      </w:r>
      <w:r>
        <w:tab/>
      </w:r>
      <w:r>
        <w:tab/>
      </w:r>
      <w:r>
        <w:tab/>
        <w:t xml:space="preserve"> =</w:t>
      </w:r>
      <w:r>
        <w:tab/>
        <w:t>£</w:t>
      </w:r>
      <w:r w:rsidR="00FE2CD2">
        <w:t>8</w:t>
      </w:r>
      <w:r w:rsidR="00BE7E69">
        <w:t>,</w:t>
      </w:r>
      <w:r w:rsidR="00FE2CD2">
        <w:t>7</w:t>
      </w:r>
      <w:r w:rsidR="00BE7E69">
        <w:t>16.5</w:t>
      </w:r>
      <w:r w:rsidR="00FE2CD2">
        <w:t>9</w:t>
      </w:r>
    </w:p>
    <w:p w14:paraId="5D4A86CF" w14:textId="77777777" w:rsidR="002E729F" w:rsidRPr="003B11DE" w:rsidRDefault="003B11DE">
      <w:pPr>
        <w:rPr>
          <w:b/>
        </w:rPr>
      </w:pPr>
      <w:r w:rsidRPr="003B11DE">
        <w:rPr>
          <w:b/>
        </w:rPr>
        <w:t>Factors Used</w:t>
      </w:r>
    </w:p>
    <w:p w14:paraId="0F228DB7" w14:textId="289A7047" w:rsidR="003B11DE" w:rsidRDefault="003B11DE" w:rsidP="003B11DE">
      <w:r>
        <w:t xml:space="preserve">Age: </w:t>
      </w:r>
      <w:r w:rsidR="00883820">
        <w:t>1</w:t>
      </w:r>
      <w:r w:rsidR="00BE7E69">
        <w:t>7/</w:t>
      </w:r>
      <w:r w:rsidR="00883820">
        <w:t>03</w:t>
      </w:r>
      <w:r w:rsidR="00BE7E69">
        <w:t>/197</w:t>
      </w:r>
      <w:r w:rsidR="00883820">
        <w:t>2</w:t>
      </w:r>
      <w:r>
        <w:t xml:space="preserve"> – </w:t>
      </w:r>
      <w:r w:rsidR="00BE7E69">
        <w:t>0</w:t>
      </w:r>
      <w:r w:rsidR="00883820">
        <w:t>5</w:t>
      </w:r>
      <w:r w:rsidR="00BE7E69">
        <w:t>/09/20</w:t>
      </w:r>
      <w:r w:rsidR="00883820">
        <w:t>20</w:t>
      </w:r>
      <w:r>
        <w:t xml:space="preserve"> </w:t>
      </w:r>
      <w:r w:rsidR="006175E6">
        <w:t xml:space="preserve">  </w:t>
      </w:r>
      <w:r w:rsidR="006175E6">
        <w:tab/>
      </w:r>
      <w:r>
        <w:t xml:space="preserve">= </w:t>
      </w:r>
      <w:r w:rsidR="006175E6">
        <w:tab/>
      </w:r>
      <w:r w:rsidR="00FF1C3E">
        <w:t>4</w:t>
      </w:r>
      <w:r w:rsidR="00BE7E69">
        <w:t>9</w:t>
      </w:r>
      <w:r>
        <w:t xml:space="preserve"> </w:t>
      </w:r>
      <w:r w:rsidR="006175E6">
        <w:tab/>
      </w:r>
      <w:r>
        <w:t xml:space="preserve"> age next birthday</w:t>
      </w:r>
    </w:p>
    <w:p w14:paraId="3BA36924" w14:textId="4551C8EA" w:rsidR="003B11DE" w:rsidRDefault="003B11DE">
      <w:r>
        <w:t>Contribution Factor</w:t>
      </w:r>
      <w:r w:rsidR="006175E6">
        <w:tab/>
      </w:r>
      <w:r w:rsidR="006175E6">
        <w:tab/>
      </w:r>
      <w:r w:rsidR="00581B41">
        <w:tab/>
      </w:r>
      <w:r>
        <w:t xml:space="preserve"> =  </w:t>
      </w:r>
      <w:r w:rsidR="006175E6">
        <w:tab/>
      </w:r>
      <w:r w:rsidR="00FF1C3E">
        <w:t>0.</w:t>
      </w:r>
      <w:r w:rsidR="00BE7E69">
        <w:t>9</w:t>
      </w:r>
      <w:r w:rsidR="00FF1C3E">
        <w:t>6</w:t>
      </w:r>
      <w:r>
        <w:t xml:space="preserve">  </w:t>
      </w:r>
      <w:r w:rsidR="006175E6">
        <w:tab/>
      </w:r>
      <w:r>
        <w:t>(See Factor Table 3)</w:t>
      </w:r>
    </w:p>
    <w:p w14:paraId="070564BF" w14:textId="73DB038A" w:rsidR="003B11DE" w:rsidRDefault="003B11DE">
      <w:r>
        <w:t xml:space="preserve">MLA Factor </w:t>
      </w:r>
      <w:r w:rsidR="006175E6">
        <w:tab/>
      </w:r>
      <w:r w:rsidR="006175E6">
        <w:tab/>
      </w:r>
      <w:r w:rsidR="006175E6">
        <w:tab/>
      </w:r>
      <w:r w:rsidR="00581B41">
        <w:tab/>
        <w:t xml:space="preserve"> </w:t>
      </w:r>
      <w:r>
        <w:t xml:space="preserve">= </w:t>
      </w:r>
      <w:r w:rsidR="006175E6">
        <w:tab/>
      </w:r>
      <w:r w:rsidR="00883820">
        <w:t>1</w:t>
      </w:r>
      <w:r w:rsidR="00BE7E69">
        <w:t>.</w:t>
      </w:r>
      <w:r w:rsidR="00883820">
        <w:t>01</w:t>
      </w:r>
      <w:r>
        <w:t xml:space="preserve"> </w:t>
      </w:r>
      <w:r w:rsidR="006175E6">
        <w:tab/>
      </w:r>
      <w:r>
        <w:t>(See Case Study)</w:t>
      </w:r>
    </w:p>
    <w:p w14:paraId="74F69E9E" w14:textId="499C84EB" w:rsidR="003B11DE" w:rsidRDefault="00B36F90">
      <w:r>
        <w:t>Excess P</w:t>
      </w:r>
      <w:r w:rsidR="003B11DE">
        <w:t>ension Factor</w:t>
      </w:r>
      <w:r w:rsidR="006175E6">
        <w:tab/>
      </w:r>
      <w:r w:rsidR="00581B41">
        <w:tab/>
      </w:r>
      <w:r>
        <w:tab/>
      </w:r>
      <w:r w:rsidR="003B11DE">
        <w:t xml:space="preserve"> = </w:t>
      </w:r>
      <w:r w:rsidR="006175E6">
        <w:tab/>
      </w:r>
      <w:r w:rsidR="00FF1C3E">
        <w:t>4.</w:t>
      </w:r>
      <w:r w:rsidR="00BE7E69">
        <w:t>852</w:t>
      </w:r>
      <w:r w:rsidR="003B11DE">
        <w:t xml:space="preserve">  </w:t>
      </w:r>
      <w:r w:rsidR="006175E6">
        <w:tab/>
      </w:r>
      <w:r w:rsidR="003B11DE">
        <w:t>(See Factor Table 1)</w:t>
      </w:r>
    </w:p>
    <w:p w14:paraId="34300C2F" w14:textId="18B25C50" w:rsidR="00FE6673" w:rsidRDefault="00FE6673">
      <w:r>
        <w:t xml:space="preserve">GMP at date of exit factor </w:t>
      </w:r>
      <w:r>
        <w:tab/>
      </w:r>
      <w:r>
        <w:tab/>
        <w:t xml:space="preserve">= </w:t>
      </w:r>
      <w:r>
        <w:tab/>
        <w:t xml:space="preserve"> 0.</w:t>
      </w:r>
      <w:r w:rsidR="00BE7E69">
        <w:t>959</w:t>
      </w:r>
      <w:r>
        <w:tab/>
        <w:t xml:space="preserve"> (See Factor Table 2)</w:t>
      </w:r>
    </w:p>
    <w:p w14:paraId="3250396C" w14:textId="4ACC189E" w:rsidR="00FE6673" w:rsidRDefault="00FE6673">
      <w:r>
        <w:t>Pre 88 GMP at 65 Factor</w:t>
      </w:r>
      <w:r>
        <w:tab/>
      </w:r>
      <w:r>
        <w:tab/>
        <w:t xml:space="preserve"> = </w:t>
      </w:r>
      <w:r>
        <w:tab/>
        <w:t xml:space="preserve"> </w:t>
      </w:r>
      <w:r w:rsidR="00BE7E69">
        <w:t>4.015</w:t>
      </w:r>
      <w:r>
        <w:tab/>
        <w:t xml:space="preserve"> (See Factor Table 2)</w:t>
      </w:r>
    </w:p>
    <w:p w14:paraId="4AB7AF9D" w14:textId="609EC9BE" w:rsidR="00FE6673" w:rsidRDefault="00FE6673">
      <w:r>
        <w:t>Post 88 GMP at 65 Factor</w:t>
      </w:r>
      <w:r>
        <w:tab/>
      </w:r>
      <w:r>
        <w:tab/>
        <w:t xml:space="preserve"> = </w:t>
      </w:r>
      <w:r>
        <w:tab/>
        <w:t xml:space="preserve"> </w:t>
      </w:r>
      <w:r w:rsidR="00BE7E69">
        <w:t>5.159</w:t>
      </w:r>
      <w:r>
        <w:tab/>
        <w:t xml:space="preserve"> (See Factor Table 2)</w:t>
      </w:r>
    </w:p>
    <w:p w14:paraId="03D8E98A" w14:textId="77777777" w:rsidR="003B11DE" w:rsidRDefault="003B11DE"/>
    <w:p w14:paraId="3383FBE5" w14:textId="77777777" w:rsidR="006175E6" w:rsidRPr="000968B4" w:rsidRDefault="006175E6">
      <w:pPr>
        <w:rPr>
          <w:b/>
        </w:rPr>
      </w:pPr>
      <w:r w:rsidRPr="000968B4">
        <w:rPr>
          <w:b/>
        </w:rPr>
        <w:t xml:space="preserve">Transfer </w:t>
      </w:r>
      <w:r w:rsidR="000C6B1C">
        <w:rPr>
          <w:b/>
        </w:rPr>
        <w:t>Out</w:t>
      </w:r>
      <w:r w:rsidRPr="000968B4">
        <w:rPr>
          <w:b/>
        </w:rPr>
        <w:t xml:space="preserve"> Calculation</w:t>
      </w:r>
    </w:p>
    <w:p w14:paraId="696352D6" w14:textId="7403712D" w:rsidR="006175E6" w:rsidRDefault="006175E6" w:rsidP="006175E6">
      <w:pPr>
        <w:pStyle w:val="ListParagraph"/>
        <w:numPr>
          <w:ilvl w:val="0"/>
          <w:numId w:val="1"/>
        </w:numPr>
      </w:pPr>
      <w:r>
        <w:t>£</w:t>
      </w:r>
      <w:r w:rsidR="00276564">
        <w:t>10,895</w:t>
      </w:r>
      <w:r w:rsidR="00BE7E69">
        <w:t>.</w:t>
      </w:r>
      <w:r w:rsidR="00276564">
        <w:t>61</w:t>
      </w:r>
      <w:r>
        <w:t xml:space="preserve"> x </w:t>
      </w:r>
      <w:r w:rsidR="00FF1C3E">
        <w:t>4.</w:t>
      </w:r>
      <w:r w:rsidR="00BE7E69">
        <w:t>852</w:t>
      </w:r>
      <w:r w:rsidR="00660000">
        <w:tab/>
      </w:r>
      <w:r w:rsidR="00581B41">
        <w:t xml:space="preserve">              </w:t>
      </w:r>
      <w:r>
        <w:t xml:space="preserve"> =</w:t>
      </w:r>
      <w:r w:rsidR="00581B41">
        <w:t xml:space="preserve">           </w:t>
      </w:r>
      <w:r>
        <w:t xml:space="preserve"> £</w:t>
      </w:r>
      <w:r w:rsidR="00276564">
        <w:t>52</w:t>
      </w:r>
      <w:r w:rsidR="00BE7E69">
        <w:t>,</w:t>
      </w:r>
      <w:r w:rsidR="00276564">
        <w:t>86</w:t>
      </w:r>
      <w:r w:rsidR="00883820">
        <w:t>5</w:t>
      </w:r>
      <w:r w:rsidR="00BE7E69">
        <w:t>.</w:t>
      </w:r>
      <w:r w:rsidR="00276564">
        <w:t>50</w:t>
      </w:r>
      <w:r>
        <w:t xml:space="preserve"> </w:t>
      </w:r>
      <w:r w:rsidR="00660000">
        <w:t xml:space="preserve"> </w:t>
      </w:r>
      <w:r>
        <w:t xml:space="preserve"> </w:t>
      </w:r>
      <w:r w:rsidR="00660000">
        <w:tab/>
      </w:r>
      <w:r>
        <w:t xml:space="preserve">Value of </w:t>
      </w:r>
      <w:r w:rsidR="00B36F90">
        <w:t xml:space="preserve">excess </w:t>
      </w:r>
      <w:r w:rsidR="00515870">
        <w:t>pension</w:t>
      </w:r>
      <w:r w:rsidR="00B36F90">
        <w:t xml:space="preserve"> at NRD</w:t>
      </w:r>
    </w:p>
    <w:p w14:paraId="226DC2FF" w14:textId="15E1A951" w:rsidR="00FE6673" w:rsidRDefault="00FF1C3E" w:rsidP="00FE6673">
      <w:pPr>
        <w:pStyle w:val="ListParagraph"/>
      </w:pPr>
      <w:r>
        <w:t>£</w:t>
      </w:r>
      <w:r w:rsidR="00883820">
        <w:t>1,18</w:t>
      </w:r>
      <w:r w:rsidR="00BE7E69">
        <w:t>9.</w:t>
      </w:r>
      <w:r w:rsidR="00883820">
        <w:t>24</w:t>
      </w:r>
      <w:r>
        <w:t xml:space="preserve"> x 0.</w:t>
      </w:r>
      <w:r w:rsidR="00BE7E69">
        <w:t>959</w:t>
      </w:r>
      <w:r w:rsidR="00F400DC">
        <w:tab/>
      </w:r>
      <w:r w:rsidR="00F400DC">
        <w:tab/>
      </w:r>
      <w:r w:rsidR="00FE6673">
        <w:t xml:space="preserve"> =</w:t>
      </w:r>
      <w:r w:rsidR="00F400DC">
        <w:tab/>
        <w:t>£</w:t>
      </w:r>
      <w:r w:rsidR="00BE7E69">
        <w:t xml:space="preserve">  </w:t>
      </w:r>
      <w:r w:rsidR="00883820">
        <w:t>1,140</w:t>
      </w:r>
      <w:r w:rsidR="00BE7E69">
        <w:t>.</w:t>
      </w:r>
      <w:r w:rsidR="00883820">
        <w:t>48</w:t>
      </w:r>
      <w:r w:rsidR="00F400DC">
        <w:tab/>
      </w:r>
      <w:r w:rsidR="00FE6673">
        <w:t>Va</w:t>
      </w:r>
      <w:r w:rsidR="00F400DC">
        <w:t>l</w:t>
      </w:r>
      <w:r w:rsidR="00FE6673">
        <w:t>ue of GMP at exit</w:t>
      </w:r>
    </w:p>
    <w:p w14:paraId="67DE6FA6" w14:textId="0D29395B" w:rsidR="00FE6673" w:rsidRDefault="00FF1C3E" w:rsidP="00FE6673">
      <w:pPr>
        <w:pStyle w:val="ListParagraph"/>
      </w:pPr>
      <w:r>
        <w:t>No pre 88 GMP</w:t>
      </w:r>
      <w:r w:rsidR="00F400DC">
        <w:tab/>
      </w:r>
      <w:r w:rsidR="00F400DC">
        <w:tab/>
        <w:t xml:space="preserve"> </w:t>
      </w:r>
      <w:r>
        <w:t xml:space="preserve">               </w:t>
      </w:r>
      <w:r w:rsidR="00FE6673">
        <w:t xml:space="preserve">= </w:t>
      </w:r>
      <w:r w:rsidR="00F400DC">
        <w:tab/>
        <w:t>£</w:t>
      </w:r>
      <w:r w:rsidR="00BE7E69">
        <w:t xml:space="preserve">          </w:t>
      </w:r>
      <w:r w:rsidR="00FE6673">
        <w:t xml:space="preserve">0.00 </w:t>
      </w:r>
      <w:r w:rsidR="00F400DC">
        <w:tab/>
      </w:r>
      <w:r w:rsidR="00FE6673">
        <w:t>Value of pre 88 GMP at NRD</w:t>
      </w:r>
    </w:p>
    <w:p w14:paraId="5B6E2A4A" w14:textId="26974FEB" w:rsidR="00FE6673" w:rsidRDefault="00FF1C3E" w:rsidP="00FE6673">
      <w:pPr>
        <w:pStyle w:val="ListParagraph"/>
      </w:pPr>
      <w:r>
        <w:t>£</w:t>
      </w:r>
      <w:r w:rsidR="00883820">
        <w:t>2,080</w:t>
      </w:r>
      <w:r w:rsidR="00BE7E69">
        <w:t>.</w:t>
      </w:r>
      <w:r w:rsidR="00883820">
        <w:t>52</w:t>
      </w:r>
      <w:r>
        <w:t xml:space="preserve"> X </w:t>
      </w:r>
      <w:r w:rsidR="00BE7E69">
        <w:t>5.159</w:t>
      </w:r>
      <w:r w:rsidR="00F400DC">
        <w:tab/>
      </w:r>
      <w:r w:rsidR="00F400DC">
        <w:tab/>
      </w:r>
      <w:r w:rsidR="00FE6673">
        <w:t xml:space="preserve"> = </w:t>
      </w:r>
      <w:r w:rsidR="00F400DC">
        <w:tab/>
      </w:r>
      <w:r w:rsidR="00F400DC" w:rsidRPr="00F400DC">
        <w:rPr>
          <w:u w:val="single"/>
        </w:rPr>
        <w:t>£</w:t>
      </w:r>
      <w:r w:rsidR="00BE7E69">
        <w:rPr>
          <w:u w:val="single"/>
        </w:rPr>
        <w:t xml:space="preserve"> </w:t>
      </w:r>
      <w:r w:rsidR="00883820">
        <w:rPr>
          <w:u w:val="single"/>
        </w:rPr>
        <w:t>10</w:t>
      </w:r>
      <w:r w:rsidR="00BE7E69">
        <w:rPr>
          <w:u w:val="single"/>
        </w:rPr>
        <w:t>,</w:t>
      </w:r>
      <w:r w:rsidR="00883820">
        <w:rPr>
          <w:u w:val="single"/>
        </w:rPr>
        <w:t>73</w:t>
      </w:r>
      <w:r w:rsidR="00BE7E69">
        <w:rPr>
          <w:u w:val="single"/>
        </w:rPr>
        <w:t>3.</w:t>
      </w:r>
      <w:r w:rsidR="00883820">
        <w:rPr>
          <w:u w:val="single"/>
        </w:rPr>
        <w:t>40</w:t>
      </w:r>
      <w:r w:rsidR="00FE6673">
        <w:t xml:space="preserve"> </w:t>
      </w:r>
      <w:r w:rsidR="00F400DC">
        <w:tab/>
      </w:r>
      <w:r w:rsidR="00FE6673">
        <w:t>Value of post 88 GMP at NRD</w:t>
      </w:r>
    </w:p>
    <w:p w14:paraId="2C5943CF" w14:textId="69BD87D7" w:rsidR="0040421C" w:rsidRDefault="0040421C" w:rsidP="006175E6">
      <w:pPr>
        <w:pStyle w:val="ListParagraph"/>
      </w:pPr>
      <w:r>
        <w:t xml:space="preserve">      Total  value of pension             = </w:t>
      </w:r>
      <w:r>
        <w:tab/>
        <w:t>£</w:t>
      </w:r>
      <w:r w:rsidR="00276564">
        <w:t>64</w:t>
      </w:r>
      <w:r w:rsidR="00BE7E69">
        <w:t>,</w:t>
      </w:r>
      <w:r w:rsidR="00276564">
        <w:t>739</w:t>
      </w:r>
      <w:r w:rsidR="00BE7E69">
        <w:t>.</w:t>
      </w:r>
      <w:r w:rsidR="00276564">
        <w:t>38</w:t>
      </w:r>
    </w:p>
    <w:p w14:paraId="778B1764" w14:textId="77777777" w:rsidR="006175E6" w:rsidRDefault="006175E6" w:rsidP="006175E6">
      <w:pPr>
        <w:pStyle w:val="ListParagraph"/>
      </w:pPr>
    </w:p>
    <w:p w14:paraId="2E0D4433" w14:textId="75AFB48B" w:rsidR="006175E6" w:rsidRDefault="00515870" w:rsidP="006175E6">
      <w:pPr>
        <w:pStyle w:val="ListParagraph"/>
        <w:numPr>
          <w:ilvl w:val="0"/>
          <w:numId w:val="1"/>
        </w:numPr>
      </w:pPr>
      <w:r>
        <w:t>((</w:t>
      </w:r>
      <w:r w:rsidR="006175E6">
        <w:t>£</w:t>
      </w:r>
      <w:r w:rsidR="00BE7E69">
        <w:t>1</w:t>
      </w:r>
      <w:r w:rsidR="00883820">
        <w:t>8,736</w:t>
      </w:r>
      <w:r w:rsidR="00BE7E69">
        <w:t>.</w:t>
      </w:r>
      <w:r w:rsidR="00883820">
        <w:t>42</w:t>
      </w:r>
      <w:r>
        <w:t xml:space="preserve"> x </w:t>
      </w:r>
      <w:r w:rsidR="00FF1C3E">
        <w:t>0.</w:t>
      </w:r>
      <w:r w:rsidR="00BE7E69">
        <w:t>9</w:t>
      </w:r>
      <w:r w:rsidR="00FF1C3E">
        <w:t>6</w:t>
      </w:r>
      <w:r>
        <w:t>)</w:t>
      </w:r>
      <w:r w:rsidR="006175E6">
        <w:t xml:space="preserve"> / 1</w:t>
      </w:r>
      <w:r>
        <w:t>00))</w:t>
      </w:r>
      <w:r w:rsidR="006175E6">
        <w:t xml:space="preserve"> </w:t>
      </w:r>
      <w:r w:rsidR="00660000">
        <w:tab/>
        <w:t xml:space="preserve"> </w:t>
      </w:r>
      <w:r w:rsidR="006175E6">
        <w:t>=</w:t>
      </w:r>
      <w:r w:rsidR="00581B41">
        <w:t xml:space="preserve">           </w:t>
      </w:r>
      <w:r w:rsidR="006175E6">
        <w:t xml:space="preserve"> £</w:t>
      </w:r>
      <w:r w:rsidR="00BE7E69">
        <w:t>1</w:t>
      </w:r>
      <w:r w:rsidR="00883820">
        <w:t>79</w:t>
      </w:r>
      <w:r w:rsidR="00BE7E69">
        <w:t>.</w:t>
      </w:r>
      <w:r w:rsidR="00883820">
        <w:t>87</w:t>
      </w:r>
      <w:r w:rsidR="00581B41">
        <w:t xml:space="preserve">  </w:t>
      </w:r>
      <w:r w:rsidR="00581B41">
        <w:tab/>
        <w:t>V</w:t>
      </w:r>
      <w:r>
        <w:t>alue of member contributions</w:t>
      </w:r>
    </w:p>
    <w:p w14:paraId="4DFE2F85" w14:textId="77777777" w:rsidR="000C6B1C" w:rsidRDefault="000C6B1C" w:rsidP="000C6B1C">
      <w:pPr>
        <w:pStyle w:val="ListParagraph"/>
      </w:pPr>
    </w:p>
    <w:p w14:paraId="2B71D6BC" w14:textId="77777777" w:rsidR="00F400DC" w:rsidRDefault="00F400DC" w:rsidP="000C6B1C">
      <w:pPr>
        <w:pStyle w:val="ListParagraph"/>
      </w:pPr>
    </w:p>
    <w:p w14:paraId="4947C6D5" w14:textId="3C7D76C6" w:rsidR="00F400DC" w:rsidRPr="000C6B1C" w:rsidRDefault="000C6B1C" w:rsidP="000C6B1C">
      <w:pPr>
        <w:pStyle w:val="ListParagraph"/>
        <w:rPr>
          <w:b/>
        </w:rPr>
      </w:pPr>
      <w:r>
        <w:lastRenderedPageBreak/>
        <w:t>Total transfer value : ((£</w:t>
      </w:r>
      <w:r w:rsidR="00276564">
        <w:t>64</w:t>
      </w:r>
      <w:r w:rsidR="000A2D1B">
        <w:t>,</w:t>
      </w:r>
      <w:r w:rsidR="00276564">
        <w:t>73</w:t>
      </w:r>
      <w:r w:rsidR="000A2D1B">
        <w:t>9</w:t>
      </w:r>
      <w:r w:rsidR="00BE7E69">
        <w:t>.</w:t>
      </w:r>
      <w:r w:rsidR="00276564">
        <w:t>38</w:t>
      </w:r>
      <w:r w:rsidR="0040421C">
        <w:t xml:space="preserve"> </w:t>
      </w:r>
      <w:r>
        <w:t>+ £</w:t>
      </w:r>
      <w:r w:rsidR="00BE7E69">
        <w:t>1</w:t>
      </w:r>
      <w:r w:rsidR="000A2D1B">
        <w:t>79</w:t>
      </w:r>
      <w:r w:rsidR="00BE7E69">
        <w:t>.</w:t>
      </w:r>
      <w:r w:rsidR="000A2D1B">
        <w:t>87</w:t>
      </w:r>
      <w:r>
        <w:t xml:space="preserve">) x </w:t>
      </w:r>
      <w:r w:rsidR="000A2D1B">
        <w:t>1.</w:t>
      </w:r>
      <w:r w:rsidR="00BE7E69">
        <w:t>0</w:t>
      </w:r>
      <w:r w:rsidR="000A2D1B">
        <w:t>1</w:t>
      </w:r>
      <w:r>
        <w:t xml:space="preserve"> = </w:t>
      </w:r>
      <w:r w:rsidR="0040421C">
        <w:tab/>
      </w:r>
      <w:r w:rsidRPr="000C6B1C">
        <w:rPr>
          <w:b/>
        </w:rPr>
        <w:t>£</w:t>
      </w:r>
      <w:r w:rsidR="00276564">
        <w:rPr>
          <w:b/>
        </w:rPr>
        <w:t>65</w:t>
      </w:r>
      <w:r w:rsidR="00BE7E69">
        <w:rPr>
          <w:b/>
        </w:rPr>
        <w:t>,</w:t>
      </w:r>
      <w:r w:rsidR="00276564">
        <w:rPr>
          <w:b/>
        </w:rPr>
        <w:t>568</w:t>
      </w:r>
      <w:r w:rsidR="00BE7E69">
        <w:rPr>
          <w:b/>
        </w:rPr>
        <w:t>.</w:t>
      </w:r>
      <w:r w:rsidR="00276564">
        <w:rPr>
          <w:b/>
        </w:rPr>
        <w:t>44</w:t>
      </w:r>
    </w:p>
    <w:p w14:paraId="61A3BFBB" w14:textId="10636D5D" w:rsidR="000C6B1C" w:rsidRPr="000C6B1C" w:rsidRDefault="000C6B1C" w:rsidP="000C6B1C">
      <w:pPr>
        <w:pStyle w:val="ListParagraph"/>
        <w:rPr>
          <w:u w:val="single"/>
        </w:rPr>
      </w:pPr>
      <w:r>
        <w:t xml:space="preserve">                                                                                Plus AVCs      </w:t>
      </w:r>
      <w:r w:rsidRPr="000C6B1C">
        <w:rPr>
          <w:u w:val="single"/>
        </w:rPr>
        <w:t>£</w:t>
      </w:r>
      <w:r w:rsidR="000A2D1B">
        <w:rPr>
          <w:u w:val="single"/>
        </w:rPr>
        <w:t>8</w:t>
      </w:r>
      <w:r w:rsidR="00BE7E69">
        <w:rPr>
          <w:u w:val="single"/>
        </w:rPr>
        <w:t>,7</w:t>
      </w:r>
      <w:r w:rsidR="000A2D1B">
        <w:rPr>
          <w:u w:val="single"/>
        </w:rPr>
        <w:t>16</w:t>
      </w:r>
      <w:r w:rsidR="00BE7E69">
        <w:rPr>
          <w:u w:val="single"/>
        </w:rPr>
        <w:t>.5</w:t>
      </w:r>
      <w:r w:rsidR="000A2D1B">
        <w:rPr>
          <w:u w:val="single"/>
        </w:rPr>
        <w:t>9</w:t>
      </w:r>
    </w:p>
    <w:p w14:paraId="61FF476B" w14:textId="0C76DBAA" w:rsidR="000C6B1C" w:rsidRPr="000C6B1C" w:rsidRDefault="000C6B1C" w:rsidP="000C6B1C">
      <w:pPr>
        <w:pStyle w:val="ListParagraph"/>
        <w:ind w:left="5040" w:firstLine="720"/>
        <w:rPr>
          <w:b/>
        </w:rPr>
      </w:pPr>
      <w:r w:rsidRPr="000C6B1C">
        <w:rPr>
          <w:b/>
        </w:rPr>
        <w:t xml:space="preserve"> £</w:t>
      </w:r>
      <w:r w:rsidR="00276564">
        <w:rPr>
          <w:b/>
        </w:rPr>
        <w:t>74</w:t>
      </w:r>
      <w:r w:rsidR="00BE7E69">
        <w:rPr>
          <w:b/>
        </w:rPr>
        <w:t>,</w:t>
      </w:r>
      <w:r w:rsidR="00276564">
        <w:rPr>
          <w:b/>
        </w:rPr>
        <w:t>285</w:t>
      </w:r>
      <w:r w:rsidR="00BE7E69">
        <w:rPr>
          <w:b/>
        </w:rPr>
        <w:t>.</w:t>
      </w:r>
      <w:r w:rsidR="00276564">
        <w:rPr>
          <w:b/>
        </w:rPr>
        <w:t>03</w:t>
      </w:r>
    </w:p>
    <w:p w14:paraId="1963AF96" w14:textId="77777777" w:rsidR="000C6B1C" w:rsidRPr="00920BAD" w:rsidRDefault="000C6B1C" w:rsidP="00581B41">
      <w:pPr>
        <w:rPr>
          <w:sz w:val="20"/>
        </w:rPr>
      </w:pPr>
      <w:r w:rsidRPr="000C6B1C">
        <w:rPr>
          <w:b/>
        </w:rPr>
        <w:t xml:space="preserve">Post 1997 </w:t>
      </w:r>
      <w:r w:rsidR="00920BAD">
        <w:rPr>
          <w:b/>
        </w:rPr>
        <w:t>Benefits</w:t>
      </w:r>
    </w:p>
    <w:p w14:paraId="2053CD8F" w14:textId="2F0EFED2" w:rsidR="00920BAD" w:rsidRDefault="00920BAD" w:rsidP="00920BAD">
      <w:pPr>
        <w:pStyle w:val="ListParagraph"/>
        <w:numPr>
          <w:ilvl w:val="0"/>
          <w:numId w:val="1"/>
        </w:numPr>
      </w:pPr>
      <w:r>
        <w:t>£</w:t>
      </w:r>
      <w:r w:rsidR="000A2D1B">
        <w:t>10,</w:t>
      </w:r>
      <w:r w:rsidR="00BE7E69">
        <w:t>4</w:t>
      </w:r>
      <w:r w:rsidR="000A2D1B">
        <w:t>38</w:t>
      </w:r>
      <w:r w:rsidR="00BE7E69">
        <w:t>.</w:t>
      </w:r>
      <w:r w:rsidR="000A2D1B">
        <w:t>2</w:t>
      </w:r>
      <w:r w:rsidR="00BE7E69">
        <w:t>6</w:t>
      </w:r>
      <w:r>
        <w:t xml:space="preserve"> x 4.</w:t>
      </w:r>
      <w:r w:rsidR="00BE7E69">
        <w:t>852</w:t>
      </w:r>
      <w:r>
        <w:tab/>
        <w:t xml:space="preserve">               =            £</w:t>
      </w:r>
      <w:r w:rsidR="000A2D1B">
        <w:t>50</w:t>
      </w:r>
      <w:r w:rsidR="00BE7E69">
        <w:t>,6</w:t>
      </w:r>
      <w:r w:rsidR="000A2D1B">
        <w:t>46</w:t>
      </w:r>
      <w:r w:rsidR="00BE7E69">
        <w:t>.</w:t>
      </w:r>
      <w:r w:rsidR="000A2D1B">
        <w:t>44</w:t>
      </w:r>
      <w:r>
        <w:t xml:space="preserve">   </w:t>
      </w:r>
      <w:r>
        <w:tab/>
        <w:t>Value of Pst 97 XS pension at NRD</w:t>
      </w:r>
    </w:p>
    <w:p w14:paraId="4A01A60A" w14:textId="37FD48C9" w:rsidR="00920BAD" w:rsidRDefault="00920BAD" w:rsidP="00920BAD">
      <w:pPr>
        <w:pStyle w:val="ListParagraph"/>
      </w:pPr>
      <w:r>
        <w:t>((£</w:t>
      </w:r>
      <w:r w:rsidR="00BE7E69">
        <w:t>1</w:t>
      </w:r>
      <w:r w:rsidR="000A2D1B">
        <w:t>5,</w:t>
      </w:r>
      <w:r w:rsidR="00BE7E69">
        <w:t>41</w:t>
      </w:r>
      <w:r w:rsidR="000A2D1B">
        <w:t>1</w:t>
      </w:r>
      <w:r w:rsidR="00BE7E69">
        <w:t>.</w:t>
      </w:r>
      <w:r w:rsidR="000A2D1B">
        <w:t>24</w:t>
      </w:r>
      <w:r>
        <w:t xml:space="preserve"> x 0.</w:t>
      </w:r>
      <w:r w:rsidR="00BE7E69">
        <w:t>9</w:t>
      </w:r>
      <w:r>
        <w:t xml:space="preserve">6) / 100)) </w:t>
      </w:r>
      <w:r>
        <w:tab/>
        <w:t xml:space="preserve"> =            </w:t>
      </w:r>
      <w:r w:rsidRPr="00920BAD">
        <w:rPr>
          <w:u w:val="single"/>
        </w:rPr>
        <w:t>£</w:t>
      </w:r>
      <w:r w:rsidR="00BE7E69">
        <w:rPr>
          <w:u w:val="single"/>
        </w:rPr>
        <w:t>1</w:t>
      </w:r>
      <w:r w:rsidR="000A2D1B">
        <w:rPr>
          <w:u w:val="single"/>
        </w:rPr>
        <w:t>47</w:t>
      </w:r>
      <w:r w:rsidR="00BE7E69">
        <w:rPr>
          <w:u w:val="single"/>
        </w:rPr>
        <w:t>.</w:t>
      </w:r>
      <w:r w:rsidR="000A2D1B">
        <w:rPr>
          <w:u w:val="single"/>
        </w:rPr>
        <w:t>95</w:t>
      </w:r>
      <w:r>
        <w:t xml:space="preserve">  </w:t>
      </w:r>
      <w:r>
        <w:tab/>
        <w:t xml:space="preserve">Value of Pst 97 member conts  </w:t>
      </w:r>
    </w:p>
    <w:p w14:paraId="3C4BA539" w14:textId="1E0F3971" w:rsidR="00920BAD" w:rsidRDefault="00920BAD" w:rsidP="00920BAD">
      <w:pPr>
        <w:pStyle w:val="ListParagraph"/>
        <w:ind w:left="3600" w:firstLine="720"/>
      </w:pPr>
      <w:r>
        <w:t>£</w:t>
      </w:r>
      <w:r w:rsidR="000A2D1B">
        <w:t>50</w:t>
      </w:r>
      <w:r w:rsidR="00BE7E69">
        <w:t>,7</w:t>
      </w:r>
      <w:r w:rsidR="000A2D1B">
        <w:t>94</w:t>
      </w:r>
      <w:r w:rsidR="00BE7E69">
        <w:t>.</w:t>
      </w:r>
      <w:r w:rsidR="000A2D1B">
        <w:t>39</w:t>
      </w:r>
    </w:p>
    <w:p w14:paraId="3D0E6282" w14:textId="77777777" w:rsidR="00920BAD" w:rsidRDefault="00920BAD" w:rsidP="00920BAD">
      <w:pPr>
        <w:pStyle w:val="ListParagraph"/>
      </w:pPr>
    </w:p>
    <w:p w14:paraId="6BE5F728" w14:textId="52174AB8" w:rsidR="00920BAD" w:rsidRPr="00920BAD" w:rsidRDefault="00920BAD" w:rsidP="00920BAD">
      <w:pPr>
        <w:rPr>
          <w:b/>
        </w:rPr>
      </w:pPr>
      <w:r>
        <w:t>Post 97 Transfer value : £</w:t>
      </w:r>
      <w:r w:rsidR="000A2D1B">
        <w:t>50,794</w:t>
      </w:r>
      <w:r w:rsidR="00BE7E69">
        <w:t>.</w:t>
      </w:r>
      <w:r w:rsidR="000A2D1B">
        <w:t>39</w:t>
      </w:r>
      <w:r>
        <w:t xml:space="preserve"> x </w:t>
      </w:r>
      <w:r w:rsidR="000A2D1B">
        <w:t>1.01</w:t>
      </w:r>
      <w:r>
        <w:t xml:space="preserve"> = </w:t>
      </w:r>
      <w:r>
        <w:tab/>
      </w:r>
      <w:r w:rsidR="00BE7E69" w:rsidRPr="00BE7E69">
        <w:rPr>
          <w:b/>
        </w:rPr>
        <w:t>£</w:t>
      </w:r>
      <w:r w:rsidR="000A2D1B">
        <w:rPr>
          <w:b/>
        </w:rPr>
        <w:t>51</w:t>
      </w:r>
      <w:r w:rsidR="00BE7E69">
        <w:rPr>
          <w:b/>
        </w:rPr>
        <w:t>,3</w:t>
      </w:r>
      <w:r w:rsidR="000A2D1B">
        <w:rPr>
          <w:b/>
        </w:rPr>
        <w:t>02</w:t>
      </w:r>
      <w:r w:rsidR="00BE7E69">
        <w:rPr>
          <w:b/>
        </w:rPr>
        <w:t>.</w:t>
      </w:r>
      <w:r w:rsidR="000A2D1B">
        <w:rPr>
          <w:b/>
        </w:rPr>
        <w:t>33</w:t>
      </w:r>
    </w:p>
    <w:p w14:paraId="7047A2E1" w14:textId="77777777" w:rsidR="00920BAD" w:rsidRPr="000C6B1C" w:rsidRDefault="00920BAD" w:rsidP="00920BAD">
      <w:pPr>
        <w:pStyle w:val="ListParagraph"/>
        <w:rPr>
          <w:b/>
        </w:rPr>
      </w:pPr>
      <w:r>
        <w:t xml:space="preserve">                                                                                </w:t>
      </w:r>
    </w:p>
    <w:p w14:paraId="07407A91" w14:textId="77777777" w:rsidR="00660000" w:rsidRDefault="00660000" w:rsidP="006175E6">
      <w:pPr>
        <w:pStyle w:val="ListParagraph"/>
      </w:pPr>
    </w:p>
    <w:p w14:paraId="4FAAC4A6" w14:textId="77777777" w:rsidR="00920BAD" w:rsidRDefault="00920BAD" w:rsidP="006175E6">
      <w:pPr>
        <w:pStyle w:val="ListParagraph"/>
      </w:pPr>
    </w:p>
    <w:p w14:paraId="6546E214" w14:textId="34346512" w:rsidR="000968B4" w:rsidRDefault="000F2DC7" w:rsidP="000968B4">
      <w:r w:rsidRPr="000C6B1C">
        <w:rPr>
          <w:b/>
        </w:rPr>
        <w:t>Summary</w:t>
      </w:r>
      <w:r w:rsidR="00581B41">
        <w:rPr>
          <w:b/>
        </w:rPr>
        <w:t xml:space="preserve">: </w:t>
      </w:r>
      <w:r>
        <w:rPr>
          <w:b/>
        </w:rPr>
        <w:t>The total</w:t>
      </w:r>
      <w:r w:rsidR="000C6B1C">
        <w:rPr>
          <w:b/>
        </w:rPr>
        <w:t xml:space="preserve"> transfer value available to the member is </w:t>
      </w:r>
      <w:r w:rsidR="00581B41">
        <w:rPr>
          <w:b/>
        </w:rPr>
        <w:t>£</w:t>
      </w:r>
      <w:r w:rsidR="00276564">
        <w:rPr>
          <w:b/>
        </w:rPr>
        <w:t>74</w:t>
      </w:r>
      <w:r w:rsidR="00BE7E69">
        <w:rPr>
          <w:b/>
        </w:rPr>
        <w:t>,</w:t>
      </w:r>
      <w:r w:rsidR="00276564">
        <w:rPr>
          <w:b/>
        </w:rPr>
        <w:t>285</w:t>
      </w:r>
      <w:r w:rsidR="00BE7E69">
        <w:rPr>
          <w:b/>
        </w:rPr>
        <w:t>.</w:t>
      </w:r>
      <w:r w:rsidR="00276564">
        <w:rPr>
          <w:b/>
        </w:rPr>
        <w:t>03</w:t>
      </w:r>
      <w:r>
        <w:rPr>
          <w:b/>
        </w:rPr>
        <w:t xml:space="preserve"> </w:t>
      </w:r>
      <w:r w:rsidR="00581B41">
        <w:rPr>
          <w:b/>
        </w:rPr>
        <w:t xml:space="preserve">which </w:t>
      </w:r>
      <w:r w:rsidR="0040421C">
        <w:rPr>
          <w:b/>
        </w:rPr>
        <w:t>i</w:t>
      </w:r>
      <w:r w:rsidR="00920BAD">
        <w:rPr>
          <w:b/>
        </w:rPr>
        <w:t>ncludes £</w:t>
      </w:r>
      <w:r w:rsidR="000A2D1B">
        <w:rPr>
          <w:b/>
        </w:rPr>
        <w:t>51</w:t>
      </w:r>
      <w:r w:rsidR="00BE7E69">
        <w:rPr>
          <w:b/>
        </w:rPr>
        <w:t>,3</w:t>
      </w:r>
      <w:r w:rsidR="000A2D1B">
        <w:rPr>
          <w:b/>
        </w:rPr>
        <w:t>02</w:t>
      </w:r>
      <w:r w:rsidR="00BE7E69">
        <w:rPr>
          <w:b/>
        </w:rPr>
        <w:t>.</w:t>
      </w:r>
      <w:r w:rsidR="000A2D1B">
        <w:rPr>
          <w:b/>
        </w:rPr>
        <w:t>33</w:t>
      </w:r>
      <w:r w:rsidR="00920BAD">
        <w:rPr>
          <w:b/>
        </w:rPr>
        <w:t xml:space="preserve"> </w:t>
      </w:r>
      <w:r w:rsidR="00581B41">
        <w:rPr>
          <w:b/>
        </w:rPr>
        <w:t>in respect of post 1997 benefits</w:t>
      </w:r>
      <w:r w:rsidR="00920BAD">
        <w:rPr>
          <w:b/>
        </w:rPr>
        <w:t xml:space="preserve"> and </w:t>
      </w:r>
      <w:r w:rsidR="0040421C">
        <w:rPr>
          <w:b/>
        </w:rPr>
        <w:t>£</w:t>
      </w:r>
      <w:r w:rsidR="000A2D1B">
        <w:rPr>
          <w:b/>
        </w:rPr>
        <w:t>8</w:t>
      </w:r>
      <w:r w:rsidR="00BE7E69">
        <w:rPr>
          <w:b/>
        </w:rPr>
        <w:t>,7</w:t>
      </w:r>
      <w:r w:rsidR="000A2D1B">
        <w:rPr>
          <w:b/>
        </w:rPr>
        <w:t>16</w:t>
      </w:r>
      <w:r w:rsidR="00BE7E69">
        <w:rPr>
          <w:b/>
        </w:rPr>
        <w:t>.</w:t>
      </w:r>
      <w:r w:rsidR="000A2D1B">
        <w:rPr>
          <w:b/>
        </w:rPr>
        <w:t>59</w:t>
      </w:r>
      <w:r w:rsidR="00920BAD">
        <w:rPr>
          <w:b/>
        </w:rPr>
        <w:t xml:space="preserve"> in respect of</w:t>
      </w:r>
      <w:r w:rsidR="00581B41">
        <w:rPr>
          <w:b/>
        </w:rPr>
        <w:t xml:space="preserve"> AVCs.</w:t>
      </w:r>
    </w:p>
    <w:sectPr w:rsidR="00096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70A"/>
    <w:multiLevelType w:val="hybridMultilevel"/>
    <w:tmpl w:val="1A30EC76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54762E"/>
    <w:multiLevelType w:val="hybridMultilevel"/>
    <w:tmpl w:val="46EAFB4E"/>
    <w:lvl w:ilvl="0" w:tplc="FAFE89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65418"/>
    <w:multiLevelType w:val="hybridMultilevel"/>
    <w:tmpl w:val="4386E81A"/>
    <w:lvl w:ilvl="0" w:tplc="FAFE89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9F"/>
    <w:rsid w:val="000968B4"/>
    <w:rsid w:val="000A2D1B"/>
    <w:rsid w:val="000C6B1C"/>
    <w:rsid w:val="000F2DC7"/>
    <w:rsid w:val="00267A58"/>
    <w:rsid w:val="00276564"/>
    <w:rsid w:val="002E729F"/>
    <w:rsid w:val="003B11DE"/>
    <w:rsid w:val="0040421C"/>
    <w:rsid w:val="004C1B8A"/>
    <w:rsid w:val="00515870"/>
    <w:rsid w:val="0055294F"/>
    <w:rsid w:val="00581B41"/>
    <w:rsid w:val="005B6F01"/>
    <w:rsid w:val="005C07B2"/>
    <w:rsid w:val="005E2D55"/>
    <w:rsid w:val="006175E6"/>
    <w:rsid w:val="00660000"/>
    <w:rsid w:val="006B2271"/>
    <w:rsid w:val="00781BC8"/>
    <w:rsid w:val="00793422"/>
    <w:rsid w:val="00883820"/>
    <w:rsid w:val="008E165F"/>
    <w:rsid w:val="00920BAD"/>
    <w:rsid w:val="009217C7"/>
    <w:rsid w:val="00A36E41"/>
    <w:rsid w:val="00B36F90"/>
    <w:rsid w:val="00BE7E69"/>
    <w:rsid w:val="00C039DA"/>
    <w:rsid w:val="00C21234"/>
    <w:rsid w:val="00C45FF1"/>
    <w:rsid w:val="00E12FC6"/>
    <w:rsid w:val="00EB07D9"/>
    <w:rsid w:val="00EC43EC"/>
    <w:rsid w:val="00F06B30"/>
    <w:rsid w:val="00F400DC"/>
    <w:rsid w:val="00FE2CD2"/>
    <w:rsid w:val="00FE6673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4087"/>
  <w15:chartTrackingRefBased/>
  <w15:docId w15:val="{AA7A72D6-2C79-4D78-BD8A-024F9D22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5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Mark Radice</cp:lastModifiedBy>
  <cp:revision>11</cp:revision>
  <cp:lastPrinted>2017-03-31T15:32:00Z</cp:lastPrinted>
  <dcterms:created xsi:type="dcterms:W3CDTF">2019-03-25T21:58:00Z</dcterms:created>
  <dcterms:modified xsi:type="dcterms:W3CDTF">2020-04-14T11:06:00Z</dcterms:modified>
</cp:coreProperties>
</file>