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E44F" w14:textId="7A2BE103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</w:p>
    <w:p w14:paraId="0DC59420" w14:textId="0064328B" w:rsidR="00F11644" w:rsidRPr="00F11644" w:rsidRDefault="00F11644" w:rsidP="00F11644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            </w:t>
      </w:r>
    </w:p>
    <w:p w14:paraId="26EF887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53CC8C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7FDAE5F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5C732" w14:textId="36FDDD41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04/09/2022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920D9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57A78A2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516AD9F8" w14:textId="441DCE52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20D9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</w:p>
    <w:p w14:paraId="0B38F1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2A72F4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CE7B0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4651D3FE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3E9011" w14:textId="4AA1CDC7" w:rsidR="00F11644" w:rsidRPr="00F11644" w:rsidRDefault="00F11644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JILLEN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Forenames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ANA</w:t>
      </w:r>
    </w:p>
    <w:p w14:paraId="1729B006" w14:textId="77777777" w:rsidR="00F11644" w:rsidRPr="00F11644" w:rsidRDefault="00F11644" w:rsidP="00F11644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5529379" w14:textId="1C2E29D5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18/09/19</w:t>
      </w:r>
      <w:r w:rsidR="00CB78E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FEMALE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BF052C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A3D976" w14:textId="5978A05D" w:rsidR="00F11644" w:rsidRPr="00FE6E2B" w:rsidRDefault="00F11644" w:rsidP="00FE6E2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Spouse 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B4C3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1DA367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677E32" w14:textId="65B915F6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</w:t>
      </w:r>
      <w:r w:rsidR="000854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 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27/09/</w:t>
      </w:r>
      <w:r w:rsidR="005719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</w:t>
      </w:r>
      <w:r w:rsidR="00B2463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</w:p>
    <w:p w14:paraId="1C610248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0A14DE3" w14:textId="46074674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735CD1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0AAE99" w14:textId="2026BC90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854DA" w:rsidRPr="000854D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06/11/1997</w:t>
      </w:r>
      <w:r w:rsidR="000854DA"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2D8EDFD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2EC48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B</w:t>
      </w:r>
    </w:p>
    <w:p w14:paraId="58370D31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302050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F8739BB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51BE7527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F11644" w:rsidRPr="00F11644" w14:paraId="0BF18976" w14:textId="77777777" w:rsidTr="002622B2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A1382E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F4FC79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869DE6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6468A2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0ECDCB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F9AE67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A46E19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E209644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33178BC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F1164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F11644" w:rsidRPr="00F11644" w14:paraId="43FDA69C" w14:textId="77777777" w:rsidTr="002622B2"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31A15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6388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33252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E4C6F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6ED3B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7BF0A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88481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70003D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C5EC0F" w14:textId="77777777" w:rsidR="00F11644" w:rsidRPr="00F11644" w:rsidRDefault="00F11644" w:rsidP="00F11644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0854DA" w:rsidRPr="00F11644" w14:paraId="1DA3FAED" w14:textId="77777777" w:rsidTr="002622B2"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D7A1F" w14:textId="2E29DC07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55,012</w:t>
            </w:r>
          </w:p>
          <w:p w14:paraId="5572FF8E" w14:textId="77777777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2D403" w14:textId="5DD63F06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56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662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C405F" w14:textId="7F3CB5E6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59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4E48B7" w14:textId="571B27E6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61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863E8" w14:textId="47D67965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62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755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D836F" w14:textId="09FC058A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63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383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83675" w14:textId="246D3D8D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64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EDE704" w14:textId="088C6938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</w:t>
            </w:r>
            <w:r w:rsidR="00C10131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8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297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C46D5B" w14:textId="407AD965" w:rsidR="000854DA" w:rsidRPr="00F11644" w:rsidRDefault="000854DA" w:rsidP="000854DA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67</w:t>
            </w:r>
            <w:r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,</w:t>
            </w:r>
            <w:r w:rsidRPr="000854DA"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  <w:t>060</w:t>
            </w:r>
          </w:p>
        </w:tc>
      </w:tr>
    </w:tbl>
    <w:p w14:paraId="36DE18C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69A3D3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CBE9019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45AADCA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DF1814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7ABA050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32103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31A561F4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0ABA22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4378D48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7E7D37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48965A9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B1ECBEB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781C784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48D0084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FDAEA1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3C53E4E0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8041E9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486D6DFF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921AE4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0C2776B8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0228AA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2ADEE7F6" w14:textId="77777777" w:rsidR="00F11644" w:rsidRPr="00F1164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7598EA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E782CF6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361BF0C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7EAF592" w14:textId="77777777" w:rsidR="00F11644" w:rsidRPr="00F11644" w:rsidRDefault="00F11644" w:rsidP="00F1164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BDB9D14" w14:textId="07D84607" w:rsidR="00F11644" w:rsidRPr="006179C4" w:rsidRDefault="00F11644" w:rsidP="00F11644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>Salary at date of first event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4130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67</w:t>
      </w:r>
      <w:r w:rsidR="007A48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263FEF"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240.</w:t>
      </w:r>
      <w:r w:rsidR="000C10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00</w:t>
      </w:r>
      <w:r w:rsidRPr="006179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</w:t>
      </w:r>
    </w:p>
    <w:p w14:paraId="33260D90" w14:textId="77777777" w:rsidR="00F11644" w:rsidRPr="006179C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A518AF" w14:textId="0DAD3D92" w:rsidR="00CD7CB2" w:rsidRDefault="00DF13E6" w:rsidP="00D20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Ana </w:t>
      </w:r>
      <w:proofErr w:type="spellStart"/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Jillen</w:t>
      </w:r>
      <w:proofErr w:type="spellEnd"/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worked full time (5 days a week) from the date she joined the Company until</w:t>
      </w:r>
      <w:r w:rsidR="001F0D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7C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 w:rsidR="00BB3026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February 200</w:t>
      </w:r>
      <w:r w:rsidR="001A2C96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inclusive. </w:t>
      </w:r>
    </w:p>
    <w:p w14:paraId="731B3B26" w14:textId="4A1FD4AB" w:rsidR="00263FEF" w:rsidRDefault="00263FEF" w:rsidP="00FE6E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From 25 February 200</w:t>
      </w:r>
      <w:r w:rsidR="001A2C96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Ana </w:t>
      </w:r>
      <w:proofErr w:type="spellStart"/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Jillen</w:t>
      </w:r>
      <w:proofErr w:type="spellEnd"/>
      <w:r w:rsidR="00DF13E6"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varied her working week as follows: </w:t>
      </w:r>
    </w:p>
    <w:p w14:paraId="38C19BA5" w14:textId="77777777" w:rsidR="001F0D23" w:rsidRDefault="001F0D23" w:rsidP="00263FE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93C0382" w14:textId="0C249DBC" w:rsidR="00DF13E6" w:rsidRPr="00263FEF" w:rsidRDefault="00DF13E6" w:rsidP="00263FEF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25</w:t>
      </w:r>
      <w:r w:rsidR="006179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February 200</w:t>
      </w:r>
      <w:r w:rsidR="001A2C96">
        <w:rPr>
          <w:rFonts w:ascii="Times New Roman" w:eastAsia="Times New Roman" w:hAnsi="Times New Roman" w:cs="Times New Roman"/>
          <w:spacing w:val="-3"/>
          <w:sz w:val="24"/>
          <w:szCs w:val="24"/>
        </w:rPr>
        <w:t>3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to 6 August 201</w:t>
      </w:r>
      <w:r w:rsidR="001A2C96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CC7A2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BB30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inclusive </w:t>
      </w:r>
      <w:r w:rsidR="00CC7A2A">
        <w:rPr>
          <w:rFonts w:ascii="Times New Roman" w:eastAsia="Times New Roman" w:hAnsi="Times New Roman" w:cs="Times New Roman"/>
          <w:spacing w:val="-3"/>
          <w:sz w:val="24"/>
          <w:szCs w:val="24"/>
        </w:rPr>
        <w:t>– 3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.0 days a week</w:t>
      </w:r>
    </w:p>
    <w:p w14:paraId="08483430" w14:textId="3C22187C" w:rsidR="00F11644" w:rsidRPr="00263FEF" w:rsidRDefault="00DF13E6" w:rsidP="00263FEF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7 August 201</w:t>
      </w:r>
      <w:r w:rsidR="001A2C96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CC7A2A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onwards </w:t>
      </w:r>
      <w:r w:rsidR="00CC7A2A">
        <w:rPr>
          <w:rFonts w:ascii="Times New Roman" w:eastAsia="Times New Roman" w:hAnsi="Times New Roman" w:cs="Times New Roman"/>
          <w:spacing w:val="-3"/>
          <w:sz w:val="24"/>
          <w:szCs w:val="24"/>
        </w:rPr>
        <w:t>– 4</w:t>
      </w:r>
      <w:r w:rsidRPr="00263FEF">
        <w:rPr>
          <w:rFonts w:ascii="Times New Roman" w:eastAsia="Times New Roman" w:hAnsi="Times New Roman" w:cs="Times New Roman"/>
          <w:spacing w:val="-3"/>
          <w:sz w:val="24"/>
          <w:szCs w:val="24"/>
        </w:rPr>
        <w:t>.0 days a week</w:t>
      </w:r>
    </w:p>
    <w:p w14:paraId="5506DA39" w14:textId="77777777" w:rsidR="00F11644" w:rsidRPr="00263FEF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EE8CCF" w14:textId="03121A4D" w:rsidR="00F11644" w:rsidRPr="00F11644" w:rsidRDefault="00263FEF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6179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Ana </w:t>
      </w:r>
      <w:proofErr w:type="spellStart"/>
      <w:r w:rsidRPr="006179C4">
        <w:rPr>
          <w:rFonts w:ascii="Times New Roman" w:eastAsia="Times New Roman" w:hAnsi="Times New Roman" w:cs="Times New Roman"/>
          <w:spacing w:val="-3"/>
          <w:sz w:val="24"/>
          <w:szCs w:val="24"/>
        </w:rPr>
        <w:t>Jillen’s</w:t>
      </w:r>
      <w:proofErr w:type="spellEnd"/>
      <w:r w:rsidRPr="006179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available Lifetime Allowance is 100.00%.</w:t>
      </w:r>
      <w:r w:rsidRPr="00F1164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49C9B59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7005703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316E8FA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0F4A552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4772736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A281617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EE4312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33F1D08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74990A7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C3F1ADB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BF60246" w14:textId="77777777" w:rsidR="00F11644" w:rsidRPr="00F11644" w:rsidRDefault="00F11644" w:rsidP="00F11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7D0F62" w14:textId="77777777" w:rsidR="005A6A62" w:rsidRDefault="005A6A62"/>
    <w:sectPr w:rsidR="005A6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355F"/>
    <w:multiLevelType w:val="hybridMultilevel"/>
    <w:tmpl w:val="5C6C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4"/>
    <w:rsid w:val="00072AD6"/>
    <w:rsid w:val="000854DA"/>
    <w:rsid w:val="000C10A4"/>
    <w:rsid w:val="001A2C96"/>
    <w:rsid w:val="001F0D23"/>
    <w:rsid w:val="00263FEF"/>
    <w:rsid w:val="00413059"/>
    <w:rsid w:val="00451D50"/>
    <w:rsid w:val="005015AD"/>
    <w:rsid w:val="00571910"/>
    <w:rsid w:val="005A6A62"/>
    <w:rsid w:val="005D47EA"/>
    <w:rsid w:val="006179C4"/>
    <w:rsid w:val="006B4C3A"/>
    <w:rsid w:val="007A48BA"/>
    <w:rsid w:val="008164AE"/>
    <w:rsid w:val="00920D9C"/>
    <w:rsid w:val="00B24632"/>
    <w:rsid w:val="00BB3026"/>
    <w:rsid w:val="00BD516C"/>
    <w:rsid w:val="00C10131"/>
    <w:rsid w:val="00C117DF"/>
    <w:rsid w:val="00CB78E6"/>
    <w:rsid w:val="00CC7A2A"/>
    <w:rsid w:val="00CD7CB2"/>
    <w:rsid w:val="00D203D6"/>
    <w:rsid w:val="00DF13E6"/>
    <w:rsid w:val="00F11644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8B27"/>
  <w15:chartTrackingRefBased/>
  <w15:docId w15:val="{1F18DECB-F451-43C6-B1CF-14D9EC0E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Ruth Burrell</cp:lastModifiedBy>
  <cp:revision>3</cp:revision>
  <dcterms:created xsi:type="dcterms:W3CDTF">2022-04-12T07:05:00Z</dcterms:created>
  <dcterms:modified xsi:type="dcterms:W3CDTF">2022-04-12T07:12:00Z</dcterms:modified>
</cp:coreProperties>
</file>