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0F9" w14:textId="0E6B4198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>OPQ PLAN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</w:t>
      </w:r>
      <w:r w:rsidRPr="005E2C6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PART </w:t>
      </w:r>
      <w:r w:rsidR="00D42097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</w:t>
      </w:r>
    </w:p>
    <w:p w14:paraId="345D8BD5" w14:textId="43C00C3B" w:rsidR="00772C9F" w:rsidRPr="00772C9F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                    </w:t>
      </w:r>
    </w:p>
    <w:p w14:paraId="7F4C452C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C0697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13FA863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CFABCCD" w14:textId="123B0FDB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5737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737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0/202</w:t>
      </w:r>
      <w:r w:rsidR="00A20B2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5737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7374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0A29C46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F5FE17A" w14:textId="7EDBF1E3" w:rsidR="00772C9F" w:rsidRPr="00243F40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C0D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7A36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CC0D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/09/2022</w:t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C74D7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C0D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DEATH</w:t>
      </w:r>
    </w:p>
    <w:p w14:paraId="1C5A0B8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578AD1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94C83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3D1815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6B39F2" w14:textId="56DB8D8C" w:rsidR="00772C9F" w:rsidRPr="00C74D7C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HENRICK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="006158F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74D7C"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JAYNE</w:t>
      </w:r>
    </w:p>
    <w:p w14:paraId="53E0F6CD" w14:textId="77777777" w:rsidR="00C74D7C" w:rsidRPr="00772C9F" w:rsidRDefault="00C74D7C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A9AC197" w14:textId="3FD205E8" w:rsidR="00772C9F" w:rsidRPr="00D42097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5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</w:t>
      </w:r>
      <w:r w:rsid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61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6158F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67C21" w:rsidRPr="00567C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1E01C5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4FECA86" w14:textId="4629BCE1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Spouse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D42097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14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4476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D42097" w:rsidRPr="00D42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1972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DAC42C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8BC7A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 date of birth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17744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78740F7" w14:textId="6FD04AA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Start w:id="0" w:name="_Hlk95675664"/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2009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bookmarkEnd w:id="0"/>
    </w:p>
    <w:p w14:paraId="0AD403A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29CA876" w14:textId="132112B3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06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D42097" w:rsidRPr="00BA09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D42097"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EF77056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59D794D" w14:textId="2F1F3BD6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C74D7C"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01/05/2023</w:t>
      </w:r>
      <w:r w:rsidRPr="00C74D7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ab/>
      </w:r>
    </w:p>
    <w:p w14:paraId="0543323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DEA97D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BCFD27F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Annual salary history for the plan year commencing 6 April </w:t>
      </w:r>
    </w:p>
    <w:p w14:paraId="5ECB1F6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01"/>
        <w:gridCol w:w="992"/>
        <w:gridCol w:w="992"/>
        <w:gridCol w:w="992"/>
        <w:gridCol w:w="992"/>
        <w:gridCol w:w="992"/>
        <w:gridCol w:w="992"/>
        <w:gridCol w:w="992"/>
      </w:tblGrid>
      <w:tr w:rsidR="00772C9F" w:rsidRPr="00772C9F" w14:paraId="31743958" w14:textId="77777777" w:rsidTr="00ED3D52">
        <w:trPr>
          <w:trHeight w:val="283"/>
        </w:trPr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7FFD3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288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79C56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75C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8F5B2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A959B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E373D6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DF8E9F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6F0DE1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772C9F" w:rsidRPr="00772C9F" w14:paraId="5A07E66F" w14:textId="77777777" w:rsidTr="00ED3D52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2C8BF2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B3C3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2241DB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53EC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875348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92C0F4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13BA3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9C4BE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D6F69" w14:textId="77777777" w:rsidR="00772C9F" w:rsidRPr="00772C9F" w:rsidRDefault="00772C9F" w:rsidP="00772C9F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C74D7C" w:rsidRPr="00C74D7C" w14:paraId="7B843AD0" w14:textId="77777777" w:rsidTr="00C74D7C">
        <w:trPr>
          <w:trHeight w:val="2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AE0AD20" w14:textId="6D02C45F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E9312" w14:textId="1E345571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F3CE956" w14:textId="58BE9D4D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D0733D" w14:textId="23A5773B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E1D3AF" w14:textId="1DDBC743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C966" w14:textId="13780AFE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752C51" w14:textId="7F4A67D8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31E663" w14:textId="647EC4CD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6017F7" w14:textId="6E50C5B6" w:rsidR="00C74D7C" w:rsidRPr="00C74D7C" w:rsidRDefault="00C74D7C" w:rsidP="00C74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 w:rsidRPr="00C74D7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951</w:t>
            </w:r>
          </w:p>
        </w:tc>
      </w:tr>
    </w:tbl>
    <w:p w14:paraId="69C816A3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5E8ADA8" w14:textId="77777777" w:rsidR="00243F40" w:rsidRDefault="00243F40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C196366" w14:textId="300FB6E8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35072762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E7EA095" w14:textId="6AE137AD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255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26F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  <w:r w:rsidR="00C74D7C" w:rsidRPr="00967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21,470.03</w:t>
      </w:r>
    </w:p>
    <w:p w14:paraId="0AE366FF" w14:textId="77777777" w:rsidR="00772C9F" w:rsidRPr="00772C9F" w:rsidRDefault="00772C9F" w:rsidP="00772C9F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630932" w14:textId="0783C316" w:rsidR="00ED3D52" w:rsidRDefault="00772C9F" w:rsidP="00916A18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</w:t>
      </w:r>
      <w:r w:rsidR="00FE26F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</w:t>
      </w:r>
      <w:r w:rsidR="00C74D7C" w:rsidRPr="00967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916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="00C74D7C" w:rsidRPr="00967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</w:t>
      </w:r>
      <w:r w:rsidR="00916A1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352.05</w:t>
      </w:r>
    </w:p>
    <w:p w14:paraId="56AB233C" w14:textId="77777777" w:rsidR="00916A18" w:rsidRDefault="00916A18" w:rsidP="009675C6">
      <w:pPr>
        <w:tabs>
          <w:tab w:val="left" w:pos="6521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C68F0F" w14:textId="391E61DB" w:rsidR="00772C9F" w:rsidRPr="00772C9F" w:rsidRDefault="00772C9F" w:rsidP="00772C9F">
      <w:pPr>
        <w:tabs>
          <w:tab w:val="left" w:pos="-720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772C9F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C879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19,420.50</w:t>
      </w:r>
    </w:p>
    <w:p w14:paraId="1C6B0B9E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A965B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AB01BF5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8438ACA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23053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2FAA58B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14ADBD62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847240D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C3F038F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8782996" w14:textId="77777777" w:rsidR="00772C9F" w:rsidRPr="00772C9F" w:rsidRDefault="00772C9F" w:rsidP="00772C9F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772C9F" w:rsidRPr="00772C9F" w14:paraId="7FAB7CEB" w14:textId="77777777" w:rsidTr="005E2C66">
        <w:trPr>
          <w:trHeight w:val="1881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58E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D1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5D6C759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E7A7A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E7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07FD7C50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296B29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D02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59C173C4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6D830F53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7EFDD49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809165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772C9F" w:rsidRPr="00772C9F" w14:paraId="00104C60" w14:textId="77777777" w:rsidTr="009675C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37BB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B0494" w14:textId="35F24C97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BA783" w14:textId="2B7107EF" w:rsidR="00772C9F" w:rsidRPr="00B33A71" w:rsidRDefault="00772C9F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62F45" w14:textId="2A4A35D1" w:rsidR="00772C9F" w:rsidRPr="00B33A71" w:rsidRDefault="00772C9F" w:rsidP="00B33A71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64BCE5D1" w14:textId="77777777" w:rsidTr="009675C6">
        <w:trPr>
          <w:trHeight w:val="25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BE58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E3AD" w14:textId="7BFF4C2B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343B3" w14:textId="0C1A0523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90836" w14:textId="5D43B866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7C5531C0" w14:textId="77777777" w:rsidTr="009675C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79D6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3EAB2" w14:textId="26176B18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9458" w14:textId="6B74365B" w:rsidR="00772C9F" w:rsidRPr="00B32075" w:rsidRDefault="00772C9F" w:rsidP="00B33A71">
            <w:pPr>
              <w:tabs>
                <w:tab w:val="right" w:pos="-561"/>
                <w:tab w:val="left" w:pos="615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ABA2E" w14:textId="5B3802EA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772C9F" w:rsidRPr="00772C9F" w14:paraId="5DA2A250" w14:textId="77777777" w:rsidTr="009675C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980C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EF22" w14:textId="10B07464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5BF0C" w14:textId="7FF28E82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EF0514" w14:textId="414B4587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  <w:r w:rsidR="00C74D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</w:t>
            </w:r>
            <w:r w:rsidR="00C879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="00C74D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172</w:t>
            </w: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="00C74D7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1524</w:t>
            </w:r>
          </w:p>
        </w:tc>
      </w:tr>
      <w:tr w:rsidR="00772C9F" w:rsidRPr="00772C9F" w14:paraId="11AE15BC" w14:textId="77777777" w:rsidTr="009675C6">
        <w:trPr>
          <w:trHeight w:val="133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ACEE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0672" w14:textId="42149F0D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110A" w14:textId="2C268B98" w:rsidR="00772C9F" w:rsidRPr="00B32075" w:rsidRDefault="00772C9F" w:rsidP="00772C9F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1A8D5E" w14:textId="5DC5FFD6" w:rsidR="00772C9F" w:rsidRPr="00B32075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B320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ab/>
            </w:r>
          </w:p>
        </w:tc>
      </w:tr>
      <w:tr w:rsidR="00772C9F" w:rsidRPr="00772C9F" w14:paraId="0BFE8847" w14:textId="77777777" w:rsidTr="009675C6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84D1" w14:textId="77777777" w:rsidR="00772C9F" w:rsidRPr="00772C9F" w:rsidRDefault="00772C9F" w:rsidP="00772C9F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8369F" w14:textId="0FF4A8BC" w:rsidR="00772C9F" w:rsidRPr="009675C6" w:rsidRDefault="00425CB6" w:rsidP="009675C6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9675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16,975.6965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42C6F" w14:textId="37F9EEAB" w:rsidR="00772C9F" w:rsidRPr="009675C6" w:rsidRDefault="00425CB6" w:rsidP="009675C6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9675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27,161.1144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95A6B" w14:textId="0A45DCB5" w:rsidR="00772C9F" w:rsidRPr="00772C9F" w:rsidRDefault="00772C9F" w:rsidP="00772C9F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  <w:highlight w:val="darkGray"/>
              </w:rPr>
            </w:pPr>
          </w:p>
        </w:tc>
      </w:tr>
    </w:tbl>
    <w:p w14:paraId="3EBEB142" w14:textId="77777777" w:rsidR="00772C9F" w:rsidRPr="00772C9F" w:rsidRDefault="00772C9F" w:rsidP="00772C9F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34A303E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</w:p>
    <w:p w14:paraId="6CDA517E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0E754A09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772C9F" w:rsidRPr="00772C9F" w14:paraId="28D2D2FE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71A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440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772C9F" w:rsidRPr="00772C9F" w14:paraId="32619760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28A6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1FE" w14:textId="5B6813C2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3.971</w:t>
            </w:r>
          </w:p>
        </w:tc>
      </w:tr>
      <w:tr w:rsidR="00772C9F" w:rsidRPr="00772C9F" w14:paraId="083A832C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F924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CDEB" w14:textId="42CAF2C9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1.623</w:t>
            </w:r>
          </w:p>
        </w:tc>
      </w:tr>
      <w:tr w:rsidR="00772C9F" w:rsidRPr="00772C9F" w14:paraId="77C8AB97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772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0D8D" w14:textId="7ED0E5C7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4.529</w:t>
            </w:r>
          </w:p>
        </w:tc>
      </w:tr>
      <w:tr w:rsidR="00772C9F" w:rsidRPr="00772C9F" w14:paraId="2E48B8DF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19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FDF" w14:textId="2F0BFE8D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2.907</w:t>
            </w:r>
          </w:p>
        </w:tc>
      </w:tr>
      <w:tr w:rsidR="00772C9F" w:rsidRPr="00772C9F" w14:paraId="6F81A3B9" w14:textId="77777777" w:rsidTr="00B32075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18F5" w14:textId="77777777" w:rsidR="00772C9F" w:rsidRPr="00772C9F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772C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F98" w14:textId="7A31396A" w:rsidR="00772C9F" w:rsidRPr="00D42097" w:rsidRDefault="00772C9F" w:rsidP="00B32075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Cs/>
                <w:spacing w:val="-3"/>
                <w:sz w:val="24"/>
                <w:szCs w:val="24"/>
                <w:highlight w:val="yellow"/>
              </w:rPr>
            </w:pPr>
            <w:r w:rsidRPr="00D4209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1.019</w:t>
            </w:r>
          </w:p>
        </w:tc>
      </w:tr>
    </w:tbl>
    <w:p w14:paraId="5B72D150" w14:textId="2873BFA1" w:rsidR="00772C9F" w:rsidRPr="00772C9F" w:rsidRDefault="00B32075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  <w:r>
        <w:rPr>
          <w:rFonts w:ascii="Times" w:eastAsia="Times New Roman" w:hAnsi="Times" w:cs="Times New Roman"/>
          <w:b/>
          <w:spacing w:val="-3"/>
          <w:sz w:val="24"/>
          <w:szCs w:val="20"/>
        </w:rPr>
        <w:br w:type="textWrapping" w:clear="all"/>
      </w:r>
    </w:p>
    <w:p w14:paraId="5ED4D37C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C22BB1" w14:textId="77777777" w:rsidR="00772C9F" w:rsidRPr="00772C9F" w:rsidRDefault="00772C9F" w:rsidP="00772C9F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12F181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2C7B1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1E92C0A" w14:textId="2AC04520" w:rsidR="00772C9F" w:rsidRPr="00772C9F" w:rsidRDefault="00ED69FC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Jayne Henrick’s 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current available Lifetime Allowance is </w:t>
      </w:r>
      <w:r w:rsidR="00106C0E">
        <w:rPr>
          <w:rFonts w:ascii="Times New Roman" w:eastAsia="Times New Roman" w:hAnsi="Times New Roman" w:cs="Times New Roman"/>
          <w:spacing w:val="-3"/>
          <w:sz w:val="24"/>
          <w:szCs w:val="24"/>
        </w:rPr>
        <w:t>92.64</w:t>
      </w:r>
      <w:r w:rsidR="00772C9F" w:rsidRPr="00B32075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</w:p>
    <w:p w14:paraId="094B526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16475B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3BC3B0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30AA78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108A944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527037" w14:textId="32FD0EAD" w:rsid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28E215" w14:textId="4AE999A3" w:rsidR="000C0B14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B7DCF3" w14:textId="6EA45534" w:rsidR="000C0B14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65A0B4" w14:textId="22D2FA20" w:rsidR="000C0B14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2D26436" w14:textId="2C5B2324" w:rsidR="000C0B14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F5FE668" w14:textId="5D1704D0" w:rsidR="000C0B14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7208204" w14:textId="77777777" w:rsidR="000C0B14" w:rsidRPr="00772C9F" w:rsidRDefault="000C0B14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9A7D800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7167907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2DD349" w14:textId="77777777" w:rsidR="00772C9F" w:rsidRPr="00772C9F" w:rsidRDefault="00772C9F" w:rsidP="00772C9F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D0F9E3E" w14:textId="2D28974C" w:rsidR="00772C9F" w:rsidRPr="00106C0E" w:rsidRDefault="00772C9F" w:rsidP="00772C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772C9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</w:t>
      </w:r>
      <w:r w:rsidRPr="00106C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DEATHS </w:t>
      </w:r>
      <w:r w:rsidR="00D42097" w:rsidRPr="00106C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PT </w:t>
      </w:r>
      <w:r w:rsidR="000C0B1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2</w:t>
      </w:r>
      <w:r w:rsidR="00D42097" w:rsidRPr="00106C0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sectPr w:rsidR="00772C9F" w:rsidRPr="00106C0E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483"/>
    <w:rsid w:val="000B719C"/>
    <w:rsid w:val="000C0B14"/>
    <w:rsid w:val="00106C0E"/>
    <w:rsid w:val="001D1A78"/>
    <w:rsid w:val="00225514"/>
    <w:rsid w:val="00243F40"/>
    <w:rsid w:val="002B012C"/>
    <w:rsid w:val="00425CB6"/>
    <w:rsid w:val="00447613"/>
    <w:rsid w:val="004B47A4"/>
    <w:rsid w:val="00567C21"/>
    <w:rsid w:val="0057374F"/>
    <w:rsid w:val="00594E50"/>
    <w:rsid w:val="005E2C66"/>
    <w:rsid w:val="006158F2"/>
    <w:rsid w:val="007503C2"/>
    <w:rsid w:val="00772C9F"/>
    <w:rsid w:val="007A36FA"/>
    <w:rsid w:val="007E6C8B"/>
    <w:rsid w:val="00873632"/>
    <w:rsid w:val="00916A18"/>
    <w:rsid w:val="009675C6"/>
    <w:rsid w:val="00984CFC"/>
    <w:rsid w:val="00997AFA"/>
    <w:rsid w:val="00A20B26"/>
    <w:rsid w:val="00B06928"/>
    <w:rsid w:val="00B32075"/>
    <w:rsid w:val="00B33A71"/>
    <w:rsid w:val="00BA09A4"/>
    <w:rsid w:val="00C74D7C"/>
    <w:rsid w:val="00C879A8"/>
    <w:rsid w:val="00CC0DEB"/>
    <w:rsid w:val="00D42097"/>
    <w:rsid w:val="00D51243"/>
    <w:rsid w:val="00E92B6A"/>
    <w:rsid w:val="00EA0242"/>
    <w:rsid w:val="00ED3D52"/>
    <w:rsid w:val="00ED69FC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</cp:revision>
  <dcterms:created xsi:type="dcterms:W3CDTF">2022-04-22T14:56:00Z</dcterms:created>
  <dcterms:modified xsi:type="dcterms:W3CDTF">2022-04-22T14:56:00Z</dcterms:modified>
</cp:coreProperties>
</file>