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2356" w:type="dxa"/>
        <w:tblLook w:val="0000" w:firstRow="0" w:lastRow="0" w:firstColumn="0" w:lastColumn="0" w:noHBand="0" w:noVBand="0"/>
      </w:tblPr>
      <w:tblGrid>
        <w:gridCol w:w="4090"/>
        <w:gridCol w:w="4841"/>
        <w:gridCol w:w="3425"/>
      </w:tblGrid>
      <w:tr w:rsidR="009C28E0" w:rsidRPr="009C28E0" w14:paraId="4B1A2BC5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C84C" w14:textId="6EA57398" w:rsidR="00A12FBD" w:rsidRPr="00C37008" w:rsidRDefault="00A12FBD" w:rsidP="000216BE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Leavers – </w:t>
            </w:r>
            <w:proofErr w:type="spellStart"/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OPQ</w:t>
            </w:r>
            <w:proofErr w:type="spellEnd"/>
            <w:r w:rsidR="00195D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R</w:t>
            </w:r>
            <w:r w:rsidR="00CB3085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efund</w:t>
            </w: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DDBB" w14:textId="16F393C0" w:rsidR="00A12FBD" w:rsidRPr="00C37008" w:rsidRDefault="000216BE" w:rsidP="000942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r w:rsidR="00CB3085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A2C36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– (</w:t>
            </w:r>
            <w:r w:rsidR="000776B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0942D4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pecial circumstances</w:t>
            </w:r>
            <w:r w:rsidR="000776B1">
              <w:rPr>
                <w:rFonts w:ascii="Arial" w:hAnsi="Arial" w:cs="Arial"/>
                <w:b/>
                <w:bCs/>
                <w:sz w:val="20"/>
                <w:szCs w:val="20"/>
              </w:rPr>
              <w:t>: Yes</w:t>
            </w:r>
            <w:r w:rsidR="000F66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</w:t>
            </w:r>
            <w:r w:rsidR="00A577D9">
              <w:rPr>
                <w:rFonts w:ascii="Arial" w:hAnsi="Arial" w:cs="Arial"/>
                <w:b/>
                <w:bCs/>
                <w:sz w:val="20"/>
                <w:szCs w:val="20"/>
              </w:rPr>
              <w:t>VCs</w:t>
            </w:r>
            <w:r w:rsidR="00DA2C36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C28E0" w:rsidRPr="00312383" w14:paraId="24A93F94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006E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49F7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E0" w:rsidRPr="00312383" w14:paraId="749DE9C2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E91C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9091" w14:textId="0820BFD6" w:rsidR="00A12FBD" w:rsidRPr="00C37008" w:rsidRDefault="00CC7D79" w:rsidP="00CD2C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STEFAN BERGER</w:t>
            </w:r>
          </w:p>
        </w:tc>
      </w:tr>
      <w:tr w:rsidR="009C28E0" w:rsidRPr="00312383" w14:paraId="6773C05F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A492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60DD" w14:textId="1977DE0E" w:rsidR="00A12FBD" w:rsidRPr="00C37008" w:rsidRDefault="00CC7D79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27</w:t>
            </w:r>
            <w:r w:rsidR="00D75A46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E5159D">
              <w:rPr>
                <w:rFonts w:ascii="Arial" w:hAnsi="Arial" w:cs="Arial"/>
                <w:sz w:val="20"/>
                <w:szCs w:val="20"/>
              </w:rPr>
              <w:t>2</w:t>
            </w:r>
            <w:r w:rsidR="000216BE" w:rsidRPr="00C37008">
              <w:rPr>
                <w:rFonts w:ascii="Arial" w:hAnsi="Arial" w:cs="Arial"/>
                <w:sz w:val="20"/>
                <w:szCs w:val="20"/>
              </w:rPr>
              <w:t>/19</w:t>
            </w:r>
            <w:r w:rsidR="00CB3085" w:rsidRPr="00C37008">
              <w:rPr>
                <w:rFonts w:ascii="Arial" w:hAnsi="Arial" w:cs="Arial"/>
                <w:sz w:val="20"/>
                <w:szCs w:val="20"/>
              </w:rPr>
              <w:t>6</w:t>
            </w:r>
            <w:r w:rsidRPr="00C370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C28E0" w:rsidRPr="00312383" w14:paraId="692A23F2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DE4B" w14:textId="6AC0FFB5" w:rsidR="00A12FBD" w:rsidRPr="00C37008" w:rsidRDefault="00A12FBD" w:rsidP="00007AB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Spouse's Date of Birth: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BEA8" w14:textId="7D6090B0" w:rsidR="00A12FBD" w:rsidRPr="00C37008" w:rsidRDefault="00CB3085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C28E0" w:rsidRPr="00312383" w14:paraId="45AB3268" w14:textId="77777777" w:rsidTr="005A71E7">
        <w:trPr>
          <w:gridAfter w:val="1"/>
          <w:wAfter w:w="3425" w:type="dxa"/>
          <w:trHeight w:val="347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F0DB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Normal Pension Date: 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B14A" w14:textId="797FFB39" w:rsidR="00A12FBD" w:rsidRPr="00C37008" w:rsidRDefault="00CC7D79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27</w:t>
            </w:r>
            <w:r w:rsidR="006617AC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D75A46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Pr="00C37008">
              <w:rPr>
                <w:rFonts w:ascii="Arial" w:hAnsi="Arial" w:cs="Arial"/>
                <w:sz w:val="20"/>
                <w:szCs w:val="20"/>
              </w:rPr>
              <w:t>32</w:t>
            </w:r>
            <w:r w:rsidR="00C60BEC" w:rsidRPr="00C3700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60BEC" w:rsidRPr="00C37008">
              <w:rPr>
                <w:rFonts w:ascii="Arial" w:hAnsi="Arial" w:cs="Arial"/>
                <w:i/>
                <w:iCs/>
                <w:sz w:val="20"/>
                <w:szCs w:val="20"/>
              </w:rPr>
              <w:t>or SPA if later</w:t>
            </w:r>
            <w:r w:rsidR="00C60BEC" w:rsidRPr="00C370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28E0" w:rsidRPr="00312383" w14:paraId="1435A999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A768" w14:textId="091EA118" w:rsidR="00A12FBD" w:rsidRPr="00C37008" w:rsidRDefault="00A12FBD" w:rsidP="00FF488F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J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oined </w:t>
            </w:r>
            <w:r w:rsidR="002C26D9" w:rsidRPr="00C37008">
              <w:rPr>
                <w:rFonts w:ascii="Arial" w:hAnsi="Arial" w:cs="Arial"/>
                <w:sz w:val="20"/>
                <w:szCs w:val="20"/>
              </w:rPr>
              <w:t>Plan</w:t>
            </w:r>
            <w:r w:rsidRPr="00C370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22A4" w14:textId="41038068" w:rsidR="00A12FBD" w:rsidRPr="00C37008" w:rsidRDefault="00CB3085" w:rsidP="000942D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1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4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Pr="00C37008">
              <w:rPr>
                <w:rFonts w:ascii="Arial" w:hAnsi="Arial" w:cs="Arial"/>
                <w:sz w:val="20"/>
                <w:szCs w:val="20"/>
              </w:rPr>
              <w:t>8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28E0" w:rsidRPr="00312383" w14:paraId="7F9207FC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1903" w14:textId="7716BD21" w:rsidR="00A12FBD" w:rsidRPr="00C37008" w:rsidRDefault="00A12FBD" w:rsidP="00FF488F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L</w:t>
            </w:r>
            <w:r w:rsidRPr="00C37008">
              <w:rPr>
                <w:rFonts w:ascii="Arial" w:hAnsi="Arial" w:cs="Arial"/>
                <w:sz w:val="20"/>
                <w:szCs w:val="20"/>
              </w:rPr>
              <w:t>eaving: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7E67" w14:textId="7119413E" w:rsidR="00A12FBD" w:rsidRPr="00C37008" w:rsidRDefault="007B7779" w:rsidP="007B7779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0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6</w:t>
            </w:r>
            <w:r w:rsidR="00D75A46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C37008">
              <w:rPr>
                <w:rFonts w:ascii="Arial" w:hAnsi="Arial" w:cs="Arial"/>
                <w:sz w:val="20"/>
                <w:szCs w:val="20"/>
              </w:rPr>
              <w:t>9</w:t>
            </w:r>
            <w:r w:rsidR="00D75A46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28E0" w:rsidRPr="00312383" w14:paraId="5B719417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5532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Target Retirement Date</w:t>
            </w:r>
            <w:r w:rsidR="006E0711" w:rsidRPr="00C370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2260" w14:textId="268E867F" w:rsidR="00A12FBD" w:rsidRPr="00C37008" w:rsidRDefault="00CC7D79" w:rsidP="006617AC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27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>/</w:t>
            </w:r>
            <w:r w:rsidR="00C11A66" w:rsidRPr="00C37008">
              <w:rPr>
                <w:rFonts w:ascii="Arial" w:hAnsi="Arial" w:cs="Arial"/>
                <w:sz w:val="20"/>
                <w:szCs w:val="20"/>
              </w:rPr>
              <w:t>0</w:t>
            </w:r>
            <w:r w:rsidR="005F18EE">
              <w:rPr>
                <w:rFonts w:ascii="Arial" w:hAnsi="Arial" w:cs="Arial"/>
                <w:sz w:val="20"/>
                <w:szCs w:val="20"/>
              </w:rPr>
              <w:t>2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="00516F03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Pr="00C370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C28E0" w:rsidRPr="00312383" w14:paraId="368A2E14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20AE" w14:textId="6547D6CF" w:rsidR="00A12FBD" w:rsidRPr="00C37008" w:rsidRDefault="00A12FBD" w:rsidP="00C673E7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Pensionable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S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ervice:  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8362" w14:textId="53F410FB" w:rsidR="00A12FBD" w:rsidRPr="00C37008" w:rsidRDefault="00CB3085" w:rsidP="007B7779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1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4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Pr="00C37008">
              <w:rPr>
                <w:rFonts w:ascii="Arial" w:hAnsi="Arial" w:cs="Arial"/>
                <w:sz w:val="20"/>
                <w:szCs w:val="20"/>
              </w:rPr>
              <w:t>8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FBD" w:rsidRPr="00C3700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A557D" w:rsidRPr="00C37008">
              <w:rPr>
                <w:rFonts w:ascii="Arial" w:hAnsi="Arial" w:cs="Arial"/>
                <w:sz w:val="20"/>
                <w:szCs w:val="20"/>
              </w:rPr>
              <w:t>0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6</w:t>
            </w:r>
            <w:r w:rsidR="00A12FBD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094A49" w:rsidRPr="00C37008">
              <w:rPr>
                <w:rFonts w:ascii="Arial" w:hAnsi="Arial" w:cs="Arial"/>
                <w:sz w:val="20"/>
                <w:szCs w:val="20"/>
              </w:rPr>
              <w:t>9</w:t>
            </w:r>
            <w:r w:rsidR="00A12FBD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5A71E7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331" w:rsidRPr="00C37008">
              <w:rPr>
                <w:rFonts w:ascii="Arial" w:hAnsi="Arial" w:cs="Arial"/>
                <w:sz w:val="20"/>
                <w:szCs w:val="20"/>
              </w:rPr>
              <w:t>=</w:t>
            </w:r>
            <w:r w:rsidR="005A71E7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008">
              <w:rPr>
                <w:rFonts w:ascii="Arial" w:hAnsi="Arial" w:cs="Arial"/>
                <w:sz w:val="20"/>
                <w:szCs w:val="20"/>
              </w:rPr>
              <w:t>24 days</w:t>
            </w:r>
          </w:p>
        </w:tc>
      </w:tr>
      <w:tr w:rsidR="009C28E0" w:rsidRPr="00312383" w14:paraId="1FE2949B" w14:textId="77777777" w:rsidTr="005A71E7">
        <w:trPr>
          <w:gridAfter w:val="1"/>
          <w:wAfter w:w="3425" w:type="dxa"/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8942" w14:textId="1008A8CE" w:rsidR="006E0711" w:rsidRPr="00C37008" w:rsidRDefault="009C28E0" w:rsidP="00007AB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N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umber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C3693" w:rsidRPr="00C37008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Pr="00C37008">
              <w:rPr>
                <w:rFonts w:ascii="Arial" w:hAnsi="Arial" w:cs="Arial"/>
                <w:sz w:val="20"/>
                <w:szCs w:val="20"/>
              </w:rPr>
              <w:t>months from last switch date to TRD</w:t>
            </w:r>
            <w:r w:rsidR="00007AB1" w:rsidRPr="00C370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9A91" w14:textId="7A714E58" w:rsidR="006E0711" w:rsidRPr="00C37008" w:rsidRDefault="006E0711" w:rsidP="00E22904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>0</w:t>
            </w:r>
            <w:r w:rsidR="007B7779" w:rsidRPr="00C37008">
              <w:rPr>
                <w:rFonts w:ascii="Arial" w:hAnsi="Arial" w:cs="Arial"/>
                <w:sz w:val="20"/>
                <w:szCs w:val="20"/>
              </w:rPr>
              <w:t>1</w:t>
            </w:r>
            <w:r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9B201C">
              <w:rPr>
                <w:rFonts w:ascii="Arial" w:hAnsi="Arial" w:cs="Arial"/>
                <w:sz w:val="20"/>
                <w:szCs w:val="20"/>
              </w:rPr>
              <w:t>9</w:t>
            </w:r>
            <w:r w:rsidRPr="00C37008">
              <w:rPr>
                <w:rFonts w:ascii="Arial" w:hAnsi="Arial" w:cs="Arial"/>
                <w:sz w:val="20"/>
                <w:szCs w:val="20"/>
              </w:rPr>
              <w:t>/</w:t>
            </w:r>
            <w:r w:rsidR="00E612A0" w:rsidRPr="00C37008">
              <w:rPr>
                <w:rFonts w:ascii="Arial" w:hAnsi="Arial" w:cs="Arial"/>
                <w:sz w:val="20"/>
                <w:szCs w:val="20"/>
              </w:rPr>
              <w:t>20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27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>/0</w:t>
            </w:r>
            <w:r w:rsidR="009B201C">
              <w:rPr>
                <w:rFonts w:ascii="Arial" w:hAnsi="Arial" w:cs="Arial"/>
                <w:sz w:val="20"/>
                <w:szCs w:val="20"/>
              </w:rPr>
              <w:t>2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>/20</w:t>
            </w:r>
            <w:r w:rsidR="00516F03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7</w:t>
            </w:r>
            <w:r w:rsidR="000942D4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5</w:t>
            </w:r>
            <w:r w:rsidR="00AE3532">
              <w:rPr>
                <w:rFonts w:ascii="Arial" w:hAnsi="Arial" w:cs="Arial"/>
                <w:sz w:val="20"/>
                <w:szCs w:val="20"/>
              </w:rPr>
              <w:t>3</w:t>
            </w:r>
            <w:r w:rsidR="00046AA2" w:rsidRPr="00C37008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</w:tr>
      <w:tr w:rsidR="009C28E0" w:rsidRPr="009C28E0" w14:paraId="5F9FAFEE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F63" w14:textId="77777777" w:rsidR="002068D2" w:rsidRPr="00C37008" w:rsidRDefault="002068D2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441D5" w14:textId="7AB83226" w:rsidR="002068D2" w:rsidRPr="00C37008" w:rsidRDefault="006267E2" w:rsidP="00BE1691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Lifestyle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F</w:t>
            </w:r>
            <w:r w:rsidRPr="00C37008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00FF488F" w:rsidRPr="00C37008">
              <w:rPr>
                <w:rFonts w:ascii="Arial" w:hAnsi="Arial" w:cs="Arial"/>
                <w:sz w:val="20"/>
                <w:szCs w:val="20"/>
              </w:rPr>
              <w:t>S</w:t>
            </w:r>
            <w:r w:rsidRPr="00C37008">
              <w:rPr>
                <w:rFonts w:ascii="Arial" w:hAnsi="Arial" w:cs="Arial"/>
                <w:sz w:val="20"/>
                <w:szCs w:val="20"/>
              </w:rPr>
              <w:t>plit</w:t>
            </w:r>
            <w:r w:rsidR="002068D2" w:rsidRPr="00C3700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EDBD42" w14:textId="77777777" w:rsidR="00FF488F" w:rsidRPr="00C37008" w:rsidRDefault="00FF488F" w:rsidP="00BE16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E4C30" w14:textId="67D78E69" w:rsidR="002068D2" w:rsidRPr="00C37008" w:rsidRDefault="002068D2" w:rsidP="00C370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Global Equity  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8</w:t>
            </w:r>
            <w:r w:rsidR="00022864">
              <w:rPr>
                <w:rFonts w:ascii="Arial" w:hAnsi="Arial" w:cs="Arial"/>
                <w:sz w:val="20"/>
                <w:szCs w:val="20"/>
              </w:rPr>
              <w:t>8</w:t>
            </w:r>
            <w:r w:rsidR="007B7779" w:rsidRPr="00C37008">
              <w:rPr>
                <w:rFonts w:ascii="Arial" w:hAnsi="Arial" w:cs="Arial"/>
                <w:sz w:val="20"/>
                <w:szCs w:val="20"/>
              </w:rPr>
              <w:t>.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33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204DB60A" w14:textId="3590846E" w:rsidR="002068D2" w:rsidRPr="00C37008" w:rsidRDefault="002068D2" w:rsidP="00C370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Index Linked   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E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8</w:t>
            </w:r>
            <w:r w:rsidR="007772EE" w:rsidRPr="00C37008">
              <w:rPr>
                <w:rFonts w:ascii="Arial" w:hAnsi="Arial" w:cs="Arial"/>
                <w:sz w:val="20"/>
                <w:szCs w:val="20"/>
              </w:rPr>
              <w:t>.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7</w:t>
            </w:r>
            <w:r w:rsidR="00C11A66" w:rsidRPr="00C37008">
              <w:rPr>
                <w:rFonts w:ascii="Arial" w:hAnsi="Arial" w:cs="Arial"/>
                <w:sz w:val="20"/>
                <w:szCs w:val="20"/>
              </w:rPr>
              <w:t>5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  <w:p w14:paraId="604D66FC" w14:textId="073B3EBD" w:rsidR="00A12FBD" w:rsidRPr="00C37008" w:rsidRDefault="002068D2" w:rsidP="00C3700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sz w:val="20"/>
                <w:szCs w:val="20"/>
              </w:rPr>
              <w:t xml:space="preserve">Cash               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E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2</w:t>
            </w:r>
            <w:r w:rsidR="000D05A5" w:rsidRPr="00C37008">
              <w:rPr>
                <w:rFonts w:ascii="Arial" w:hAnsi="Arial" w:cs="Arial"/>
                <w:sz w:val="20"/>
                <w:szCs w:val="20"/>
              </w:rPr>
              <w:t>.</w:t>
            </w:r>
            <w:r w:rsidR="00CC7D79" w:rsidRPr="00C37008">
              <w:rPr>
                <w:rFonts w:ascii="Arial" w:hAnsi="Arial" w:cs="Arial"/>
                <w:sz w:val="20"/>
                <w:szCs w:val="20"/>
              </w:rPr>
              <w:t>92</w:t>
            </w:r>
            <w:r w:rsidR="006267E2" w:rsidRPr="00C37008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CB15" w14:textId="77777777" w:rsidR="00A12FBD" w:rsidRPr="00C37008" w:rsidRDefault="00A12FBD" w:rsidP="00BE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E0" w:rsidRPr="00FE7FEE" w14:paraId="3C7DE115" w14:textId="77777777" w:rsidTr="005A71E7">
        <w:trPr>
          <w:trHeight w:val="300"/>
        </w:trPr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F92DD" w14:textId="77777777" w:rsidR="008E1A7E" w:rsidRPr="00C37008" w:rsidRDefault="008E1A7E" w:rsidP="00C3700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69DF7" w14:textId="3847291D" w:rsidR="00A12FBD" w:rsidRPr="00C37008" w:rsidRDefault="00A12FBD" w:rsidP="00007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Options on </w:t>
            </w:r>
            <w:r w:rsidR="009E6744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eaving:</w:t>
            </w:r>
            <w:r w:rsidR="00A84692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A84692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Refund ONLY</w:t>
            </w:r>
          </w:p>
          <w:p w14:paraId="3C0B724E" w14:textId="3EA8C6FD" w:rsidR="00A84692" w:rsidRPr="00C37008" w:rsidRDefault="00A84692" w:rsidP="00007A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E2AD" w14:textId="7CFE0187" w:rsidR="00A12FBD" w:rsidRPr="00C37008" w:rsidRDefault="00A12FBD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CEC9C" w14:textId="4170F85D" w:rsidR="00A84692" w:rsidRPr="00C37008" w:rsidRDefault="00A84692" w:rsidP="00BE16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30B640" w14:textId="46CBAF3D" w:rsidR="00612577" w:rsidRPr="00C37008" w:rsidRDefault="00612577" w:rsidP="00612577">
      <w:pPr>
        <w:rPr>
          <w:rFonts w:ascii="Arial" w:hAnsi="Arial" w:cs="Arial"/>
          <w:vanish/>
          <w:sz w:val="20"/>
          <w:szCs w:val="20"/>
        </w:rPr>
      </w:pPr>
    </w:p>
    <w:p w14:paraId="0F0E919A" w14:textId="77777777" w:rsidR="008E1A7E" w:rsidRPr="00C37008" w:rsidRDefault="008E1A7E" w:rsidP="00612577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37"/>
        <w:gridCol w:w="1351"/>
        <w:gridCol w:w="1829"/>
      </w:tblGrid>
      <w:tr w:rsidR="00DE7BCF" w:rsidRPr="00FE7FEE" w14:paraId="69EFB915" w14:textId="77777777" w:rsidTr="00A84692">
        <w:tc>
          <w:tcPr>
            <w:tcW w:w="2263" w:type="dxa"/>
            <w:shd w:val="clear" w:color="auto" w:fill="auto"/>
          </w:tcPr>
          <w:p w14:paraId="566A2E94" w14:textId="00B00803" w:rsidR="00DE7BCF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3237" w:type="dxa"/>
            <w:shd w:val="clear" w:color="auto" w:fill="auto"/>
          </w:tcPr>
          <w:p w14:paraId="4289C9F8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351" w:type="dxa"/>
            <w:shd w:val="clear" w:color="auto" w:fill="auto"/>
          </w:tcPr>
          <w:p w14:paraId="3B15FFA4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829" w:type="dxa"/>
            <w:shd w:val="clear" w:color="auto" w:fill="auto"/>
          </w:tcPr>
          <w:p w14:paraId="55FD1A88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DE7BCF" w:rsidRPr="00FE7FEE" w14:paraId="6268FE8C" w14:textId="77777777" w:rsidTr="00A84692">
        <w:tc>
          <w:tcPr>
            <w:tcW w:w="2263" w:type="dxa"/>
            <w:shd w:val="clear" w:color="auto" w:fill="auto"/>
          </w:tcPr>
          <w:p w14:paraId="2C9C4720" w14:textId="77777777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237" w:type="dxa"/>
            <w:shd w:val="clear" w:color="auto" w:fill="auto"/>
          </w:tcPr>
          <w:p w14:paraId="02617111" w14:textId="3D8A1AA8" w:rsidR="00CA162A" w:rsidRPr="00FE7FEE" w:rsidRDefault="00DE7BCF" w:rsidP="00A846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2B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65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1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740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3C3CF4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33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% =</w:t>
            </w:r>
            <w:r w:rsidR="006D45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5</w:t>
            </w:r>
            <w:r w:rsidR="003C3CF4" w:rsidRPr="00FE7FEE">
              <w:rPr>
                <w:rFonts w:ascii="Arial" w:hAnsi="Arial" w:cs="Arial"/>
                <w:sz w:val="20"/>
                <w:szCs w:val="20"/>
              </w:rPr>
              <w:t>7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3C3CF4" w:rsidRPr="00FE7FEE">
              <w:rPr>
                <w:rFonts w:ascii="Arial" w:hAnsi="Arial" w:cs="Arial"/>
                <w:sz w:val="20"/>
                <w:szCs w:val="20"/>
              </w:rPr>
              <w:t>5682</w:t>
            </w:r>
          </w:p>
        </w:tc>
        <w:tc>
          <w:tcPr>
            <w:tcW w:w="1351" w:type="dxa"/>
            <w:shd w:val="clear" w:color="auto" w:fill="auto"/>
          </w:tcPr>
          <w:p w14:paraId="6F3B55DD" w14:textId="15A5DAC1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£3.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829" w:type="dxa"/>
            <w:shd w:val="clear" w:color="auto" w:fill="auto"/>
          </w:tcPr>
          <w:p w14:paraId="525A046F" w14:textId="46E512D1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2</w:t>
            </w:r>
            <w:r w:rsidR="006818D5" w:rsidRPr="00FE7FEE">
              <w:rPr>
                <w:rFonts w:ascii="Arial" w:hAnsi="Arial" w:cs="Arial"/>
                <w:sz w:val="20"/>
                <w:szCs w:val="20"/>
              </w:rPr>
              <w:t>28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6</w:t>
            </w:r>
            <w:r w:rsidR="006818D5" w:rsidRPr="00FE7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7BCF" w:rsidRPr="00FE7FEE" w14:paraId="2A65BBD1" w14:textId="77777777" w:rsidTr="00A84692">
        <w:tc>
          <w:tcPr>
            <w:tcW w:w="2263" w:type="dxa"/>
            <w:shd w:val="clear" w:color="auto" w:fill="auto"/>
          </w:tcPr>
          <w:p w14:paraId="70FA3419" w14:textId="77777777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237" w:type="dxa"/>
            <w:shd w:val="clear" w:color="auto" w:fill="auto"/>
          </w:tcPr>
          <w:p w14:paraId="49AD8ADC" w14:textId="5EBCB88F" w:rsidR="00CA162A" w:rsidRPr="00FE7FEE" w:rsidRDefault="00DE7BCF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2B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65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.1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740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D67053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7</w:t>
            </w:r>
            <w:r w:rsidR="00C11A66" w:rsidRPr="00FE7FEE">
              <w:rPr>
                <w:rFonts w:ascii="Arial" w:hAnsi="Arial" w:cs="Arial"/>
                <w:sz w:val="20"/>
                <w:szCs w:val="20"/>
              </w:rPr>
              <w:t>5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D67053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D45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5.7027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51" w:type="dxa"/>
            <w:shd w:val="clear" w:color="auto" w:fill="auto"/>
          </w:tcPr>
          <w:p w14:paraId="21B4E36E" w14:textId="10AF4E52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£1.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623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shd w:val="clear" w:color="auto" w:fill="auto"/>
          </w:tcPr>
          <w:p w14:paraId="3385ADB5" w14:textId="7054CF5B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DE7BCF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 xml:space="preserve">  9.26</w:t>
            </w:r>
          </w:p>
        </w:tc>
      </w:tr>
      <w:tr w:rsidR="00DE7BCF" w:rsidRPr="00FE7FEE" w14:paraId="2628183E" w14:textId="77777777" w:rsidTr="00A84692">
        <w:tc>
          <w:tcPr>
            <w:tcW w:w="2263" w:type="dxa"/>
            <w:shd w:val="clear" w:color="auto" w:fill="auto"/>
          </w:tcPr>
          <w:p w14:paraId="1BE30A35" w14:textId="584F2658" w:rsidR="00CA162A" w:rsidRPr="00FE7FEE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237" w:type="dxa"/>
            <w:shd w:val="clear" w:color="auto" w:fill="auto"/>
          </w:tcPr>
          <w:p w14:paraId="700B5F74" w14:textId="0F326BC2" w:rsidR="00CA162A" w:rsidRPr="00FE7FEE" w:rsidRDefault="00DE7BCF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2B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65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.1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740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="00D67053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2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92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D45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1.9031</w:t>
            </w:r>
          </w:p>
        </w:tc>
        <w:tc>
          <w:tcPr>
            <w:tcW w:w="1351" w:type="dxa"/>
            <w:shd w:val="clear" w:color="auto" w:fill="auto"/>
          </w:tcPr>
          <w:p w14:paraId="7F59DAED" w14:textId="620FC814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£1.01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9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29" w:type="dxa"/>
            <w:shd w:val="clear" w:color="auto" w:fill="auto"/>
          </w:tcPr>
          <w:p w14:paraId="3530A49E" w14:textId="1C4F59C9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DE7BCF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 xml:space="preserve"> 1.94</w:t>
            </w:r>
          </w:p>
        </w:tc>
      </w:tr>
      <w:tr w:rsidR="00DE7BCF" w:rsidRPr="00FE7FEE" w14:paraId="3597E3C2" w14:textId="77777777" w:rsidTr="00A84692">
        <w:tc>
          <w:tcPr>
            <w:tcW w:w="6851" w:type="dxa"/>
            <w:gridSpan w:val="3"/>
            <w:shd w:val="clear" w:color="auto" w:fill="auto"/>
          </w:tcPr>
          <w:p w14:paraId="6B36CA01" w14:textId="1F490249" w:rsidR="00CA162A" w:rsidRPr="00C37008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 </w:t>
            </w:r>
          </w:p>
        </w:tc>
        <w:tc>
          <w:tcPr>
            <w:tcW w:w="1829" w:type="dxa"/>
            <w:shd w:val="clear" w:color="auto" w:fill="auto"/>
          </w:tcPr>
          <w:p w14:paraId="2FF06D25" w14:textId="0F040A76" w:rsidR="00CA162A" w:rsidRPr="00FE7FEE" w:rsidRDefault="00D57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C6CE6" w:rsidRPr="00FE7FE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48D0" w:rsidRPr="00FE7FEE">
              <w:rPr>
                <w:rFonts w:ascii="Arial" w:hAnsi="Arial" w:cs="Arial"/>
                <w:b/>
                <w:sz w:val="20"/>
                <w:szCs w:val="20"/>
              </w:rPr>
              <w:t>39.80</w:t>
            </w:r>
          </w:p>
        </w:tc>
      </w:tr>
      <w:tr w:rsidR="00A84692" w:rsidRPr="00FE7FEE" w14:paraId="634A7124" w14:textId="77777777" w:rsidTr="00D5742B">
        <w:tc>
          <w:tcPr>
            <w:tcW w:w="6851" w:type="dxa"/>
            <w:gridSpan w:val="3"/>
            <w:shd w:val="clear" w:color="auto" w:fill="auto"/>
          </w:tcPr>
          <w:p w14:paraId="2D386B30" w14:textId="77777777" w:rsidR="00A84692" w:rsidRPr="00C37008" w:rsidRDefault="00A84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14:paraId="6874C8DB" w14:textId="77777777" w:rsidR="00A84692" w:rsidRPr="00FE7FEE" w:rsidRDefault="00A846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3969C5" w14:textId="799D9E18" w:rsidR="00CA162A" w:rsidRPr="00C37008" w:rsidRDefault="00CA162A" w:rsidP="00612577">
      <w:pPr>
        <w:rPr>
          <w:rFonts w:ascii="Arial" w:hAnsi="Arial" w:cs="Arial"/>
          <w:vanish/>
          <w:sz w:val="20"/>
          <w:szCs w:val="20"/>
        </w:rPr>
      </w:pPr>
    </w:p>
    <w:p w14:paraId="2EC6E4EC" w14:textId="77777777" w:rsidR="00CA162A" w:rsidRPr="00C37008" w:rsidRDefault="00CA162A" w:rsidP="00612577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1327"/>
        <w:gridCol w:w="1829"/>
      </w:tblGrid>
      <w:tr w:rsidR="00DE7BCF" w:rsidRPr="00FE7FEE" w14:paraId="3B3D2212" w14:textId="77777777" w:rsidTr="00A84692">
        <w:tc>
          <w:tcPr>
            <w:tcW w:w="2263" w:type="dxa"/>
            <w:shd w:val="clear" w:color="auto" w:fill="auto"/>
          </w:tcPr>
          <w:p w14:paraId="1F3FDFCA" w14:textId="4D10DD3D" w:rsidR="00CA162A" w:rsidRPr="00C37008" w:rsidRDefault="00CB3085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AVCs</w:t>
            </w:r>
          </w:p>
        </w:tc>
        <w:tc>
          <w:tcPr>
            <w:tcW w:w="3261" w:type="dxa"/>
            <w:shd w:val="clear" w:color="auto" w:fill="auto"/>
          </w:tcPr>
          <w:p w14:paraId="707917A8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No. of Units</w:t>
            </w:r>
          </w:p>
        </w:tc>
        <w:tc>
          <w:tcPr>
            <w:tcW w:w="1327" w:type="dxa"/>
            <w:shd w:val="clear" w:color="auto" w:fill="auto"/>
          </w:tcPr>
          <w:p w14:paraId="708D689C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829" w:type="dxa"/>
            <w:shd w:val="clear" w:color="auto" w:fill="auto"/>
          </w:tcPr>
          <w:p w14:paraId="7BF32E1E" w14:textId="77777777" w:rsidR="00CA162A" w:rsidRPr="00C37008" w:rsidRDefault="00CA162A" w:rsidP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</w:tr>
      <w:tr w:rsidR="00DE7BCF" w:rsidRPr="00FE7FEE" w14:paraId="0ADBAB5D" w14:textId="77777777" w:rsidTr="00A84692">
        <w:tc>
          <w:tcPr>
            <w:tcW w:w="2263" w:type="dxa"/>
            <w:shd w:val="clear" w:color="auto" w:fill="auto"/>
          </w:tcPr>
          <w:p w14:paraId="3350D90B" w14:textId="77777777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Global Equity</w:t>
            </w:r>
          </w:p>
        </w:tc>
        <w:tc>
          <w:tcPr>
            <w:tcW w:w="3261" w:type="dxa"/>
            <w:shd w:val="clear" w:color="auto" w:fill="auto"/>
          </w:tcPr>
          <w:p w14:paraId="3FA33FEE" w14:textId="73AE89EE" w:rsidR="00CA162A" w:rsidRPr="00FE7FEE" w:rsidRDefault="00CB3085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1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5</w:t>
            </w:r>
            <w:r w:rsidRPr="00FE7FEE">
              <w:rPr>
                <w:rFonts w:ascii="Arial" w:hAnsi="Arial" w:cs="Arial"/>
                <w:sz w:val="20"/>
                <w:szCs w:val="20"/>
              </w:rPr>
              <w:t>2.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sz w:val="20"/>
                <w:szCs w:val="20"/>
              </w:rPr>
              <w:t>7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27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2248D0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33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%</w:t>
            </w:r>
            <w:r w:rsidR="00DE7BCF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1</w:t>
            </w:r>
            <w:r w:rsidR="000218CF" w:rsidRPr="00FE7FEE">
              <w:rPr>
                <w:rFonts w:ascii="Arial" w:hAnsi="Arial" w:cs="Arial"/>
                <w:sz w:val="20"/>
                <w:szCs w:val="20"/>
              </w:rPr>
              <w:t>34</w:t>
            </w:r>
            <w:r w:rsidR="0090607F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0218CF" w:rsidRPr="00FE7FEE">
              <w:rPr>
                <w:rFonts w:ascii="Arial" w:hAnsi="Arial" w:cs="Arial"/>
                <w:sz w:val="20"/>
                <w:szCs w:val="20"/>
              </w:rPr>
              <w:t>3258</w:t>
            </w:r>
          </w:p>
        </w:tc>
        <w:tc>
          <w:tcPr>
            <w:tcW w:w="1327" w:type="dxa"/>
            <w:shd w:val="clear" w:color="auto" w:fill="auto"/>
          </w:tcPr>
          <w:p w14:paraId="74D86B7E" w14:textId="2F250436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£3.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829" w:type="dxa"/>
            <w:shd w:val="clear" w:color="auto" w:fill="auto"/>
          </w:tcPr>
          <w:p w14:paraId="2DA0BF67" w14:textId="170E6ED2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5</w:t>
            </w:r>
            <w:r w:rsidR="000218CF" w:rsidRPr="00FE7FEE">
              <w:rPr>
                <w:rFonts w:ascii="Arial" w:hAnsi="Arial" w:cs="Arial"/>
                <w:sz w:val="20"/>
                <w:szCs w:val="20"/>
              </w:rPr>
              <w:t>3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3</w:t>
            </w:r>
            <w:r w:rsidR="0090607F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0218CF" w:rsidRPr="00FE7FEE">
              <w:rPr>
                <w:rFonts w:ascii="Arial" w:hAnsi="Arial" w:cs="Arial"/>
                <w:sz w:val="20"/>
                <w:szCs w:val="20"/>
              </w:rPr>
              <w:t>4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7BCF" w:rsidRPr="00FE7FEE" w14:paraId="2F4BC33B" w14:textId="77777777" w:rsidTr="00A84692">
        <w:tc>
          <w:tcPr>
            <w:tcW w:w="2263" w:type="dxa"/>
            <w:shd w:val="clear" w:color="auto" w:fill="auto"/>
          </w:tcPr>
          <w:p w14:paraId="2849B334" w14:textId="77777777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Index Linked Bond</w:t>
            </w:r>
          </w:p>
        </w:tc>
        <w:tc>
          <w:tcPr>
            <w:tcW w:w="3261" w:type="dxa"/>
            <w:shd w:val="clear" w:color="auto" w:fill="auto"/>
          </w:tcPr>
          <w:p w14:paraId="2E6C9002" w14:textId="25463A98" w:rsidR="00CA162A" w:rsidRPr="00FE7FEE" w:rsidRDefault="00DE7BCF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1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5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2.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0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7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27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2248D0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7</w:t>
            </w:r>
            <w:r w:rsidR="00C11A66" w:rsidRPr="00FE7FEE">
              <w:rPr>
                <w:rFonts w:ascii="Arial" w:hAnsi="Arial" w:cs="Arial"/>
                <w:sz w:val="20"/>
                <w:szCs w:val="20"/>
              </w:rPr>
              <w:t>5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6D45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13</w:t>
            </w:r>
            <w:r w:rsidR="0090607F" w:rsidRPr="00FE7FEE">
              <w:rPr>
                <w:rFonts w:ascii="Arial" w:hAnsi="Arial" w:cs="Arial"/>
                <w:sz w:val="20"/>
                <w:szCs w:val="20"/>
              </w:rPr>
              <w:t>.3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064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shd w:val="clear" w:color="auto" w:fill="auto"/>
          </w:tcPr>
          <w:p w14:paraId="15DD6675" w14:textId="487694A0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£1.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623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29" w:type="dxa"/>
            <w:shd w:val="clear" w:color="auto" w:fill="auto"/>
          </w:tcPr>
          <w:p w14:paraId="69B06627" w14:textId="60D489B2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C11A66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07F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21</w:t>
            </w:r>
            <w:r w:rsidR="0090607F" w:rsidRPr="00FE7FEE">
              <w:rPr>
                <w:rFonts w:ascii="Arial" w:hAnsi="Arial" w:cs="Arial"/>
                <w:sz w:val="20"/>
                <w:szCs w:val="20"/>
              </w:rPr>
              <w:t>.6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E7BCF" w:rsidRPr="00FE7FEE" w14:paraId="74076BD5" w14:textId="77777777" w:rsidTr="00C37008">
        <w:trPr>
          <w:trHeight w:val="189"/>
        </w:trPr>
        <w:tc>
          <w:tcPr>
            <w:tcW w:w="2263" w:type="dxa"/>
            <w:shd w:val="clear" w:color="auto" w:fill="auto"/>
          </w:tcPr>
          <w:p w14:paraId="088D78D7" w14:textId="1EE7FB52" w:rsidR="00CA162A" w:rsidRPr="00FE7FEE" w:rsidRDefault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Cash </w:t>
            </w:r>
          </w:p>
        </w:tc>
        <w:tc>
          <w:tcPr>
            <w:tcW w:w="3261" w:type="dxa"/>
            <w:shd w:val="clear" w:color="auto" w:fill="auto"/>
          </w:tcPr>
          <w:p w14:paraId="366191BE" w14:textId="213E5642" w:rsidR="00CA162A" w:rsidRPr="00FE7FEE" w:rsidRDefault="00DE7BCF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1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5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2.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0727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D942F7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8D0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B3085" w:rsidRPr="00FE7FEE">
              <w:rPr>
                <w:rFonts w:ascii="Arial" w:hAnsi="Arial" w:cs="Arial"/>
                <w:sz w:val="20"/>
                <w:szCs w:val="20"/>
              </w:rPr>
              <w:t>2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92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% = </w:t>
            </w:r>
            <w:r w:rsidR="006D451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0607F" w:rsidRPr="00FE7FEE">
              <w:rPr>
                <w:rFonts w:ascii="Arial" w:hAnsi="Arial" w:cs="Arial"/>
                <w:sz w:val="20"/>
                <w:szCs w:val="20"/>
              </w:rPr>
              <w:t>4.44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27" w:type="dxa"/>
            <w:shd w:val="clear" w:color="auto" w:fill="auto"/>
          </w:tcPr>
          <w:p w14:paraId="5821045B" w14:textId="2C337F82" w:rsidR="00CA162A" w:rsidRPr="00FE7FEE" w:rsidRDefault="00CA162A" w:rsidP="00CA162A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x £1.01</w:t>
            </w:r>
            <w:r w:rsidR="00BC6CE6" w:rsidRPr="00FE7FEE">
              <w:rPr>
                <w:rFonts w:ascii="Arial" w:hAnsi="Arial" w:cs="Arial"/>
                <w:sz w:val="20"/>
                <w:szCs w:val="20"/>
              </w:rPr>
              <w:t>9</w:t>
            </w:r>
            <w:r w:rsidRPr="00FE7FE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29" w:type="dxa"/>
            <w:shd w:val="clear" w:color="auto" w:fill="auto"/>
          </w:tcPr>
          <w:p w14:paraId="05B10B34" w14:textId="1EFDEE8F" w:rsidR="00CA162A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DE7BCF"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90607F"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185AE1" w:rsidRPr="00FE7FE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CA162A" w:rsidRPr="00FE7FEE" w14:paraId="2CFCCEFD" w14:textId="77777777" w:rsidTr="00A84692">
        <w:tc>
          <w:tcPr>
            <w:tcW w:w="6851" w:type="dxa"/>
            <w:gridSpan w:val="3"/>
            <w:shd w:val="clear" w:color="auto" w:fill="auto"/>
          </w:tcPr>
          <w:p w14:paraId="5BC0AF15" w14:textId="4EE9681C" w:rsidR="00CA162A" w:rsidRPr="00C37008" w:rsidRDefault="00CA1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                                                    </w:t>
            </w:r>
          </w:p>
        </w:tc>
        <w:tc>
          <w:tcPr>
            <w:tcW w:w="1829" w:type="dxa"/>
            <w:shd w:val="clear" w:color="auto" w:fill="auto"/>
          </w:tcPr>
          <w:p w14:paraId="0A099744" w14:textId="5E8C3212" w:rsidR="00CA162A" w:rsidRPr="00FE7FEE" w:rsidRDefault="00D57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r w:rsidR="00B71B0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CA162A" w:rsidRPr="00FE7FEE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185AE1" w:rsidRPr="00FE7FE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91A77" w:rsidRPr="00FE7FE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85AE1" w:rsidRPr="00FE7FE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0607F" w:rsidRPr="00FE7FE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91A77" w:rsidRPr="00FE7FE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85AE1" w:rsidRPr="00FE7F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2F4C5AB0" w14:textId="05249C6D" w:rsidR="00CA162A" w:rsidRPr="00C37008" w:rsidRDefault="00CA162A" w:rsidP="00612577">
      <w:pPr>
        <w:rPr>
          <w:rFonts w:ascii="Arial" w:hAnsi="Arial" w:cs="Arial"/>
          <w:sz w:val="20"/>
          <w:szCs w:val="20"/>
        </w:rPr>
      </w:pPr>
    </w:p>
    <w:tbl>
      <w:tblPr>
        <w:tblW w:w="8344" w:type="dxa"/>
        <w:tblLook w:val="04A0" w:firstRow="1" w:lastRow="0" w:firstColumn="1" w:lastColumn="0" w:noHBand="0" w:noVBand="1"/>
      </w:tblPr>
      <w:tblGrid>
        <w:gridCol w:w="3119"/>
        <w:gridCol w:w="1440"/>
        <w:gridCol w:w="316"/>
        <w:gridCol w:w="1340"/>
        <w:gridCol w:w="689"/>
        <w:gridCol w:w="1440"/>
      </w:tblGrid>
      <w:tr w:rsidR="00D5742B" w:rsidRPr="00FE7FEE" w14:paraId="3B6154FD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2B3ABAFF" w14:textId="77777777" w:rsidR="00D5742B" w:rsidRPr="00C37008" w:rsidRDefault="00D5742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Refund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7249CA3" w14:textId="77777777" w:rsidR="00D5742B" w:rsidRPr="00FE7FEE" w:rsidRDefault="00D5742B">
            <w:pPr>
              <w:rPr>
                <w:rFonts w:ascii="Calibri" w:hAnsi="Calibri"/>
                <w:sz w:val="20"/>
                <w:szCs w:val="20"/>
              </w:rPr>
            </w:pPr>
            <w:r w:rsidRPr="00FE7F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2299BE15" w14:textId="77777777" w:rsidR="00D5742B" w:rsidRPr="00FE7FEE" w:rsidRDefault="00D5742B">
            <w:pPr>
              <w:rPr>
                <w:rFonts w:ascii="Calibri" w:hAnsi="Calibri"/>
                <w:sz w:val="20"/>
                <w:szCs w:val="20"/>
              </w:rPr>
            </w:pPr>
            <w:r w:rsidRPr="00FE7FE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7F1DED30" w14:textId="77777777" w:rsidR="00D5742B" w:rsidRPr="00C37008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3A21482B" w14:textId="77777777" w:rsidR="00D5742B" w:rsidRPr="00C37008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9DA6BAB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742B" w:rsidRPr="00FE7FEE" w14:paraId="1A2196AA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20064DE5" w14:textId="47B3DE9D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Member contributions (value)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CE717D2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38898DA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100C52FB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43D81EB5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51ED015" w14:textId="48E86006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5820E6" w:rsidRPr="00FE7FEE">
              <w:rPr>
                <w:rFonts w:ascii="Arial" w:hAnsi="Arial" w:cs="Arial"/>
                <w:sz w:val="20"/>
                <w:szCs w:val="20"/>
              </w:rPr>
              <w:t>2</w:t>
            </w:r>
            <w:r w:rsidR="00AD137B" w:rsidRPr="00FE7FEE">
              <w:rPr>
                <w:rFonts w:ascii="Arial" w:hAnsi="Arial" w:cs="Arial"/>
                <w:sz w:val="20"/>
                <w:szCs w:val="20"/>
              </w:rPr>
              <w:t>39</w:t>
            </w:r>
            <w:r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5820E6" w:rsidRPr="00FE7FEE">
              <w:rPr>
                <w:rFonts w:ascii="Arial" w:hAnsi="Arial" w:cs="Arial"/>
                <w:sz w:val="20"/>
                <w:szCs w:val="20"/>
              </w:rPr>
              <w:t>8</w:t>
            </w:r>
            <w:r w:rsidR="00AD137B" w:rsidRPr="00FE7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742B" w:rsidRPr="00FE7FEE" w14:paraId="73D7D2DD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159DB3DA" w14:textId="49545701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AVCs (value)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E097F98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2D70DC6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DC47B17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55B2FE1E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ECB99CB" w14:textId="66475857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5820E6" w:rsidRPr="00FE7FEE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2B7FD6" w:rsidRPr="00FE7FEE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820E6" w:rsidRPr="00FE7FEE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="002B7FD6" w:rsidRPr="00FE7FEE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5820E6" w:rsidRPr="00FE7FEE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</w:tr>
      <w:tr w:rsidR="00D5742B" w:rsidRPr="00FE7FEE" w14:paraId="5D311589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9C16B7C" w14:textId="417A105F" w:rsidR="00D5742B" w:rsidRPr="00FE7FEE" w:rsidRDefault="00D574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contributions (value)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C454FFC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1A1A4B85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7DCFE00A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2AD2DEB6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76B6C85A" w14:textId="40445F39" w:rsidR="00D5742B" w:rsidRPr="00FE7FEE" w:rsidRDefault="00D574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£7</w:t>
            </w:r>
            <w:r w:rsidR="002B7FD6"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99.33</w:t>
            </w:r>
          </w:p>
        </w:tc>
      </w:tr>
      <w:tr w:rsidR="00D5742B" w:rsidRPr="00FE7FEE" w14:paraId="2352E883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F1417E3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0E5479F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76F93E4E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2D8223C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48A62C64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A01D4F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42B" w:rsidRPr="00FE7FEE" w14:paraId="1C2ADA08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EAE9D97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Member contributions (paid)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BE085F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7F7F5174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264C65A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7F1A443B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DB88DF6" w14:textId="7031B049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AB1398">
              <w:rPr>
                <w:rFonts w:ascii="Arial" w:hAnsi="Arial" w:cs="Arial"/>
                <w:sz w:val="20"/>
                <w:szCs w:val="20"/>
              </w:rPr>
              <w:t>225</w:t>
            </w:r>
            <w:r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5820E6" w:rsidRPr="00FE7FEE">
              <w:rPr>
                <w:rFonts w:ascii="Arial" w:hAnsi="Arial" w:cs="Arial"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742B" w:rsidRPr="00FE7FEE" w14:paraId="36F64B97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32FB1935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AVCs (paid)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6602D7D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161F989F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52EB7BE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7C4BE5C3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6BA5FB5" w14:textId="0A01A888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AB1398">
              <w:rPr>
                <w:rFonts w:ascii="Arial" w:hAnsi="Arial" w:cs="Arial"/>
                <w:sz w:val="20"/>
                <w:szCs w:val="20"/>
                <w:u w:val="single"/>
              </w:rPr>
              <w:t>525</w:t>
            </w: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.00</w:t>
            </w:r>
          </w:p>
        </w:tc>
      </w:tr>
      <w:tr w:rsidR="00D5742B" w:rsidRPr="00FE7FEE" w14:paraId="4E8F8A2A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21BEB97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contributions (paid</w:t>
            </w:r>
            <w:r w:rsidRPr="00FE7F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2CDE13BA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5EA785F5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5BCAFB78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151E00EA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3B15CE13" w14:textId="7CAB2E43" w:rsidR="00D5742B" w:rsidRPr="00FE7FEE" w:rsidRDefault="00D574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</w:t>
            </w:r>
            <w:r w:rsidR="003A04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75</w:t>
            </w:r>
            <w:r w:rsidR="005820E6"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005820E6"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5742B" w:rsidRPr="00FE7FEE" w14:paraId="7612DC87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73B4503C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67770BF9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5D134B2A" w14:textId="77777777" w:rsidR="00D5742B" w:rsidRPr="00FE7FEE" w:rsidRDefault="00D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48375FD3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0F640C2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C3205BD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42B" w:rsidRPr="00FE7FEE" w14:paraId="32FAED55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6DDED230" w14:textId="177FBB02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Less tax @ 20%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18327D24" w14:textId="4E1ABDC5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3A0485">
              <w:rPr>
                <w:rFonts w:ascii="Arial" w:hAnsi="Arial" w:cs="Arial"/>
                <w:sz w:val="20"/>
                <w:szCs w:val="20"/>
              </w:rPr>
              <w:t>75</w:t>
            </w:r>
            <w:r w:rsidR="005820E6" w:rsidRPr="00FE7FEE">
              <w:rPr>
                <w:rFonts w:ascii="Arial" w:hAnsi="Arial" w:cs="Arial"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5820E6" w:rsidRPr="00FE7FEE">
              <w:rPr>
                <w:rFonts w:ascii="Arial" w:hAnsi="Arial" w:cs="Arial"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63F791BD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2B9EDA53" w14:textId="15BCBD53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20%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082A73C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FA75F2B" w14:textId="72EF0B1A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</w:t>
            </w:r>
            <w:r w:rsidR="00E42A05" w:rsidRPr="00FE7F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20E6" w:rsidRPr="00FE7FEE">
              <w:rPr>
                <w:rFonts w:ascii="Arial" w:hAnsi="Arial" w:cs="Arial"/>
                <w:sz w:val="20"/>
                <w:szCs w:val="20"/>
              </w:rPr>
              <w:t>1</w:t>
            </w:r>
            <w:r w:rsidR="003A0485">
              <w:rPr>
                <w:rFonts w:ascii="Arial" w:hAnsi="Arial" w:cs="Arial"/>
                <w:sz w:val="20"/>
                <w:szCs w:val="20"/>
              </w:rPr>
              <w:t>5</w:t>
            </w:r>
            <w:r w:rsidR="005820E6" w:rsidRPr="00FE7FEE">
              <w:rPr>
                <w:rFonts w:ascii="Arial" w:hAnsi="Arial" w:cs="Arial"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sz w:val="20"/>
                <w:szCs w:val="20"/>
              </w:rPr>
              <w:t>.</w:t>
            </w:r>
            <w:r w:rsidR="005820E6" w:rsidRPr="00FE7FEE">
              <w:rPr>
                <w:rFonts w:ascii="Arial" w:hAnsi="Arial" w:cs="Arial"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742B" w:rsidRPr="00FE7FEE" w14:paraId="5C799325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5F6FA141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Less tax @ 50%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88A3079" w14:textId="77777777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48728772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6CC2F30F" w14:textId="1A75EBEF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50%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0DF36DB4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EC4518E" w14:textId="6BBD661F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£</w:t>
            </w:r>
            <w:r w:rsidR="00E42A05" w:rsidRPr="00FE7FEE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931D55" w:rsidRPr="00FE7FEE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FE7FEE">
              <w:rPr>
                <w:rFonts w:ascii="Arial" w:hAnsi="Arial" w:cs="Arial"/>
                <w:sz w:val="20"/>
                <w:szCs w:val="20"/>
                <w:u w:val="single"/>
              </w:rPr>
              <w:t>0.00</w:t>
            </w:r>
          </w:p>
        </w:tc>
      </w:tr>
      <w:tr w:rsidR="00D5742B" w:rsidRPr="00FE7FEE" w14:paraId="73C4E148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661FFB3E" w14:textId="77777777" w:rsidR="00D44A37" w:rsidRPr="00FE7FEE" w:rsidRDefault="00D44A3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F0ED51F" w14:textId="652C0DF2" w:rsidR="00D5742B" w:rsidRPr="00FE7FEE" w:rsidRDefault="00D574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tax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3712E892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6B70E880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659470EE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0ABD532D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1C2C8A5D" w14:textId="5789CACC" w:rsidR="00D5742B" w:rsidRPr="00FE7FEE" w:rsidRDefault="00D5742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</w:t>
            </w:r>
            <w:r w:rsidR="00931D55"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5820E6"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3A04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="005820E6"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005820E6"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5742B" w:rsidRPr="00FE7FEE" w14:paraId="175AAA25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63037CA4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17D19897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5ED799BE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1031F368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6753870A" w14:textId="77777777" w:rsidR="00D5742B" w:rsidRPr="00FE7FEE" w:rsidRDefault="00D574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FE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0A70758F" w14:textId="77777777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42B" w:rsidRPr="00FE7FEE" w14:paraId="1B4DB66E" w14:textId="77777777" w:rsidTr="00C37008">
        <w:trPr>
          <w:trHeight w:val="255"/>
        </w:trPr>
        <w:tc>
          <w:tcPr>
            <w:tcW w:w="3119" w:type="dxa"/>
            <w:shd w:val="clear" w:color="000000" w:fill="FFFFFF"/>
            <w:noWrap/>
            <w:vAlign w:val="bottom"/>
            <w:hideMark/>
          </w:tcPr>
          <w:p w14:paraId="0C3E13F4" w14:textId="5ED3B0D0" w:rsidR="00D5742B" w:rsidRPr="00FE7FEE" w:rsidRDefault="00D5742B">
            <w:pPr>
              <w:rPr>
                <w:rFonts w:ascii="Arial" w:hAnsi="Arial" w:cs="Arial"/>
                <w:sz w:val="20"/>
                <w:szCs w:val="20"/>
              </w:rPr>
            </w:pP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A84692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efund </w:t>
            </w:r>
            <w:r w:rsidR="00A84692"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37008">
              <w:rPr>
                <w:rFonts w:ascii="Arial" w:hAnsi="Arial" w:cs="Arial"/>
                <w:b/>
                <w:bCs/>
                <w:sz w:val="20"/>
                <w:szCs w:val="20"/>
              </w:rPr>
              <w:t>ayable</w:t>
            </w:r>
            <w:r w:rsidRPr="00FE7F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44902832" w14:textId="6E0720AB" w:rsidR="00D5742B" w:rsidRPr="00FE7FEE" w:rsidRDefault="00D574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>£7</w:t>
            </w:r>
            <w:r w:rsidR="00D44A37" w:rsidRPr="00FE7FEE">
              <w:rPr>
                <w:rFonts w:ascii="Arial" w:hAnsi="Arial" w:cs="Arial"/>
                <w:sz w:val="20"/>
                <w:szCs w:val="20"/>
              </w:rPr>
              <w:t>99.33</w:t>
            </w:r>
          </w:p>
        </w:tc>
        <w:tc>
          <w:tcPr>
            <w:tcW w:w="316" w:type="dxa"/>
            <w:shd w:val="clear" w:color="000000" w:fill="FFFFFF"/>
            <w:noWrap/>
            <w:vAlign w:val="bottom"/>
            <w:hideMark/>
          </w:tcPr>
          <w:p w14:paraId="6962D49D" w14:textId="77777777" w:rsidR="00D5742B" w:rsidRPr="00FE7FEE" w:rsidRDefault="00D57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FEE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340" w:type="dxa"/>
            <w:shd w:val="clear" w:color="000000" w:fill="FFFFFF"/>
            <w:noWrap/>
            <w:vAlign w:val="bottom"/>
            <w:hideMark/>
          </w:tcPr>
          <w:p w14:paraId="0F836BB2" w14:textId="227D2653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£</w:t>
            </w:r>
            <w:r w:rsidR="005820E6" w:rsidRPr="00FE7F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A048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820E6" w:rsidRPr="00FE7FE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820E6" w:rsidRPr="00FE7FE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shd w:val="clear" w:color="000000" w:fill="FFFFFF"/>
            <w:noWrap/>
            <w:vAlign w:val="bottom"/>
            <w:hideMark/>
          </w:tcPr>
          <w:p w14:paraId="3FC74B47" w14:textId="77777777" w:rsidR="00D5742B" w:rsidRPr="00FE7FEE" w:rsidRDefault="00D57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FE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14:paraId="5B9FC4CC" w14:textId="4CD89EDC" w:rsidR="00D5742B" w:rsidRPr="00FE7FEE" w:rsidRDefault="00D574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E7F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£</w:t>
            </w:r>
            <w:r w:rsidR="005820E6" w:rsidRPr="00FE7F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</w:t>
            </w:r>
            <w:r w:rsidR="003A04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</w:t>
            </w:r>
            <w:r w:rsidR="00D44A37" w:rsidRPr="00FE7F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</w:t>
            </w:r>
            <w:r w:rsidRPr="00FE7F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="00D44A37" w:rsidRPr="00FE7F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33</w:t>
            </w:r>
          </w:p>
        </w:tc>
      </w:tr>
    </w:tbl>
    <w:p w14:paraId="6891B79E" w14:textId="77777777" w:rsidR="0090607F" w:rsidRPr="00C37008" w:rsidRDefault="0090607F" w:rsidP="00612577">
      <w:pPr>
        <w:rPr>
          <w:rFonts w:ascii="Arial" w:hAnsi="Arial" w:cs="Arial"/>
          <w:vanish/>
          <w:sz w:val="20"/>
          <w:szCs w:val="20"/>
        </w:rPr>
      </w:pPr>
    </w:p>
    <w:p w14:paraId="41DBC367" w14:textId="77777777" w:rsidR="008E1A7E" w:rsidRPr="00C37008" w:rsidRDefault="008E1A7E" w:rsidP="008E1A7E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  <w:szCs w:val="20"/>
        </w:rPr>
      </w:pPr>
    </w:p>
    <w:p w14:paraId="4AC5E525" w14:textId="24F491B6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p w14:paraId="5586C1B7" w14:textId="2DC27813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p w14:paraId="18854EA4" w14:textId="77777777" w:rsidR="00DE7BCF" w:rsidRDefault="00DE7BCF" w:rsidP="00612577">
      <w:pPr>
        <w:rPr>
          <w:rFonts w:ascii="Arial" w:hAnsi="Arial" w:cs="Arial"/>
          <w:vanish/>
          <w:sz w:val="22"/>
          <w:szCs w:val="22"/>
        </w:rPr>
      </w:pPr>
    </w:p>
    <w:sectPr w:rsidR="00DE7BCF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89C"/>
    <w:multiLevelType w:val="hybridMultilevel"/>
    <w:tmpl w:val="7166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7AB1"/>
    <w:rsid w:val="000209E0"/>
    <w:rsid w:val="000216BE"/>
    <w:rsid w:val="000218CF"/>
    <w:rsid w:val="00022864"/>
    <w:rsid w:val="00037069"/>
    <w:rsid w:val="00046AA2"/>
    <w:rsid w:val="00052415"/>
    <w:rsid w:val="00055FA1"/>
    <w:rsid w:val="0005705B"/>
    <w:rsid w:val="0006297B"/>
    <w:rsid w:val="00066CCC"/>
    <w:rsid w:val="000776B1"/>
    <w:rsid w:val="000848AD"/>
    <w:rsid w:val="00090E77"/>
    <w:rsid w:val="00091A77"/>
    <w:rsid w:val="000942D4"/>
    <w:rsid w:val="00094A49"/>
    <w:rsid w:val="00095F69"/>
    <w:rsid w:val="000A0480"/>
    <w:rsid w:val="000B251F"/>
    <w:rsid w:val="000B74E1"/>
    <w:rsid w:val="000B76BE"/>
    <w:rsid w:val="000D05A5"/>
    <w:rsid w:val="000E348A"/>
    <w:rsid w:val="000F66A2"/>
    <w:rsid w:val="000F66F4"/>
    <w:rsid w:val="001058A8"/>
    <w:rsid w:val="00137F14"/>
    <w:rsid w:val="00144FAE"/>
    <w:rsid w:val="00152AD0"/>
    <w:rsid w:val="00162141"/>
    <w:rsid w:val="00181251"/>
    <w:rsid w:val="001825AF"/>
    <w:rsid w:val="00185AE1"/>
    <w:rsid w:val="00185DDC"/>
    <w:rsid w:val="00195DB0"/>
    <w:rsid w:val="001A6AAB"/>
    <w:rsid w:val="001D2470"/>
    <w:rsid w:val="001E22B3"/>
    <w:rsid w:val="002068D2"/>
    <w:rsid w:val="00221226"/>
    <w:rsid w:val="002248D0"/>
    <w:rsid w:val="00230382"/>
    <w:rsid w:val="00234BB5"/>
    <w:rsid w:val="0025012B"/>
    <w:rsid w:val="00250301"/>
    <w:rsid w:val="002624CC"/>
    <w:rsid w:val="002937B9"/>
    <w:rsid w:val="002A0FCB"/>
    <w:rsid w:val="002A7D59"/>
    <w:rsid w:val="002B7FD6"/>
    <w:rsid w:val="002C26D9"/>
    <w:rsid w:val="002D163C"/>
    <w:rsid w:val="002E3659"/>
    <w:rsid w:val="002F21E5"/>
    <w:rsid w:val="002F3598"/>
    <w:rsid w:val="00306953"/>
    <w:rsid w:val="00312383"/>
    <w:rsid w:val="00316C4F"/>
    <w:rsid w:val="003240F0"/>
    <w:rsid w:val="00324E5C"/>
    <w:rsid w:val="003277C0"/>
    <w:rsid w:val="00356E52"/>
    <w:rsid w:val="0037320E"/>
    <w:rsid w:val="0038001E"/>
    <w:rsid w:val="00387DFF"/>
    <w:rsid w:val="003937BA"/>
    <w:rsid w:val="00395C63"/>
    <w:rsid w:val="003A0485"/>
    <w:rsid w:val="003A4331"/>
    <w:rsid w:val="003A4569"/>
    <w:rsid w:val="003B03B4"/>
    <w:rsid w:val="003B50C2"/>
    <w:rsid w:val="003C3CF4"/>
    <w:rsid w:val="003C4487"/>
    <w:rsid w:val="003D253D"/>
    <w:rsid w:val="003E20D1"/>
    <w:rsid w:val="003F7247"/>
    <w:rsid w:val="00403E75"/>
    <w:rsid w:val="004122B7"/>
    <w:rsid w:val="00463D8C"/>
    <w:rsid w:val="00473789"/>
    <w:rsid w:val="00476305"/>
    <w:rsid w:val="004903BC"/>
    <w:rsid w:val="00492E4C"/>
    <w:rsid w:val="00493778"/>
    <w:rsid w:val="004C4AFC"/>
    <w:rsid w:val="004C6CBB"/>
    <w:rsid w:val="004E6DE3"/>
    <w:rsid w:val="004F19B1"/>
    <w:rsid w:val="00501BEF"/>
    <w:rsid w:val="0050544A"/>
    <w:rsid w:val="00507C3D"/>
    <w:rsid w:val="0051393A"/>
    <w:rsid w:val="00513D79"/>
    <w:rsid w:val="005141A5"/>
    <w:rsid w:val="00516F03"/>
    <w:rsid w:val="00522EE2"/>
    <w:rsid w:val="00523040"/>
    <w:rsid w:val="0054194F"/>
    <w:rsid w:val="00543467"/>
    <w:rsid w:val="005820E6"/>
    <w:rsid w:val="005A6157"/>
    <w:rsid w:val="005A71E7"/>
    <w:rsid w:val="005B79E9"/>
    <w:rsid w:val="005D6B4E"/>
    <w:rsid w:val="005E079C"/>
    <w:rsid w:val="005E2699"/>
    <w:rsid w:val="005F18EE"/>
    <w:rsid w:val="005F7829"/>
    <w:rsid w:val="00606B5A"/>
    <w:rsid w:val="00612577"/>
    <w:rsid w:val="006143D5"/>
    <w:rsid w:val="006156E5"/>
    <w:rsid w:val="00623E5C"/>
    <w:rsid w:val="006257FC"/>
    <w:rsid w:val="006267E2"/>
    <w:rsid w:val="0066097E"/>
    <w:rsid w:val="006617AC"/>
    <w:rsid w:val="006618D9"/>
    <w:rsid w:val="006641D1"/>
    <w:rsid w:val="006818D5"/>
    <w:rsid w:val="006841D1"/>
    <w:rsid w:val="00690F8F"/>
    <w:rsid w:val="006943C8"/>
    <w:rsid w:val="006A621B"/>
    <w:rsid w:val="006B0DB9"/>
    <w:rsid w:val="006B1CDF"/>
    <w:rsid w:val="006B45A1"/>
    <w:rsid w:val="006D4514"/>
    <w:rsid w:val="006D55C2"/>
    <w:rsid w:val="006E0711"/>
    <w:rsid w:val="006E0E10"/>
    <w:rsid w:val="006E69A3"/>
    <w:rsid w:val="00705BE6"/>
    <w:rsid w:val="007127D4"/>
    <w:rsid w:val="00714D0C"/>
    <w:rsid w:val="007228B2"/>
    <w:rsid w:val="00723B85"/>
    <w:rsid w:val="0072587B"/>
    <w:rsid w:val="0073712A"/>
    <w:rsid w:val="007521D6"/>
    <w:rsid w:val="00757E32"/>
    <w:rsid w:val="007665F3"/>
    <w:rsid w:val="0077024D"/>
    <w:rsid w:val="007735D7"/>
    <w:rsid w:val="007772EE"/>
    <w:rsid w:val="00795C0C"/>
    <w:rsid w:val="007A086A"/>
    <w:rsid w:val="007B4E1B"/>
    <w:rsid w:val="007B7779"/>
    <w:rsid w:val="007C20E1"/>
    <w:rsid w:val="007D28BF"/>
    <w:rsid w:val="007E2C25"/>
    <w:rsid w:val="007F2463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70A7"/>
    <w:rsid w:val="008C4F07"/>
    <w:rsid w:val="008D0812"/>
    <w:rsid w:val="008E0639"/>
    <w:rsid w:val="008E1A7E"/>
    <w:rsid w:val="008E2D69"/>
    <w:rsid w:val="008E7D47"/>
    <w:rsid w:val="008F09A3"/>
    <w:rsid w:val="009001C6"/>
    <w:rsid w:val="00904962"/>
    <w:rsid w:val="0090607F"/>
    <w:rsid w:val="00912D67"/>
    <w:rsid w:val="00923FE6"/>
    <w:rsid w:val="00931D55"/>
    <w:rsid w:val="00934965"/>
    <w:rsid w:val="0097285D"/>
    <w:rsid w:val="009755A2"/>
    <w:rsid w:val="00975CE8"/>
    <w:rsid w:val="00983C81"/>
    <w:rsid w:val="00994965"/>
    <w:rsid w:val="009A39B8"/>
    <w:rsid w:val="009A5EE4"/>
    <w:rsid w:val="009B201C"/>
    <w:rsid w:val="009C28E0"/>
    <w:rsid w:val="009C3693"/>
    <w:rsid w:val="009C6EC1"/>
    <w:rsid w:val="009D150E"/>
    <w:rsid w:val="009D23DE"/>
    <w:rsid w:val="009E6744"/>
    <w:rsid w:val="00A00BD4"/>
    <w:rsid w:val="00A12FBD"/>
    <w:rsid w:val="00A155D1"/>
    <w:rsid w:val="00A23845"/>
    <w:rsid w:val="00A25A11"/>
    <w:rsid w:val="00A264FC"/>
    <w:rsid w:val="00A37B54"/>
    <w:rsid w:val="00A577D9"/>
    <w:rsid w:val="00A57F06"/>
    <w:rsid w:val="00A70B9D"/>
    <w:rsid w:val="00A80B58"/>
    <w:rsid w:val="00A84692"/>
    <w:rsid w:val="00A85479"/>
    <w:rsid w:val="00AA28A6"/>
    <w:rsid w:val="00AA58FB"/>
    <w:rsid w:val="00AB1398"/>
    <w:rsid w:val="00AB69F7"/>
    <w:rsid w:val="00AC147C"/>
    <w:rsid w:val="00AD137B"/>
    <w:rsid w:val="00AD1ED7"/>
    <w:rsid w:val="00AE3532"/>
    <w:rsid w:val="00B02B4D"/>
    <w:rsid w:val="00B06231"/>
    <w:rsid w:val="00B12677"/>
    <w:rsid w:val="00B13E2B"/>
    <w:rsid w:val="00B15169"/>
    <w:rsid w:val="00B17631"/>
    <w:rsid w:val="00B34077"/>
    <w:rsid w:val="00B34161"/>
    <w:rsid w:val="00B354A6"/>
    <w:rsid w:val="00B413C2"/>
    <w:rsid w:val="00B50F81"/>
    <w:rsid w:val="00B5495C"/>
    <w:rsid w:val="00B56601"/>
    <w:rsid w:val="00B71B09"/>
    <w:rsid w:val="00BB0905"/>
    <w:rsid w:val="00BB6B71"/>
    <w:rsid w:val="00BC6CE6"/>
    <w:rsid w:val="00BE1691"/>
    <w:rsid w:val="00BE6DF0"/>
    <w:rsid w:val="00BF24E6"/>
    <w:rsid w:val="00C00100"/>
    <w:rsid w:val="00C01ED7"/>
    <w:rsid w:val="00C033C0"/>
    <w:rsid w:val="00C11A66"/>
    <w:rsid w:val="00C132CB"/>
    <w:rsid w:val="00C21E05"/>
    <w:rsid w:val="00C37008"/>
    <w:rsid w:val="00C46DA0"/>
    <w:rsid w:val="00C55DB0"/>
    <w:rsid w:val="00C60BEC"/>
    <w:rsid w:val="00C6481B"/>
    <w:rsid w:val="00C673E7"/>
    <w:rsid w:val="00C76E96"/>
    <w:rsid w:val="00C80EBE"/>
    <w:rsid w:val="00CA162A"/>
    <w:rsid w:val="00CA4952"/>
    <w:rsid w:val="00CB3085"/>
    <w:rsid w:val="00CC7D79"/>
    <w:rsid w:val="00CD2C8E"/>
    <w:rsid w:val="00CE2C53"/>
    <w:rsid w:val="00D012DE"/>
    <w:rsid w:val="00D1193A"/>
    <w:rsid w:val="00D11DBD"/>
    <w:rsid w:val="00D13723"/>
    <w:rsid w:val="00D2258D"/>
    <w:rsid w:val="00D37B53"/>
    <w:rsid w:val="00D42799"/>
    <w:rsid w:val="00D4458C"/>
    <w:rsid w:val="00D44A37"/>
    <w:rsid w:val="00D4783B"/>
    <w:rsid w:val="00D50A1D"/>
    <w:rsid w:val="00D52229"/>
    <w:rsid w:val="00D54635"/>
    <w:rsid w:val="00D557CB"/>
    <w:rsid w:val="00D56851"/>
    <w:rsid w:val="00D5742B"/>
    <w:rsid w:val="00D67053"/>
    <w:rsid w:val="00D75A46"/>
    <w:rsid w:val="00D80AD8"/>
    <w:rsid w:val="00D83DA3"/>
    <w:rsid w:val="00D87A30"/>
    <w:rsid w:val="00D92725"/>
    <w:rsid w:val="00D942F7"/>
    <w:rsid w:val="00DA2C36"/>
    <w:rsid w:val="00DA7F84"/>
    <w:rsid w:val="00DB230A"/>
    <w:rsid w:val="00DC0BE7"/>
    <w:rsid w:val="00DC16DF"/>
    <w:rsid w:val="00DC2DAD"/>
    <w:rsid w:val="00DC741C"/>
    <w:rsid w:val="00DD4940"/>
    <w:rsid w:val="00DE703F"/>
    <w:rsid w:val="00DE7468"/>
    <w:rsid w:val="00DE7BCF"/>
    <w:rsid w:val="00E20C71"/>
    <w:rsid w:val="00E22904"/>
    <w:rsid w:val="00E41A09"/>
    <w:rsid w:val="00E42A05"/>
    <w:rsid w:val="00E44471"/>
    <w:rsid w:val="00E4653D"/>
    <w:rsid w:val="00E5159D"/>
    <w:rsid w:val="00E565C2"/>
    <w:rsid w:val="00E612A0"/>
    <w:rsid w:val="00E979BF"/>
    <w:rsid w:val="00EA053D"/>
    <w:rsid w:val="00EA1BC0"/>
    <w:rsid w:val="00EA2511"/>
    <w:rsid w:val="00EA25DF"/>
    <w:rsid w:val="00EA3659"/>
    <w:rsid w:val="00EB059E"/>
    <w:rsid w:val="00EC1205"/>
    <w:rsid w:val="00EC2E1B"/>
    <w:rsid w:val="00EE32E1"/>
    <w:rsid w:val="00F16BE1"/>
    <w:rsid w:val="00F3061F"/>
    <w:rsid w:val="00F35F22"/>
    <w:rsid w:val="00F455BF"/>
    <w:rsid w:val="00F53CBE"/>
    <w:rsid w:val="00F55F21"/>
    <w:rsid w:val="00F8470C"/>
    <w:rsid w:val="00F87DC4"/>
    <w:rsid w:val="00F97CF8"/>
    <w:rsid w:val="00FA557D"/>
    <w:rsid w:val="00FE7FEE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A92A7"/>
  <w15:docId w15:val="{DA67343C-F9CA-4C73-8D39-DCA2391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4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57E32"/>
    <w:pPr>
      <w:ind w:left="720"/>
      <w:contextualSpacing/>
    </w:pPr>
  </w:style>
  <w:style w:type="paragraph" w:styleId="Revision">
    <w:name w:val="Revision"/>
    <w:hidden/>
    <w:uiPriority w:val="99"/>
    <w:semiHidden/>
    <w:rsid w:val="00C370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B5E74-0D81-4011-BB92-8B6F446A9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F3054-BD3D-49C3-98F9-44BD5FA1A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C7AA4-2D17-4D37-92C3-CFCF95A58C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3</cp:revision>
  <cp:lastPrinted>2021-03-23T16:15:00Z</cp:lastPrinted>
  <dcterms:created xsi:type="dcterms:W3CDTF">2022-02-28T13:33:00Z</dcterms:created>
  <dcterms:modified xsi:type="dcterms:W3CDTF">2022-03-06T19:08:00Z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