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8946" w:type="dxa"/>
        <w:tblLook w:val="0000" w:firstRow="0" w:lastRow="0" w:firstColumn="0" w:lastColumn="0" w:noHBand="0" w:noVBand="0"/>
      </w:tblPr>
      <w:tblGrid>
        <w:gridCol w:w="2992"/>
        <w:gridCol w:w="5954"/>
      </w:tblGrid>
      <w:tr w:rsidR="002A482A" w:rsidRPr="002A482A" w14:paraId="5F71594B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48D0E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Leavers – </w:t>
            </w:r>
            <w:proofErr w:type="spellStart"/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OPQ</w:t>
            </w:r>
            <w:proofErr w:type="spellEnd"/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50B9"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50B9"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Preserved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4294D" w14:textId="21B8BB68" w:rsidR="00A12FBD" w:rsidRPr="002A482A" w:rsidRDefault="00787A00" w:rsidP="00013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 2</w:t>
            </w:r>
            <w:r w:rsidR="00013F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(</w:t>
            </w:r>
            <w:r w:rsidR="0069626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13F8B"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  <w:r w:rsidR="00A12FBD" w:rsidRPr="002A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cial </w:t>
            </w:r>
            <w:r w:rsidR="005A070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A12FBD"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ircumstances</w:t>
            </w:r>
            <w:r w:rsidR="0069626B">
              <w:rPr>
                <w:rFonts w:ascii="Arial" w:hAnsi="Arial" w:cs="Arial"/>
                <w:b/>
                <w:bCs/>
                <w:sz w:val="20"/>
                <w:szCs w:val="20"/>
              </w:rPr>
              <w:t>: Yes</w:t>
            </w:r>
            <w:r w:rsidR="003B5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ransfer in)</w:t>
            </w:r>
          </w:p>
        </w:tc>
      </w:tr>
      <w:tr w:rsidR="002A482A" w:rsidRPr="002A482A" w14:paraId="3B917E2A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B88DC" w14:textId="6A8C639D" w:rsidR="00787A00" w:rsidRPr="002A482A" w:rsidRDefault="00787A00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2802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82A" w:rsidRPr="002A482A" w14:paraId="2B578972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1D5E4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7745A" w14:textId="1A1604CA" w:rsidR="00A12FBD" w:rsidRPr="002A482A" w:rsidRDefault="00240B8E" w:rsidP="00CD2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DAISY</w:t>
            </w:r>
            <w:r w:rsidR="00DE3534">
              <w:rPr>
                <w:rFonts w:ascii="Arial" w:hAnsi="Arial" w:cs="Arial"/>
                <w:b/>
                <w:sz w:val="20"/>
                <w:szCs w:val="20"/>
              </w:rPr>
              <w:t xml:space="preserve"> WHITE</w:t>
            </w:r>
          </w:p>
        </w:tc>
      </w:tr>
      <w:tr w:rsidR="002A482A" w:rsidRPr="002A482A" w14:paraId="5E67D468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0B1DB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F76C" w14:textId="6C1AAC36" w:rsidR="00A12FBD" w:rsidRPr="002A482A" w:rsidRDefault="00DE3534" w:rsidP="00D75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0B8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240B8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/197</w:t>
            </w:r>
            <w:r w:rsidR="00240B8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A482A" w:rsidRPr="002A482A" w14:paraId="0E08342D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C8261" w14:textId="68D9277E" w:rsidR="00A12FBD" w:rsidRPr="002A482A" w:rsidRDefault="00A12FBD" w:rsidP="00D72DB9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Spouse's Date of Birth: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2B2F5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82A" w:rsidRPr="002A482A" w14:paraId="04CF3FC7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66DA6" w14:textId="77777777" w:rsidR="00A12FBD" w:rsidRPr="002A482A" w:rsidRDefault="00410F62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 xml:space="preserve">Normal </w:t>
            </w:r>
            <w:r w:rsidR="00A12FBD" w:rsidRPr="002A482A">
              <w:rPr>
                <w:rFonts w:ascii="Arial" w:hAnsi="Arial" w:cs="Arial"/>
                <w:sz w:val="20"/>
                <w:szCs w:val="20"/>
              </w:rPr>
              <w:t xml:space="preserve">Pension Date: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96833" w14:textId="44BC2623" w:rsidR="00A12FBD" w:rsidRPr="002A482A" w:rsidRDefault="00DE3534" w:rsidP="00997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0B8E">
              <w:rPr>
                <w:rFonts w:ascii="Arial" w:hAnsi="Arial" w:cs="Arial"/>
                <w:sz w:val="20"/>
                <w:szCs w:val="20"/>
              </w:rPr>
              <w:t>7</w:t>
            </w:r>
            <w:r w:rsidR="009A2044" w:rsidRPr="002A482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40B8E">
              <w:rPr>
                <w:rFonts w:ascii="Arial" w:hAnsi="Arial" w:cs="Arial"/>
                <w:sz w:val="20"/>
                <w:szCs w:val="20"/>
              </w:rPr>
              <w:t>5</w:t>
            </w:r>
            <w:r w:rsidR="009A2044" w:rsidRPr="002A482A">
              <w:rPr>
                <w:rFonts w:ascii="Arial" w:hAnsi="Arial" w:cs="Arial"/>
                <w:sz w:val="20"/>
                <w:szCs w:val="20"/>
              </w:rPr>
              <w:t>/204</w:t>
            </w:r>
            <w:r w:rsidR="00240B8E">
              <w:rPr>
                <w:rFonts w:ascii="Arial" w:hAnsi="Arial" w:cs="Arial"/>
                <w:sz w:val="20"/>
                <w:szCs w:val="20"/>
              </w:rPr>
              <w:t>1</w:t>
            </w:r>
            <w:r w:rsidR="00997E1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97E1F" w:rsidRPr="005F40BE">
              <w:rPr>
                <w:rFonts w:ascii="Arial" w:hAnsi="Arial" w:cs="Arial"/>
                <w:i/>
                <w:iCs/>
                <w:sz w:val="20"/>
                <w:szCs w:val="20"/>
              </w:rPr>
              <w:t>or SPA if later</w:t>
            </w:r>
            <w:r w:rsidR="00997E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482A" w:rsidRPr="002A482A" w14:paraId="22717998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6134" w14:textId="6D74F021" w:rsidR="00A12FBD" w:rsidRPr="002A482A" w:rsidRDefault="00A12FBD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D72DB9">
              <w:rPr>
                <w:rFonts w:ascii="Arial" w:hAnsi="Arial" w:cs="Arial"/>
                <w:sz w:val="20"/>
                <w:szCs w:val="20"/>
              </w:rPr>
              <w:t>J</w:t>
            </w:r>
            <w:r w:rsidRPr="002A482A">
              <w:rPr>
                <w:rFonts w:ascii="Arial" w:hAnsi="Arial" w:cs="Arial"/>
                <w:sz w:val="20"/>
                <w:szCs w:val="20"/>
              </w:rPr>
              <w:t xml:space="preserve">oined </w:t>
            </w:r>
            <w:r w:rsidR="00D72DB9">
              <w:rPr>
                <w:rFonts w:ascii="Arial" w:hAnsi="Arial" w:cs="Arial"/>
                <w:sz w:val="20"/>
                <w:szCs w:val="20"/>
              </w:rPr>
              <w:t>P</w:t>
            </w:r>
            <w:r w:rsidR="00E91AB2" w:rsidRPr="002A482A">
              <w:rPr>
                <w:rFonts w:ascii="Arial" w:hAnsi="Arial" w:cs="Arial"/>
                <w:sz w:val="20"/>
                <w:szCs w:val="20"/>
              </w:rPr>
              <w:t>lan</w:t>
            </w:r>
            <w:r w:rsidRPr="002A48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CC4E" w14:textId="3EAE9545" w:rsidR="00A12FBD" w:rsidRPr="002A482A" w:rsidRDefault="003E4E8E" w:rsidP="00013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</w:t>
            </w:r>
            <w:r w:rsidR="00240B8E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240B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A482A" w:rsidRPr="002A482A" w14:paraId="34F139FC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28AF7" w14:textId="6E8B9A4E" w:rsidR="00A12FBD" w:rsidRPr="002A482A" w:rsidRDefault="00A12FBD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D72DB9">
              <w:rPr>
                <w:rFonts w:ascii="Arial" w:hAnsi="Arial" w:cs="Arial"/>
                <w:sz w:val="20"/>
                <w:szCs w:val="20"/>
              </w:rPr>
              <w:t>L</w:t>
            </w:r>
            <w:r w:rsidRPr="002A482A">
              <w:rPr>
                <w:rFonts w:ascii="Arial" w:hAnsi="Arial" w:cs="Arial"/>
                <w:sz w:val="20"/>
                <w:szCs w:val="20"/>
              </w:rPr>
              <w:t>eaving: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A2243" w14:textId="21B17529" w:rsidR="00A12FBD" w:rsidRPr="002A482A" w:rsidRDefault="009A2044" w:rsidP="00094A49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0</w:t>
            </w:r>
            <w:r w:rsidR="00240B8E">
              <w:rPr>
                <w:rFonts w:ascii="Arial" w:hAnsi="Arial" w:cs="Arial"/>
                <w:sz w:val="20"/>
                <w:szCs w:val="20"/>
              </w:rPr>
              <w:t>4</w:t>
            </w:r>
            <w:r w:rsidR="00CD76F1" w:rsidRPr="002A482A">
              <w:rPr>
                <w:rFonts w:ascii="Arial" w:hAnsi="Arial" w:cs="Arial"/>
                <w:sz w:val="20"/>
                <w:szCs w:val="20"/>
              </w:rPr>
              <w:t>/0</w:t>
            </w:r>
            <w:r w:rsidR="009B5293">
              <w:rPr>
                <w:rFonts w:ascii="Arial" w:hAnsi="Arial" w:cs="Arial"/>
                <w:sz w:val="20"/>
                <w:szCs w:val="20"/>
              </w:rPr>
              <w:t>9</w:t>
            </w:r>
            <w:r w:rsidR="00CD76F1" w:rsidRPr="002A482A">
              <w:rPr>
                <w:rFonts w:ascii="Arial" w:hAnsi="Arial" w:cs="Arial"/>
                <w:sz w:val="20"/>
                <w:szCs w:val="20"/>
              </w:rPr>
              <w:t>/20</w:t>
            </w:r>
            <w:r w:rsidR="003E4E8E">
              <w:rPr>
                <w:rFonts w:ascii="Arial" w:hAnsi="Arial" w:cs="Arial"/>
                <w:sz w:val="20"/>
                <w:szCs w:val="20"/>
              </w:rPr>
              <w:t>2</w:t>
            </w:r>
            <w:r w:rsidR="00240B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A482A" w:rsidRPr="002A482A" w14:paraId="63437216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D7797" w14:textId="46FA51CF" w:rsidR="00A12FBD" w:rsidRPr="002A482A" w:rsidRDefault="00A12FBD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 xml:space="preserve">Pensionable </w:t>
            </w:r>
            <w:r w:rsidR="005E2EC9">
              <w:rPr>
                <w:rFonts w:ascii="Arial" w:hAnsi="Arial" w:cs="Arial"/>
                <w:sz w:val="20"/>
                <w:szCs w:val="20"/>
              </w:rPr>
              <w:t>S</w:t>
            </w:r>
            <w:r w:rsidRPr="002A482A">
              <w:rPr>
                <w:rFonts w:ascii="Arial" w:hAnsi="Arial" w:cs="Arial"/>
                <w:sz w:val="20"/>
                <w:szCs w:val="20"/>
              </w:rPr>
              <w:t xml:space="preserve">ervice: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1AAD5" w14:textId="4948AB0A" w:rsidR="00A12FBD" w:rsidRPr="002A482A" w:rsidRDefault="003E4E8E" w:rsidP="00213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</w:t>
            </w:r>
            <w:r w:rsidR="00754985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754985">
              <w:rPr>
                <w:rFonts w:ascii="Arial" w:hAnsi="Arial" w:cs="Arial"/>
                <w:sz w:val="20"/>
                <w:szCs w:val="20"/>
              </w:rPr>
              <w:t>8</w:t>
            </w:r>
            <w:r w:rsidR="00A12FBD" w:rsidRPr="002A482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A2044" w:rsidRPr="002A482A">
              <w:rPr>
                <w:rFonts w:ascii="Arial" w:hAnsi="Arial" w:cs="Arial"/>
                <w:sz w:val="20"/>
                <w:szCs w:val="20"/>
              </w:rPr>
              <w:t>0</w:t>
            </w:r>
            <w:r w:rsidR="00754985">
              <w:rPr>
                <w:rFonts w:ascii="Arial" w:hAnsi="Arial" w:cs="Arial"/>
                <w:sz w:val="20"/>
                <w:szCs w:val="20"/>
              </w:rPr>
              <w:t>4</w:t>
            </w:r>
            <w:r w:rsidR="00CD76F1" w:rsidRPr="002A482A">
              <w:rPr>
                <w:rFonts w:ascii="Arial" w:hAnsi="Arial" w:cs="Arial"/>
                <w:sz w:val="20"/>
                <w:szCs w:val="20"/>
              </w:rPr>
              <w:t>/0</w:t>
            </w:r>
            <w:r w:rsidR="009B5293">
              <w:rPr>
                <w:rFonts w:ascii="Arial" w:hAnsi="Arial" w:cs="Arial"/>
                <w:sz w:val="20"/>
                <w:szCs w:val="20"/>
              </w:rPr>
              <w:t>9</w:t>
            </w:r>
            <w:r w:rsidR="00A12FBD" w:rsidRPr="002A482A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54985">
              <w:rPr>
                <w:rFonts w:ascii="Arial" w:hAnsi="Arial" w:cs="Arial"/>
                <w:sz w:val="20"/>
                <w:szCs w:val="20"/>
              </w:rPr>
              <w:t>2</w:t>
            </w:r>
            <w:r w:rsidR="003A4331" w:rsidRPr="002A482A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754985">
              <w:rPr>
                <w:rFonts w:ascii="Arial" w:hAnsi="Arial" w:cs="Arial"/>
                <w:sz w:val="20"/>
                <w:szCs w:val="20"/>
              </w:rPr>
              <w:t>3</w:t>
            </w:r>
            <w:r w:rsidR="00997E1F">
              <w:rPr>
                <w:rFonts w:ascii="Arial" w:hAnsi="Arial" w:cs="Arial"/>
                <w:sz w:val="20"/>
                <w:szCs w:val="20"/>
              </w:rPr>
              <w:t xml:space="preserve"> years</w:t>
            </w:r>
            <w:r w:rsidR="007549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2482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754985">
              <w:rPr>
                <w:rFonts w:ascii="Arial" w:hAnsi="Arial" w:cs="Arial"/>
                <w:sz w:val="20"/>
                <w:szCs w:val="20"/>
              </w:rPr>
              <w:t>11 months</w:t>
            </w:r>
          </w:p>
        </w:tc>
      </w:tr>
      <w:tr w:rsidR="002A482A" w:rsidRPr="002A482A" w14:paraId="793A4683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CA57D" w14:textId="7479610C" w:rsidR="006E0711" w:rsidRPr="002A482A" w:rsidRDefault="00D72DB9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4E0122">
              <w:rPr>
                <w:rFonts w:ascii="Arial" w:hAnsi="Arial" w:cs="Arial"/>
                <w:sz w:val="20"/>
                <w:szCs w:val="20"/>
              </w:rPr>
              <w:t>Number of complete months from last switch date to TRD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A09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56AAD" w14:textId="0DEEAAEE" w:rsidR="006E0711" w:rsidRPr="002A482A" w:rsidRDefault="00D72DB9" w:rsidP="00013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01A5B" w:rsidRPr="002A482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A482A" w:rsidRPr="002A482A" w14:paraId="0687F108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FFD5C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7904F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82A" w:rsidRPr="002A482A" w14:paraId="764A3452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67A94" w14:textId="18203405" w:rsidR="00A12FBD" w:rsidRPr="002A482A" w:rsidRDefault="00A12FBD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Options on </w:t>
            </w:r>
            <w:r w:rsidR="000B183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eaving: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93BDC" w14:textId="2F4820FA" w:rsidR="00A12FBD" w:rsidRPr="002A482A" w:rsidRDefault="00BC50B9" w:rsidP="00BE16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82A">
              <w:rPr>
                <w:rFonts w:ascii="Arial" w:hAnsi="Arial" w:cs="Arial"/>
                <w:b/>
                <w:sz w:val="20"/>
                <w:szCs w:val="20"/>
              </w:rPr>
              <w:t>Preserved</w:t>
            </w:r>
            <w:r w:rsidR="00D72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40B6" w:rsidRPr="002A482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2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87A00">
              <w:rPr>
                <w:rFonts w:ascii="Arial" w:hAnsi="Arial" w:cs="Arial"/>
                <w:b/>
                <w:sz w:val="20"/>
                <w:szCs w:val="20"/>
              </w:rPr>
              <w:t>CE</w:t>
            </w:r>
            <w:r w:rsidR="003540B6" w:rsidRPr="002A482A">
              <w:rPr>
                <w:rFonts w:ascii="Arial" w:hAnsi="Arial" w:cs="Arial"/>
                <w:b/>
                <w:sz w:val="20"/>
                <w:szCs w:val="20"/>
              </w:rPr>
              <w:t>TV</w:t>
            </w:r>
            <w:proofErr w:type="spellEnd"/>
          </w:p>
        </w:tc>
      </w:tr>
      <w:tr w:rsidR="002A482A" w:rsidRPr="002A482A" w14:paraId="2102C042" w14:textId="77777777" w:rsidTr="00C87A1A">
        <w:trPr>
          <w:trHeight w:val="2154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CD488" w14:textId="78BC5381" w:rsidR="00BC50B9" w:rsidRDefault="00BC50B9" w:rsidP="00C87A1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479369707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1"/>
              <w:gridCol w:w="1633"/>
              <w:gridCol w:w="1633"/>
              <w:gridCol w:w="1633"/>
            </w:tblGrid>
            <w:tr w:rsidR="000B1834" w:rsidRPr="005D2E02" w14:paraId="3C341F93" w14:textId="77777777" w:rsidTr="004E0122">
              <w:tc>
                <w:tcPr>
                  <w:tcW w:w="3821" w:type="dxa"/>
                  <w:shd w:val="clear" w:color="auto" w:fill="auto"/>
                </w:tcPr>
                <w:p w14:paraId="2820983E" w14:textId="14CE28CA" w:rsidR="000B1834" w:rsidRPr="005D2E02" w:rsidRDefault="000B1834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3082">
                    <w:rPr>
                      <w:rFonts w:ascii="Arial" w:hAnsi="Arial" w:cs="Arial"/>
                      <w:b/>
                      <w:sz w:val="20"/>
                      <w:szCs w:val="20"/>
                    </w:rPr>
                    <w:t>Member</w:t>
                  </w:r>
                  <w:r w:rsidRPr="000B183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Co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ntributions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57D55C6" w14:textId="77777777" w:rsidR="000B1834" w:rsidRPr="005D2E02" w:rsidRDefault="000B1834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45038D7" w14:textId="77777777" w:rsidR="000B1834" w:rsidRPr="005D2E02" w:rsidRDefault="000B1834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4A15485" w14:textId="77777777" w:rsidR="000B1834" w:rsidRPr="005D2E02" w:rsidRDefault="000B1834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0B1834" w:rsidRPr="005D2E02" w14:paraId="27366BB5" w14:textId="77777777" w:rsidTr="004E0122">
              <w:tc>
                <w:tcPr>
                  <w:tcW w:w="3821" w:type="dxa"/>
                  <w:shd w:val="clear" w:color="auto" w:fill="auto"/>
                </w:tcPr>
                <w:p w14:paraId="36AC1927" w14:textId="77777777" w:rsidR="000B1834" w:rsidRPr="005D2E02" w:rsidRDefault="000B1834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34DC357" w14:textId="743E32A7" w:rsidR="000B1834" w:rsidRPr="005D2E02" w:rsidRDefault="000B1834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</w:t>
                  </w:r>
                  <w:r w:rsidR="00A07F4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494AD1">
                    <w:rPr>
                      <w:rFonts w:ascii="Arial" w:hAnsi="Arial" w:cs="Arial"/>
                      <w:sz w:val="20"/>
                      <w:szCs w:val="20"/>
                    </w:rPr>
                    <w:t>76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94AD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A07F4F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494AD1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594B8FBC" w14:textId="38FEF22B" w:rsidR="000B1834" w:rsidRPr="005D2E02" w:rsidRDefault="000B1834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94AD1">
                    <w:rPr>
                      <w:rFonts w:ascii="Arial" w:hAnsi="Arial" w:cs="Arial"/>
                      <w:sz w:val="20"/>
                      <w:szCs w:val="20"/>
                    </w:rPr>
                    <w:t>971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2D602CE" w14:textId="60B7A4DB" w:rsidR="000B1834" w:rsidRPr="005D2E02" w:rsidRDefault="000B1834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7137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07F4F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494AD1">
                    <w:rPr>
                      <w:rFonts w:ascii="Arial" w:hAnsi="Arial" w:cs="Arial"/>
                      <w:sz w:val="20"/>
                      <w:szCs w:val="20"/>
                    </w:rPr>
                    <w:t>,038</w:t>
                  </w:r>
                  <w:r w:rsidR="00A07F4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94AD1"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</w:p>
              </w:tc>
            </w:tr>
            <w:tr w:rsidR="000B1834" w:rsidRPr="005D2E02" w14:paraId="386ADCDE" w14:textId="77777777" w:rsidTr="004E0122">
              <w:tc>
                <w:tcPr>
                  <w:tcW w:w="3821" w:type="dxa"/>
                  <w:shd w:val="clear" w:color="auto" w:fill="auto"/>
                </w:tcPr>
                <w:p w14:paraId="6DCED48B" w14:textId="77777777" w:rsidR="000B1834" w:rsidRPr="005D2E02" w:rsidRDefault="000B1834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Corporate Bond (</w:t>
                  </w:r>
                  <w:r w:rsidRPr="004E0122">
                    <w:rPr>
                      <w:rFonts w:ascii="Arial" w:hAnsi="Arial" w:cs="Arial"/>
                      <w:i/>
                      <w:sz w:val="20"/>
                      <w:szCs w:val="20"/>
                    </w:rPr>
                    <w:t>transfer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2BCD7E0" w14:textId="36F42FAA" w:rsidR="000B1834" w:rsidRPr="005D2E02" w:rsidRDefault="0099654C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0B1834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333</w:t>
                  </w:r>
                  <w:r w:rsidR="000B1834"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288</w:t>
                  </w:r>
                  <w:r w:rsidR="000B1834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11B27E20" w14:textId="4BACB883" w:rsidR="000B1834" w:rsidRPr="005D2E02" w:rsidRDefault="000B1834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99654C">
                    <w:rPr>
                      <w:rFonts w:ascii="Arial" w:hAnsi="Arial" w:cs="Arial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79D4BA0" w14:textId="08469CE6" w:rsidR="000B1834" w:rsidRPr="005D2E02" w:rsidRDefault="000B1834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A07F4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9654C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99654C">
                    <w:rPr>
                      <w:rFonts w:ascii="Arial" w:hAnsi="Arial" w:cs="Arial"/>
                      <w:sz w:val="20"/>
                      <w:szCs w:val="20"/>
                    </w:rPr>
                    <w:t>596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99654C">
                    <w:rPr>
                      <w:rFonts w:ascii="Arial" w:hAnsi="Arial" w:cs="Arial"/>
                      <w:sz w:val="20"/>
                      <w:szCs w:val="20"/>
                    </w:rPr>
                    <w:t>87</w:t>
                  </w:r>
                </w:p>
              </w:tc>
            </w:tr>
            <w:tr w:rsidR="000B1834" w:rsidRPr="005D2E02" w14:paraId="7F706019" w14:textId="77777777" w:rsidTr="004E0122">
              <w:tc>
                <w:tcPr>
                  <w:tcW w:w="7087" w:type="dxa"/>
                  <w:gridSpan w:val="3"/>
                  <w:shd w:val="clear" w:color="auto" w:fill="auto"/>
                </w:tcPr>
                <w:p w14:paraId="76A7FCC6" w14:textId="77777777" w:rsidR="000B1834" w:rsidRPr="005D2E02" w:rsidRDefault="000B1834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59926C0" w14:textId="0F268B59" w:rsidR="000B1834" w:rsidRPr="005D2E02" w:rsidRDefault="000B1834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 w:rsidR="0099654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</w:t>
                  </w:r>
                  <w:r w:rsidR="007A345D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 w:rsidR="0099654C">
                    <w:rPr>
                      <w:rFonts w:ascii="Arial" w:hAnsi="Arial" w:cs="Arial"/>
                      <w:b/>
                      <w:sz w:val="20"/>
                      <w:szCs w:val="20"/>
                    </w:rPr>
                    <w:t>635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99654C">
                    <w:rPr>
                      <w:rFonts w:ascii="Arial" w:hAnsi="Arial" w:cs="Arial"/>
                      <w:b/>
                      <w:sz w:val="20"/>
                      <w:szCs w:val="20"/>
                    </w:rPr>
                    <w:t>62</w:t>
                  </w:r>
                </w:p>
              </w:tc>
            </w:tr>
          </w:tbl>
          <w:p w14:paraId="6BDC6F40" w14:textId="77777777" w:rsidR="00D72DB9" w:rsidRDefault="00D72DB9" w:rsidP="00C8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5312F" w14:textId="77777777" w:rsidR="000B1834" w:rsidRDefault="000B1834" w:rsidP="00C87A1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1"/>
              <w:gridCol w:w="1633"/>
              <w:gridCol w:w="1633"/>
              <w:gridCol w:w="1633"/>
            </w:tblGrid>
            <w:tr w:rsidR="00D72DB9" w:rsidRPr="005D2E02" w14:paraId="71C84143" w14:textId="77777777" w:rsidTr="004E0122">
              <w:tc>
                <w:tcPr>
                  <w:tcW w:w="3821" w:type="dxa"/>
                  <w:shd w:val="clear" w:color="auto" w:fill="auto"/>
                </w:tcPr>
                <w:p w14:paraId="524B4E76" w14:textId="443B1C75" w:rsidR="00D72DB9" w:rsidRPr="005D2E02" w:rsidRDefault="00D72DB9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Employer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ontributions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E0DF7E2" w14:textId="77777777" w:rsidR="00D72DB9" w:rsidRPr="005D2E02" w:rsidRDefault="00D72DB9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68EB6BF8" w14:textId="77777777" w:rsidR="00D72DB9" w:rsidRPr="005D2E02" w:rsidRDefault="00D72DB9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A9A0540" w14:textId="77777777" w:rsidR="00D72DB9" w:rsidRPr="005D2E02" w:rsidRDefault="00D72DB9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D72DB9" w:rsidRPr="005D2E02" w14:paraId="6DD3789A" w14:textId="77777777" w:rsidTr="004E0122">
              <w:tc>
                <w:tcPr>
                  <w:tcW w:w="3821" w:type="dxa"/>
                  <w:shd w:val="clear" w:color="auto" w:fill="auto"/>
                </w:tcPr>
                <w:p w14:paraId="2A7C9F74" w14:textId="77777777" w:rsidR="00D72DB9" w:rsidRPr="005D2E02" w:rsidRDefault="00D72DB9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9FDDF37" w14:textId="0C855509" w:rsidR="00D72DB9" w:rsidRPr="005D2E02" w:rsidRDefault="00E06CF3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D72DB9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D72DB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D72DB9"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9058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6B68EBB0" w14:textId="461B4515" w:rsidR="00D72DB9" w:rsidRPr="005D2E02" w:rsidRDefault="00D72DB9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E06CF3">
                    <w:rPr>
                      <w:rFonts w:ascii="Arial" w:hAnsi="Arial" w:cs="Arial"/>
                      <w:sz w:val="20"/>
                      <w:szCs w:val="20"/>
                    </w:rPr>
                    <w:t>971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326AD4F" w14:textId="505BBAEC" w:rsidR="00D72DB9" w:rsidRPr="005D2E02" w:rsidRDefault="00D72DB9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0B183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E06CF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A07F4F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E06CF3">
                    <w:rPr>
                      <w:rFonts w:ascii="Arial" w:hAnsi="Arial" w:cs="Arial"/>
                      <w:sz w:val="20"/>
                      <w:szCs w:val="20"/>
                    </w:rPr>
                    <w:t>62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E06CF3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</w:tr>
            <w:tr w:rsidR="00D72DB9" w:rsidRPr="005D2E02" w14:paraId="7EB890E7" w14:textId="77777777" w:rsidTr="004E0122">
              <w:tc>
                <w:tcPr>
                  <w:tcW w:w="3821" w:type="dxa"/>
                  <w:shd w:val="clear" w:color="auto" w:fill="auto"/>
                </w:tcPr>
                <w:p w14:paraId="64C6A208" w14:textId="77777777" w:rsidR="00D72DB9" w:rsidRPr="005D2E02" w:rsidRDefault="00D72DB9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Corporate Bond (</w:t>
                  </w:r>
                  <w:r w:rsidRPr="004E0122">
                    <w:rPr>
                      <w:rFonts w:ascii="Arial" w:hAnsi="Arial" w:cs="Arial"/>
                      <w:i/>
                      <w:sz w:val="20"/>
                      <w:szCs w:val="20"/>
                    </w:rPr>
                    <w:t>transfer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342F0F0" w14:textId="79FC97D4" w:rsidR="00D72DB9" w:rsidRPr="005D2E02" w:rsidRDefault="008F6270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D72DB9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A07F4F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64</w:t>
                  </w:r>
                  <w:r w:rsidR="00D72DB9"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A07F4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846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A21ED79" w14:textId="6E4F5485" w:rsidR="00D72DB9" w:rsidRPr="005D2E02" w:rsidRDefault="00D72DB9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8F6270">
                    <w:rPr>
                      <w:rFonts w:ascii="Arial" w:hAnsi="Arial" w:cs="Arial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729FFCF7" w14:textId="7909B7D5" w:rsidR="00D72DB9" w:rsidRPr="005D2E02" w:rsidRDefault="00D72DB9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0B1834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8F627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0B1834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8F6270">
                    <w:rPr>
                      <w:rFonts w:ascii="Arial" w:hAnsi="Arial" w:cs="Arial"/>
                      <w:sz w:val="20"/>
                      <w:szCs w:val="20"/>
                    </w:rPr>
                    <w:t>291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8F6270">
                    <w:rPr>
                      <w:rFonts w:ascii="Arial" w:hAnsi="Arial" w:cs="Arial"/>
                      <w:sz w:val="20"/>
                      <w:szCs w:val="20"/>
                    </w:rPr>
                    <w:t>58</w:t>
                  </w:r>
                </w:p>
              </w:tc>
            </w:tr>
            <w:tr w:rsidR="00D72DB9" w:rsidRPr="005D2E02" w14:paraId="011AB5C7" w14:textId="77777777" w:rsidTr="004E0122">
              <w:tc>
                <w:tcPr>
                  <w:tcW w:w="7087" w:type="dxa"/>
                  <w:gridSpan w:val="3"/>
                  <w:shd w:val="clear" w:color="auto" w:fill="auto"/>
                </w:tcPr>
                <w:p w14:paraId="099BF3D2" w14:textId="77777777" w:rsidR="00D72DB9" w:rsidRPr="005D2E02" w:rsidRDefault="00D72DB9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EE5632E" w14:textId="7A7D848C" w:rsidR="00D72DB9" w:rsidRPr="005D2E02" w:rsidRDefault="00D72DB9" w:rsidP="005F40B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 w:rsidR="00A03AC4"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 w:rsidR="00A03AC4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  <w:r w:rsidR="00A07F4F">
                    <w:rPr>
                      <w:rFonts w:ascii="Arial" w:hAnsi="Arial" w:cs="Arial"/>
                      <w:b/>
                      <w:sz w:val="20"/>
                      <w:szCs w:val="20"/>
                    </w:rPr>
                    <w:t>53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A03AC4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="00A07F4F"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</w:tr>
          </w:tbl>
          <w:p w14:paraId="18096FC8" w14:textId="53976842" w:rsidR="00D72DB9" w:rsidRDefault="00D72DB9" w:rsidP="00C8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60A38" w14:textId="3E5D1BE9" w:rsidR="00CD76F1" w:rsidRPr="005D2E02" w:rsidRDefault="00CD76F1" w:rsidP="00C8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B23E1" w14:textId="1010BA09" w:rsidR="002A482A" w:rsidRPr="005D2E02" w:rsidRDefault="00BC50B9" w:rsidP="005F40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E0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41EB3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="00DC45FF">
              <w:rPr>
                <w:rFonts w:ascii="Arial" w:hAnsi="Arial" w:cs="Arial"/>
                <w:b/>
                <w:i/>
                <w:sz w:val="20"/>
                <w:szCs w:val="20"/>
              </w:rPr>
              <w:t>xcluding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40F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 xml:space="preserve">ransfer </w:t>
            </w:r>
            <w:r w:rsidR="000040F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344D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="00211375" w:rsidRPr="005D2E0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2E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7F4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03AC4">
              <w:rPr>
                <w:rFonts w:ascii="Arial" w:hAnsi="Arial" w:cs="Arial"/>
                <w:b/>
                <w:sz w:val="20"/>
                <w:szCs w:val="20"/>
              </w:rPr>
              <w:t>038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03AC4">
              <w:rPr>
                <w:rFonts w:ascii="Arial" w:hAnsi="Arial" w:cs="Arial"/>
                <w:b/>
                <w:sz w:val="20"/>
                <w:szCs w:val="20"/>
              </w:rPr>
              <w:t>75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+ £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A345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A345D">
              <w:rPr>
                <w:rFonts w:ascii="Arial" w:hAnsi="Arial" w:cs="Arial"/>
                <w:b/>
                <w:sz w:val="20"/>
                <w:szCs w:val="20"/>
              </w:rPr>
              <w:t>462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A345D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8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A345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A345D">
              <w:rPr>
                <w:rFonts w:ascii="Arial" w:hAnsi="Arial" w:cs="Arial"/>
                <w:b/>
                <w:sz w:val="20"/>
                <w:szCs w:val="20"/>
              </w:rPr>
              <w:t>500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A345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A03AC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3A056EAC" w14:textId="2542FFB4" w:rsidR="000B1834" w:rsidRDefault="000B1834" w:rsidP="002A48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87AA7B" w14:textId="1600CFCE" w:rsidR="000B1834" w:rsidRPr="005D2E02" w:rsidRDefault="000B1834" w:rsidP="000B18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41EB3">
              <w:rPr>
                <w:rFonts w:ascii="Arial" w:hAnsi="Arial" w:cs="Arial"/>
                <w:b/>
                <w:i/>
                <w:sz w:val="20"/>
                <w:szCs w:val="20"/>
              </w:rPr>
              <w:t>j</w:t>
            </w:r>
            <w:r w:rsidR="007344D5" w:rsidRPr="00213082">
              <w:rPr>
                <w:rFonts w:ascii="Arial" w:hAnsi="Arial" w:cs="Arial"/>
                <w:b/>
                <w:i/>
                <w:sz w:val="20"/>
                <w:szCs w:val="20"/>
              </w:rPr>
              <w:t>ust</w:t>
            </w:r>
            <w:r w:rsidR="007344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5033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ransfer </w:t>
            </w:r>
            <w:r w:rsidR="0091503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7344D5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41EB3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E2EC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0839E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A34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A345D">
              <w:rPr>
                <w:rFonts w:ascii="Arial" w:hAnsi="Arial" w:cs="Arial"/>
                <w:b/>
                <w:sz w:val="20"/>
                <w:szCs w:val="20"/>
              </w:rPr>
              <w:t>596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A345D">
              <w:rPr>
                <w:rFonts w:ascii="Arial" w:hAnsi="Arial" w:cs="Arial"/>
                <w:b/>
                <w:sz w:val="20"/>
                <w:szCs w:val="20"/>
              </w:rPr>
              <w:t>87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+ £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2E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39E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839ED">
              <w:rPr>
                <w:rFonts w:ascii="Arial" w:hAnsi="Arial" w:cs="Arial"/>
                <w:b/>
                <w:sz w:val="20"/>
                <w:szCs w:val="20"/>
              </w:rPr>
              <w:t>291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839ED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  <w:t>£</w:t>
            </w:r>
            <w:r w:rsidR="007A345D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A345D">
              <w:rPr>
                <w:rFonts w:ascii="Arial" w:hAnsi="Arial" w:cs="Arial"/>
                <w:b/>
                <w:sz w:val="20"/>
                <w:szCs w:val="20"/>
              </w:rPr>
              <w:t>888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A345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07F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4EA40F8B" w14:textId="77777777" w:rsidR="000B1834" w:rsidRDefault="000B1834" w:rsidP="000B18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D3342F" w14:textId="44555328" w:rsidR="002A482A" w:rsidRPr="005D2E02" w:rsidRDefault="002A482A" w:rsidP="002A48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E0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997E1F">
              <w:rPr>
                <w:rFonts w:ascii="Arial" w:hAnsi="Arial" w:cs="Arial"/>
                <w:b/>
                <w:sz w:val="20"/>
                <w:szCs w:val="20"/>
              </w:rPr>
              <w:t xml:space="preserve"> PRA</w:t>
            </w:r>
            <w:r w:rsidR="00CC333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B41EB3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 w:rsidR="00CC3330" w:rsidRPr="00213082">
              <w:rPr>
                <w:rFonts w:ascii="Arial" w:hAnsi="Arial" w:cs="Arial"/>
                <w:b/>
                <w:i/>
                <w:sz w:val="20"/>
                <w:szCs w:val="20"/>
              </w:rPr>
              <w:t>ncludin</w:t>
            </w:r>
            <w:r w:rsidR="00CC3330">
              <w:rPr>
                <w:rFonts w:ascii="Arial" w:hAnsi="Arial" w:cs="Arial"/>
                <w:b/>
                <w:sz w:val="20"/>
                <w:szCs w:val="20"/>
              </w:rPr>
              <w:t xml:space="preserve">g </w:t>
            </w:r>
            <w:r w:rsidR="005326D3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C3330">
              <w:rPr>
                <w:rFonts w:ascii="Arial" w:hAnsi="Arial" w:cs="Arial"/>
                <w:b/>
                <w:sz w:val="20"/>
                <w:szCs w:val="20"/>
              </w:rPr>
              <w:t xml:space="preserve">ransfer </w:t>
            </w:r>
            <w:r w:rsidR="005326D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CC3330">
              <w:rPr>
                <w:rFonts w:ascii="Arial" w:hAnsi="Arial" w:cs="Arial"/>
                <w:b/>
                <w:sz w:val="20"/>
                <w:szCs w:val="20"/>
              </w:rPr>
              <w:t>n)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  <w:t>£2</w:t>
            </w:r>
            <w:r w:rsidR="008970E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970E8">
              <w:rPr>
                <w:rFonts w:ascii="Arial" w:hAnsi="Arial" w:cs="Arial"/>
                <w:b/>
                <w:sz w:val="20"/>
                <w:szCs w:val="20"/>
              </w:rPr>
              <w:t>635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970E8">
              <w:rPr>
                <w:rFonts w:ascii="Arial" w:hAnsi="Arial" w:cs="Arial"/>
                <w:b/>
                <w:sz w:val="20"/>
                <w:szCs w:val="20"/>
              </w:rPr>
              <w:t>62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+ £</w:t>
            </w:r>
            <w:r w:rsidR="008970E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970E8">
              <w:rPr>
                <w:rFonts w:ascii="Arial" w:hAnsi="Arial" w:cs="Arial"/>
                <w:b/>
                <w:sz w:val="20"/>
                <w:szCs w:val="20"/>
              </w:rPr>
              <w:t>753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07F4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970E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0E3EEA"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42</w:t>
            </w:r>
            <w:r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="000E3EEA"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="00A07F4F"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8</w:t>
            </w:r>
            <w:r w:rsidR="000E3EEA"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9</w:t>
            </w:r>
            <w:r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A07F4F"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0E3EEA"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B82B912" w14:textId="3ADBFBE1" w:rsidR="00C87A1A" w:rsidRPr="005D2E02" w:rsidRDefault="002A482A" w:rsidP="00013F8B">
            <w:pPr>
              <w:rPr>
                <w:rFonts w:ascii="Arial" w:hAnsi="Arial" w:cs="Arial"/>
                <w:sz w:val="20"/>
                <w:szCs w:val="20"/>
              </w:rPr>
            </w:pP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</w:tc>
      </w:tr>
      <w:bookmarkEnd w:id="0"/>
      <w:tr w:rsidR="002A482A" w:rsidRPr="002A482A" w14:paraId="5FC91774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659DB" w14:textId="77777777" w:rsidR="00A12FBD" w:rsidRPr="005D2E02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1CAAE" w14:textId="77777777" w:rsidR="00A12FBD" w:rsidRPr="005D2E02" w:rsidRDefault="00A12FBD" w:rsidP="00BE1691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41EB3" w:rsidRPr="002A482A" w14:paraId="15E5C4DA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D030B" w14:textId="77777777" w:rsidR="00B41EB3" w:rsidRPr="005D2E02" w:rsidRDefault="00B41EB3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A824E" w14:textId="77777777" w:rsidR="00B41EB3" w:rsidRPr="005D2E02" w:rsidRDefault="00B41EB3" w:rsidP="00BE1691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4095A2DB" w14:textId="77777777" w:rsidR="00A12FBD" w:rsidRPr="002A482A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sectPr w:rsidR="00A12FBD" w:rsidRPr="002A482A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1CD9"/>
    <w:rsid w:val="000040F0"/>
    <w:rsid w:val="000058BD"/>
    <w:rsid w:val="00013F8B"/>
    <w:rsid w:val="000148C5"/>
    <w:rsid w:val="00037069"/>
    <w:rsid w:val="00052415"/>
    <w:rsid w:val="00055FA1"/>
    <w:rsid w:val="0005705B"/>
    <w:rsid w:val="0006297B"/>
    <w:rsid w:val="00066CCC"/>
    <w:rsid w:val="000839ED"/>
    <w:rsid w:val="00090E77"/>
    <w:rsid w:val="000944B6"/>
    <w:rsid w:val="00094A49"/>
    <w:rsid w:val="000A0480"/>
    <w:rsid w:val="000B073E"/>
    <w:rsid w:val="000B1834"/>
    <w:rsid w:val="000B74E1"/>
    <w:rsid w:val="000B76BE"/>
    <w:rsid w:val="000E348A"/>
    <w:rsid w:val="000E3EEA"/>
    <w:rsid w:val="000E6BDC"/>
    <w:rsid w:val="000F66A2"/>
    <w:rsid w:val="0010093E"/>
    <w:rsid w:val="001058A8"/>
    <w:rsid w:val="00137F14"/>
    <w:rsid w:val="00144FAE"/>
    <w:rsid w:val="00162141"/>
    <w:rsid w:val="00181251"/>
    <w:rsid w:val="001825AF"/>
    <w:rsid w:val="00185DDC"/>
    <w:rsid w:val="001E1584"/>
    <w:rsid w:val="001E22B3"/>
    <w:rsid w:val="00211375"/>
    <w:rsid w:val="00213082"/>
    <w:rsid w:val="00230382"/>
    <w:rsid w:val="00234BB5"/>
    <w:rsid w:val="00240B8E"/>
    <w:rsid w:val="0025012B"/>
    <w:rsid w:val="002624CC"/>
    <w:rsid w:val="002937B9"/>
    <w:rsid w:val="002A0FCB"/>
    <w:rsid w:val="002A482A"/>
    <w:rsid w:val="002A7D59"/>
    <w:rsid w:val="002B1C6B"/>
    <w:rsid w:val="002B3F6D"/>
    <w:rsid w:val="002D163C"/>
    <w:rsid w:val="002E3659"/>
    <w:rsid w:val="002F21E5"/>
    <w:rsid w:val="002F3598"/>
    <w:rsid w:val="00306953"/>
    <w:rsid w:val="0031347C"/>
    <w:rsid w:val="00316C4F"/>
    <w:rsid w:val="003277C0"/>
    <w:rsid w:val="003540B6"/>
    <w:rsid w:val="00356E52"/>
    <w:rsid w:val="003937BA"/>
    <w:rsid w:val="00395C63"/>
    <w:rsid w:val="003A4331"/>
    <w:rsid w:val="003A4569"/>
    <w:rsid w:val="003B03B4"/>
    <w:rsid w:val="003B4DA3"/>
    <w:rsid w:val="003B5810"/>
    <w:rsid w:val="003C4487"/>
    <w:rsid w:val="003E20D1"/>
    <w:rsid w:val="003E4E8E"/>
    <w:rsid w:val="00410F62"/>
    <w:rsid w:val="004122B7"/>
    <w:rsid w:val="00463D8C"/>
    <w:rsid w:val="00473789"/>
    <w:rsid w:val="00476305"/>
    <w:rsid w:val="004903BC"/>
    <w:rsid w:val="00492E4C"/>
    <w:rsid w:val="00494AD1"/>
    <w:rsid w:val="004C4AFC"/>
    <w:rsid w:val="004C6CBB"/>
    <w:rsid w:val="004F3517"/>
    <w:rsid w:val="00501BEF"/>
    <w:rsid w:val="00507C3D"/>
    <w:rsid w:val="0051393A"/>
    <w:rsid w:val="00513D79"/>
    <w:rsid w:val="005141A5"/>
    <w:rsid w:val="00522EE2"/>
    <w:rsid w:val="00523040"/>
    <w:rsid w:val="005326D3"/>
    <w:rsid w:val="0054194F"/>
    <w:rsid w:val="005A0703"/>
    <w:rsid w:val="005A6157"/>
    <w:rsid w:val="005D2E02"/>
    <w:rsid w:val="005E079C"/>
    <w:rsid w:val="005E2699"/>
    <w:rsid w:val="005E2EC9"/>
    <w:rsid w:val="005F40BE"/>
    <w:rsid w:val="005F7829"/>
    <w:rsid w:val="00606B5A"/>
    <w:rsid w:val="006143D5"/>
    <w:rsid w:val="00623C4B"/>
    <w:rsid w:val="00623E5C"/>
    <w:rsid w:val="006257FC"/>
    <w:rsid w:val="0066097E"/>
    <w:rsid w:val="006618D9"/>
    <w:rsid w:val="006641D1"/>
    <w:rsid w:val="006841D1"/>
    <w:rsid w:val="006943C8"/>
    <w:rsid w:val="0069626B"/>
    <w:rsid w:val="006A621B"/>
    <w:rsid w:val="006A7134"/>
    <w:rsid w:val="006B0DB9"/>
    <w:rsid w:val="006B1CDF"/>
    <w:rsid w:val="006B45A1"/>
    <w:rsid w:val="006C62FE"/>
    <w:rsid w:val="006D55C2"/>
    <w:rsid w:val="006E0711"/>
    <w:rsid w:val="006E0E10"/>
    <w:rsid w:val="006E69A3"/>
    <w:rsid w:val="007127D4"/>
    <w:rsid w:val="00714D0C"/>
    <w:rsid w:val="007228B2"/>
    <w:rsid w:val="0072587B"/>
    <w:rsid w:val="007344D5"/>
    <w:rsid w:val="0073712A"/>
    <w:rsid w:val="00754985"/>
    <w:rsid w:val="007665F3"/>
    <w:rsid w:val="0077024D"/>
    <w:rsid w:val="0077137E"/>
    <w:rsid w:val="00787A00"/>
    <w:rsid w:val="007A086A"/>
    <w:rsid w:val="007A345D"/>
    <w:rsid w:val="007B4E1B"/>
    <w:rsid w:val="007D28BF"/>
    <w:rsid w:val="007F55C9"/>
    <w:rsid w:val="00817397"/>
    <w:rsid w:val="008260B0"/>
    <w:rsid w:val="00830252"/>
    <w:rsid w:val="0083052E"/>
    <w:rsid w:val="008542EB"/>
    <w:rsid w:val="008675CC"/>
    <w:rsid w:val="008940EB"/>
    <w:rsid w:val="00894AF7"/>
    <w:rsid w:val="008970E8"/>
    <w:rsid w:val="00897B5B"/>
    <w:rsid w:val="008A7FA8"/>
    <w:rsid w:val="008B70A7"/>
    <w:rsid w:val="008C4F07"/>
    <w:rsid w:val="008D0812"/>
    <w:rsid w:val="008E2D69"/>
    <w:rsid w:val="008F01EE"/>
    <w:rsid w:val="008F09A3"/>
    <w:rsid w:val="008F6270"/>
    <w:rsid w:val="009001C6"/>
    <w:rsid w:val="00912D67"/>
    <w:rsid w:val="00915033"/>
    <w:rsid w:val="00926051"/>
    <w:rsid w:val="00934965"/>
    <w:rsid w:val="0097285D"/>
    <w:rsid w:val="009755A2"/>
    <w:rsid w:val="00975CE8"/>
    <w:rsid w:val="00983C81"/>
    <w:rsid w:val="00994965"/>
    <w:rsid w:val="0099654C"/>
    <w:rsid w:val="00997E1F"/>
    <w:rsid w:val="009A2044"/>
    <w:rsid w:val="009A39B8"/>
    <w:rsid w:val="009A5EE4"/>
    <w:rsid w:val="009B5293"/>
    <w:rsid w:val="009D150E"/>
    <w:rsid w:val="00A00BD4"/>
    <w:rsid w:val="00A03AC4"/>
    <w:rsid w:val="00A07F4F"/>
    <w:rsid w:val="00A12FBD"/>
    <w:rsid w:val="00A25A11"/>
    <w:rsid w:val="00A37B54"/>
    <w:rsid w:val="00A57F06"/>
    <w:rsid w:val="00A70B9D"/>
    <w:rsid w:val="00A80B58"/>
    <w:rsid w:val="00A82A8F"/>
    <w:rsid w:val="00A85479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41EB3"/>
    <w:rsid w:val="00B50F81"/>
    <w:rsid w:val="00B5495C"/>
    <w:rsid w:val="00B86FF3"/>
    <w:rsid w:val="00BB0905"/>
    <w:rsid w:val="00BB6B71"/>
    <w:rsid w:val="00BC50B9"/>
    <w:rsid w:val="00BE1691"/>
    <w:rsid w:val="00BE6DF0"/>
    <w:rsid w:val="00BF0E09"/>
    <w:rsid w:val="00BF24E6"/>
    <w:rsid w:val="00C01ED7"/>
    <w:rsid w:val="00C132CB"/>
    <w:rsid w:val="00C21E05"/>
    <w:rsid w:val="00C46DA0"/>
    <w:rsid w:val="00C6481B"/>
    <w:rsid w:val="00C76E96"/>
    <w:rsid w:val="00C80EBE"/>
    <w:rsid w:val="00C87A1A"/>
    <w:rsid w:val="00CA4952"/>
    <w:rsid w:val="00CC3330"/>
    <w:rsid w:val="00CD2C8E"/>
    <w:rsid w:val="00CD76F1"/>
    <w:rsid w:val="00CE2C53"/>
    <w:rsid w:val="00D012DE"/>
    <w:rsid w:val="00D01A5B"/>
    <w:rsid w:val="00D1193A"/>
    <w:rsid w:val="00D13723"/>
    <w:rsid w:val="00D2258D"/>
    <w:rsid w:val="00D42799"/>
    <w:rsid w:val="00D4458C"/>
    <w:rsid w:val="00D4783B"/>
    <w:rsid w:val="00D47CFD"/>
    <w:rsid w:val="00D50A1D"/>
    <w:rsid w:val="00D52229"/>
    <w:rsid w:val="00D52482"/>
    <w:rsid w:val="00D54635"/>
    <w:rsid w:val="00D557CB"/>
    <w:rsid w:val="00D72DB9"/>
    <w:rsid w:val="00D75A46"/>
    <w:rsid w:val="00D80AD8"/>
    <w:rsid w:val="00D83DA3"/>
    <w:rsid w:val="00D92725"/>
    <w:rsid w:val="00DA7F84"/>
    <w:rsid w:val="00DB230A"/>
    <w:rsid w:val="00DB3D62"/>
    <w:rsid w:val="00DC0BE7"/>
    <w:rsid w:val="00DC16DF"/>
    <w:rsid w:val="00DC2DAD"/>
    <w:rsid w:val="00DC45FF"/>
    <w:rsid w:val="00DE3534"/>
    <w:rsid w:val="00DE7468"/>
    <w:rsid w:val="00E06CF3"/>
    <w:rsid w:val="00E20C71"/>
    <w:rsid w:val="00E41A09"/>
    <w:rsid w:val="00E565C2"/>
    <w:rsid w:val="00E612A0"/>
    <w:rsid w:val="00E91AB2"/>
    <w:rsid w:val="00E979BF"/>
    <w:rsid w:val="00EA053D"/>
    <w:rsid w:val="00EA2511"/>
    <w:rsid w:val="00EA25DF"/>
    <w:rsid w:val="00EA3659"/>
    <w:rsid w:val="00EC2E1B"/>
    <w:rsid w:val="00EF5735"/>
    <w:rsid w:val="00F16BE1"/>
    <w:rsid w:val="00F3061F"/>
    <w:rsid w:val="00F455BF"/>
    <w:rsid w:val="00F53CBE"/>
    <w:rsid w:val="00F55F21"/>
    <w:rsid w:val="00F87DC4"/>
    <w:rsid w:val="00FA557D"/>
    <w:rsid w:val="00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50A3F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table" w:styleId="TableGrid">
    <w:name w:val="Table Grid"/>
    <w:basedOn w:val="TableNormal"/>
    <w:uiPriority w:val="59"/>
    <w:rsid w:val="0041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D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AF046-28AE-4AAD-85DF-20F07DE30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6943E-DD41-4B9F-B998-3449A7FAC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B21D2-3D7A-4D20-8D0E-C4D149073D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17KJR - Kat RADICE</cp:lastModifiedBy>
  <cp:revision>6</cp:revision>
  <cp:lastPrinted>2022-02-14T19:36:00Z</cp:lastPrinted>
  <dcterms:created xsi:type="dcterms:W3CDTF">2022-02-24T17:30:00Z</dcterms:created>
  <dcterms:modified xsi:type="dcterms:W3CDTF">2022-03-31T18:56:00Z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