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A821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EFB4BC" w14:textId="63E855CE" w:rsidR="002E729F" w:rsidRDefault="002E729F">
      <w:r>
        <w:t>Member Name:</w:t>
      </w:r>
      <w:r w:rsidR="00660000">
        <w:t xml:space="preserve"> </w:t>
      </w:r>
      <w:r w:rsidR="002236E1">
        <w:t xml:space="preserve"> </w:t>
      </w:r>
      <w:r w:rsidR="006272A6">
        <w:tab/>
      </w:r>
      <w:r w:rsidR="006272A6">
        <w:tab/>
      </w:r>
      <w:r w:rsidR="006272A6">
        <w:tab/>
      </w:r>
      <w:r w:rsidR="004A3F36">
        <w:t>Patrick Davidson</w:t>
      </w:r>
    </w:p>
    <w:p w14:paraId="7B1D68A4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32444A19" w14:textId="607CC5DB" w:rsidR="002E729F" w:rsidRDefault="002E729F">
      <w:r>
        <w:t xml:space="preserve">Total Transfer Value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4A3F36">
        <w:t>82</w:t>
      </w:r>
      <w:r w:rsidR="00863EF4">
        <w:t>,</w:t>
      </w:r>
      <w:r w:rsidR="00533835">
        <w:t>34</w:t>
      </w:r>
      <w:r w:rsidR="004A3F36">
        <w:t>5</w:t>
      </w:r>
      <w:r w:rsidR="00533835">
        <w:t>.2</w:t>
      </w:r>
      <w:r w:rsidR="004A3F36">
        <w:t>7</w:t>
      </w:r>
    </w:p>
    <w:p w14:paraId="00DB77EE" w14:textId="235818B6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7D63A7">
        <w:t>53</w:t>
      </w:r>
      <w:r w:rsidR="006272A6">
        <w:t>,</w:t>
      </w:r>
      <w:r w:rsidR="00533835">
        <w:t>0</w:t>
      </w:r>
      <w:r w:rsidR="004A3F36">
        <w:t>32</w:t>
      </w:r>
      <w:r w:rsidR="006272A6">
        <w:t>.</w:t>
      </w:r>
      <w:r w:rsidR="004A3F36">
        <w:t>1</w:t>
      </w:r>
      <w:r w:rsidR="00533835">
        <w:t>7</w:t>
      </w:r>
    </w:p>
    <w:p w14:paraId="7E948693" w14:textId="263110D9" w:rsidR="002E729F" w:rsidRDefault="002E729F">
      <w:r>
        <w:t>Post 2006 Transfer Value</w:t>
      </w:r>
      <w:r w:rsidR="003B11DE">
        <w:t xml:space="preserve"> </w:t>
      </w:r>
      <w:r w:rsidR="003B11DE">
        <w:tab/>
        <w:t>=</w:t>
      </w:r>
      <w:r w:rsidR="003B11DE">
        <w:tab/>
      </w:r>
      <w:r>
        <w:t xml:space="preserve"> £</w:t>
      </w:r>
      <w:r w:rsidR="00151DB9">
        <w:t>7</w:t>
      </w:r>
      <w:r w:rsidR="006272A6">
        <w:t>,</w:t>
      </w:r>
      <w:r w:rsidR="00533835">
        <w:t>31</w:t>
      </w:r>
      <w:r w:rsidR="004A3F36">
        <w:t>5</w:t>
      </w:r>
      <w:r w:rsidR="006272A6">
        <w:t>.</w:t>
      </w:r>
      <w:r w:rsidR="004A3F36">
        <w:t>4</w:t>
      </w:r>
      <w:r w:rsidR="00533835">
        <w:t>2</w:t>
      </w:r>
    </w:p>
    <w:p w14:paraId="22FBC08C" w14:textId="73CDBD79" w:rsidR="002E729F" w:rsidRPr="00FE6EF7" w:rsidRDefault="002E729F">
      <w:pPr>
        <w:rPr>
          <w:sz w:val="20"/>
          <w:szCs w:val="20"/>
        </w:rPr>
      </w:pPr>
      <w:r>
        <w:t xml:space="preserve">1997-2006 Transfer Value </w:t>
      </w:r>
      <w:r w:rsidR="003B11DE">
        <w:tab/>
        <w:t>=</w:t>
      </w:r>
      <w:r w:rsidR="003B11DE">
        <w:tab/>
      </w:r>
      <w:r>
        <w:t xml:space="preserve"> </w:t>
      </w:r>
      <w:r w:rsidRPr="00FE6EF7">
        <w:t>£</w:t>
      </w:r>
      <w:r w:rsidR="009D0A02">
        <w:t>45</w:t>
      </w:r>
      <w:r w:rsidR="006272A6">
        <w:t>,</w:t>
      </w:r>
      <w:r w:rsidR="006E03BA">
        <w:t>7</w:t>
      </w:r>
      <w:r w:rsidR="004A3F36">
        <w:t>16</w:t>
      </w:r>
      <w:r w:rsidR="006272A6">
        <w:t>.</w:t>
      </w:r>
      <w:r w:rsidR="004A3F36">
        <w:t>7</w:t>
      </w:r>
      <w:r w:rsidR="006E03BA">
        <w:t>5</w:t>
      </w:r>
      <w:r w:rsidRPr="00FE6EF7">
        <w:t xml:space="preserve"> </w:t>
      </w:r>
      <w:r w:rsidR="003B11DE" w:rsidRPr="00FE6EF7">
        <w:t xml:space="preserve">   </w:t>
      </w:r>
      <w:r w:rsidRPr="00FE6EF7">
        <w:t xml:space="preserve"> </w:t>
      </w:r>
      <w:r w:rsidRPr="00FE6EF7">
        <w:rPr>
          <w:i/>
          <w:sz w:val="20"/>
          <w:szCs w:val="20"/>
        </w:rPr>
        <w:t>(Post 97 TV £</w:t>
      </w:r>
      <w:r w:rsidR="007D63A7">
        <w:rPr>
          <w:i/>
          <w:sz w:val="20"/>
          <w:szCs w:val="20"/>
        </w:rPr>
        <w:t>53</w:t>
      </w:r>
      <w:r w:rsidR="001445E2">
        <w:rPr>
          <w:i/>
          <w:sz w:val="20"/>
          <w:szCs w:val="20"/>
        </w:rPr>
        <w:t>,</w:t>
      </w:r>
      <w:r w:rsidR="006E03BA">
        <w:rPr>
          <w:i/>
          <w:sz w:val="20"/>
          <w:szCs w:val="20"/>
        </w:rPr>
        <w:t>0</w:t>
      </w:r>
      <w:r w:rsidR="004A3F36">
        <w:rPr>
          <w:i/>
          <w:sz w:val="20"/>
          <w:szCs w:val="20"/>
        </w:rPr>
        <w:t>32</w:t>
      </w:r>
      <w:r w:rsidR="001445E2">
        <w:rPr>
          <w:i/>
          <w:sz w:val="20"/>
          <w:szCs w:val="20"/>
        </w:rPr>
        <w:t>.</w:t>
      </w:r>
      <w:r w:rsidR="004A3F36">
        <w:rPr>
          <w:i/>
          <w:sz w:val="20"/>
          <w:szCs w:val="20"/>
        </w:rPr>
        <w:t>1</w:t>
      </w:r>
      <w:r w:rsidR="006E03BA">
        <w:rPr>
          <w:i/>
          <w:sz w:val="20"/>
          <w:szCs w:val="20"/>
        </w:rPr>
        <w:t>7</w:t>
      </w:r>
      <w:r w:rsidRPr="00FE6EF7">
        <w:rPr>
          <w:i/>
          <w:sz w:val="20"/>
          <w:szCs w:val="20"/>
        </w:rPr>
        <w:t xml:space="preserve"> – Post 06 TV £</w:t>
      </w:r>
      <w:r w:rsidR="009D0A02">
        <w:rPr>
          <w:i/>
          <w:sz w:val="20"/>
          <w:szCs w:val="20"/>
        </w:rPr>
        <w:t>7</w:t>
      </w:r>
      <w:r w:rsidR="001445E2">
        <w:rPr>
          <w:i/>
          <w:sz w:val="20"/>
          <w:szCs w:val="20"/>
        </w:rPr>
        <w:t>,</w:t>
      </w:r>
      <w:r w:rsidR="006E03BA">
        <w:rPr>
          <w:i/>
          <w:sz w:val="20"/>
          <w:szCs w:val="20"/>
        </w:rPr>
        <w:t>31</w:t>
      </w:r>
      <w:r w:rsidR="004A3F36">
        <w:rPr>
          <w:i/>
          <w:sz w:val="20"/>
          <w:szCs w:val="20"/>
        </w:rPr>
        <w:t>5</w:t>
      </w:r>
      <w:r w:rsidR="006272A6">
        <w:rPr>
          <w:i/>
          <w:sz w:val="20"/>
          <w:szCs w:val="20"/>
        </w:rPr>
        <w:t>.</w:t>
      </w:r>
      <w:r w:rsidR="004A3F36">
        <w:rPr>
          <w:i/>
          <w:sz w:val="20"/>
          <w:szCs w:val="20"/>
        </w:rPr>
        <w:t>4</w:t>
      </w:r>
      <w:r w:rsidR="009A3421">
        <w:rPr>
          <w:i/>
          <w:sz w:val="20"/>
          <w:szCs w:val="20"/>
        </w:rPr>
        <w:t>2</w:t>
      </w:r>
      <w:r w:rsidRPr="00FE6EF7">
        <w:rPr>
          <w:i/>
          <w:sz w:val="20"/>
          <w:szCs w:val="20"/>
        </w:rPr>
        <w:t xml:space="preserve"> )</w:t>
      </w:r>
    </w:p>
    <w:p w14:paraId="2F1685B7" w14:textId="7555DCD7" w:rsidR="002E729F" w:rsidRDefault="002E729F">
      <w:r w:rsidRPr="002236E1">
        <w:t>Pre 2006 Transfer Value</w:t>
      </w:r>
      <w:r w:rsidR="003B11DE" w:rsidRPr="002236E1">
        <w:tab/>
      </w:r>
      <w:r w:rsidR="003B11DE" w:rsidRPr="002236E1">
        <w:tab/>
        <w:t xml:space="preserve">= </w:t>
      </w:r>
      <w:r w:rsidR="003B11DE" w:rsidRPr="002236E1">
        <w:tab/>
        <w:t xml:space="preserve"> </w:t>
      </w:r>
      <w:r w:rsidRPr="002236E1">
        <w:t>£</w:t>
      </w:r>
      <w:r w:rsidR="009D0A02">
        <w:t>75</w:t>
      </w:r>
      <w:r w:rsidR="006272A6">
        <w:t>,</w:t>
      </w:r>
      <w:r w:rsidR="009A3421">
        <w:t>02</w:t>
      </w:r>
      <w:r w:rsidR="004A3F36">
        <w:t>9</w:t>
      </w:r>
      <w:r w:rsidR="001445E2">
        <w:t>.</w:t>
      </w:r>
      <w:r w:rsidR="004A3F36">
        <w:t>85</w:t>
      </w:r>
      <w:r w:rsidRPr="002236E1">
        <w:t xml:space="preserve">    </w:t>
      </w:r>
      <w:r w:rsidRPr="002236E1">
        <w:rPr>
          <w:sz w:val="20"/>
          <w:szCs w:val="20"/>
        </w:rPr>
        <w:t>(</w:t>
      </w:r>
      <w:r w:rsidRPr="002236E1">
        <w:rPr>
          <w:i/>
          <w:sz w:val="20"/>
          <w:szCs w:val="20"/>
        </w:rPr>
        <w:t>Total TV £</w:t>
      </w:r>
      <w:r w:rsidR="004A3F36">
        <w:rPr>
          <w:i/>
          <w:sz w:val="20"/>
          <w:szCs w:val="20"/>
        </w:rPr>
        <w:t>82</w:t>
      </w:r>
      <w:r w:rsidR="004C5FAF">
        <w:rPr>
          <w:i/>
          <w:sz w:val="20"/>
          <w:szCs w:val="20"/>
        </w:rPr>
        <w:t>,34</w:t>
      </w:r>
      <w:r w:rsidR="004A3F36">
        <w:rPr>
          <w:i/>
          <w:sz w:val="20"/>
          <w:szCs w:val="20"/>
        </w:rPr>
        <w:t>5</w:t>
      </w:r>
      <w:r w:rsidR="004C5FAF">
        <w:rPr>
          <w:i/>
          <w:sz w:val="20"/>
          <w:szCs w:val="20"/>
        </w:rPr>
        <w:t>.2</w:t>
      </w:r>
      <w:r w:rsidR="004A3F36">
        <w:rPr>
          <w:i/>
          <w:sz w:val="20"/>
          <w:szCs w:val="20"/>
        </w:rPr>
        <w:t>7</w:t>
      </w:r>
      <w:r w:rsidRPr="002236E1">
        <w:rPr>
          <w:i/>
          <w:sz w:val="20"/>
          <w:szCs w:val="20"/>
        </w:rPr>
        <w:t xml:space="preserve"> – Post 06 TV</w:t>
      </w:r>
      <w:r w:rsidR="00267A58" w:rsidRPr="002236E1">
        <w:rPr>
          <w:i/>
          <w:sz w:val="20"/>
          <w:szCs w:val="20"/>
        </w:rPr>
        <w:t xml:space="preserve"> £</w:t>
      </w:r>
      <w:r w:rsidR="009D0A02">
        <w:rPr>
          <w:i/>
          <w:sz w:val="20"/>
          <w:szCs w:val="20"/>
        </w:rPr>
        <w:t>7</w:t>
      </w:r>
      <w:r w:rsidR="001445E2">
        <w:rPr>
          <w:i/>
          <w:sz w:val="20"/>
          <w:szCs w:val="20"/>
        </w:rPr>
        <w:t>,</w:t>
      </w:r>
      <w:r w:rsidR="004C5FAF">
        <w:rPr>
          <w:i/>
          <w:sz w:val="20"/>
          <w:szCs w:val="20"/>
        </w:rPr>
        <w:t>31</w:t>
      </w:r>
      <w:r w:rsidR="004A3F36">
        <w:rPr>
          <w:i/>
          <w:sz w:val="20"/>
          <w:szCs w:val="20"/>
        </w:rPr>
        <w:t>5</w:t>
      </w:r>
      <w:r w:rsidR="006272A6">
        <w:rPr>
          <w:i/>
          <w:sz w:val="20"/>
          <w:szCs w:val="20"/>
        </w:rPr>
        <w:t>.</w:t>
      </w:r>
      <w:r w:rsidR="004A3F36">
        <w:rPr>
          <w:i/>
          <w:sz w:val="20"/>
          <w:szCs w:val="20"/>
        </w:rPr>
        <w:t>4</w:t>
      </w:r>
      <w:r w:rsidR="004C5FAF">
        <w:rPr>
          <w:i/>
          <w:sz w:val="20"/>
          <w:szCs w:val="20"/>
        </w:rPr>
        <w:t>2</w:t>
      </w:r>
      <w:r w:rsidRPr="002236E1">
        <w:rPr>
          <w:i/>
          <w:sz w:val="20"/>
          <w:szCs w:val="20"/>
        </w:rPr>
        <w:t>)</w:t>
      </w:r>
    </w:p>
    <w:p w14:paraId="0E148291" w14:textId="77777777" w:rsidR="002E729F" w:rsidRPr="002E729F" w:rsidRDefault="002E729F">
      <w:pPr>
        <w:rPr>
          <w:b/>
        </w:rPr>
      </w:pPr>
      <w:r w:rsidRPr="002E729F">
        <w:rPr>
          <w:b/>
        </w:rPr>
        <w:t>Contribution Details</w:t>
      </w:r>
    </w:p>
    <w:p w14:paraId="43E1BA49" w14:textId="64902E9E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>
        <w:t>£</w:t>
      </w:r>
      <w:r w:rsidR="00E36453">
        <w:t>2</w:t>
      </w:r>
      <w:r w:rsidR="00E308C6">
        <w:t>1</w:t>
      </w:r>
      <w:r w:rsidR="00E36453">
        <w:t>,3</w:t>
      </w:r>
      <w:r w:rsidR="00E308C6">
        <w:t>34</w:t>
      </w:r>
      <w:r w:rsidR="00E36453">
        <w:t>.</w:t>
      </w:r>
      <w:r w:rsidR="00E308C6">
        <w:t>22</w:t>
      </w:r>
    </w:p>
    <w:p w14:paraId="45B4528B" w14:textId="49A8F9D9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>
        <w:t>£</w:t>
      </w:r>
      <w:r w:rsidR="006272A6">
        <w:t>1</w:t>
      </w:r>
      <w:r w:rsidR="00E36453">
        <w:t>4</w:t>
      </w:r>
      <w:r w:rsidR="006272A6">
        <w:t>,</w:t>
      </w:r>
      <w:r w:rsidR="00E308C6">
        <w:t>419</w:t>
      </w:r>
      <w:r w:rsidR="006272A6">
        <w:t>.</w:t>
      </w:r>
      <w:r w:rsidR="00E36453">
        <w:t>3</w:t>
      </w:r>
      <w:r w:rsidR="00E308C6">
        <w:t>1</w:t>
      </w:r>
    </w:p>
    <w:p w14:paraId="31CF7809" w14:textId="092C0526" w:rsidR="002E729F" w:rsidRDefault="002E729F" w:rsidP="002E729F">
      <w:r>
        <w:t>Post 2006 Contributions</w:t>
      </w:r>
      <w:r w:rsidR="003B11DE">
        <w:t xml:space="preserve"> </w:t>
      </w:r>
      <w:r w:rsidR="003B11DE">
        <w:tab/>
        <w:t>=</w:t>
      </w:r>
      <w:r w:rsidR="003B11DE">
        <w:tab/>
      </w:r>
      <w:r>
        <w:t>£</w:t>
      </w:r>
      <w:r w:rsidR="009D0A02">
        <w:t>2</w:t>
      </w:r>
      <w:r w:rsidR="006272A6">
        <w:t>,</w:t>
      </w:r>
      <w:r w:rsidR="003B24D0">
        <w:t>500</w:t>
      </w:r>
      <w:r w:rsidR="006272A6">
        <w:t>.</w:t>
      </w:r>
      <w:r w:rsidR="00E308C6">
        <w:t>85</w:t>
      </w:r>
    </w:p>
    <w:p w14:paraId="7F3CCD6E" w14:textId="64F04DBC" w:rsidR="002E729F" w:rsidRPr="00FE6EF7" w:rsidRDefault="002E729F" w:rsidP="002E729F">
      <w:r w:rsidRPr="00FE6EF7">
        <w:t>1997-2006 Contributions</w:t>
      </w:r>
      <w:r w:rsidR="003B11DE" w:rsidRPr="00FE6EF7">
        <w:t xml:space="preserve"> </w:t>
      </w:r>
      <w:r w:rsidR="003B11DE" w:rsidRPr="00FE6EF7">
        <w:tab/>
        <w:t>=</w:t>
      </w:r>
      <w:r w:rsidRPr="00FE6EF7">
        <w:t xml:space="preserve"> </w:t>
      </w:r>
      <w:r w:rsidR="003B11DE" w:rsidRPr="00FE6EF7">
        <w:tab/>
      </w:r>
      <w:r w:rsidR="00267A58" w:rsidRPr="00FE6EF7">
        <w:t>£</w:t>
      </w:r>
      <w:r w:rsidR="009D0A02">
        <w:t>11</w:t>
      </w:r>
      <w:r w:rsidR="006272A6">
        <w:t>,</w:t>
      </w:r>
      <w:r w:rsidR="009D0A02">
        <w:t>918</w:t>
      </w:r>
      <w:r w:rsidR="006272A6">
        <w:t>.</w:t>
      </w:r>
      <w:r w:rsidR="009D0A02">
        <w:t>46</w:t>
      </w:r>
      <w:r w:rsidRPr="00FE6EF7">
        <w:t xml:space="preserve">  </w:t>
      </w:r>
      <w:r w:rsidRPr="00FE6EF7">
        <w:rPr>
          <w:i/>
          <w:sz w:val="20"/>
          <w:szCs w:val="20"/>
        </w:rPr>
        <w:t xml:space="preserve">(Post 97 </w:t>
      </w:r>
      <w:proofErr w:type="spellStart"/>
      <w:r w:rsidR="003B11DE" w:rsidRPr="00FE6EF7">
        <w:rPr>
          <w:i/>
          <w:sz w:val="20"/>
          <w:szCs w:val="20"/>
        </w:rPr>
        <w:t>Conts</w:t>
      </w:r>
      <w:proofErr w:type="spellEnd"/>
      <w:r w:rsidRPr="00FE6EF7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</w:t>
      </w:r>
      <w:r w:rsidR="00702AAC">
        <w:rPr>
          <w:i/>
          <w:sz w:val="20"/>
          <w:szCs w:val="20"/>
        </w:rPr>
        <w:t>4</w:t>
      </w:r>
      <w:r w:rsidR="001445E2">
        <w:rPr>
          <w:i/>
          <w:sz w:val="20"/>
          <w:szCs w:val="20"/>
        </w:rPr>
        <w:t>,</w:t>
      </w:r>
      <w:r w:rsidR="00E308C6">
        <w:rPr>
          <w:i/>
          <w:sz w:val="20"/>
          <w:szCs w:val="20"/>
        </w:rPr>
        <w:t>419</w:t>
      </w:r>
      <w:r w:rsidR="001445E2">
        <w:rPr>
          <w:i/>
          <w:sz w:val="20"/>
          <w:szCs w:val="20"/>
        </w:rPr>
        <w:t>.</w:t>
      </w:r>
      <w:r w:rsidR="00702AAC">
        <w:rPr>
          <w:i/>
          <w:sz w:val="20"/>
          <w:szCs w:val="20"/>
        </w:rPr>
        <w:t>3</w:t>
      </w:r>
      <w:r w:rsidR="00E308C6">
        <w:rPr>
          <w:i/>
          <w:sz w:val="20"/>
          <w:szCs w:val="20"/>
        </w:rPr>
        <w:t>1</w:t>
      </w:r>
      <w:r w:rsidRPr="00FE6EF7">
        <w:rPr>
          <w:i/>
          <w:sz w:val="20"/>
          <w:szCs w:val="20"/>
        </w:rPr>
        <w:t xml:space="preserve"> – Post 06</w:t>
      </w:r>
      <w:r w:rsidR="003B11DE" w:rsidRPr="00FE6EF7">
        <w:rPr>
          <w:i/>
          <w:sz w:val="20"/>
          <w:szCs w:val="20"/>
        </w:rPr>
        <w:t xml:space="preserve"> </w:t>
      </w:r>
      <w:proofErr w:type="spellStart"/>
      <w:r w:rsidR="003B11DE" w:rsidRPr="00FE6EF7">
        <w:rPr>
          <w:i/>
          <w:sz w:val="20"/>
          <w:szCs w:val="20"/>
        </w:rPr>
        <w:t>Conts</w:t>
      </w:r>
      <w:proofErr w:type="spellEnd"/>
      <w:r w:rsidRPr="00FE6EF7">
        <w:rPr>
          <w:i/>
          <w:sz w:val="20"/>
          <w:szCs w:val="20"/>
        </w:rPr>
        <w:t xml:space="preserve"> £</w:t>
      </w:r>
      <w:r w:rsidR="009D0A02">
        <w:rPr>
          <w:i/>
          <w:sz w:val="20"/>
          <w:szCs w:val="20"/>
        </w:rPr>
        <w:t>2</w:t>
      </w:r>
      <w:r w:rsidR="001445E2">
        <w:rPr>
          <w:i/>
          <w:sz w:val="20"/>
          <w:szCs w:val="20"/>
        </w:rPr>
        <w:t>,</w:t>
      </w:r>
      <w:r w:rsidR="009D0A02">
        <w:rPr>
          <w:i/>
          <w:sz w:val="20"/>
          <w:szCs w:val="20"/>
        </w:rPr>
        <w:t>5</w:t>
      </w:r>
      <w:r w:rsidR="00E308C6">
        <w:rPr>
          <w:i/>
          <w:sz w:val="20"/>
          <w:szCs w:val="20"/>
        </w:rPr>
        <w:t>00</w:t>
      </w:r>
      <w:r w:rsidR="006272A6">
        <w:rPr>
          <w:i/>
          <w:sz w:val="20"/>
          <w:szCs w:val="20"/>
        </w:rPr>
        <w:t>.</w:t>
      </w:r>
      <w:r w:rsidR="00E308C6">
        <w:rPr>
          <w:i/>
          <w:sz w:val="20"/>
          <w:szCs w:val="20"/>
        </w:rPr>
        <w:t>85</w:t>
      </w:r>
      <w:r w:rsidRPr="00FE6EF7">
        <w:rPr>
          <w:i/>
        </w:rPr>
        <w:t>)</w:t>
      </w:r>
    </w:p>
    <w:p w14:paraId="5AA1DED5" w14:textId="4CCF459F" w:rsidR="002E729F" w:rsidRPr="00C7059D" w:rsidRDefault="002E729F" w:rsidP="002E729F">
      <w:r w:rsidRPr="002236E1">
        <w:t xml:space="preserve">Pre 2006 </w:t>
      </w:r>
      <w:r w:rsidR="003B11DE" w:rsidRPr="002236E1">
        <w:t xml:space="preserve">Contributions </w:t>
      </w:r>
      <w:r w:rsidR="003B11DE" w:rsidRPr="002236E1">
        <w:tab/>
      </w:r>
      <w:r w:rsidR="003B11DE" w:rsidRPr="002236E1">
        <w:tab/>
        <w:t>=</w:t>
      </w:r>
      <w:r w:rsidRPr="002236E1">
        <w:t xml:space="preserve"> </w:t>
      </w:r>
      <w:r w:rsidR="003B11DE" w:rsidRPr="002236E1">
        <w:tab/>
      </w:r>
      <w:r w:rsidR="00CF505D">
        <w:t>£</w:t>
      </w:r>
      <w:r w:rsidR="001445E2">
        <w:t>1</w:t>
      </w:r>
      <w:r w:rsidR="009D0A02">
        <w:t>8</w:t>
      </w:r>
      <w:r w:rsidR="006272A6">
        <w:t>,</w:t>
      </w:r>
      <w:r w:rsidR="009D0A02">
        <w:t>8</w:t>
      </w:r>
      <w:r w:rsidR="00A866B5">
        <w:t>3</w:t>
      </w:r>
      <w:r w:rsidR="009D0A02">
        <w:t>3</w:t>
      </w:r>
      <w:r w:rsidR="006272A6">
        <w:t>.</w:t>
      </w:r>
      <w:r w:rsidR="00C7059D">
        <w:t>3</w:t>
      </w:r>
      <w:r w:rsidR="009D0A02">
        <w:t>7</w:t>
      </w:r>
      <w:r w:rsidRPr="002236E1">
        <w:t xml:space="preserve"> </w:t>
      </w:r>
      <w:r w:rsidRPr="002236E1">
        <w:rPr>
          <w:i/>
          <w:sz w:val="20"/>
          <w:szCs w:val="20"/>
        </w:rPr>
        <w:t xml:space="preserve">(Total </w:t>
      </w:r>
      <w:proofErr w:type="spellStart"/>
      <w:r w:rsidR="003B11DE" w:rsidRPr="002236E1">
        <w:rPr>
          <w:i/>
          <w:sz w:val="20"/>
          <w:szCs w:val="20"/>
        </w:rPr>
        <w:t>Conts</w:t>
      </w:r>
      <w:proofErr w:type="spellEnd"/>
      <w:r w:rsidR="003B11DE" w:rsidRPr="002236E1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2</w:t>
      </w:r>
      <w:r w:rsidR="009D0A02">
        <w:rPr>
          <w:i/>
          <w:sz w:val="20"/>
          <w:szCs w:val="20"/>
        </w:rPr>
        <w:t>1</w:t>
      </w:r>
      <w:r w:rsidR="001445E2">
        <w:rPr>
          <w:i/>
          <w:sz w:val="20"/>
          <w:szCs w:val="20"/>
        </w:rPr>
        <w:t>,</w:t>
      </w:r>
      <w:r w:rsidR="009D0A02">
        <w:rPr>
          <w:i/>
          <w:sz w:val="20"/>
          <w:szCs w:val="20"/>
        </w:rPr>
        <w:t>334</w:t>
      </w:r>
      <w:r w:rsidR="006272A6">
        <w:rPr>
          <w:i/>
          <w:sz w:val="20"/>
          <w:szCs w:val="20"/>
        </w:rPr>
        <w:t>.</w:t>
      </w:r>
      <w:r w:rsidR="009D0A02">
        <w:rPr>
          <w:i/>
          <w:sz w:val="20"/>
          <w:szCs w:val="20"/>
        </w:rPr>
        <w:t>22</w:t>
      </w:r>
      <w:r w:rsidRPr="002236E1">
        <w:rPr>
          <w:i/>
          <w:sz w:val="20"/>
          <w:szCs w:val="20"/>
        </w:rPr>
        <w:t xml:space="preserve"> – Post 06 </w:t>
      </w:r>
      <w:proofErr w:type="spellStart"/>
      <w:r w:rsidR="003B11DE" w:rsidRPr="002236E1">
        <w:rPr>
          <w:i/>
          <w:sz w:val="20"/>
          <w:szCs w:val="20"/>
        </w:rPr>
        <w:t>Conts</w:t>
      </w:r>
      <w:proofErr w:type="spellEnd"/>
      <w:r w:rsidRPr="002236E1">
        <w:rPr>
          <w:i/>
          <w:sz w:val="20"/>
          <w:szCs w:val="20"/>
        </w:rPr>
        <w:t xml:space="preserve"> </w:t>
      </w:r>
      <w:r w:rsidR="009D0A02">
        <w:rPr>
          <w:i/>
          <w:sz w:val="20"/>
          <w:szCs w:val="20"/>
        </w:rPr>
        <w:t>2</w:t>
      </w:r>
      <w:r w:rsidR="001445E2">
        <w:rPr>
          <w:i/>
          <w:sz w:val="20"/>
          <w:szCs w:val="20"/>
        </w:rPr>
        <w:t>,</w:t>
      </w:r>
      <w:r w:rsidR="009D0A02">
        <w:rPr>
          <w:i/>
          <w:sz w:val="20"/>
          <w:szCs w:val="20"/>
        </w:rPr>
        <w:t>500</w:t>
      </w:r>
      <w:r w:rsidR="006272A6">
        <w:rPr>
          <w:i/>
          <w:sz w:val="20"/>
          <w:szCs w:val="20"/>
        </w:rPr>
        <w:t>.</w:t>
      </w:r>
      <w:r w:rsidR="009D0A02">
        <w:rPr>
          <w:i/>
          <w:sz w:val="20"/>
          <w:szCs w:val="20"/>
        </w:rPr>
        <w:t>85</w:t>
      </w:r>
      <w:r w:rsidRPr="002236E1">
        <w:rPr>
          <w:i/>
        </w:rPr>
        <w:t>)</w:t>
      </w:r>
    </w:p>
    <w:p w14:paraId="0EEE848C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F5FA94D" w14:textId="2A2640EA" w:rsidR="003B11DE" w:rsidRDefault="003B11DE" w:rsidP="003B11DE">
      <w:r>
        <w:t xml:space="preserve">Age: </w:t>
      </w:r>
      <w:r w:rsidR="00296A41">
        <w:t>10</w:t>
      </w:r>
      <w:r w:rsidR="006272A6">
        <w:t>/</w:t>
      </w:r>
      <w:r w:rsidR="00296A41">
        <w:t>0</w:t>
      </w:r>
      <w:r w:rsidR="00C7059D">
        <w:t>2</w:t>
      </w:r>
      <w:r w:rsidR="006272A6">
        <w:t>/</w:t>
      </w:r>
      <w:r w:rsidR="007D63A7">
        <w:t>69</w:t>
      </w:r>
      <w:r>
        <w:t xml:space="preserve"> – </w:t>
      </w:r>
      <w:r w:rsidR="001445E2">
        <w:t>0</w:t>
      </w:r>
      <w:r w:rsidR="007D63A7">
        <w:t>7</w:t>
      </w:r>
      <w:r>
        <w:t>/</w:t>
      </w:r>
      <w:r w:rsidR="001445E2">
        <w:t>0</w:t>
      </w:r>
      <w:r>
        <w:t>9/</w:t>
      </w:r>
      <w:r w:rsidR="001445E2">
        <w:t>2</w:t>
      </w:r>
      <w:r w:rsidR="007D63A7">
        <w:t>2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r w:rsidR="007D63A7">
        <w:t>5</w:t>
      </w:r>
      <w:r w:rsidR="00296A41">
        <w:t>4</w:t>
      </w:r>
      <w:r>
        <w:t xml:space="preserve"> </w:t>
      </w:r>
      <w:r w:rsidR="006175E6">
        <w:t xml:space="preserve"> </w:t>
      </w:r>
      <w:r w:rsidR="006175E6">
        <w:tab/>
      </w:r>
      <w:r w:rsidR="006175E6">
        <w:tab/>
      </w:r>
      <w:r w:rsidR="00D33216">
        <w:t>A</w:t>
      </w:r>
      <w:r>
        <w:t xml:space="preserve">ge </w:t>
      </w:r>
      <w:r w:rsidR="00890A21">
        <w:t>N</w:t>
      </w:r>
      <w:r>
        <w:t xml:space="preserve">ext </w:t>
      </w:r>
      <w:r w:rsidR="00890A21">
        <w:t>B</w:t>
      </w:r>
      <w:r>
        <w:t>irthday</w:t>
      </w:r>
    </w:p>
    <w:p w14:paraId="43EEE2E3" w14:textId="770EF37B" w:rsidR="003B11DE" w:rsidRDefault="003B11DE">
      <w:r>
        <w:t>Contribution Factor</w:t>
      </w:r>
      <w:r w:rsidR="006175E6">
        <w:tab/>
      </w:r>
      <w:r w:rsidR="006175E6">
        <w:tab/>
      </w:r>
      <w:r>
        <w:t xml:space="preserve"> =  </w:t>
      </w:r>
      <w:r w:rsidR="006175E6">
        <w:tab/>
      </w:r>
      <w:r w:rsidR="00151DB9">
        <w:t>3.47</w:t>
      </w:r>
      <w:r>
        <w:t xml:space="preserve">  </w:t>
      </w:r>
      <w:r w:rsidR="006175E6">
        <w:tab/>
      </w:r>
      <w:r w:rsidR="006175E6">
        <w:tab/>
      </w:r>
      <w:r>
        <w:t>(See Factor Table 3)</w:t>
      </w:r>
    </w:p>
    <w:p w14:paraId="3E82F84E" w14:textId="6D574225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C7059D">
        <w:t>1.0</w:t>
      </w:r>
      <w:r w:rsidR="00151DB9">
        <w:t>1</w:t>
      </w:r>
      <w:r w:rsidR="006175E6">
        <w:tab/>
      </w:r>
      <w:r w:rsidR="006175E6">
        <w:tab/>
      </w:r>
      <w:r>
        <w:t>(See Case Study)</w:t>
      </w:r>
    </w:p>
    <w:p w14:paraId="417C9A02" w14:textId="2C7465B2" w:rsidR="003B11DE" w:rsidRDefault="003B11DE">
      <w:r>
        <w:t xml:space="preserve">Pre 2006 </w:t>
      </w:r>
      <w:r w:rsidR="00890A21">
        <w:t>P</w:t>
      </w:r>
      <w:r>
        <w:t>ension Factor</w:t>
      </w:r>
      <w:r w:rsidR="006175E6">
        <w:tab/>
      </w:r>
      <w:r>
        <w:t xml:space="preserve"> = </w:t>
      </w:r>
      <w:r w:rsidR="006175E6">
        <w:tab/>
      </w:r>
      <w:r w:rsidR="00151DB9">
        <w:t>7</w:t>
      </w:r>
      <w:r w:rsidR="002236E1">
        <w:t>.</w:t>
      </w:r>
      <w:r w:rsidR="00151DB9">
        <w:t>896</w:t>
      </w:r>
      <w:r>
        <w:t xml:space="preserve"> </w:t>
      </w:r>
      <w:r w:rsidR="006175E6">
        <w:tab/>
      </w:r>
      <w:r w:rsidR="006175E6">
        <w:tab/>
      </w:r>
      <w:r>
        <w:t>(See Factor Table 1)</w:t>
      </w:r>
    </w:p>
    <w:p w14:paraId="642D181D" w14:textId="19DE1AF1" w:rsidR="003B11DE" w:rsidRDefault="003B11DE">
      <w:r>
        <w:t xml:space="preserve">Post 2006 Pension Factor </w:t>
      </w:r>
      <w:r w:rsidR="006175E6">
        <w:tab/>
      </w:r>
      <w:r>
        <w:t xml:space="preserve">= </w:t>
      </w:r>
      <w:r w:rsidR="006175E6">
        <w:tab/>
      </w:r>
      <w:r w:rsidR="00151DB9">
        <w:t>7</w:t>
      </w:r>
      <w:r w:rsidR="00267A58">
        <w:t>.</w:t>
      </w:r>
      <w:r w:rsidR="00151DB9">
        <w:t>093</w:t>
      </w:r>
      <w:r>
        <w:t xml:space="preserve"> </w:t>
      </w:r>
      <w:r w:rsidR="006175E6">
        <w:tab/>
      </w:r>
      <w:r w:rsidR="006175E6">
        <w:tab/>
      </w:r>
      <w:r>
        <w:t>(See Factor Table 1)</w:t>
      </w:r>
    </w:p>
    <w:p w14:paraId="31030520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5BE86860" w14:textId="29DDC07A" w:rsidR="006175E6" w:rsidRDefault="006175E6" w:rsidP="009310BE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 xml:space="preserve">) </w:t>
      </w:r>
      <w:r w:rsidR="00F32A90">
        <w:t xml:space="preserve"> </w:t>
      </w:r>
      <w:r>
        <w:t>((£</w:t>
      </w:r>
      <w:r w:rsidR="001445E2">
        <w:t>1</w:t>
      </w:r>
      <w:r w:rsidR="00151DB9">
        <w:t>8</w:t>
      </w:r>
      <w:r w:rsidR="001445E2">
        <w:t>,</w:t>
      </w:r>
      <w:r w:rsidR="00151DB9">
        <w:t>8</w:t>
      </w:r>
      <w:r w:rsidR="00E646AB">
        <w:t>3</w:t>
      </w:r>
      <w:r w:rsidR="00151DB9">
        <w:t>3</w:t>
      </w:r>
      <w:r w:rsidR="006272A6">
        <w:t>.</w:t>
      </w:r>
      <w:r w:rsidR="001445E2">
        <w:t>3</w:t>
      </w:r>
      <w:r w:rsidR="00151DB9">
        <w:t>7</w:t>
      </w:r>
      <w:r>
        <w:t xml:space="preserve"> x </w:t>
      </w:r>
      <w:r w:rsidR="00151DB9">
        <w:t>3.47</w:t>
      </w:r>
      <w:r>
        <w:t>)</w:t>
      </w:r>
      <w:r w:rsidR="009558AA">
        <w:t xml:space="preserve"> </w:t>
      </w:r>
      <w:r>
        <w:t>/</w:t>
      </w:r>
      <w:r w:rsidR="009558AA">
        <w:t xml:space="preserve"> </w:t>
      </w:r>
      <w:r>
        <w:t>100)</w:t>
      </w:r>
      <w:r w:rsidR="00660000">
        <w:tab/>
      </w:r>
      <w:r>
        <w:t xml:space="preserve"> = £</w:t>
      </w:r>
      <w:r w:rsidR="00151DB9">
        <w:t>65</w:t>
      </w:r>
      <w:r w:rsidR="00B152C2">
        <w:t>3</w:t>
      </w:r>
      <w:r w:rsidR="006272A6">
        <w:t>.</w:t>
      </w:r>
      <w:r w:rsidR="00B152C2">
        <w:t>52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Pre 06 Contributions</w:t>
      </w:r>
    </w:p>
    <w:p w14:paraId="7DF91D36" w14:textId="690AFEEB" w:rsidR="006175E6" w:rsidRDefault="006175E6" w:rsidP="006175E6">
      <w:pPr>
        <w:pStyle w:val="ListParagraph"/>
      </w:pPr>
      <w:r>
        <w:t>(ii) ((£</w:t>
      </w:r>
      <w:r w:rsidR="00F32A90">
        <w:t xml:space="preserve">  </w:t>
      </w:r>
      <w:r w:rsidR="00151DB9">
        <w:t>2</w:t>
      </w:r>
      <w:r w:rsidR="001445E2">
        <w:t>,</w:t>
      </w:r>
      <w:r w:rsidR="00151DB9">
        <w:t>500</w:t>
      </w:r>
      <w:r w:rsidR="00E447B2">
        <w:t>.</w:t>
      </w:r>
      <w:r w:rsidR="00151DB9">
        <w:t>85</w:t>
      </w:r>
      <w:r>
        <w:t xml:space="preserve"> x </w:t>
      </w:r>
      <w:r w:rsidR="00151DB9">
        <w:t>3.47</w:t>
      </w:r>
      <w:r>
        <w:t>)</w:t>
      </w:r>
      <w:r w:rsidR="009558AA">
        <w:t xml:space="preserve"> </w:t>
      </w:r>
      <w:r>
        <w:t>/</w:t>
      </w:r>
      <w:r w:rsidR="009558AA">
        <w:t xml:space="preserve"> </w:t>
      </w:r>
      <w:r>
        <w:t xml:space="preserve">100) </w:t>
      </w:r>
      <w:r w:rsidR="00660000">
        <w:tab/>
        <w:t xml:space="preserve"> </w:t>
      </w:r>
      <w:r w:rsidR="0096108B">
        <w:t>=</w:t>
      </w:r>
      <w:r w:rsidR="006E41E4">
        <w:t xml:space="preserve"> </w:t>
      </w:r>
      <w:r w:rsidR="0096108B">
        <w:t>£</w:t>
      </w:r>
      <w:r w:rsidR="00151DB9">
        <w:t xml:space="preserve">  86</w:t>
      </w:r>
      <w:r w:rsidR="00527C77">
        <w:t>.</w:t>
      </w:r>
      <w:r w:rsidR="00151DB9">
        <w:t>78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Contributions </w:t>
      </w:r>
    </w:p>
    <w:p w14:paraId="58E2A7DD" w14:textId="77777777" w:rsidR="006175E6" w:rsidRDefault="006175E6" w:rsidP="006175E6">
      <w:pPr>
        <w:pStyle w:val="ListParagraph"/>
      </w:pPr>
    </w:p>
    <w:p w14:paraId="0A4E9DE2" w14:textId="72FC5603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151DB9">
        <w:t>75</w:t>
      </w:r>
      <w:r w:rsidR="001445E2">
        <w:t>,02</w:t>
      </w:r>
      <w:r w:rsidR="00151DB9">
        <w:t>9</w:t>
      </w:r>
      <w:r w:rsidR="0096108B">
        <w:t>.</w:t>
      </w:r>
      <w:r w:rsidR="00151DB9">
        <w:t>85</w:t>
      </w:r>
      <w:r>
        <w:t xml:space="preserve"> / </w:t>
      </w:r>
      <w:r w:rsidR="00527C77">
        <w:t>1.0</w:t>
      </w:r>
      <w:r w:rsidR="00151DB9">
        <w:t>1</w:t>
      </w:r>
      <w:r>
        <w:t xml:space="preserve"> </w:t>
      </w:r>
      <w:r w:rsidR="00660000">
        <w:tab/>
      </w:r>
      <w:r w:rsidR="00660000">
        <w:tab/>
        <w:t xml:space="preserve"> </w:t>
      </w:r>
      <w:r>
        <w:t>= £</w:t>
      </w:r>
      <w:r w:rsidR="001445E2">
        <w:t>7</w:t>
      </w:r>
      <w:r w:rsidR="00151DB9">
        <w:t>4</w:t>
      </w:r>
      <w:r w:rsidR="0096108B">
        <w:t>,</w:t>
      </w:r>
      <w:r w:rsidR="00151DB9">
        <w:t>286</w:t>
      </w:r>
      <w:r w:rsidR="0096108B">
        <w:t>.</w:t>
      </w:r>
      <w:r w:rsidR="00151DB9">
        <w:t>98</w:t>
      </w:r>
      <w:r>
        <w:t xml:space="preserve">  </w:t>
      </w:r>
      <w:r w:rsidR="00660000">
        <w:tab/>
      </w:r>
      <w:r w:rsidR="00C21234">
        <w:t>P</w:t>
      </w:r>
      <w:r>
        <w:t>re 06</w:t>
      </w:r>
      <w:r w:rsidR="00C21234">
        <w:t xml:space="preserve"> TV</w:t>
      </w:r>
      <w:r w:rsidR="00660000">
        <w:t xml:space="preserve"> with MLA applied</w:t>
      </w:r>
    </w:p>
    <w:p w14:paraId="66075CBA" w14:textId="77777777" w:rsidR="00FE6EF7" w:rsidRDefault="00FE6EF7" w:rsidP="00FE6EF7">
      <w:pPr>
        <w:pStyle w:val="ListParagraph"/>
      </w:pPr>
    </w:p>
    <w:p w14:paraId="050B9D5B" w14:textId="4237DF3A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103D47">
        <w:t xml:space="preserve">  </w:t>
      </w:r>
      <w:r w:rsidR="00151DB9">
        <w:t>7</w:t>
      </w:r>
      <w:r w:rsidR="00527C77">
        <w:t>,31</w:t>
      </w:r>
      <w:r w:rsidR="00151DB9">
        <w:t>5</w:t>
      </w:r>
      <w:r w:rsidR="0096108B">
        <w:t>.</w:t>
      </w:r>
      <w:r w:rsidR="00151DB9">
        <w:t>4</w:t>
      </w:r>
      <w:r w:rsidR="00527C77">
        <w:t>2</w:t>
      </w:r>
      <w:r>
        <w:t xml:space="preserve"> / </w:t>
      </w:r>
      <w:r w:rsidR="00527C77">
        <w:t>1.0</w:t>
      </w:r>
      <w:r w:rsidR="00151DB9">
        <w:t>1</w:t>
      </w:r>
      <w:r w:rsidR="00660000">
        <w:tab/>
      </w:r>
      <w:r w:rsidR="00267A58">
        <w:tab/>
      </w:r>
      <w:r>
        <w:t xml:space="preserve"> = £</w:t>
      </w:r>
      <w:r w:rsidR="00151DB9">
        <w:t xml:space="preserve">  7</w:t>
      </w:r>
      <w:r w:rsidR="0096108B">
        <w:t>,</w:t>
      </w:r>
      <w:r w:rsidR="00151DB9">
        <w:t>242</w:t>
      </w:r>
      <w:r w:rsidR="0096108B">
        <w:t>.</w:t>
      </w:r>
      <w:r w:rsidR="00151DB9">
        <w:t>99</w:t>
      </w:r>
      <w:r>
        <w:t xml:space="preserve"> </w:t>
      </w:r>
      <w:r w:rsidR="00660000">
        <w:tab/>
      </w:r>
      <w:r w:rsidR="00C21234">
        <w:t>Post 06 TV</w:t>
      </w:r>
      <w:r w:rsidR="00660000">
        <w:t xml:space="preserve"> with MLA applied</w:t>
      </w:r>
    </w:p>
    <w:p w14:paraId="29A04CA7" w14:textId="77777777" w:rsidR="00660000" w:rsidRDefault="00660000" w:rsidP="00660000">
      <w:pPr>
        <w:pStyle w:val="ListParagraph"/>
      </w:pPr>
    </w:p>
    <w:p w14:paraId="05A97D09" w14:textId="688F7F5F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 xml:space="preserve">) </w:t>
      </w:r>
      <w:r w:rsidR="00561F93">
        <w:t xml:space="preserve"> </w:t>
      </w:r>
      <w:r>
        <w:t>£</w:t>
      </w:r>
      <w:r w:rsidR="006A1034">
        <w:t>74</w:t>
      </w:r>
      <w:r w:rsidR="001445E2">
        <w:t>,</w:t>
      </w:r>
      <w:r w:rsidR="006A1034">
        <w:t>286</w:t>
      </w:r>
      <w:r w:rsidR="0096108B">
        <w:t>.</w:t>
      </w:r>
      <w:r w:rsidR="006A1034">
        <w:t>98</w:t>
      </w:r>
      <w:r>
        <w:t xml:space="preserve"> - £</w:t>
      </w:r>
      <w:r w:rsidR="006A1034">
        <w:t>65</w:t>
      </w:r>
      <w:r w:rsidR="00DD1A15">
        <w:t>3</w:t>
      </w:r>
      <w:r w:rsidR="00917B31">
        <w:t>.</w:t>
      </w:r>
      <w:r w:rsidR="00DD1A15">
        <w:t>52</w:t>
      </w:r>
      <w:r>
        <w:t xml:space="preserve"> </w:t>
      </w:r>
      <w:r w:rsidR="00660000">
        <w:tab/>
        <w:t xml:space="preserve"> </w:t>
      </w:r>
      <w:r>
        <w:t>= £</w:t>
      </w:r>
      <w:r w:rsidR="00CB6D0F">
        <w:t>73</w:t>
      </w:r>
      <w:r w:rsidR="0096108B">
        <w:t>,</w:t>
      </w:r>
      <w:r w:rsidR="00CB6D0F">
        <w:t>63</w:t>
      </w:r>
      <w:r w:rsidR="00527704">
        <w:t>3.46</w:t>
      </w:r>
      <w:r>
        <w:t xml:space="preserve">  </w:t>
      </w:r>
      <w:r w:rsidR="00C21234">
        <w:t xml:space="preserve"> </w:t>
      </w:r>
      <w:r w:rsidR="00C71265">
        <w:tab/>
      </w:r>
      <w:r w:rsidR="00C21234">
        <w:t xml:space="preserve">Pre 06 </w:t>
      </w:r>
      <w:r w:rsidR="00FB6FF2">
        <w:t>A</w:t>
      </w:r>
      <w:r w:rsidR="00C21234">
        <w:t>djusted TV</w:t>
      </w:r>
    </w:p>
    <w:p w14:paraId="522E77FE" w14:textId="44861927" w:rsidR="006175E6" w:rsidRDefault="006175E6" w:rsidP="006175E6">
      <w:pPr>
        <w:pStyle w:val="ListParagraph"/>
      </w:pPr>
      <w:r>
        <w:t>(ii) £</w:t>
      </w:r>
      <w:r w:rsidR="009558AA">
        <w:t xml:space="preserve">  </w:t>
      </w:r>
      <w:r w:rsidR="006A1034">
        <w:t>7</w:t>
      </w:r>
      <w:r w:rsidR="001445E2">
        <w:t>,</w:t>
      </w:r>
      <w:r w:rsidR="006A1034">
        <w:t>242</w:t>
      </w:r>
      <w:r w:rsidR="0096108B">
        <w:t>.</w:t>
      </w:r>
      <w:r w:rsidR="006A1034">
        <w:t>99</w:t>
      </w:r>
      <w:r>
        <w:t xml:space="preserve"> - £</w:t>
      </w:r>
      <w:r w:rsidR="009558AA">
        <w:t xml:space="preserve">  </w:t>
      </w:r>
      <w:r w:rsidR="006A1034">
        <w:t xml:space="preserve">86.78           </w:t>
      </w:r>
      <w:r w:rsidR="00917B31">
        <w:tab/>
      </w:r>
      <w:r w:rsidR="0096108B">
        <w:t xml:space="preserve"> </w:t>
      </w:r>
      <w:r>
        <w:t xml:space="preserve">= </w:t>
      </w:r>
      <w:r w:rsidRPr="00660000">
        <w:rPr>
          <w:u w:val="single"/>
        </w:rPr>
        <w:t>£</w:t>
      </w:r>
      <w:r w:rsidR="00CB6D0F">
        <w:rPr>
          <w:u w:val="single"/>
        </w:rPr>
        <w:t xml:space="preserve">  7</w:t>
      </w:r>
      <w:r w:rsidR="0096108B">
        <w:rPr>
          <w:u w:val="single"/>
        </w:rPr>
        <w:t>,</w:t>
      </w:r>
      <w:r w:rsidR="00CB6D0F">
        <w:rPr>
          <w:u w:val="single"/>
        </w:rPr>
        <w:t>156</w:t>
      </w:r>
      <w:r w:rsidR="0096108B">
        <w:rPr>
          <w:u w:val="single"/>
        </w:rPr>
        <w:t>.</w:t>
      </w:r>
      <w:r w:rsidR="00CB6D0F">
        <w:rPr>
          <w:u w:val="single"/>
        </w:rPr>
        <w:t>21</w:t>
      </w:r>
      <w:r>
        <w:t xml:space="preserve"> </w:t>
      </w:r>
      <w:r w:rsidR="00660000">
        <w:t xml:space="preserve"> </w:t>
      </w:r>
      <w:r w:rsidR="00C21234">
        <w:t xml:space="preserve">  </w:t>
      </w:r>
      <w:r w:rsidR="00C71265">
        <w:tab/>
      </w:r>
      <w:r w:rsidR="00C21234">
        <w:t xml:space="preserve">Post 06 </w:t>
      </w:r>
      <w:r w:rsidR="00FB6FF2">
        <w:t>A</w:t>
      </w:r>
      <w:r w:rsidR="00C21234">
        <w:t>djusted TV</w:t>
      </w:r>
    </w:p>
    <w:p w14:paraId="5BBE2E2D" w14:textId="107AFFD3" w:rsidR="00C21234" w:rsidRPr="000968B4" w:rsidRDefault="00660000" w:rsidP="006175E6">
      <w:pPr>
        <w:pStyle w:val="ListParagraph"/>
      </w:pPr>
      <w:r w:rsidRPr="000968B4">
        <w:t xml:space="preserve">Total Adjusted Transfer Value    </w:t>
      </w:r>
      <w:r w:rsidR="000968B4">
        <w:t xml:space="preserve">  </w:t>
      </w:r>
      <w:r w:rsidRPr="000968B4">
        <w:t xml:space="preserve">= </w:t>
      </w:r>
      <w:r w:rsidRPr="00230057">
        <w:rPr>
          <w:b/>
        </w:rPr>
        <w:t>£</w:t>
      </w:r>
      <w:r w:rsidR="00CB6D0F">
        <w:rPr>
          <w:b/>
        </w:rPr>
        <w:t>80</w:t>
      </w:r>
      <w:r w:rsidR="00917B31">
        <w:rPr>
          <w:b/>
        </w:rPr>
        <w:t>,</w:t>
      </w:r>
      <w:r w:rsidR="00CB6D0F">
        <w:rPr>
          <w:b/>
        </w:rPr>
        <w:t>78</w:t>
      </w:r>
      <w:r w:rsidR="00AB45BF">
        <w:rPr>
          <w:b/>
        </w:rPr>
        <w:t>9</w:t>
      </w:r>
      <w:r w:rsidR="00917B31">
        <w:rPr>
          <w:b/>
        </w:rPr>
        <w:t>.</w:t>
      </w:r>
      <w:r w:rsidR="00076E82">
        <w:rPr>
          <w:b/>
        </w:rPr>
        <w:t>67</w:t>
      </w:r>
    </w:p>
    <w:p w14:paraId="29FE6B8F" w14:textId="77777777" w:rsidR="00660000" w:rsidRDefault="00660000" w:rsidP="006175E6">
      <w:pPr>
        <w:pStyle w:val="ListParagraph"/>
      </w:pPr>
    </w:p>
    <w:p w14:paraId="2071266A" w14:textId="77777777" w:rsidR="00660000" w:rsidRDefault="00660000" w:rsidP="00660000">
      <w:pPr>
        <w:pStyle w:val="ListParagraph"/>
        <w:numPr>
          <w:ilvl w:val="0"/>
          <w:numId w:val="1"/>
        </w:numPr>
      </w:pPr>
      <w:r>
        <w:t>N/A</w:t>
      </w:r>
    </w:p>
    <w:p w14:paraId="2FDB85B4" w14:textId="77777777" w:rsidR="000968B4" w:rsidRDefault="000968B4" w:rsidP="000968B4">
      <w:pPr>
        <w:pStyle w:val="ListParagraph"/>
      </w:pPr>
    </w:p>
    <w:p w14:paraId="13A51206" w14:textId="5E38488F" w:rsidR="00660000" w:rsidRDefault="00660000" w:rsidP="00660000">
      <w:pPr>
        <w:pStyle w:val="ListParagraph"/>
        <w:numPr>
          <w:ilvl w:val="0"/>
          <w:numId w:val="1"/>
        </w:numPr>
      </w:pPr>
      <w:r>
        <w:t xml:space="preserve"> (</w:t>
      </w:r>
      <w:proofErr w:type="spellStart"/>
      <w:r>
        <w:t>i</w:t>
      </w:r>
      <w:proofErr w:type="spellEnd"/>
      <w:r>
        <w:t xml:space="preserve">) </w:t>
      </w:r>
      <w:r w:rsidR="00FB6FF2">
        <w:t xml:space="preserve"> </w:t>
      </w:r>
      <w:r>
        <w:t>£</w:t>
      </w:r>
      <w:r w:rsidR="004862F2">
        <w:t>73</w:t>
      </w:r>
      <w:r w:rsidR="00917B31">
        <w:t>,</w:t>
      </w:r>
      <w:r w:rsidR="004862F2">
        <w:t>63</w:t>
      </w:r>
      <w:r w:rsidR="00076E82">
        <w:t>3</w:t>
      </w:r>
      <w:r w:rsidR="00917B31">
        <w:t>.</w:t>
      </w:r>
      <w:r w:rsidR="00E3307A">
        <w:t>46</w:t>
      </w:r>
      <w:r>
        <w:t xml:space="preserve"> / </w:t>
      </w:r>
      <w:r w:rsidR="004862F2">
        <w:t>7</w:t>
      </w:r>
      <w:r w:rsidR="00FE6EF7">
        <w:t>.</w:t>
      </w:r>
      <w:r w:rsidR="004862F2">
        <w:t>896</w:t>
      </w:r>
      <w:r w:rsidR="000968B4">
        <w:tab/>
      </w:r>
      <w:r w:rsidR="000968B4">
        <w:tab/>
      </w:r>
      <w:r>
        <w:t>= £</w:t>
      </w:r>
      <w:r w:rsidR="004862F2">
        <w:t xml:space="preserve">  9</w:t>
      </w:r>
      <w:r w:rsidR="00917B31">
        <w:t>,</w:t>
      </w:r>
      <w:r w:rsidR="00CB1EBC">
        <w:t>3</w:t>
      </w:r>
      <w:r w:rsidR="004862F2">
        <w:t>25</w:t>
      </w:r>
      <w:r w:rsidR="00917B31">
        <w:t>.</w:t>
      </w:r>
      <w:r w:rsidR="00E3307A">
        <w:t>41</w:t>
      </w:r>
      <w:r>
        <w:t xml:space="preserve"> </w:t>
      </w:r>
      <w:r w:rsidR="000968B4">
        <w:tab/>
      </w:r>
      <w:r>
        <w:t xml:space="preserve"> Pre 06 pension at NPD</w:t>
      </w:r>
    </w:p>
    <w:p w14:paraId="3EB13C88" w14:textId="56CF001A" w:rsidR="00660000" w:rsidRDefault="00660000" w:rsidP="00660000">
      <w:pPr>
        <w:pStyle w:val="ListParagraph"/>
      </w:pPr>
      <w:r>
        <w:t xml:space="preserve">(ii) </w:t>
      </w:r>
      <w:r w:rsidR="00FB6FF2">
        <w:t xml:space="preserve"> </w:t>
      </w:r>
      <w:r>
        <w:t>£</w:t>
      </w:r>
      <w:r w:rsidR="00FB6FF2">
        <w:t xml:space="preserve">  </w:t>
      </w:r>
      <w:r w:rsidR="004862F2">
        <w:t>7</w:t>
      </w:r>
      <w:r w:rsidR="00917B31">
        <w:t>,</w:t>
      </w:r>
      <w:r w:rsidR="004862F2">
        <w:t>156</w:t>
      </w:r>
      <w:r w:rsidR="00917B31">
        <w:t>.</w:t>
      </w:r>
      <w:r w:rsidR="004862F2">
        <w:t>21</w:t>
      </w:r>
      <w:r>
        <w:t xml:space="preserve"> /</w:t>
      </w:r>
      <w:r w:rsidR="00E3307A">
        <w:t xml:space="preserve"> </w:t>
      </w:r>
      <w:r w:rsidR="004862F2">
        <w:t>7</w:t>
      </w:r>
      <w:r w:rsidR="00267A58">
        <w:t>.</w:t>
      </w:r>
      <w:r w:rsidR="004862F2">
        <w:t>093</w:t>
      </w:r>
      <w:r>
        <w:t xml:space="preserve"> </w:t>
      </w:r>
      <w:r w:rsidR="000968B4">
        <w:tab/>
      </w:r>
      <w:r w:rsidR="000968B4">
        <w:tab/>
      </w:r>
      <w:r>
        <w:t xml:space="preserve">= </w:t>
      </w:r>
      <w:r w:rsidRPr="000968B4">
        <w:rPr>
          <w:u w:val="single"/>
        </w:rPr>
        <w:t>£</w:t>
      </w:r>
      <w:r w:rsidR="000968B4">
        <w:rPr>
          <w:u w:val="single"/>
        </w:rPr>
        <w:t xml:space="preserve">  </w:t>
      </w:r>
      <w:r w:rsidR="004862F2">
        <w:rPr>
          <w:u w:val="single"/>
        </w:rPr>
        <w:t>1</w:t>
      </w:r>
      <w:r w:rsidR="00917B31">
        <w:rPr>
          <w:u w:val="single"/>
        </w:rPr>
        <w:t>,00</w:t>
      </w:r>
      <w:r w:rsidR="004862F2">
        <w:rPr>
          <w:u w:val="single"/>
        </w:rPr>
        <w:t>8</w:t>
      </w:r>
      <w:r w:rsidR="00917B31">
        <w:rPr>
          <w:u w:val="single"/>
        </w:rPr>
        <w:t>.</w:t>
      </w:r>
      <w:r w:rsidR="004862F2">
        <w:rPr>
          <w:u w:val="single"/>
        </w:rPr>
        <w:t>9</w:t>
      </w:r>
      <w:r w:rsidR="001803E5">
        <w:rPr>
          <w:u w:val="single"/>
        </w:rPr>
        <w:t>1</w:t>
      </w:r>
      <w:r>
        <w:t xml:space="preserve">  </w:t>
      </w:r>
      <w:r w:rsidR="000968B4">
        <w:tab/>
        <w:t xml:space="preserve"> </w:t>
      </w:r>
      <w:r>
        <w:t>Post 06 pension at NRD</w:t>
      </w:r>
    </w:p>
    <w:p w14:paraId="306C0AC5" w14:textId="593B236E" w:rsidR="00660000" w:rsidRDefault="00660000" w:rsidP="00660000">
      <w:pPr>
        <w:pStyle w:val="ListParagraph"/>
        <w:rPr>
          <w:b/>
        </w:rPr>
      </w:pPr>
      <w:r w:rsidRPr="000968B4">
        <w:rPr>
          <w:b/>
        </w:rPr>
        <w:lastRenderedPageBreak/>
        <w:t>Total Pension at NPD</w:t>
      </w:r>
      <w:r w:rsidR="000968B4" w:rsidRPr="000968B4">
        <w:rPr>
          <w:b/>
        </w:rPr>
        <w:tab/>
      </w:r>
      <w:r w:rsidR="000968B4">
        <w:tab/>
        <w:t xml:space="preserve"> =</w:t>
      </w:r>
      <w:r>
        <w:t xml:space="preserve"> </w:t>
      </w:r>
      <w:r w:rsidRPr="000968B4">
        <w:rPr>
          <w:b/>
        </w:rPr>
        <w:t>£</w:t>
      </w:r>
      <w:r w:rsidR="00223223">
        <w:rPr>
          <w:b/>
        </w:rPr>
        <w:t>10</w:t>
      </w:r>
      <w:r w:rsidR="00917B31">
        <w:rPr>
          <w:b/>
        </w:rPr>
        <w:t>,</w:t>
      </w:r>
      <w:r w:rsidR="00CB1EBC">
        <w:rPr>
          <w:b/>
        </w:rPr>
        <w:t>3</w:t>
      </w:r>
      <w:r w:rsidR="00223223">
        <w:rPr>
          <w:b/>
        </w:rPr>
        <w:t>34</w:t>
      </w:r>
      <w:r w:rsidR="00917B31">
        <w:rPr>
          <w:b/>
        </w:rPr>
        <w:t>.</w:t>
      </w:r>
      <w:r w:rsidR="000F5162">
        <w:rPr>
          <w:b/>
        </w:rPr>
        <w:t>32</w:t>
      </w:r>
      <w:r w:rsidRPr="000968B4">
        <w:rPr>
          <w:b/>
        </w:rPr>
        <w:t xml:space="preserve"> pa</w:t>
      </w:r>
    </w:p>
    <w:p w14:paraId="3BE5E77B" w14:textId="77777777" w:rsidR="000968B4" w:rsidRDefault="000968B4" w:rsidP="00660000">
      <w:pPr>
        <w:pStyle w:val="ListParagraph"/>
        <w:rPr>
          <w:b/>
        </w:rPr>
      </w:pPr>
    </w:p>
    <w:p w14:paraId="7DEE3132" w14:textId="77777777" w:rsidR="000968B4" w:rsidRDefault="000968B4" w:rsidP="00660000">
      <w:pPr>
        <w:pStyle w:val="ListParagraph"/>
        <w:rPr>
          <w:b/>
        </w:rPr>
      </w:pPr>
    </w:p>
    <w:p w14:paraId="35E2515D" w14:textId="77777777" w:rsidR="000968B4" w:rsidRDefault="000968B4" w:rsidP="000968B4">
      <w:pPr>
        <w:rPr>
          <w:b/>
        </w:rPr>
      </w:pPr>
      <w:r w:rsidRPr="000968B4">
        <w:rPr>
          <w:b/>
        </w:rPr>
        <w:t>Tr</w:t>
      </w:r>
      <w:r>
        <w:rPr>
          <w:b/>
        </w:rPr>
        <w:t>ansfer In calculation for Post 97 Benefits</w:t>
      </w:r>
    </w:p>
    <w:p w14:paraId="46581C8D" w14:textId="082AD365" w:rsidR="000968B4" w:rsidRDefault="000968B4" w:rsidP="000968B4">
      <w:pPr>
        <w:pStyle w:val="ListParagraph"/>
        <w:numPr>
          <w:ilvl w:val="0"/>
          <w:numId w:val="1"/>
        </w:numPr>
      </w:pPr>
      <w:r w:rsidRPr="000968B4">
        <w:t>(</w:t>
      </w:r>
      <w:proofErr w:type="spellStart"/>
      <w:r w:rsidRPr="000968B4">
        <w:t>i</w:t>
      </w:r>
      <w:proofErr w:type="spellEnd"/>
      <w:r w:rsidRPr="000968B4">
        <w:t>) ((£</w:t>
      </w:r>
      <w:r w:rsidR="00101DA2">
        <w:t>11</w:t>
      </w:r>
      <w:r w:rsidR="001445E2">
        <w:t>,</w:t>
      </w:r>
      <w:r w:rsidR="008973BC">
        <w:t>9</w:t>
      </w:r>
      <w:r w:rsidR="00101DA2">
        <w:t>18</w:t>
      </w:r>
      <w:r w:rsidR="008973BC">
        <w:t>.</w:t>
      </w:r>
      <w:r w:rsidR="00101DA2">
        <w:t>46</w:t>
      </w:r>
      <w:r w:rsidRPr="000968B4">
        <w:t xml:space="preserve"> x </w:t>
      </w:r>
      <w:r w:rsidR="00101DA2">
        <w:t>3</w:t>
      </w:r>
      <w:r w:rsidR="00A36E41">
        <w:t>.</w:t>
      </w:r>
      <w:r w:rsidR="00101DA2">
        <w:t>47</w:t>
      </w:r>
      <w:r>
        <w:t>)</w:t>
      </w:r>
      <w:r w:rsidRPr="000968B4">
        <w:t xml:space="preserve"> / 100</w:t>
      </w:r>
      <w:r>
        <w:t xml:space="preserve">) </w:t>
      </w:r>
      <w:r w:rsidR="00267A58">
        <w:tab/>
      </w:r>
      <w:r w:rsidR="001803E5">
        <w:t xml:space="preserve"> </w:t>
      </w:r>
      <w:r>
        <w:t xml:space="preserve">= </w:t>
      </w:r>
      <w:r w:rsidR="00267A58">
        <w:tab/>
      </w:r>
      <w:r>
        <w:t>£</w:t>
      </w:r>
      <w:r w:rsidR="00101DA2">
        <w:t>41</w:t>
      </w:r>
      <w:r w:rsidR="008973BC">
        <w:t>3.</w:t>
      </w:r>
      <w:r w:rsidR="00101DA2">
        <w:t>57</w:t>
      </w:r>
      <w:r>
        <w:t xml:space="preserve">  </w:t>
      </w:r>
      <w:r w:rsidR="00101DA2">
        <w:tab/>
      </w:r>
      <w:r w:rsidR="00101DA2">
        <w:tab/>
      </w:r>
      <w:r w:rsidR="00351E92">
        <w:t>97-06 element</w:t>
      </w:r>
    </w:p>
    <w:p w14:paraId="3D4C16CD" w14:textId="0BC76B14" w:rsidR="000968B4" w:rsidRDefault="000968B4" w:rsidP="000968B4">
      <w:pPr>
        <w:pStyle w:val="ListParagraph"/>
      </w:pPr>
      <w:r>
        <w:t xml:space="preserve">(ii) </w:t>
      </w:r>
      <w:r w:rsidR="00FB4E51">
        <w:t xml:space="preserve"> </w:t>
      </w:r>
      <w:r>
        <w:t>£</w:t>
      </w:r>
      <w:r w:rsidR="00101DA2">
        <w:t>45</w:t>
      </w:r>
      <w:r w:rsidR="008973BC">
        <w:t>,7</w:t>
      </w:r>
      <w:r w:rsidR="00101DA2">
        <w:t>16</w:t>
      </w:r>
      <w:r w:rsidR="008973BC">
        <w:t>.</w:t>
      </w:r>
      <w:r w:rsidR="00101DA2">
        <w:t>7</w:t>
      </w:r>
      <w:r w:rsidR="008973BC">
        <w:t>5</w:t>
      </w:r>
      <w:r>
        <w:t xml:space="preserve"> </w:t>
      </w:r>
      <w:r w:rsidR="0096108B">
        <w:t>/</w:t>
      </w:r>
      <w:r>
        <w:t xml:space="preserve"> </w:t>
      </w:r>
      <w:r w:rsidR="008973BC">
        <w:t>1.0</w:t>
      </w:r>
      <w:r w:rsidR="00101DA2">
        <w:t>1</w:t>
      </w:r>
      <w:r>
        <w:t xml:space="preserve"> </w:t>
      </w:r>
      <w:r w:rsidR="00267A58">
        <w:tab/>
      </w:r>
      <w:r w:rsidR="00267A58">
        <w:tab/>
      </w:r>
      <w:r w:rsidR="001803E5">
        <w:t xml:space="preserve"> </w:t>
      </w:r>
      <w:r>
        <w:t xml:space="preserve">= </w:t>
      </w:r>
      <w:r w:rsidR="00267A58">
        <w:tab/>
      </w:r>
      <w:r>
        <w:t>£</w:t>
      </w:r>
      <w:r w:rsidR="00101DA2">
        <w:t>45</w:t>
      </w:r>
      <w:r w:rsidR="008973BC">
        <w:t>,</w:t>
      </w:r>
      <w:r w:rsidR="00101DA2">
        <w:t>2</w:t>
      </w:r>
      <w:r w:rsidR="008973BC">
        <w:t>6</w:t>
      </w:r>
      <w:r w:rsidR="00101DA2">
        <w:t>4</w:t>
      </w:r>
      <w:r w:rsidR="008973BC">
        <w:t>.</w:t>
      </w:r>
      <w:r w:rsidR="00101DA2">
        <w:t>11</w:t>
      </w:r>
    </w:p>
    <w:p w14:paraId="2B139E8D" w14:textId="7440F610" w:rsidR="000968B4" w:rsidRDefault="000968B4" w:rsidP="000968B4">
      <w:pPr>
        <w:pStyle w:val="ListParagraph"/>
      </w:pPr>
      <w:r>
        <w:t>(iii) £</w:t>
      </w:r>
      <w:r w:rsidR="00861BDA">
        <w:t>4</w:t>
      </w:r>
      <w:r w:rsidR="00101DA2">
        <w:t>5</w:t>
      </w:r>
      <w:r w:rsidR="008973BC">
        <w:t>,</w:t>
      </w:r>
      <w:r w:rsidR="00101DA2">
        <w:t>2</w:t>
      </w:r>
      <w:r w:rsidR="008973BC">
        <w:t>6</w:t>
      </w:r>
      <w:r w:rsidR="00101DA2">
        <w:t>4</w:t>
      </w:r>
      <w:r w:rsidR="008973BC">
        <w:t>.</w:t>
      </w:r>
      <w:r w:rsidR="00101DA2">
        <w:t>11</w:t>
      </w:r>
      <w:r w:rsidR="008973BC">
        <w:t xml:space="preserve"> </w:t>
      </w:r>
      <w:r>
        <w:t>- £</w:t>
      </w:r>
      <w:r w:rsidR="00101DA2">
        <w:t>41</w:t>
      </w:r>
      <w:r w:rsidR="008973BC">
        <w:t>3.</w:t>
      </w:r>
      <w:r w:rsidR="00101DA2">
        <w:t>57</w:t>
      </w:r>
      <w:r w:rsidR="00A36E41">
        <w:tab/>
      </w:r>
      <w:r>
        <w:t xml:space="preserve"> = </w:t>
      </w:r>
      <w:r w:rsidR="00267A58">
        <w:tab/>
      </w:r>
      <w:r>
        <w:t>£</w:t>
      </w:r>
      <w:r w:rsidR="00861BDA">
        <w:t>4</w:t>
      </w:r>
      <w:r w:rsidR="00101DA2">
        <w:t>4</w:t>
      </w:r>
      <w:r w:rsidR="008973BC">
        <w:t>,</w:t>
      </w:r>
      <w:r w:rsidR="00101DA2">
        <w:t>850</w:t>
      </w:r>
      <w:r w:rsidR="008973BC">
        <w:t>.</w:t>
      </w:r>
      <w:r w:rsidR="00101DA2">
        <w:t>54</w:t>
      </w:r>
    </w:p>
    <w:p w14:paraId="2AB6462A" w14:textId="5860117E" w:rsidR="000968B4" w:rsidRDefault="00F141F4" w:rsidP="000968B4">
      <w:pPr>
        <w:pStyle w:val="ListParagraph"/>
      </w:pPr>
      <w:r>
        <w:t xml:space="preserve">           </w:t>
      </w:r>
      <w:r w:rsidR="000968B4">
        <w:t>£</w:t>
      </w:r>
      <w:r w:rsidR="00861BDA">
        <w:t>4</w:t>
      </w:r>
      <w:r w:rsidR="00101DA2">
        <w:t>4</w:t>
      </w:r>
      <w:r w:rsidR="008973BC">
        <w:t>,</w:t>
      </w:r>
      <w:r w:rsidR="00101DA2">
        <w:t>850</w:t>
      </w:r>
      <w:r w:rsidR="008973BC">
        <w:t>.</w:t>
      </w:r>
      <w:r w:rsidR="00101DA2">
        <w:t>54</w:t>
      </w:r>
      <w:r w:rsidR="000968B4">
        <w:t xml:space="preserve"> /</w:t>
      </w:r>
      <w:r w:rsidR="001803E5">
        <w:t xml:space="preserve"> </w:t>
      </w:r>
      <w:r w:rsidR="00101DA2">
        <w:t>7</w:t>
      </w:r>
      <w:r w:rsidR="00230057">
        <w:t>.</w:t>
      </w:r>
      <w:r w:rsidR="00B63D5B">
        <w:t>896</w:t>
      </w:r>
      <w:r w:rsidR="00267A58">
        <w:tab/>
      </w:r>
      <w:r w:rsidR="000968B4">
        <w:t xml:space="preserve"> = </w:t>
      </w:r>
      <w:r w:rsidR="00267A58">
        <w:tab/>
      </w:r>
      <w:r w:rsidR="000968B4" w:rsidRPr="00FB4465">
        <w:rPr>
          <w:i/>
          <w:iCs/>
        </w:rPr>
        <w:t>£</w:t>
      </w:r>
      <w:r w:rsidR="000B09DC" w:rsidRPr="00FB4465">
        <w:rPr>
          <w:i/>
          <w:iCs/>
        </w:rPr>
        <w:t>5</w:t>
      </w:r>
      <w:r w:rsidR="008973BC" w:rsidRPr="00FB4465">
        <w:rPr>
          <w:i/>
          <w:iCs/>
        </w:rPr>
        <w:t>,</w:t>
      </w:r>
      <w:r w:rsidR="000B09DC" w:rsidRPr="00FB4465">
        <w:rPr>
          <w:i/>
          <w:iCs/>
        </w:rPr>
        <w:t>680.16</w:t>
      </w:r>
    </w:p>
    <w:p w14:paraId="2DAE82EA" w14:textId="77777777" w:rsidR="00267A58" w:rsidRDefault="00267A58" w:rsidP="000968B4">
      <w:pPr>
        <w:pStyle w:val="ListParagraph"/>
      </w:pPr>
    </w:p>
    <w:p w14:paraId="1AE113B1" w14:textId="2C2CEF8C" w:rsidR="000968B4" w:rsidRDefault="000968B4" w:rsidP="000968B4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((£</w:t>
      </w:r>
      <w:r w:rsidR="001803E5">
        <w:t>2</w:t>
      </w:r>
      <w:r w:rsidR="008973BC">
        <w:t>,</w:t>
      </w:r>
      <w:r w:rsidR="001803E5">
        <w:t>500</w:t>
      </w:r>
      <w:r w:rsidR="008973BC">
        <w:t>.</w:t>
      </w:r>
      <w:r w:rsidR="001803E5">
        <w:t>85</w:t>
      </w:r>
      <w:r>
        <w:t xml:space="preserve"> </w:t>
      </w:r>
      <w:r w:rsidR="001803E5">
        <w:t>x</w:t>
      </w:r>
      <w:r>
        <w:t xml:space="preserve"> </w:t>
      </w:r>
      <w:r w:rsidR="001803E5">
        <w:t>3.47</w:t>
      </w:r>
      <w:r>
        <w:t>)</w:t>
      </w:r>
      <w:r w:rsidR="005C543A">
        <w:t xml:space="preserve"> </w:t>
      </w:r>
      <w:r>
        <w:t>/</w:t>
      </w:r>
      <w:r w:rsidR="005C543A">
        <w:t xml:space="preserve"> </w:t>
      </w:r>
      <w:r>
        <w:t xml:space="preserve">100) </w:t>
      </w:r>
      <w:r w:rsidR="00267A58">
        <w:tab/>
      </w:r>
      <w:r w:rsidR="001803E5">
        <w:t xml:space="preserve"> </w:t>
      </w:r>
      <w:r>
        <w:t>=</w:t>
      </w:r>
      <w:r w:rsidR="00267A58">
        <w:tab/>
      </w:r>
      <w:r>
        <w:t xml:space="preserve"> £</w:t>
      </w:r>
      <w:r w:rsidR="001803E5">
        <w:t>86.78</w:t>
      </w:r>
      <w:r w:rsidR="005D7842">
        <w:tab/>
      </w:r>
      <w:r w:rsidR="005D7842">
        <w:tab/>
      </w:r>
      <w:r w:rsidR="005D7842">
        <w:tab/>
      </w:r>
      <w:r w:rsidR="00351E92">
        <w:t>Post 06 element</w:t>
      </w:r>
    </w:p>
    <w:p w14:paraId="47BD281F" w14:textId="7A6A0CA9" w:rsidR="000968B4" w:rsidRDefault="000968B4" w:rsidP="000968B4">
      <w:pPr>
        <w:pStyle w:val="ListParagraph"/>
      </w:pPr>
      <w:r>
        <w:t>(ii)  £</w:t>
      </w:r>
      <w:r w:rsidR="001803E5">
        <w:t>7</w:t>
      </w:r>
      <w:r w:rsidR="008973BC">
        <w:t>,31</w:t>
      </w:r>
      <w:r w:rsidR="001803E5">
        <w:t>5</w:t>
      </w:r>
      <w:r w:rsidR="008973BC">
        <w:t>.</w:t>
      </w:r>
      <w:r w:rsidR="001803E5">
        <w:t>4</w:t>
      </w:r>
      <w:r w:rsidR="008973BC">
        <w:t>2</w:t>
      </w:r>
      <w:r>
        <w:t xml:space="preserve"> / </w:t>
      </w:r>
      <w:r w:rsidR="008973BC">
        <w:t>1.0</w:t>
      </w:r>
      <w:r w:rsidR="001803E5">
        <w:t>1</w:t>
      </w:r>
      <w:r w:rsidR="00267A58">
        <w:tab/>
      </w:r>
      <w:r w:rsidR="00267A58">
        <w:tab/>
      </w:r>
      <w:r>
        <w:t xml:space="preserve"> =</w:t>
      </w:r>
      <w:r w:rsidR="00267A58">
        <w:tab/>
      </w:r>
      <w:r>
        <w:t xml:space="preserve"> £</w:t>
      </w:r>
      <w:r w:rsidR="001803E5">
        <w:t>7</w:t>
      </w:r>
      <w:r w:rsidR="008973BC">
        <w:t>,</w:t>
      </w:r>
      <w:r w:rsidR="001803E5">
        <w:t>242</w:t>
      </w:r>
      <w:r w:rsidR="008973BC">
        <w:t>.</w:t>
      </w:r>
      <w:r w:rsidR="001803E5">
        <w:t>99</w:t>
      </w:r>
    </w:p>
    <w:p w14:paraId="3EB8F74B" w14:textId="6393B2D4" w:rsidR="000968B4" w:rsidRDefault="000968B4" w:rsidP="000968B4">
      <w:pPr>
        <w:pStyle w:val="ListParagraph"/>
      </w:pPr>
      <w:r>
        <w:t>(iii) £</w:t>
      </w:r>
      <w:r w:rsidR="001803E5">
        <w:t>7</w:t>
      </w:r>
      <w:r w:rsidR="008973BC">
        <w:t>,</w:t>
      </w:r>
      <w:r w:rsidR="001803E5">
        <w:t>242</w:t>
      </w:r>
      <w:r w:rsidR="008973BC">
        <w:t>.</w:t>
      </w:r>
      <w:r w:rsidR="001803E5">
        <w:t>99</w:t>
      </w:r>
      <w:r w:rsidR="008973BC">
        <w:t xml:space="preserve"> </w:t>
      </w:r>
      <w:r>
        <w:t>- £</w:t>
      </w:r>
      <w:r w:rsidR="001803E5">
        <w:t>86</w:t>
      </w:r>
      <w:r w:rsidR="0096108B">
        <w:t>.</w:t>
      </w:r>
      <w:r w:rsidR="001803E5">
        <w:t>78</w:t>
      </w:r>
      <w:r w:rsidR="001803E5">
        <w:tab/>
      </w:r>
      <w:r>
        <w:t xml:space="preserve"> </w:t>
      </w:r>
      <w:r w:rsidR="00267A58">
        <w:tab/>
      </w:r>
      <w:r w:rsidR="001803E5">
        <w:t xml:space="preserve"> </w:t>
      </w:r>
      <w:r>
        <w:t xml:space="preserve">= </w:t>
      </w:r>
      <w:r w:rsidR="00267A58">
        <w:tab/>
      </w:r>
      <w:r w:rsidR="001803E5">
        <w:t xml:space="preserve"> </w:t>
      </w:r>
      <w:r>
        <w:t>£</w:t>
      </w:r>
      <w:r w:rsidR="001803E5">
        <w:t>7</w:t>
      </w:r>
      <w:r w:rsidR="008973BC">
        <w:t>,</w:t>
      </w:r>
      <w:r w:rsidR="001803E5">
        <w:t>156</w:t>
      </w:r>
      <w:r w:rsidR="008973BC">
        <w:t>.</w:t>
      </w:r>
      <w:r w:rsidR="001803E5">
        <w:t>21</w:t>
      </w:r>
    </w:p>
    <w:p w14:paraId="58F3BD67" w14:textId="5A7D1625" w:rsidR="000F2DC7" w:rsidRPr="00FB4465" w:rsidRDefault="000F2DC7" w:rsidP="000968B4">
      <w:pPr>
        <w:pStyle w:val="ListParagraph"/>
        <w:rPr>
          <w:i/>
          <w:iCs/>
        </w:rPr>
      </w:pPr>
      <w:r>
        <w:t xml:space="preserve"> </w:t>
      </w:r>
      <w:r w:rsidR="00F141F4">
        <w:t xml:space="preserve">         </w:t>
      </w:r>
      <w:r>
        <w:t xml:space="preserve"> £</w:t>
      </w:r>
      <w:r w:rsidR="00FB4E51">
        <w:t xml:space="preserve">  </w:t>
      </w:r>
      <w:r w:rsidR="001803E5">
        <w:t>7</w:t>
      </w:r>
      <w:r w:rsidR="008973BC">
        <w:t>,</w:t>
      </w:r>
      <w:r w:rsidR="001803E5">
        <w:t>156</w:t>
      </w:r>
      <w:r w:rsidR="008973BC">
        <w:t>.</w:t>
      </w:r>
      <w:r w:rsidR="001803E5">
        <w:t>21</w:t>
      </w:r>
      <w:r>
        <w:t xml:space="preserve"> / </w:t>
      </w:r>
      <w:r w:rsidR="001803E5">
        <w:t>7</w:t>
      </w:r>
      <w:r w:rsidR="008973BC">
        <w:t>.</w:t>
      </w:r>
      <w:r w:rsidR="001803E5">
        <w:t>093</w:t>
      </w:r>
      <w:r w:rsidR="00267A58">
        <w:tab/>
      </w:r>
      <w:r>
        <w:t xml:space="preserve"> =</w:t>
      </w:r>
      <w:r w:rsidR="00267A58">
        <w:tab/>
      </w:r>
      <w:r>
        <w:t xml:space="preserve"> </w:t>
      </w:r>
      <w:r w:rsidRPr="00FB4465">
        <w:rPr>
          <w:i/>
          <w:iCs/>
        </w:rPr>
        <w:t>£</w:t>
      </w:r>
      <w:r w:rsidR="001803E5" w:rsidRPr="00FB4465">
        <w:rPr>
          <w:i/>
          <w:iCs/>
        </w:rPr>
        <w:t>1</w:t>
      </w:r>
      <w:r w:rsidR="008973BC" w:rsidRPr="00FB4465">
        <w:rPr>
          <w:i/>
          <w:iCs/>
        </w:rPr>
        <w:t>,</w:t>
      </w:r>
      <w:r w:rsidR="001803E5" w:rsidRPr="00FB4465">
        <w:rPr>
          <w:i/>
          <w:iCs/>
        </w:rPr>
        <w:t>0</w:t>
      </w:r>
      <w:r w:rsidR="008973BC" w:rsidRPr="00FB4465">
        <w:rPr>
          <w:i/>
          <w:iCs/>
        </w:rPr>
        <w:t>0</w:t>
      </w:r>
      <w:r w:rsidR="001803E5" w:rsidRPr="00FB4465">
        <w:rPr>
          <w:i/>
          <w:iCs/>
        </w:rPr>
        <w:t>8</w:t>
      </w:r>
      <w:r w:rsidR="008973BC" w:rsidRPr="00FB4465">
        <w:rPr>
          <w:i/>
          <w:iCs/>
        </w:rPr>
        <w:t>.</w:t>
      </w:r>
      <w:r w:rsidR="001803E5" w:rsidRPr="00FB4465">
        <w:rPr>
          <w:i/>
          <w:iCs/>
        </w:rPr>
        <w:t>91</w:t>
      </w:r>
    </w:p>
    <w:p w14:paraId="19B60B5C" w14:textId="77777777" w:rsidR="000F2DC7" w:rsidRDefault="000F2DC7" w:rsidP="000968B4">
      <w:pPr>
        <w:pStyle w:val="ListParagraph"/>
      </w:pPr>
    </w:p>
    <w:p w14:paraId="77DE9452" w14:textId="77777777" w:rsidR="000F2DC7" w:rsidRDefault="000F2DC7" w:rsidP="000F2DC7">
      <w:pPr>
        <w:pStyle w:val="ListParagraph"/>
        <w:numPr>
          <w:ilvl w:val="0"/>
          <w:numId w:val="1"/>
        </w:numPr>
      </w:pPr>
      <w:r>
        <w:t xml:space="preserve">Total post 5 April 1997 pension at NPD </w:t>
      </w:r>
    </w:p>
    <w:p w14:paraId="30ED0E11" w14:textId="785891FD" w:rsidR="000968B4" w:rsidRDefault="000F2DC7" w:rsidP="000968B4">
      <w:pPr>
        <w:pStyle w:val="ListParagraph"/>
      </w:pPr>
      <w:r>
        <w:t>£</w:t>
      </w:r>
      <w:r w:rsidR="00424EC4">
        <w:t>5</w:t>
      </w:r>
      <w:r w:rsidR="008973BC">
        <w:t>,</w:t>
      </w:r>
      <w:r w:rsidR="00424EC4">
        <w:t>680.16</w:t>
      </w:r>
      <w:r>
        <w:t xml:space="preserve"> + £</w:t>
      </w:r>
      <w:r w:rsidR="000D5B27">
        <w:t>1</w:t>
      </w:r>
      <w:r w:rsidR="008973BC">
        <w:t>,0</w:t>
      </w:r>
      <w:r w:rsidR="000D5B27">
        <w:t>08</w:t>
      </w:r>
      <w:r w:rsidR="008973BC">
        <w:t>.</w:t>
      </w:r>
      <w:r w:rsidR="000D5B27">
        <w:t>91</w:t>
      </w:r>
      <w:r>
        <w:t xml:space="preserve"> = </w:t>
      </w:r>
      <w:r w:rsidRPr="00230057">
        <w:rPr>
          <w:b/>
        </w:rPr>
        <w:t>£</w:t>
      </w:r>
      <w:r w:rsidR="00424EC4">
        <w:rPr>
          <w:b/>
        </w:rPr>
        <w:t>6</w:t>
      </w:r>
      <w:r w:rsidR="008973BC">
        <w:rPr>
          <w:b/>
        </w:rPr>
        <w:t>,</w:t>
      </w:r>
      <w:r w:rsidR="00424EC4">
        <w:rPr>
          <w:b/>
        </w:rPr>
        <w:t>689.07</w:t>
      </w:r>
      <w:r w:rsidRPr="00230057">
        <w:rPr>
          <w:b/>
        </w:rPr>
        <w:t xml:space="preserve"> pa</w:t>
      </w:r>
    </w:p>
    <w:p w14:paraId="11417AD2" w14:textId="77777777" w:rsidR="000F2DC7" w:rsidRPr="000968B4" w:rsidRDefault="000F2DC7" w:rsidP="000968B4">
      <w:pPr>
        <w:pStyle w:val="ListParagraph"/>
      </w:pPr>
    </w:p>
    <w:p w14:paraId="18117932" w14:textId="5226D98E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  <w:r w:rsidR="008973BC">
        <w:rPr>
          <w:b/>
        </w:rPr>
        <w:t xml:space="preserve"> </w:t>
      </w:r>
    </w:p>
    <w:p w14:paraId="716341C3" w14:textId="77777777" w:rsidR="000968B4" w:rsidRDefault="000F2DC7" w:rsidP="000968B4">
      <w:pPr>
        <w:rPr>
          <w:b/>
        </w:rPr>
      </w:pPr>
      <w:r>
        <w:rPr>
          <w:b/>
        </w:rPr>
        <w:t>The total benefits purchased by the transfer in are:</w:t>
      </w:r>
    </w:p>
    <w:p w14:paraId="07DEC470" w14:textId="5EE95B55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 a pension of £</w:t>
      </w:r>
      <w:r w:rsidR="00E93DAD">
        <w:rPr>
          <w:b/>
        </w:rPr>
        <w:t>10</w:t>
      </w:r>
      <w:r w:rsidR="00A27611">
        <w:rPr>
          <w:b/>
        </w:rPr>
        <w:t>,</w:t>
      </w:r>
      <w:r w:rsidR="00E93DAD">
        <w:rPr>
          <w:b/>
        </w:rPr>
        <w:t>3</w:t>
      </w:r>
      <w:r w:rsidR="00CB1EBC">
        <w:rPr>
          <w:b/>
        </w:rPr>
        <w:t>3</w:t>
      </w:r>
      <w:r w:rsidR="00E93DAD">
        <w:rPr>
          <w:b/>
        </w:rPr>
        <w:t>4</w:t>
      </w:r>
      <w:r w:rsidR="00A27611">
        <w:rPr>
          <w:b/>
        </w:rPr>
        <w:t>.</w:t>
      </w:r>
      <w:r w:rsidR="00176754">
        <w:rPr>
          <w:b/>
        </w:rPr>
        <w:t>32</w:t>
      </w:r>
      <w:r>
        <w:rPr>
          <w:b/>
        </w:rPr>
        <w:t xml:space="preserve"> pa which includes a post 97 pension of £</w:t>
      </w:r>
      <w:r w:rsidR="00176754">
        <w:rPr>
          <w:b/>
        </w:rPr>
        <w:t>6</w:t>
      </w:r>
      <w:r w:rsidR="008973BC">
        <w:rPr>
          <w:b/>
        </w:rPr>
        <w:t>,</w:t>
      </w:r>
      <w:r w:rsidR="00176754">
        <w:rPr>
          <w:b/>
        </w:rPr>
        <w:t>689.07</w:t>
      </w:r>
      <w:r>
        <w:rPr>
          <w:b/>
        </w:rPr>
        <w:t xml:space="preserve"> pa (of which £</w:t>
      </w:r>
      <w:r w:rsidR="00650376">
        <w:rPr>
          <w:b/>
        </w:rPr>
        <w:t>1</w:t>
      </w:r>
      <w:r w:rsidR="008973BC">
        <w:rPr>
          <w:b/>
        </w:rPr>
        <w:t>,0</w:t>
      </w:r>
      <w:r w:rsidR="00CB1EBC">
        <w:rPr>
          <w:b/>
        </w:rPr>
        <w:t>0</w:t>
      </w:r>
      <w:r w:rsidR="00650376">
        <w:rPr>
          <w:b/>
        </w:rPr>
        <w:t>8</w:t>
      </w:r>
      <w:r w:rsidR="008973BC">
        <w:rPr>
          <w:b/>
        </w:rPr>
        <w:t>.</w:t>
      </w:r>
      <w:r w:rsidR="00650376">
        <w:rPr>
          <w:b/>
        </w:rPr>
        <w:t>91</w:t>
      </w:r>
      <w:r>
        <w:rPr>
          <w:b/>
        </w:rPr>
        <w:t xml:space="preserve"> pa relates to post 2006 pension).</w:t>
      </w:r>
    </w:p>
    <w:p w14:paraId="0822B410" w14:textId="6DF79032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before retirement from active or preserved status – a refund of member contributions without interest of £</w:t>
      </w:r>
      <w:r w:rsidR="008973BC">
        <w:rPr>
          <w:b/>
        </w:rPr>
        <w:t>2</w:t>
      </w:r>
      <w:r w:rsidR="00C2051E">
        <w:rPr>
          <w:b/>
        </w:rPr>
        <w:t>1</w:t>
      </w:r>
      <w:r w:rsidR="008973BC">
        <w:rPr>
          <w:b/>
        </w:rPr>
        <w:t>,</w:t>
      </w:r>
      <w:r w:rsidR="00C2051E">
        <w:rPr>
          <w:b/>
        </w:rPr>
        <w:t>334</w:t>
      </w:r>
      <w:r w:rsidR="008973BC">
        <w:rPr>
          <w:b/>
        </w:rPr>
        <w:t>.</w:t>
      </w:r>
      <w:r w:rsidR="00C2051E">
        <w:rPr>
          <w:b/>
        </w:rPr>
        <w:t>22</w:t>
      </w:r>
      <w:r w:rsidR="00A36E41">
        <w:rPr>
          <w:b/>
        </w:rPr>
        <w:t xml:space="preserve"> </w:t>
      </w:r>
      <w:r>
        <w:rPr>
          <w:b/>
        </w:rPr>
        <w:t>will be paid.</w:t>
      </w:r>
    </w:p>
    <w:p w14:paraId="36628635" w14:textId="10E99D08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after retirement a lump sum death benefit,</w:t>
      </w:r>
      <w:r w:rsidR="00CE1A30">
        <w:rPr>
          <w:b/>
        </w:rPr>
        <w:t xml:space="preserve"> (</w:t>
      </w:r>
      <w:r>
        <w:rPr>
          <w:b/>
        </w:rPr>
        <w:t>provided death occurs within 5 years of retirement</w:t>
      </w:r>
      <w:r w:rsidR="00CE1A30">
        <w:rPr>
          <w:b/>
        </w:rPr>
        <w:t>)</w:t>
      </w:r>
      <w:r>
        <w:rPr>
          <w:b/>
        </w:rPr>
        <w:t xml:space="preserve"> plus a spouse’s pension will be paid.</w:t>
      </w:r>
    </w:p>
    <w:p w14:paraId="7CC36229" w14:textId="77777777" w:rsidR="000F2DC7" w:rsidRDefault="000F2DC7" w:rsidP="000F2DC7">
      <w:pPr>
        <w:pStyle w:val="ListParagraph"/>
        <w:rPr>
          <w:b/>
        </w:rPr>
      </w:pPr>
    </w:p>
    <w:p w14:paraId="6E99C6F6" w14:textId="749023BD" w:rsidR="000F2DC7" w:rsidRPr="000F2DC7" w:rsidRDefault="000F2DC7" w:rsidP="000F2DC7">
      <w:pPr>
        <w:pStyle w:val="ListParagraph"/>
        <w:rPr>
          <w:b/>
        </w:rPr>
      </w:pPr>
      <w:r>
        <w:rPr>
          <w:b/>
        </w:rPr>
        <w:t xml:space="preserve">All benefits will be paid in accordance with the provisions of the RST </w:t>
      </w:r>
      <w:r w:rsidR="007F4251">
        <w:rPr>
          <w:b/>
        </w:rPr>
        <w:t xml:space="preserve">Pension </w:t>
      </w:r>
      <w:r>
        <w:rPr>
          <w:b/>
        </w:rPr>
        <w:t>Scheme.</w:t>
      </w:r>
    </w:p>
    <w:p w14:paraId="1C72C62D" w14:textId="77777777" w:rsidR="000968B4" w:rsidRDefault="000968B4" w:rsidP="000968B4">
      <w:pPr>
        <w:rPr>
          <w:b/>
        </w:rPr>
      </w:pPr>
    </w:p>
    <w:p w14:paraId="7A297B18" w14:textId="77777777" w:rsidR="000968B4" w:rsidRDefault="000968B4" w:rsidP="000968B4">
      <w:pPr>
        <w:rPr>
          <w:b/>
        </w:rPr>
      </w:pPr>
    </w:p>
    <w:p w14:paraId="24644440" w14:textId="77777777" w:rsidR="000968B4" w:rsidRDefault="000968B4" w:rsidP="000968B4">
      <w:pPr>
        <w:rPr>
          <w:b/>
        </w:rPr>
      </w:pPr>
    </w:p>
    <w:p w14:paraId="359B20E5" w14:textId="77777777" w:rsidR="000968B4" w:rsidRDefault="000968B4" w:rsidP="000968B4">
      <w:pPr>
        <w:rPr>
          <w:b/>
        </w:rPr>
      </w:pPr>
    </w:p>
    <w:p w14:paraId="1B49BC46" w14:textId="77777777" w:rsidR="000968B4" w:rsidRDefault="000968B4" w:rsidP="000968B4">
      <w:pPr>
        <w:rPr>
          <w:b/>
        </w:rPr>
      </w:pPr>
    </w:p>
    <w:p w14:paraId="76C87D0D" w14:textId="77777777" w:rsidR="000968B4" w:rsidRDefault="000968B4" w:rsidP="000968B4">
      <w:pPr>
        <w:rPr>
          <w:b/>
        </w:rPr>
      </w:pPr>
    </w:p>
    <w:p w14:paraId="047261B3" w14:textId="77777777" w:rsidR="000968B4" w:rsidRDefault="000968B4" w:rsidP="000968B4">
      <w:pPr>
        <w:rPr>
          <w:b/>
        </w:rPr>
      </w:pPr>
    </w:p>
    <w:p w14:paraId="331ABAD0" w14:textId="77777777" w:rsidR="000968B4" w:rsidRDefault="000968B4" w:rsidP="000968B4"/>
    <w:sectPr w:rsidR="000968B4" w:rsidSect="009D0A0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54946">
    <w:abstractNumId w:val="1"/>
  </w:num>
  <w:num w:numId="2" w16cid:durableId="36413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076E82"/>
    <w:rsid w:val="000951FA"/>
    <w:rsid w:val="000968B4"/>
    <w:rsid w:val="000B09DC"/>
    <w:rsid w:val="000D5B27"/>
    <w:rsid w:val="000F2DC7"/>
    <w:rsid w:val="000F5162"/>
    <w:rsid w:val="00101DA2"/>
    <w:rsid w:val="00103D47"/>
    <w:rsid w:val="00141CC6"/>
    <w:rsid w:val="001445E2"/>
    <w:rsid w:val="00151DB9"/>
    <w:rsid w:val="00176754"/>
    <w:rsid w:val="001803E5"/>
    <w:rsid w:val="00205B57"/>
    <w:rsid w:val="00223223"/>
    <w:rsid w:val="002234FA"/>
    <w:rsid w:val="002236E1"/>
    <w:rsid w:val="00230057"/>
    <w:rsid w:val="002436E9"/>
    <w:rsid w:val="00267A58"/>
    <w:rsid w:val="00296A41"/>
    <w:rsid w:val="002A24CB"/>
    <w:rsid w:val="002E729F"/>
    <w:rsid w:val="00351E92"/>
    <w:rsid w:val="00382A5A"/>
    <w:rsid w:val="003B11DE"/>
    <w:rsid w:val="003B24D0"/>
    <w:rsid w:val="00424EC4"/>
    <w:rsid w:val="00445095"/>
    <w:rsid w:val="004862F2"/>
    <w:rsid w:val="004A3F36"/>
    <w:rsid w:val="004C5FAF"/>
    <w:rsid w:val="00527704"/>
    <w:rsid w:val="00527C77"/>
    <w:rsid w:val="00533835"/>
    <w:rsid w:val="00553DE2"/>
    <w:rsid w:val="00561F93"/>
    <w:rsid w:val="005B6F01"/>
    <w:rsid w:val="005C543A"/>
    <w:rsid w:val="005D7842"/>
    <w:rsid w:val="006175E6"/>
    <w:rsid w:val="006272A6"/>
    <w:rsid w:val="0064454F"/>
    <w:rsid w:val="00650376"/>
    <w:rsid w:val="00660000"/>
    <w:rsid w:val="00682AB4"/>
    <w:rsid w:val="006A1034"/>
    <w:rsid w:val="006E03BA"/>
    <w:rsid w:val="006E41E4"/>
    <w:rsid w:val="00702AAC"/>
    <w:rsid w:val="007D63A7"/>
    <w:rsid w:val="007F4251"/>
    <w:rsid w:val="00861BDA"/>
    <w:rsid w:val="00863EF4"/>
    <w:rsid w:val="00890A21"/>
    <w:rsid w:val="008973BC"/>
    <w:rsid w:val="008C24F0"/>
    <w:rsid w:val="008D617C"/>
    <w:rsid w:val="00917B31"/>
    <w:rsid w:val="009217C7"/>
    <w:rsid w:val="009310BE"/>
    <w:rsid w:val="009558AA"/>
    <w:rsid w:val="0096108B"/>
    <w:rsid w:val="009A3421"/>
    <w:rsid w:val="009A3EBE"/>
    <w:rsid w:val="009D0A02"/>
    <w:rsid w:val="00A15B92"/>
    <w:rsid w:val="00A27611"/>
    <w:rsid w:val="00A36E41"/>
    <w:rsid w:val="00A446FB"/>
    <w:rsid w:val="00A866B5"/>
    <w:rsid w:val="00AB45BF"/>
    <w:rsid w:val="00B13CC4"/>
    <w:rsid w:val="00B152C2"/>
    <w:rsid w:val="00B63D5B"/>
    <w:rsid w:val="00B73D64"/>
    <w:rsid w:val="00C2051E"/>
    <w:rsid w:val="00C21234"/>
    <w:rsid w:val="00C7059D"/>
    <w:rsid w:val="00C71265"/>
    <w:rsid w:val="00C73B9E"/>
    <w:rsid w:val="00CB1EBC"/>
    <w:rsid w:val="00CB6D0F"/>
    <w:rsid w:val="00CE1A30"/>
    <w:rsid w:val="00CF505D"/>
    <w:rsid w:val="00D33216"/>
    <w:rsid w:val="00D9760C"/>
    <w:rsid w:val="00DD1A15"/>
    <w:rsid w:val="00E308C6"/>
    <w:rsid w:val="00E3307A"/>
    <w:rsid w:val="00E36453"/>
    <w:rsid w:val="00E447B2"/>
    <w:rsid w:val="00E646AB"/>
    <w:rsid w:val="00E84D02"/>
    <w:rsid w:val="00E93DAD"/>
    <w:rsid w:val="00F141F4"/>
    <w:rsid w:val="00F32A90"/>
    <w:rsid w:val="00F712FB"/>
    <w:rsid w:val="00FB4465"/>
    <w:rsid w:val="00FB4E51"/>
    <w:rsid w:val="00FB6FF2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ED8"/>
  <w15:docId w15:val="{E033D5AA-2533-44A5-819D-CA463442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Dr. Keith Hoodless</cp:lastModifiedBy>
  <cp:revision>2</cp:revision>
  <cp:lastPrinted>2020-04-08T16:29:00Z</cp:lastPrinted>
  <dcterms:created xsi:type="dcterms:W3CDTF">2022-08-18T22:25:00Z</dcterms:created>
  <dcterms:modified xsi:type="dcterms:W3CDTF">2022-08-18T22:25:00Z</dcterms:modified>
</cp:coreProperties>
</file>