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BA3A" w14:textId="77777777" w:rsidR="00395DCD" w:rsidRPr="00395DCD" w:rsidRDefault="00395DCD" w:rsidP="00395D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spacing w:after="0" w:line="240" w:lineRule="auto"/>
        <w:ind w:left="3686" w:hanging="3686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395DCD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395DC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395DC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395DC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XYZ SCHEME    </w:t>
      </w:r>
      <w:r w:rsidRPr="00395DC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DEATHS      </w:t>
      </w:r>
    </w:p>
    <w:p w14:paraId="35779B38" w14:textId="6B2933B1" w:rsidR="002165EB" w:rsidRPr="002165EB" w:rsidRDefault="002165EB" w:rsidP="002165EB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 </w:t>
      </w:r>
    </w:p>
    <w:p w14:paraId="0399B54E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ACD2C74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6C2F440A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C523508" w14:textId="2028EB1C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012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22</w:t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</w:t>
      </w:r>
      <w:r w:rsidR="002012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/202</w:t>
      </w:r>
      <w:r w:rsidR="00934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RETIREMENT</w:t>
      </w:r>
    </w:p>
    <w:p w14:paraId="28C9686C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51B7BC18" w14:textId="447AECF3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34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13</w:t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/09/202</w:t>
      </w:r>
      <w:r w:rsidR="00934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10B7BBCA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ABEA67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4C7033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007914E5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02349CB" w14:textId="04A860DB" w:rsidR="002165EB" w:rsidRPr="002165EB" w:rsidRDefault="002165EB" w:rsidP="002165EB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75B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LLOYD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E29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CE</w:t>
      </w:r>
      <w:r w:rsidR="00DD185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CIL</w:t>
      </w:r>
      <w:r w:rsidR="006467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IA</w:t>
      </w:r>
    </w:p>
    <w:p w14:paraId="24D2B7DB" w14:textId="77777777" w:rsidR="002165EB" w:rsidRPr="002165EB" w:rsidRDefault="002165EB" w:rsidP="002165EB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2E419F6" w14:textId="3CFD076D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DD185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</w:t>
      </w:r>
      <w:r w:rsidR="00DD185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/196</w:t>
      </w:r>
      <w:r w:rsidR="005B64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467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FEM</w:t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43C4BE32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DC1571B" w14:textId="6D9617DC" w:rsidR="002165EB" w:rsidRPr="002165EB" w:rsidRDefault="002165EB" w:rsidP="00AC570D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Spouse</w:t>
      </w:r>
      <w:r w:rsidR="00E676E9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="003A63D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934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934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</w:t>
      </w:r>
      <w:r w:rsidR="00951A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65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D37A9EF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B7F0ADE" w14:textId="572066B3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</w:t>
      </w:r>
      <w:r w:rsidR="002169E3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3D0C6B4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B63E259" w14:textId="0D8BC108" w:rsidR="002165EB" w:rsidRPr="002165EB" w:rsidRDefault="002165EB" w:rsidP="00AC570D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951A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951A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/198</w:t>
      </w:r>
      <w:r w:rsidR="00951A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</w:p>
    <w:p w14:paraId="21EF4CF2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467A6DE" w14:textId="2D5750F1" w:rsidR="002165EB" w:rsidRPr="002165EB" w:rsidRDefault="002165EB" w:rsidP="00AC570D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150F"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951A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="0033150F"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951A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33150F"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/198</w:t>
      </w:r>
      <w:r w:rsidR="00951A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</w:p>
    <w:p w14:paraId="47799360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E17A61D" w14:textId="77777777" w:rsidR="002165EB" w:rsidRPr="002165EB" w:rsidRDefault="002165EB" w:rsidP="00AC570D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14:paraId="0C4C7104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B986F0E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049342C" w14:textId="77777777" w:rsidR="000E3C3D" w:rsidRDefault="000E3C3D" w:rsidP="000E3C3D">
      <w:pPr>
        <w:ind w:left="220" w:hanging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proofErr w:type="gramStart"/>
      <w:r>
        <w:rPr>
          <w:rFonts w:ascii="Times New Roman"/>
          <w:b/>
          <w:spacing w:val="-4"/>
          <w:sz w:val="24"/>
        </w:rPr>
        <w:t>April</w:t>
      </w:r>
      <w:proofErr w:type="gramEnd"/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0E3C3D" w14:paraId="687DBEFC" w14:textId="77777777" w:rsidTr="009F14E7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632DCF" w14:textId="77777777" w:rsidR="000E3C3D" w:rsidRDefault="000E3C3D" w:rsidP="009F14E7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E15662" w14:textId="77777777" w:rsidR="000E3C3D" w:rsidRDefault="000E3C3D" w:rsidP="009F14E7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BBD4ED" w14:textId="77777777" w:rsidR="000E3C3D" w:rsidRDefault="000E3C3D" w:rsidP="009F14E7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E47485" w14:textId="77777777" w:rsidR="000E3C3D" w:rsidRDefault="000E3C3D" w:rsidP="009F14E7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56E5C9" w14:textId="77777777" w:rsidR="000E3C3D" w:rsidRDefault="000E3C3D" w:rsidP="009F14E7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BA3733" w14:textId="77777777" w:rsidR="000E3C3D" w:rsidRDefault="000E3C3D" w:rsidP="009F14E7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E45794" w14:textId="77777777" w:rsidR="000E3C3D" w:rsidRDefault="000E3C3D" w:rsidP="009F14E7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007725" w14:textId="77777777" w:rsidR="000E3C3D" w:rsidRDefault="000E3C3D" w:rsidP="009F14E7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E7B0FE" w14:textId="77777777" w:rsidR="000E3C3D" w:rsidRDefault="000E3C3D" w:rsidP="009F14E7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0E3C3D" w14:paraId="7F59E3CD" w14:textId="77777777" w:rsidTr="009F14E7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14CB06" w14:textId="77777777" w:rsidR="000E3C3D" w:rsidRPr="008F44E9" w:rsidRDefault="000E3C3D" w:rsidP="009F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BD7A3A" w14:textId="77777777" w:rsidR="000E3C3D" w:rsidRPr="008F44E9" w:rsidRDefault="000E3C3D" w:rsidP="009F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06BCC4" w14:textId="77777777" w:rsidR="000E3C3D" w:rsidRPr="008F44E9" w:rsidRDefault="000E3C3D" w:rsidP="009F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847FCC" w14:textId="77777777" w:rsidR="000E3C3D" w:rsidRPr="008F44E9" w:rsidRDefault="000E3C3D" w:rsidP="009F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2791B9" w14:textId="77777777" w:rsidR="000E3C3D" w:rsidRPr="008F44E9" w:rsidRDefault="000E3C3D" w:rsidP="009F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0E2D2B" w14:textId="77777777" w:rsidR="000E3C3D" w:rsidRPr="008F44E9" w:rsidRDefault="000E3C3D" w:rsidP="009F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E77E9F" w14:textId="77777777" w:rsidR="000E3C3D" w:rsidRPr="008F44E9" w:rsidRDefault="000E3C3D" w:rsidP="009F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F175DA" w14:textId="77777777" w:rsidR="000E3C3D" w:rsidRPr="008F44E9" w:rsidRDefault="000E3C3D" w:rsidP="009F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42FFBE" w14:textId="77777777" w:rsidR="000E3C3D" w:rsidRPr="008F44E9" w:rsidRDefault="000E3C3D" w:rsidP="009F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853020" w14:textId="77777777" w:rsidR="000E3C3D" w:rsidRPr="006430B6" w:rsidRDefault="000E3C3D" w:rsidP="000E3C3D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E9410D2" w14:textId="77777777" w:rsidR="000E3C3D" w:rsidRPr="006430B6" w:rsidRDefault="000E3C3D" w:rsidP="000E3C3D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F5E889B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58AB8058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67883C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0CE23E97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E87E3B2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14:paraId="1E371063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17C6EF2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5DB9109B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FBEEA38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A2C2CFF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BC73DDB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59CC0EA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19A1C05B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D5D1389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26C35C9E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FC4D7F7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14:paraId="2D9DEBE8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E700092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49D299FC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F6A342F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</w:t>
      </w:r>
    </w:p>
    <w:p w14:paraId="1860CE89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E020FB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55E1467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5417760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6B8D9469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18367C6" w14:textId="16867A4E" w:rsidR="002165EB" w:rsidRPr="002165EB" w:rsidRDefault="002165EB" w:rsidP="00154BE4">
      <w:pPr>
        <w:tabs>
          <w:tab w:val="left" w:pos="-72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Pension in payment at date of second event is £</w:t>
      </w:r>
      <w:r w:rsidR="004948E9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="003B1373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="004948E9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3B1373">
        <w:rPr>
          <w:rFonts w:ascii="Times New Roman" w:eastAsia="Times New Roman" w:hAnsi="Times New Roman" w:cs="Times New Roman"/>
          <w:spacing w:val="-3"/>
          <w:sz w:val="24"/>
          <w:szCs w:val="24"/>
        </w:rPr>
        <w:t>420</w:t>
      </w:r>
      <w:r w:rsidR="004948E9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3B1373">
        <w:rPr>
          <w:rFonts w:ascii="Times New Roman" w:eastAsia="Times New Roman" w:hAnsi="Times New Roman" w:cs="Times New Roman"/>
          <w:spacing w:val="-3"/>
          <w:sz w:val="24"/>
          <w:szCs w:val="24"/>
        </w:rPr>
        <w:t>83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per annum, which is split as follows:</w:t>
      </w:r>
    </w:p>
    <w:p w14:paraId="1930D280" w14:textId="77777777" w:rsidR="002165EB" w:rsidRPr="002165EB" w:rsidRDefault="002165EB" w:rsidP="00154BE4">
      <w:pPr>
        <w:tabs>
          <w:tab w:val="left" w:pos="-72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1083B7D" w14:textId="07575C8E" w:rsidR="002165EB" w:rsidRPr="002165EB" w:rsidRDefault="002165EB" w:rsidP="00154BE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right="95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Excess pension (per annum)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 w:rsidR="002E6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="00DF48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4349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DF48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766</w:t>
      </w:r>
      <w:r w:rsidR="002E6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.79</w:t>
      </w:r>
    </w:p>
    <w:p w14:paraId="33DEECB9" w14:textId="2EE0A51D" w:rsidR="002165EB" w:rsidRPr="002165EB" w:rsidRDefault="002165EB" w:rsidP="00154BE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right="95" w:hanging="652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proofErr w:type="gramStart"/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Pre 6 April 1988</w:t>
      </w:r>
      <w:proofErr w:type="gramEnd"/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GMP (per annum) 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£</w:t>
      </w:r>
      <w:r w:rsidR="00DA6E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     </w:t>
      </w:r>
      <w:r w:rsidR="00CF45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501</w:t>
      </w:r>
      <w:r w:rsidRPr="002165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  <w:r w:rsidR="006467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28</w:t>
      </w:r>
    </w:p>
    <w:p w14:paraId="0A2C4589" w14:textId="6649B836" w:rsidR="002165EB" w:rsidRPr="002165EB" w:rsidRDefault="002165EB" w:rsidP="00154BE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right="95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Post 5 April 1988 GMP (per annum)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£</w:t>
      </w:r>
      <w:r w:rsidR="00DA6E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E6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="00DA6E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</w:t>
      </w:r>
      <w:r w:rsidR="00C218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="004349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C218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152</w:t>
      </w:r>
      <w:r w:rsidRPr="002165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  <w:r w:rsidR="00C218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76</w:t>
      </w:r>
    </w:p>
    <w:p w14:paraId="5F744CF5" w14:textId="77777777" w:rsidR="002165EB" w:rsidRPr="002165EB" w:rsidRDefault="002165EB" w:rsidP="00154BE4">
      <w:pPr>
        <w:tabs>
          <w:tab w:val="left" w:pos="-720"/>
        </w:tabs>
        <w:suppressAutoHyphens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BB92D55" w14:textId="587B6DC5" w:rsidR="002165EB" w:rsidRPr="002165EB" w:rsidRDefault="002165EB" w:rsidP="00154BE4">
      <w:pPr>
        <w:tabs>
          <w:tab w:val="left" w:pos="-720"/>
        </w:tabs>
        <w:suppressAutoHyphens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315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Lower of 5.0% </w:t>
      </w:r>
      <w:r w:rsidR="002E62CD">
        <w:rPr>
          <w:rFonts w:ascii="Times New Roman" w:eastAsia="Times New Roman" w:hAnsi="Times New Roman" w:cs="Times New Roman"/>
          <w:spacing w:val="-3"/>
          <w:sz w:val="24"/>
          <w:szCs w:val="24"/>
        </w:rPr>
        <w:t>or</w:t>
      </w:r>
      <w:r w:rsidRPr="003315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RPI increases from date of first event to date of second event is </w:t>
      </w:r>
      <w:r w:rsidR="00A12779">
        <w:rPr>
          <w:rFonts w:ascii="Times New Roman" w:eastAsia="Times New Roman" w:hAnsi="Times New Roman" w:cs="Times New Roman"/>
          <w:spacing w:val="-3"/>
          <w:sz w:val="24"/>
          <w:szCs w:val="24"/>
        </w:rPr>
        <w:t>9</w:t>
      </w:r>
      <w:r w:rsidR="0033150F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A12779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Pr="0033150F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5A0CDB43" w14:textId="77777777" w:rsidR="002165EB" w:rsidRPr="002165EB" w:rsidRDefault="002165EB" w:rsidP="00154BE4">
      <w:pPr>
        <w:tabs>
          <w:tab w:val="left" w:pos="-720"/>
        </w:tabs>
        <w:suppressAutoHyphens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A447AD2" w14:textId="5170D812" w:rsidR="002165EB" w:rsidRPr="002165EB" w:rsidRDefault="002165EB" w:rsidP="00154BE4">
      <w:pPr>
        <w:tabs>
          <w:tab w:val="left" w:pos="-720"/>
        </w:tabs>
        <w:suppressAutoHyphens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retirement, </w:t>
      </w:r>
      <w:r w:rsidR="00A127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Cecilia </w:t>
      </w:r>
      <w:r w:rsidR="004C2D15">
        <w:rPr>
          <w:rFonts w:ascii="Times New Roman" w:eastAsia="Times New Roman" w:hAnsi="Times New Roman" w:cs="Times New Roman"/>
          <w:spacing w:val="-3"/>
          <w:sz w:val="24"/>
          <w:szCs w:val="24"/>
        </w:rPr>
        <w:t>Lloyd</w:t>
      </w:r>
      <w:r w:rsidR="00A127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commuted </w:t>
      </w:r>
      <w:r w:rsidRPr="0033150F"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 w:rsidR="004948E9">
        <w:rPr>
          <w:rFonts w:ascii="Times New Roman" w:eastAsia="Times New Roman" w:hAnsi="Times New Roman" w:cs="Times New Roman"/>
          <w:spacing w:val="-3"/>
          <w:sz w:val="24"/>
          <w:szCs w:val="24"/>
        </w:rPr>
        <w:t>4,</w:t>
      </w:r>
      <w:r w:rsidR="00CE32B8">
        <w:rPr>
          <w:rFonts w:ascii="Times New Roman" w:eastAsia="Times New Roman" w:hAnsi="Times New Roman" w:cs="Times New Roman"/>
          <w:spacing w:val="-3"/>
          <w:sz w:val="24"/>
          <w:szCs w:val="24"/>
        </w:rPr>
        <w:t>764.18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per annum of pension in return for a tax-free cash sum of </w:t>
      </w:r>
      <w:r w:rsidRPr="0033150F"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 w:rsidR="00D71E9A">
        <w:rPr>
          <w:rFonts w:ascii="Times New Roman" w:eastAsia="Times New Roman" w:hAnsi="Times New Roman" w:cs="Times New Roman"/>
          <w:spacing w:val="-3"/>
          <w:sz w:val="24"/>
          <w:szCs w:val="24"/>
        </w:rPr>
        <w:t>131</w:t>
      </w:r>
      <w:r w:rsidR="004349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="007902BE">
        <w:rPr>
          <w:rFonts w:ascii="Times New Roman" w:eastAsia="Times New Roman" w:hAnsi="Times New Roman" w:cs="Times New Roman"/>
          <w:spacing w:val="-3"/>
          <w:sz w:val="24"/>
          <w:szCs w:val="24"/>
        </w:rPr>
        <w:t>014.95</w:t>
      </w:r>
      <w:r w:rsidR="00351713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7028B030" w14:textId="77777777" w:rsidR="002165EB" w:rsidRPr="002165EB" w:rsidRDefault="002165EB" w:rsidP="00154BE4">
      <w:pPr>
        <w:tabs>
          <w:tab w:val="left" w:pos="-720"/>
        </w:tabs>
        <w:suppressAutoHyphens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03426B3" w14:textId="76FE0B57" w:rsidR="002165EB" w:rsidRPr="002165EB" w:rsidRDefault="004C2D15" w:rsidP="005F4F4F">
      <w:pPr>
        <w:pStyle w:val="BodyText"/>
        <w:ind w:left="0" w:right="95"/>
        <w:jc w:val="both"/>
        <w:rPr>
          <w:rFonts w:cs="Times New Roman"/>
          <w:b/>
          <w:spacing w:val="-3"/>
        </w:rPr>
      </w:pPr>
      <w:r>
        <w:rPr>
          <w:rFonts w:cs="Times New Roman"/>
          <w:spacing w:val="-3"/>
        </w:rPr>
        <w:t>Cecilia Lloyd’s</w:t>
      </w:r>
      <w:r w:rsidR="002D563E">
        <w:rPr>
          <w:rFonts w:cs="Times New Roman"/>
          <w:spacing w:val="-3"/>
        </w:rPr>
        <w:t xml:space="preserve"> </w:t>
      </w:r>
      <w:r w:rsidR="002D563E" w:rsidRPr="00E623C9">
        <w:rPr>
          <w:rFonts w:cs="Times New Roman"/>
          <w:spacing w:val="-3"/>
        </w:rPr>
        <w:t>current available</w:t>
      </w:r>
      <w:r w:rsidR="002D563E">
        <w:rPr>
          <w:rFonts w:cs="Times New Roman"/>
          <w:spacing w:val="-3"/>
        </w:rPr>
        <w:t xml:space="preserve"> </w:t>
      </w:r>
      <w:r w:rsidR="002D563E">
        <w:rPr>
          <w:spacing w:val="-3"/>
        </w:rPr>
        <w:t>Lump Sum &amp; Death Benefit Allowance (</w:t>
      </w:r>
      <w:r w:rsidR="00B738C9">
        <w:rPr>
          <w:spacing w:val="-3"/>
        </w:rPr>
        <w:t>‘</w:t>
      </w:r>
      <w:r w:rsidR="002D563E">
        <w:rPr>
          <w:spacing w:val="-3"/>
        </w:rPr>
        <w:t>LS&amp;DBA</w:t>
      </w:r>
      <w:r w:rsidR="00B738C9">
        <w:rPr>
          <w:spacing w:val="-3"/>
        </w:rPr>
        <w:t>’</w:t>
      </w:r>
      <w:r w:rsidR="002D563E">
        <w:rPr>
          <w:spacing w:val="-3"/>
        </w:rPr>
        <w:t>) is £</w:t>
      </w:r>
      <w:r w:rsidR="004A6B51">
        <w:rPr>
          <w:spacing w:val="-3"/>
        </w:rPr>
        <w:t>9</w:t>
      </w:r>
      <w:r w:rsidR="00DE0766">
        <w:rPr>
          <w:spacing w:val="-3"/>
        </w:rPr>
        <w:t>2</w:t>
      </w:r>
      <w:r w:rsidR="004A6B51">
        <w:rPr>
          <w:spacing w:val="-3"/>
        </w:rPr>
        <w:t>5</w:t>
      </w:r>
      <w:r w:rsidR="002D563E">
        <w:rPr>
          <w:spacing w:val="-3"/>
        </w:rPr>
        <w:t>,</w:t>
      </w:r>
      <w:r w:rsidR="00DE0766">
        <w:rPr>
          <w:spacing w:val="-3"/>
        </w:rPr>
        <w:t>047.42</w:t>
      </w:r>
      <w:r w:rsidR="002D563E">
        <w:rPr>
          <w:spacing w:val="-4"/>
        </w:rPr>
        <w:t>.</w:t>
      </w:r>
    </w:p>
    <w:p w14:paraId="0BBD6E0F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sectPr w:rsidR="002165EB" w:rsidRPr="00216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EB"/>
    <w:rsid w:val="000436C3"/>
    <w:rsid w:val="000665D5"/>
    <w:rsid w:val="000E3C3D"/>
    <w:rsid w:val="00145CFC"/>
    <w:rsid w:val="00154BE4"/>
    <w:rsid w:val="0020125B"/>
    <w:rsid w:val="002165EB"/>
    <w:rsid w:val="002169E3"/>
    <w:rsid w:val="00275B61"/>
    <w:rsid w:val="002D3735"/>
    <w:rsid w:val="002D563E"/>
    <w:rsid w:val="002E62CD"/>
    <w:rsid w:val="0033150F"/>
    <w:rsid w:val="00351713"/>
    <w:rsid w:val="00373002"/>
    <w:rsid w:val="00385E2A"/>
    <w:rsid w:val="00395DCD"/>
    <w:rsid w:val="003A63D2"/>
    <w:rsid w:val="003B1373"/>
    <w:rsid w:val="003F3ED6"/>
    <w:rsid w:val="00434917"/>
    <w:rsid w:val="00445FEA"/>
    <w:rsid w:val="004948E9"/>
    <w:rsid w:val="004A6B51"/>
    <w:rsid w:val="004C2D15"/>
    <w:rsid w:val="005B6426"/>
    <w:rsid w:val="005B7190"/>
    <w:rsid w:val="005F4F4F"/>
    <w:rsid w:val="006073BE"/>
    <w:rsid w:val="0064674A"/>
    <w:rsid w:val="006470DA"/>
    <w:rsid w:val="006E291E"/>
    <w:rsid w:val="007902BE"/>
    <w:rsid w:val="008965CE"/>
    <w:rsid w:val="00934282"/>
    <w:rsid w:val="00951A05"/>
    <w:rsid w:val="00A070C7"/>
    <w:rsid w:val="00A12779"/>
    <w:rsid w:val="00AC570D"/>
    <w:rsid w:val="00B17FE7"/>
    <w:rsid w:val="00B738C9"/>
    <w:rsid w:val="00BC2F37"/>
    <w:rsid w:val="00C21847"/>
    <w:rsid w:val="00CE32B8"/>
    <w:rsid w:val="00CF4545"/>
    <w:rsid w:val="00D369B0"/>
    <w:rsid w:val="00D71E9A"/>
    <w:rsid w:val="00DA6E56"/>
    <w:rsid w:val="00DD1855"/>
    <w:rsid w:val="00DE0766"/>
    <w:rsid w:val="00DF48C9"/>
    <w:rsid w:val="00E676E9"/>
    <w:rsid w:val="00F62894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3C85"/>
  <w15:chartTrackingRefBased/>
  <w15:docId w15:val="{05AE33DE-972E-4B7E-8484-1EF624B9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3C3D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2D563E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563E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D7A3837B-9E3E-4D69-9E1E-DBE49F3E745A}"/>
</file>

<file path=customXml/itemProps2.xml><?xml version="1.0" encoding="utf-8"?>
<ds:datastoreItem xmlns:ds="http://schemas.openxmlformats.org/officeDocument/2006/customXml" ds:itemID="{48214FA2-C0E4-44BA-92C7-DBA5D0EDD7CE}"/>
</file>

<file path=customXml/itemProps3.xml><?xml version="1.0" encoding="utf-8"?>
<ds:datastoreItem xmlns:ds="http://schemas.openxmlformats.org/officeDocument/2006/customXml" ds:itemID="{14B7AF14-FAEE-4CBD-BB35-3C5B2906D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7</cp:revision>
  <dcterms:created xsi:type="dcterms:W3CDTF">2023-10-30T22:01:00Z</dcterms:created>
  <dcterms:modified xsi:type="dcterms:W3CDTF">2024-03-17T14:22:00Z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