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848A" w14:textId="77777777" w:rsidR="0052739E" w:rsidRPr="0052739E" w:rsidRDefault="0052739E" w:rsidP="005273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52739E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5273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5273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5273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XYZ SCHEME    </w:t>
      </w:r>
      <w:r w:rsidRPr="005273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DEATHS      </w:t>
      </w:r>
    </w:p>
    <w:p w14:paraId="26EF887C" w14:textId="77777777" w:rsid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78F5A2" w14:textId="77777777" w:rsidR="007E4328" w:rsidRPr="00F11644" w:rsidRDefault="007E4328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53CC8C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7FDAE5FB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B5C732" w14:textId="5B247365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333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5/09/202</w:t>
      </w:r>
      <w:r w:rsidR="004333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7E2B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57A78A20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516AD9F8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14:paraId="0B38F1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2A72F4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2CE7B0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651D3F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729B006" w14:textId="08F56286" w:rsidR="00F11644" w:rsidRDefault="00F11644" w:rsidP="00F11644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333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AMBROSE</w:t>
      </w:r>
      <w:r w:rsidR="0035162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="003516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5162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333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HENRY</w:t>
      </w:r>
    </w:p>
    <w:p w14:paraId="2EF85C30" w14:textId="77777777" w:rsidR="0043338A" w:rsidRPr="00F11644" w:rsidRDefault="0043338A" w:rsidP="00F11644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5529379" w14:textId="7DEBFEE1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333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07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4333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/195</w:t>
      </w:r>
      <w:r w:rsidR="00CE73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7E2BE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5162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BF052C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A3D976" w14:textId="31E97801" w:rsidR="00F11644" w:rsidRPr="00F11644" w:rsidRDefault="00F11644" w:rsidP="00FE2B3A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Spouse</w:t>
      </w:r>
      <w:r w:rsidR="00FE2B3A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="003516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</w:t>
      </w:r>
      <w:r w:rsidR="007E2BE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D702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D702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/196</w:t>
      </w:r>
      <w:r w:rsidR="00D702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1DA3671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677E32" w14:textId="52790D27" w:rsidR="00F11644" w:rsidRPr="00F11644" w:rsidRDefault="00F11644" w:rsidP="00FE2B3A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</w:t>
      </w:r>
      <w:r w:rsidR="0035162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FE2B3A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C610248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0A14DE3" w14:textId="3B40D4BC" w:rsidR="00F11644" w:rsidRPr="000673CF" w:rsidRDefault="00F11644" w:rsidP="00FE2B3A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93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06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393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393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1997</w:t>
      </w:r>
    </w:p>
    <w:p w14:paraId="5735CD1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0AAE99" w14:textId="17014057" w:rsidR="00F11644" w:rsidRPr="000673CF" w:rsidRDefault="00F11644" w:rsidP="00FE2B3A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93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06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393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351626" w:rsidRPr="000673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393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1997</w:t>
      </w:r>
    </w:p>
    <w:p w14:paraId="22D8EDF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72EC48B" w14:textId="77777777" w:rsidR="00F11644" w:rsidRPr="00F11644" w:rsidRDefault="00F11644" w:rsidP="00FE2B3A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14:paraId="58370D31" w14:textId="77777777" w:rsid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6302DD5" w14:textId="77777777" w:rsidR="00FE2B3A" w:rsidRPr="00F11644" w:rsidRDefault="00FE2B3A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522EA32" w14:textId="77777777" w:rsidR="00FE2B3A" w:rsidRPr="00FE2B3A" w:rsidRDefault="00FE2B3A" w:rsidP="00FE2B3A">
      <w:pPr>
        <w:spacing w:after="0" w:line="240" w:lineRule="auto"/>
        <w:ind w:left="220" w:hanging="22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E2B3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</w:t>
      </w:r>
      <w:r w:rsidRPr="00FE2B3A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r w:rsidRPr="00FE2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the scheme </w:t>
      </w:r>
      <w:r w:rsidRPr="00FE2B3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year </w:t>
      </w:r>
      <w:r w:rsidRPr="00FE2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commencing </w:t>
      </w:r>
      <w:r w:rsidRPr="00FE2B3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E2B3A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proofErr w:type="gramStart"/>
      <w:r w:rsidRPr="00FE2B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April</w:t>
      </w:r>
      <w:proofErr w:type="gramEnd"/>
    </w:p>
    <w:p w14:paraId="277F258E" w14:textId="77777777" w:rsidR="00FE2B3A" w:rsidRPr="00FE2B3A" w:rsidRDefault="00FE2B3A" w:rsidP="00FE2B3A">
      <w:pPr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FE2B3A" w:rsidRPr="00FE2B3A" w14:paraId="2E9CC4B6" w14:textId="77777777" w:rsidTr="004D7BBD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D08490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7A6933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2277AF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564A38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6A1CE2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E30271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E15196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03CB98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z w:val="24"/>
                <w:lang w:val="en-US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A679D6" w14:textId="77777777" w:rsidR="00FE2B3A" w:rsidRPr="00FE2B3A" w:rsidRDefault="00FE2B3A" w:rsidP="00FE2B3A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B3A">
              <w:rPr>
                <w:rFonts w:ascii="Times New Roman" w:eastAsia="Calibri" w:hAnsi="Calibri" w:cs="Times New Roman"/>
                <w:b/>
                <w:spacing w:val="-3"/>
                <w:sz w:val="24"/>
                <w:lang w:val="en-US"/>
              </w:rPr>
              <w:t>2024</w:t>
            </w:r>
          </w:p>
        </w:tc>
      </w:tr>
      <w:tr w:rsidR="00FE2B3A" w:rsidRPr="00FE2B3A" w14:paraId="458BF7CD" w14:textId="77777777" w:rsidTr="004D7BBD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3335E9" w14:textId="56EEAB77" w:rsidR="00FE2B3A" w:rsidRPr="00FE2B3A" w:rsidRDefault="00D70248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A80388" w14:textId="2C7AC1E5" w:rsidR="00FE2B3A" w:rsidRPr="00FE2B3A" w:rsidRDefault="00752D1D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C7B15" w14:textId="243A2954" w:rsidR="00FE2B3A" w:rsidRPr="00FE2B3A" w:rsidRDefault="00752D1D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,667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2AA615" w14:textId="0D873553" w:rsidR="00FE2B3A" w:rsidRPr="00FE2B3A" w:rsidRDefault="00FE2B3A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52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752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3211BF" w14:textId="401FAE9E" w:rsidR="00FE2B3A" w:rsidRPr="00FE2B3A" w:rsidRDefault="00752D1D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FCD57" w14:textId="7465CE27" w:rsidR="00FE2B3A" w:rsidRPr="00FE2B3A" w:rsidRDefault="00752D1D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D55BB2" w14:textId="11773B83" w:rsidR="00FE2B3A" w:rsidRPr="00FE2B3A" w:rsidRDefault="00752D1D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</w:t>
            </w:r>
            <w:r w:rsidR="0001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2B9461" w14:textId="1FCE97EA" w:rsidR="00FE2B3A" w:rsidRPr="00FE2B3A" w:rsidRDefault="00016B26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FE2B3A"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E82979" w14:textId="0E92649E" w:rsidR="00FE2B3A" w:rsidRPr="00FE2B3A" w:rsidRDefault="00FE2B3A" w:rsidP="00FE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01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E2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1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815</w:t>
            </w:r>
          </w:p>
        </w:tc>
      </w:tr>
    </w:tbl>
    <w:p w14:paraId="25AE3C15" w14:textId="77777777" w:rsidR="00FE2B3A" w:rsidRPr="00FE2B3A" w:rsidRDefault="00FE2B3A" w:rsidP="00FE2B3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69A3D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CBE9019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5AADCA2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DF1814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7ABA050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32103B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31A561F4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0ABA229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4378D48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7E7D37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8965A9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1ECBEB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781C784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48D0084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FDAEA1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C53E4E0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8041E9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486D6DFF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921AE4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0C2776B8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0228A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14:paraId="2ADEE7F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7598E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E782C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61BF0C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7EAF592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BDB9D14" w14:textId="10C7CA41" w:rsidR="00F11644" w:rsidRPr="00351626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516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016B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69</w:t>
      </w:r>
      <w:r w:rsidR="00A410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360C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015</w:t>
      </w:r>
      <w:r w:rsidR="007929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.00</w:t>
      </w:r>
      <w:r w:rsidRPr="003516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14:paraId="33260D90" w14:textId="77777777" w:rsidR="00F11644" w:rsidRPr="00351626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23065BC" w14:textId="717D3C36" w:rsidR="00102074" w:rsidRDefault="00ED03C5" w:rsidP="00EC534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Final pensionable salary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at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3 </w:t>
      </w:r>
      <w:r w:rsidR="00AF7805">
        <w:rPr>
          <w:rFonts w:ascii="Times New Roman" w:eastAsia="Times New Roman" w:hAnsi="Times New Roman" w:cs="Times New Roman"/>
          <w:spacing w:val="-3"/>
          <w:sz w:val="24"/>
          <w:szCs w:val="24"/>
        </w:rPr>
        <w:t>July 2011 was £</w:t>
      </w:r>
      <w:r w:rsidR="00360CAC">
        <w:rPr>
          <w:rFonts w:ascii="Times New Roman" w:eastAsia="Times New Roman" w:hAnsi="Times New Roman" w:cs="Times New Roman"/>
          <w:spacing w:val="-3"/>
          <w:sz w:val="24"/>
          <w:szCs w:val="24"/>
        </w:rPr>
        <w:t>41</w:t>
      </w:r>
      <w:r w:rsidR="00AF7805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360CAC">
        <w:rPr>
          <w:rFonts w:ascii="Times New Roman" w:eastAsia="Times New Roman" w:hAnsi="Times New Roman" w:cs="Times New Roman"/>
          <w:spacing w:val="-3"/>
          <w:sz w:val="24"/>
          <w:szCs w:val="24"/>
        </w:rPr>
        <w:t>755</w:t>
      </w:r>
      <w:r w:rsidR="00AF7805">
        <w:rPr>
          <w:rFonts w:ascii="Times New Roman" w:eastAsia="Times New Roman" w:hAnsi="Times New Roman" w:cs="Times New Roman"/>
          <w:spacing w:val="-3"/>
          <w:sz w:val="24"/>
          <w:szCs w:val="24"/>
        </w:rPr>
        <w:t>.00.</w:t>
      </w:r>
    </w:p>
    <w:p w14:paraId="684346E0" w14:textId="77777777" w:rsidR="00102074" w:rsidRDefault="00102074" w:rsidP="00EC534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10C06CC" w14:textId="57201560" w:rsidR="00EC534A" w:rsidRPr="00EC534A" w:rsidRDefault="00EC534A" w:rsidP="00EC534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C53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5.0% </w:t>
      </w:r>
      <w:r w:rsidR="00DE2B40">
        <w:rPr>
          <w:rFonts w:ascii="Times New Roman" w:eastAsia="Times New Roman" w:hAnsi="Times New Roman" w:cs="Times New Roman"/>
          <w:spacing w:val="-3"/>
          <w:sz w:val="24"/>
          <w:szCs w:val="24"/>
        </w:rPr>
        <w:t>or RPI increases</w:t>
      </w:r>
      <w:r w:rsidR="00FA20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34A">
        <w:rPr>
          <w:rFonts w:ascii="Times New Roman" w:eastAsia="Times New Roman" w:hAnsi="Times New Roman" w:cs="Times New Roman"/>
          <w:spacing w:val="-3"/>
          <w:sz w:val="24"/>
          <w:szCs w:val="24"/>
        </w:rPr>
        <w:t>from 4 July 2011 to N</w:t>
      </w:r>
      <w:r w:rsidR="006444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ormal Pension </w:t>
      </w:r>
      <w:r w:rsidR="00571397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644447">
        <w:rPr>
          <w:rFonts w:ascii="Times New Roman" w:eastAsia="Times New Roman" w:hAnsi="Times New Roman" w:cs="Times New Roman"/>
          <w:spacing w:val="-3"/>
          <w:sz w:val="24"/>
          <w:szCs w:val="24"/>
        </w:rPr>
        <w:t>ate</w:t>
      </w:r>
      <w:r w:rsidRPr="00EC53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was </w:t>
      </w:r>
      <w:r w:rsidR="00E0753C">
        <w:rPr>
          <w:rFonts w:ascii="Times New Roman" w:eastAsia="Times New Roman" w:hAnsi="Times New Roman" w:cs="Times New Roman"/>
          <w:spacing w:val="-3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E0753C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 w:rsidR="006145C2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3816C3BC" w14:textId="77777777" w:rsidR="00EC534A" w:rsidRPr="00EC534A" w:rsidRDefault="00EC534A" w:rsidP="00EC534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CF05F7" w14:textId="2B80080C" w:rsidR="00F11644" w:rsidRDefault="00CB791D" w:rsidP="009C6C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In recognition of </w:t>
      </w:r>
      <w:r w:rsidR="002026F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Henry Ambrose </w:t>
      </w:r>
      <w:r w:rsidR="00F7059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agreeing to postpone his retirement to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complet</w:t>
      </w:r>
      <w:r w:rsidR="00F7059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a</w:t>
      </w:r>
      <w:r w:rsidR="00F7059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significant project</w:t>
      </w:r>
      <w:r w:rsidR="00F026A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the </w:t>
      </w:r>
      <w:r w:rsidR="00C2602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Company (with the consent of the Trustees)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agreed </w:t>
      </w:r>
      <w:r w:rsidR="00AB71E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o </w:t>
      </w:r>
      <w:r w:rsidR="002416E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augment </w:t>
      </w:r>
      <w:r w:rsidR="005C5FF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his Acc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rual </w:t>
      </w:r>
      <w:r w:rsidR="002416E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ate </w:t>
      </w:r>
      <w:r w:rsidR="002416E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1/5</w:t>
      </w:r>
      <w:r w:rsidR="00574C0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0</w:t>
      </w:r>
      <w:r w:rsidR="00E4676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for all </w:t>
      </w:r>
      <w:r w:rsidR="00E4676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ensionable </w:t>
      </w:r>
      <w:r w:rsidR="00E4676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ervice from </w:t>
      </w:r>
      <w:r w:rsidR="00E4676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1 </w:t>
      </w:r>
      <w:r w:rsidR="007D1BE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January 20</w:t>
      </w:r>
      <w:r w:rsidR="00413F5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0</w:t>
      </w:r>
      <w:r w:rsidR="000363F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9</w:t>
      </w:r>
      <w:r w:rsidR="00E4676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onwards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.  </w:t>
      </w:r>
    </w:p>
    <w:p w14:paraId="6BA62C15" w14:textId="60F61FBB" w:rsidR="00644447" w:rsidRDefault="00644447" w:rsidP="009C6C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95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5D2C3DBF" w14:textId="68F2108D" w:rsidR="00644447" w:rsidRPr="007A3FCB" w:rsidRDefault="00DF7FD3" w:rsidP="007A3FCB">
      <w:pPr>
        <w:pStyle w:val="BodyText"/>
        <w:ind w:right="95"/>
      </w:pPr>
      <w:r>
        <w:t xml:space="preserve">Henry Ambrose’s </w:t>
      </w:r>
      <w:r w:rsidRPr="00E623C9">
        <w:t>current available</w:t>
      </w:r>
      <w:r>
        <w:t xml:space="preserve"> Lump Sum &amp; Death Benefit Allowance (</w:t>
      </w:r>
      <w:r w:rsidR="008A2966">
        <w:t>‘</w:t>
      </w:r>
      <w:r>
        <w:t>LS&amp;DBA</w:t>
      </w:r>
      <w:r w:rsidR="008A2966">
        <w:t>’</w:t>
      </w:r>
      <w:r>
        <w:t>) is £</w:t>
      </w:r>
      <w:r w:rsidR="00383E3F">
        <w:t>1,018</w:t>
      </w:r>
      <w:r w:rsidR="007E277B">
        <w:t>,</w:t>
      </w:r>
      <w:r w:rsidR="009C6C3C">
        <w:t>077.99</w:t>
      </w:r>
      <w:r>
        <w:rPr>
          <w:spacing w:val="-4"/>
        </w:rPr>
        <w:t>.</w:t>
      </w:r>
    </w:p>
    <w:sectPr w:rsidR="00644447" w:rsidRPr="007A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4"/>
    <w:rsid w:val="00016B26"/>
    <w:rsid w:val="000363F1"/>
    <w:rsid w:val="000673CF"/>
    <w:rsid w:val="00102074"/>
    <w:rsid w:val="001A2F5C"/>
    <w:rsid w:val="002026F9"/>
    <w:rsid w:val="002416EB"/>
    <w:rsid w:val="00351626"/>
    <w:rsid w:val="00360CAC"/>
    <w:rsid w:val="00366688"/>
    <w:rsid w:val="00383E3F"/>
    <w:rsid w:val="00393D1E"/>
    <w:rsid w:val="003A5F27"/>
    <w:rsid w:val="00413F5F"/>
    <w:rsid w:val="00421D3C"/>
    <w:rsid w:val="0043338A"/>
    <w:rsid w:val="0049539F"/>
    <w:rsid w:val="0052739E"/>
    <w:rsid w:val="005524F3"/>
    <w:rsid w:val="00571397"/>
    <w:rsid w:val="00574C0F"/>
    <w:rsid w:val="005A6A62"/>
    <w:rsid w:val="005C5FF3"/>
    <w:rsid w:val="005D5D7D"/>
    <w:rsid w:val="006145C2"/>
    <w:rsid w:val="00644447"/>
    <w:rsid w:val="006A291E"/>
    <w:rsid w:val="00752D1D"/>
    <w:rsid w:val="00792954"/>
    <w:rsid w:val="007A3FCB"/>
    <w:rsid w:val="007D1BE8"/>
    <w:rsid w:val="007E277B"/>
    <w:rsid w:val="007E2BEF"/>
    <w:rsid w:val="007E4328"/>
    <w:rsid w:val="00836AC9"/>
    <w:rsid w:val="008A2966"/>
    <w:rsid w:val="008B77F2"/>
    <w:rsid w:val="009C1586"/>
    <w:rsid w:val="009C6C3C"/>
    <w:rsid w:val="00A41018"/>
    <w:rsid w:val="00A93C65"/>
    <w:rsid w:val="00A94BB5"/>
    <w:rsid w:val="00AB71EF"/>
    <w:rsid w:val="00AF7805"/>
    <w:rsid w:val="00B926AE"/>
    <w:rsid w:val="00C26029"/>
    <w:rsid w:val="00CB791D"/>
    <w:rsid w:val="00CC4600"/>
    <w:rsid w:val="00CE737A"/>
    <w:rsid w:val="00D70248"/>
    <w:rsid w:val="00DE2B40"/>
    <w:rsid w:val="00DF7FD3"/>
    <w:rsid w:val="00E0753C"/>
    <w:rsid w:val="00E46768"/>
    <w:rsid w:val="00EB631C"/>
    <w:rsid w:val="00EC534A"/>
    <w:rsid w:val="00ED03C5"/>
    <w:rsid w:val="00F026AF"/>
    <w:rsid w:val="00F10A3E"/>
    <w:rsid w:val="00F11644"/>
    <w:rsid w:val="00F7059E"/>
    <w:rsid w:val="00FA2001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8B27"/>
  <w15:chartTrackingRefBased/>
  <w15:docId w15:val="{1F18DECB-F451-43C6-B1CF-14D9EC0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F7FD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F7FD3"/>
    <w:rPr>
      <w:rFonts w:ascii="Times New Roman" w:eastAsia="Times New Roman" w:hAnsi="Times New Roman" w:cs="Times New Roman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4E94BA4-9D8B-4A93-944C-7F4BE998F85B}"/>
</file>

<file path=customXml/itemProps2.xml><?xml version="1.0" encoding="utf-8"?>
<ds:datastoreItem xmlns:ds="http://schemas.openxmlformats.org/officeDocument/2006/customXml" ds:itemID="{7C223FF1-D5D7-4170-924B-7045C1C5F910}"/>
</file>

<file path=customXml/itemProps3.xml><?xml version="1.0" encoding="utf-8"?>
<ds:datastoreItem xmlns:ds="http://schemas.openxmlformats.org/officeDocument/2006/customXml" ds:itemID="{7A5ED995-40EB-4CC3-9B74-7649816BE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31</cp:revision>
  <dcterms:created xsi:type="dcterms:W3CDTF">2023-10-31T22:14:00Z</dcterms:created>
  <dcterms:modified xsi:type="dcterms:W3CDTF">2024-03-18T11:46:00Z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