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A0636" w14:textId="59B8CB7F" w:rsidR="004E26CA" w:rsidRPr="004E26CA" w:rsidRDefault="004E26CA" w:rsidP="0000066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right" w:pos="8222"/>
        </w:tabs>
        <w:suppressAutoHyphens/>
        <w:spacing w:after="0" w:line="240" w:lineRule="auto"/>
        <w:ind w:left="3686" w:right="-1657" w:hanging="368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26CA">
        <w:rPr>
          <w:rFonts w:ascii="Times New Roman" w:eastAsia="Times New Roman" w:hAnsi="Times New Roman" w:cs="Times New Roman"/>
          <w:b/>
          <w:caps/>
          <w:spacing w:val="-3"/>
          <w:sz w:val="24"/>
          <w:szCs w:val="24"/>
        </w:rPr>
        <w:t>c</w:t>
      </w:r>
      <w:r w:rsidRPr="004E26CA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ASE STUDY DETAILS</w:t>
      </w:r>
      <w:r w:rsidRPr="004E26CA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  <w:t xml:space="preserve">      </w:t>
      </w:r>
      <w:r w:rsidRPr="004E26CA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  <w:t xml:space="preserve">OPQ PLAN        </w:t>
      </w:r>
      <w:r w:rsidRPr="004E26CA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  <w:t xml:space="preserve">   DEATHS</w:t>
      </w:r>
      <w:r w:rsidRPr="004E26CA">
        <w:rPr>
          <w:rFonts w:ascii="Times New Roman" w:eastAsia="Times New Roman" w:hAnsi="Times New Roman" w:cs="Times New Roman"/>
          <w:b/>
          <w:spacing w:val="-3"/>
          <w:sz w:val="24"/>
          <w:szCs w:val="24"/>
          <w:highlight w:val="yellow"/>
        </w:rPr>
        <w:t xml:space="preserve"> </w:t>
      </w:r>
    </w:p>
    <w:p w14:paraId="442D04EF" w14:textId="77777777" w:rsidR="004E26CA" w:rsidRPr="004E26CA" w:rsidRDefault="004E26CA" w:rsidP="004E26CA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0E230AF6" w14:textId="77777777" w:rsidR="004E26CA" w:rsidRPr="004E26CA" w:rsidRDefault="004E26CA" w:rsidP="004E26CA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71683371" w14:textId="77777777" w:rsidR="004E26CA" w:rsidRPr="004E26CA" w:rsidRDefault="004E26CA" w:rsidP="004E26CA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4E26CA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Event history</w:t>
      </w:r>
    </w:p>
    <w:p w14:paraId="458A591B" w14:textId="77777777" w:rsidR="004E26CA" w:rsidRPr="004E26CA" w:rsidRDefault="004E26CA" w:rsidP="004E26CA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67893FBE" w14:textId="2D12E0AE" w:rsidR="004E26CA" w:rsidRPr="004E26CA" w:rsidRDefault="004E26CA" w:rsidP="004E26CA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>Date of first event</w:t>
      </w:r>
      <w:r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F109D5" w:rsidRPr="00F109D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1</w:t>
      </w:r>
      <w:r w:rsidR="005C710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1</w:t>
      </w:r>
      <w:r w:rsidR="00F109D5" w:rsidRPr="00F109D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/0</w:t>
      </w:r>
      <w:r w:rsidR="00CF23E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9</w:t>
      </w:r>
      <w:r w:rsidR="00F109D5" w:rsidRPr="00F109D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/20</w:t>
      </w:r>
      <w:r w:rsidR="00CF23E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24</w:t>
      </w:r>
      <w:r w:rsidRPr="004E26CA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 w:rsidRPr="004E26CA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>First event</w:t>
      </w:r>
      <w:r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CF23E3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DEATH</w:t>
      </w:r>
    </w:p>
    <w:p w14:paraId="175F3B2F" w14:textId="77777777" w:rsidR="004E26CA" w:rsidRPr="004E26CA" w:rsidRDefault="004E26CA" w:rsidP="004E26CA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3B6E47C7" w14:textId="111B9CA7" w:rsidR="004E26CA" w:rsidRPr="004E26CA" w:rsidRDefault="004E26CA" w:rsidP="004E26CA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>Date of second event</w:t>
      </w:r>
      <w:r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206813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4E26CA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 w:rsidRPr="004E26CA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>Second event</w:t>
      </w:r>
      <w:r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</w:p>
    <w:p w14:paraId="10C45EA2" w14:textId="77777777" w:rsidR="004E26CA" w:rsidRPr="004E26CA" w:rsidRDefault="004E26CA" w:rsidP="004E26CA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586F2F50" w14:textId="77777777" w:rsidR="004E26CA" w:rsidRPr="004E26CA" w:rsidRDefault="004E26CA" w:rsidP="004E26CA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3C76EE53" w14:textId="77777777" w:rsidR="004E26CA" w:rsidRPr="004E26CA" w:rsidRDefault="004E26CA" w:rsidP="004E26CA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4E26CA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Member details</w:t>
      </w:r>
    </w:p>
    <w:p w14:paraId="39A1ACF6" w14:textId="77777777" w:rsidR="004E26CA" w:rsidRPr="004E26CA" w:rsidRDefault="004E26CA" w:rsidP="004E26CA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0A7525CC" w14:textId="5BB1F834" w:rsidR="004E26CA" w:rsidRPr="004E26CA" w:rsidRDefault="004E26CA" w:rsidP="004E26CA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</w:pPr>
      <w:r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>Surname</w:t>
      </w:r>
      <w:r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C94DE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B</w:t>
      </w:r>
      <w:r w:rsidR="004D583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O</w:t>
      </w:r>
      <w:r w:rsidR="00C94DE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ZA-EDWARDS</w:t>
      </w:r>
      <w:r w:rsidRPr="004E26CA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>Forenames</w:t>
      </w:r>
      <w:r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C94DE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ELIZA</w:t>
      </w:r>
    </w:p>
    <w:p w14:paraId="4B37C113" w14:textId="77777777" w:rsidR="004E26CA" w:rsidRPr="004E26CA" w:rsidRDefault="004E26CA" w:rsidP="004E26CA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34F6D80F" w14:textId="6FD9C358" w:rsidR="004E26CA" w:rsidRPr="004E26CA" w:rsidRDefault="004E26CA" w:rsidP="004E26CA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</w:pPr>
      <w:r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>Date of birth</w:t>
      </w:r>
      <w:r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67462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2</w:t>
      </w:r>
      <w:r w:rsidR="00BD24D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7</w:t>
      </w:r>
      <w:r w:rsidR="005416E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/</w:t>
      </w:r>
      <w:r w:rsidR="00BD24D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05</w:t>
      </w:r>
      <w:r w:rsidR="005416E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/19</w:t>
      </w:r>
      <w:r w:rsidR="00557C7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6</w:t>
      </w:r>
      <w:r w:rsidR="00BD24D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2</w:t>
      </w:r>
      <w:r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ab/>
        <w:t>Gender</w:t>
      </w:r>
      <w:r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C94DE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FEM</w:t>
      </w:r>
      <w:r w:rsidR="005416E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ALE</w:t>
      </w:r>
    </w:p>
    <w:p w14:paraId="7CCB8F56" w14:textId="77777777" w:rsidR="004E26CA" w:rsidRPr="004E26CA" w:rsidRDefault="004E26CA" w:rsidP="004E26CA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2846D8EB" w14:textId="0CF20CAC" w:rsidR="004E26CA" w:rsidRPr="004E26CA" w:rsidRDefault="004E26CA" w:rsidP="005416EB">
      <w:pPr>
        <w:tabs>
          <w:tab w:val="left" w:pos="-720"/>
          <w:tab w:val="left" w:pos="311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>Spouse’s date of birth</w:t>
      </w:r>
      <w:r w:rsidR="00593314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59331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1</w:t>
      </w:r>
      <w:r w:rsidR="00BD24D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1</w:t>
      </w:r>
      <w:r w:rsidR="0059331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/</w:t>
      </w:r>
      <w:r w:rsidR="00080C2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11</w:t>
      </w:r>
      <w:r w:rsidR="0059331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/</w:t>
      </w:r>
      <w:r w:rsidR="00581089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19</w:t>
      </w:r>
      <w:r w:rsidR="00557C7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6</w:t>
      </w:r>
      <w:r w:rsidR="00080C2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0</w:t>
      </w:r>
      <w:r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593314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</w:p>
    <w:p w14:paraId="40FC80D2" w14:textId="77777777" w:rsidR="004E26CA" w:rsidRPr="004E26CA" w:rsidRDefault="004E26CA" w:rsidP="004E26CA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31E6BCC6" w14:textId="77777777" w:rsidR="004E26CA" w:rsidRPr="004E26CA" w:rsidRDefault="004E26CA" w:rsidP="00581089">
      <w:pPr>
        <w:tabs>
          <w:tab w:val="left" w:pos="-720"/>
          <w:tab w:val="left" w:pos="311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>Child dependant’s date of birth</w:t>
      </w:r>
      <w:r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</w:p>
    <w:p w14:paraId="7BE4D284" w14:textId="77777777" w:rsidR="004E26CA" w:rsidRPr="004E26CA" w:rsidRDefault="004E26CA" w:rsidP="004E26CA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146D02F3" w14:textId="6A2F6C2B" w:rsidR="004E26CA" w:rsidRPr="004E26CA" w:rsidRDefault="004E26CA" w:rsidP="00581089">
      <w:pPr>
        <w:tabs>
          <w:tab w:val="left" w:pos="-720"/>
          <w:tab w:val="left" w:pos="311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>Date of joining company</w:t>
      </w:r>
      <w:r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581089" w:rsidRPr="006740F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1</w:t>
      </w:r>
      <w:r w:rsidR="00080C2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8</w:t>
      </w:r>
      <w:r w:rsidR="00581089" w:rsidRPr="006740F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/0</w:t>
      </w:r>
      <w:r w:rsidR="00080C2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3</w:t>
      </w:r>
      <w:r w:rsidR="00581089" w:rsidRPr="006740F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/200</w:t>
      </w:r>
      <w:r w:rsidR="00080C2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1</w:t>
      </w:r>
      <w:r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</w:p>
    <w:p w14:paraId="3516D475" w14:textId="77777777" w:rsidR="004E26CA" w:rsidRPr="004E26CA" w:rsidRDefault="004E26CA" w:rsidP="004E26CA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47E15E7A" w14:textId="3C5F811E" w:rsidR="004E26CA" w:rsidRPr="004E26CA" w:rsidRDefault="004E26CA" w:rsidP="00581089">
      <w:pPr>
        <w:tabs>
          <w:tab w:val="left" w:pos="-720"/>
          <w:tab w:val="left" w:pos="311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Date of joining </w:t>
      </w:r>
      <w:r w:rsidR="00076FD1">
        <w:rPr>
          <w:rFonts w:ascii="Times New Roman" w:eastAsia="Times New Roman" w:hAnsi="Times New Roman" w:cs="Times New Roman"/>
          <w:spacing w:val="-3"/>
          <w:sz w:val="24"/>
          <w:szCs w:val="24"/>
        </w:rPr>
        <w:t>plan</w:t>
      </w:r>
      <w:r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581089" w:rsidRPr="006740F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1</w:t>
      </w:r>
      <w:r w:rsidR="00080C2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8</w:t>
      </w:r>
      <w:r w:rsidR="00581089" w:rsidRPr="006740F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/0</w:t>
      </w:r>
      <w:r w:rsidR="00080C2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3</w:t>
      </w:r>
      <w:r w:rsidR="006740FA" w:rsidRPr="006740F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/200</w:t>
      </w:r>
      <w:r w:rsidR="00080C2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1</w:t>
      </w:r>
      <w:r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</w:p>
    <w:p w14:paraId="2BF23D39" w14:textId="77777777" w:rsidR="004E26CA" w:rsidRPr="004E26CA" w:rsidRDefault="004E26CA" w:rsidP="004E26CA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07237174" w14:textId="2E3E560D" w:rsidR="004E26CA" w:rsidRPr="002A77D3" w:rsidRDefault="004E26CA" w:rsidP="00FA2B66">
      <w:pPr>
        <w:tabs>
          <w:tab w:val="left" w:pos="-720"/>
          <w:tab w:val="left" w:pos="311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</w:pPr>
      <w:r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>Target retirement date</w:t>
      </w:r>
      <w:r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2A77D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31/12/2027</w:t>
      </w:r>
    </w:p>
    <w:p w14:paraId="75C41607" w14:textId="77777777" w:rsidR="004E26CA" w:rsidRPr="004E26CA" w:rsidRDefault="004E26CA" w:rsidP="004E26CA">
      <w:pPr>
        <w:tabs>
          <w:tab w:val="left" w:pos="-7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7E8DEECB" w14:textId="77777777" w:rsidR="004E26CA" w:rsidRPr="004E26CA" w:rsidRDefault="004E26CA" w:rsidP="004E26CA">
      <w:pPr>
        <w:tabs>
          <w:tab w:val="left" w:pos="-7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260EE373" w14:textId="77777777" w:rsidR="004E26CA" w:rsidRPr="004E26CA" w:rsidRDefault="004E26CA" w:rsidP="004E26CA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4E26CA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Annual salary history for the plan year commencing 6 </w:t>
      </w:r>
      <w:proofErr w:type="gramStart"/>
      <w:r w:rsidRPr="004E26CA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April</w:t>
      </w:r>
      <w:proofErr w:type="gramEnd"/>
    </w:p>
    <w:p w14:paraId="24387671" w14:textId="77777777" w:rsidR="004E26CA" w:rsidRPr="004E26CA" w:rsidRDefault="004E26CA" w:rsidP="004E26CA">
      <w:pPr>
        <w:tabs>
          <w:tab w:val="left" w:pos="-7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92"/>
        <w:gridCol w:w="992"/>
        <w:gridCol w:w="992"/>
        <w:gridCol w:w="992"/>
        <w:gridCol w:w="992"/>
        <w:gridCol w:w="992"/>
        <w:gridCol w:w="992"/>
        <w:gridCol w:w="992"/>
        <w:gridCol w:w="992"/>
      </w:tblGrid>
      <w:tr w:rsidR="004E26CA" w:rsidRPr="004E26CA" w14:paraId="0F01B691" w14:textId="77777777" w:rsidTr="00B44339"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524815A" w14:textId="77777777" w:rsidR="004E26CA" w:rsidRPr="004E26CA" w:rsidRDefault="004E26CA" w:rsidP="004E26CA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4E26CA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04832B4C" w14:textId="77777777" w:rsidR="004E26CA" w:rsidRPr="004E26CA" w:rsidRDefault="004E26CA" w:rsidP="004E26CA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4E26CA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720AEAB" w14:textId="77777777" w:rsidR="004E26CA" w:rsidRPr="004E26CA" w:rsidRDefault="004E26CA" w:rsidP="004E26CA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4E26CA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BD9A877" w14:textId="77777777" w:rsidR="004E26CA" w:rsidRPr="004E26CA" w:rsidRDefault="004E26CA" w:rsidP="004E26CA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4E26CA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820CEF8" w14:textId="77777777" w:rsidR="004E26CA" w:rsidRPr="004E26CA" w:rsidRDefault="004E26CA" w:rsidP="004E26CA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4E26CA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DB0F61B" w14:textId="77777777" w:rsidR="004E26CA" w:rsidRPr="004E26CA" w:rsidRDefault="004E26CA" w:rsidP="004E26CA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4E26CA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8DE46DF" w14:textId="77777777" w:rsidR="004E26CA" w:rsidRPr="004E26CA" w:rsidRDefault="004E26CA" w:rsidP="004E26CA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4E26CA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14:paraId="2251A36B" w14:textId="77777777" w:rsidR="004E26CA" w:rsidRPr="004E26CA" w:rsidRDefault="004E26CA" w:rsidP="004E26CA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4E26CA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14:paraId="30F70182" w14:textId="77777777" w:rsidR="004E26CA" w:rsidRPr="004E26CA" w:rsidRDefault="004E26CA" w:rsidP="004E26CA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4E26CA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2024</w:t>
            </w:r>
          </w:p>
        </w:tc>
      </w:tr>
      <w:tr w:rsidR="004E26CA" w:rsidRPr="004E26CA" w14:paraId="1B4DB592" w14:textId="77777777" w:rsidTr="00B44339"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C58016" w14:textId="77777777" w:rsidR="004E26CA" w:rsidRPr="004E26CA" w:rsidRDefault="004E26CA" w:rsidP="004E26CA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6CFBAA9" w14:textId="77777777" w:rsidR="004E26CA" w:rsidRPr="004E26CA" w:rsidRDefault="004E26CA" w:rsidP="004E26CA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38CA19" w14:textId="77777777" w:rsidR="004E26CA" w:rsidRPr="004E26CA" w:rsidRDefault="004E26CA" w:rsidP="004E26CA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FADFFB7" w14:textId="77777777" w:rsidR="004E26CA" w:rsidRPr="004E26CA" w:rsidRDefault="004E26CA" w:rsidP="004E26CA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37F921" w14:textId="77777777" w:rsidR="004E26CA" w:rsidRPr="004E26CA" w:rsidRDefault="004E26CA" w:rsidP="004E26CA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B5D4552" w14:textId="77777777" w:rsidR="004E26CA" w:rsidRPr="004E26CA" w:rsidRDefault="004E26CA" w:rsidP="004E26CA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94EED" w14:textId="77777777" w:rsidR="004E26CA" w:rsidRPr="004E26CA" w:rsidRDefault="004E26CA" w:rsidP="004E26CA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595C8EA" w14:textId="77777777" w:rsidR="004E26CA" w:rsidRPr="004E26CA" w:rsidRDefault="004E26CA" w:rsidP="004E26CA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E49ABB8" w14:textId="77777777" w:rsidR="004E26CA" w:rsidRPr="004E26CA" w:rsidRDefault="004E26CA" w:rsidP="004E26CA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</w:tr>
      <w:tr w:rsidR="004E26CA" w:rsidRPr="004E26CA" w14:paraId="1547BFEF" w14:textId="77777777" w:rsidTr="00B44339"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F3B621B" w14:textId="3BB0C075" w:rsidR="004E26CA" w:rsidRPr="004E26CA" w:rsidRDefault="00080C2C" w:rsidP="004E26CA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6</w:t>
            </w:r>
            <w:r w:rsidR="003A1393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1,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8</w:t>
            </w:r>
            <w:r w:rsidR="003A1393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42F64E5" w14:textId="3EE583A3" w:rsidR="004E26CA" w:rsidRPr="004E26CA" w:rsidRDefault="00080C2C" w:rsidP="004E26CA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64</w:t>
            </w:r>
            <w:r w:rsidR="003A1393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,8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88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3EA325" w14:textId="0B93E424" w:rsidR="004E26CA" w:rsidRPr="004E26CA" w:rsidRDefault="00080C2C" w:rsidP="004E26CA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67</w:t>
            </w:r>
            <w:r w:rsidR="003A1393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1</w:t>
            </w:r>
            <w:r w:rsidR="003A1393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305A951" w14:textId="5CA305E0" w:rsidR="004E26CA" w:rsidRPr="004E26CA" w:rsidRDefault="00080C2C" w:rsidP="004E26CA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69</w:t>
            </w:r>
            <w:r w:rsidR="003A1393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450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3D7154" w14:textId="2247DA95" w:rsidR="004E26CA" w:rsidRPr="004E26CA" w:rsidRDefault="00080C2C" w:rsidP="004E26CA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71</w:t>
            </w:r>
            <w:r w:rsidR="00EC5029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8</w:t>
            </w:r>
            <w:r w:rsidR="00EC5029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F316262" w14:textId="2D64A993" w:rsidR="004E26CA" w:rsidRPr="004E26CA" w:rsidRDefault="00080C2C" w:rsidP="004E26CA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74</w:t>
            </w:r>
            <w:r w:rsidR="00EC5029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367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980C4A" w14:textId="516152DE" w:rsidR="004E26CA" w:rsidRPr="004E26CA" w:rsidRDefault="00080C2C" w:rsidP="004E26CA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76</w:t>
            </w:r>
            <w:r w:rsidR="00EC5029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,333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81C3FB0" w14:textId="5D27C0C1" w:rsidR="004E26CA" w:rsidRPr="004E26CA" w:rsidRDefault="00080C2C" w:rsidP="004E26CA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78</w:t>
            </w:r>
            <w:r w:rsidR="00EC5029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81</w:t>
            </w:r>
            <w:r w:rsidR="00EC5029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EC3FD63" w14:textId="16E7CD1A" w:rsidR="004E26CA" w:rsidRPr="004E26CA" w:rsidRDefault="009413CB" w:rsidP="004E26CA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79</w:t>
            </w:r>
            <w:r w:rsidR="00EC5029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62</w:t>
            </w:r>
            <w:r w:rsidR="00EC5029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5</w:t>
            </w:r>
          </w:p>
          <w:p w14:paraId="0FDC6628" w14:textId="77777777" w:rsidR="004E26CA" w:rsidRPr="004E26CA" w:rsidRDefault="004E26CA" w:rsidP="004E26CA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</w:tr>
    </w:tbl>
    <w:p w14:paraId="7C9AFE86" w14:textId="77777777" w:rsidR="004E26CA" w:rsidRPr="004E26CA" w:rsidRDefault="004E26CA" w:rsidP="004E26CA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61235E8D" w14:textId="77777777" w:rsidR="004E26CA" w:rsidRPr="004E26CA" w:rsidRDefault="004E26CA" w:rsidP="004E26CA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24EF3B70" w14:textId="77777777" w:rsidR="004E26CA" w:rsidRPr="004E26CA" w:rsidRDefault="004E26CA" w:rsidP="004E26CA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4E26CA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Contribution history</w:t>
      </w:r>
    </w:p>
    <w:p w14:paraId="08C806F7" w14:textId="77777777" w:rsidR="004E26CA" w:rsidRPr="004E26CA" w:rsidRDefault="004E26CA" w:rsidP="004E26CA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7CBFEBF2" w14:textId="5486F7CA" w:rsidR="004E26CA" w:rsidRPr="004E26CA" w:rsidRDefault="004E26CA" w:rsidP="00E25F86">
      <w:pPr>
        <w:tabs>
          <w:tab w:val="left" w:pos="-720"/>
          <w:tab w:val="left" w:pos="6521"/>
          <w:tab w:val="decimal" w:pos="76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>Total member's normal contributions</w:t>
      </w:r>
      <w:r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4E26CA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£</w:t>
      </w:r>
      <w:r w:rsidR="00861874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 w:rsidR="00D87C73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5</w:t>
      </w:r>
      <w:r w:rsidR="009413CB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7</w:t>
      </w:r>
      <w:r w:rsidR="00861874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,</w:t>
      </w:r>
      <w:r w:rsidR="009413CB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882</w:t>
      </w:r>
      <w:r w:rsidR="006339B5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.</w:t>
      </w:r>
      <w:r w:rsidR="009413CB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45</w:t>
      </w:r>
    </w:p>
    <w:p w14:paraId="69CBA849" w14:textId="77777777" w:rsidR="004E26CA" w:rsidRPr="004E26CA" w:rsidRDefault="004E26CA" w:rsidP="004E26CA">
      <w:pPr>
        <w:tabs>
          <w:tab w:val="left" w:pos="-720"/>
          <w:tab w:val="decimal" w:pos="76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4503DEA6" w14:textId="4F494FE3" w:rsidR="004E26CA" w:rsidRPr="004E26CA" w:rsidRDefault="004E26CA" w:rsidP="00E25F86">
      <w:pPr>
        <w:tabs>
          <w:tab w:val="left" w:pos="-720"/>
          <w:tab w:val="left" w:pos="6521"/>
          <w:tab w:val="decimal" w:pos="76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>Total employer’s normal contributions</w:t>
      </w:r>
      <w:r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4E26CA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£    </w:t>
      </w:r>
      <w:r w:rsidR="002E3808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 w:rsidR="00617B88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92</w:t>
      </w:r>
      <w:r w:rsidR="002E3808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,</w:t>
      </w:r>
      <w:r w:rsidR="00FA2B66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611</w:t>
      </w:r>
      <w:r w:rsidR="002E3808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.</w:t>
      </w:r>
      <w:r w:rsidR="00FA2B66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9</w:t>
      </w:r>
      <w:r w:rsidR="006A7536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2</w:t>
      </w:r>
    </w:p>
    <w:p w14:paraId="40814FE2" w14:textId="77777777" w:rsidR="004E26CA" w:rsidRPr="004E26CA" w:rsidRDefault="004E26CA" w:rsidP="004E26CA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3BE2792D" w14:textId="77777777" w:rsidR="004E26CA" w:rsidRPr="004E26CA" w:rsidRDefault="004E26CA" w:rsidP="00E25F86">
      <w:pPr>
        <w:tabs>
          <w:tab w:val="left" w:pos="-720"/>
          <w:tab w:val="left" w:pos="6521"/>
          <w:tab w:val="decimal" w:pos="76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>Total member's AVCs</w:t>
      </w:r>
      <w:r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4E26CA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£    </w:t>
      </w:r>
    </w:p>
    <w:p w14:paraId="7A4F98A6" w14:textId="77777777" w:rsidR="004E26CA" w:rsidRPr="004E26CA" w:rsidRDefault="004E26CA" w:rsidP="004E26CA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5AA00852" w14:textId="77777777" w:rsidR="004E26CA" w:rsidRPr="004E26CA" w:rsidRDefault="004E26CA" w:rsidP="004E26CA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486C20E8" w14:textId="77777777" w:rsidR="004E26CA" w:rsidRPr="004E26CA" w:rsidRDefault="004E26CA" w:rsidP="004E26CA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77374C6E" w14:textId="77777777" w:rsidR="004E26CA" w:rsidRPr="004E26CA" w:rsidRDefault="004E26CA" w:rsidP="004E26CA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1F7C043C" w14:textId="77777777" w:rsidR="004E26CA" w:rsidRPr="004E26CA" w:rsidRDefault="004E26CA" w:rsidP="004E26CA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73BB3767" w14:textId="77777777" w:rsidR="004E26CA" w:rsidRPr="004E26CA" w:rsidRDefault="004E26CA" w:rsidP="004E26CA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704960CD" w14:textId="77777777" w:rsidR="004E26CA" w:rsidRPr="004E26CA" w:rsidRDefault="004E26CA" w:rsidP="004E26CA">
      <w:pPr>
        <w:tabs>
          <w:tab w:val="left" w:pos="6732"/>
          <w:tab w:val="right" w:pos="7106"/>
          <w:tab w:val="right" w:pos="841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4E26CA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br w:type="page"/>
      </w:r>
      <w:r w:rsidRPr="004E26CA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lastRenderedPageBreak/>
        <w:t>Personal Retirement Account details</w:t>
      </w:r>
    </w:p>
    <w:p w14:paraId="4A139860" w14:textId="77777777" w:rsidR="004E26CA" w:rsidRPr="004E26CA" w:rsidRDefault="004E26CA" w:rsidP="004E26CA">
      <w:pPr>
        <w:tabs>
          <w:tab w:val="left" w:pos="6732"/>
          <w:tab w:val="right" w:pos="7106"/>
          <w:tab w:val="right" w:pos="841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6CC9771C" w14:textId="77777777" w:rsidR="004E26CA" w:rsidRPr="004E26CA" w:rsidRDefault="004E26CA" w:rsidP="004E26CA">
      <w:pPr>
        <w:tabs>
          <w:tab w:val="left" w:pos="6732"/>
          <w:tab w:val="right" w:pos="7106"/>
          <w:tab w:val="right" w:pos="841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07EB5E05" w14:textId="77777777" w:rsidR="004E26CA" w:rsidRPr="004E26CA" w:rsidRDefault="004E26CA" w:rsidP="004E26CA">
      <w:pPr>
        <w:tabs>
          <w:tab w:val="left" w:pos="6732"/>
          <w:tab w:val="right" w:pos="7106"/>
          <w:tab w:val="right" w:pos="841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  <w:u w:val="single"/>
        </w:rPr>
      </w:pPr>
      <w:r w:rsidRPr="004E26CA">
        <w:rPr>
          <w:rFonts w:ascii="Times New Roman" w:eastAsia="Times New Roman" w:hAnsi="Times New Roman" w:cs="Times New Roman"/>
          <w:b/>
          <w:spacing w:val="-3"/>
          <w:sz w:val="24"/>
          <w:szCs w:val="24"/>
          <w:u w:val="single"/>
        </w:rPr>
        <w:t>Member’s Current Unit Holdings</w:t>
      </w:r>
    </w:p>
    <w:p w14:paraId="6B828835" w14:textId="77777777" w:rsidR="004E26CA" w:rsidRPr="004E26CA" w:rsidRDefault="004E26CA" w:rsidP="004E26CA">
      <w:pPr>
        <w:tabs>
          <w:tab w:val="left" w:pos="6732"/>
          <w:tab w:val="right" w:pos="7106"/>
          <w:tab w:val="right" w:pos="841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tbl>
      <w:tblPr>
        <w:tblW w:w="8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68"/>
        <w:gridCol w:w="1919"/>
        <w:gridCol w:w="1679"/>
        <w:gridCol w:w="1679"/>
      </w:tblGrid>
      <w:tr w:rsidR="004E26CA" w:rsidRPr="004E26CA" w14:paraId="63E4A792" w14:textId="77777777" w:rsidTr="00B44339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04168" w14:textId="77777777" w:rsidR="004E26CA" w:rsidRPr="004E26CA" w:rsidRDefault="004E26CA" w:rsidP="004E26CA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b/>
                <w:spacing w:val="-3"/>
                <w:sz w:val="24"/>
                <w:szCs w:val="24"/>
              </w:rPr>
            </w:pPr>
            <w:r w:rsidRPr="004E26CA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Fund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9F8D7" w14:textId="77777777" w:rsidR="004E26CA" w:rsidRPr="004E26CA" w:rsidRDefault="004E26CA" w:rsidP="004E26CA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rPr>
                <w:rFonts w:ascii="Times" w:eastAsia="Times New Roman" w:hAnsi="Times" w:cs="Times New Roman"/>
                <w:b/>
                <w:spacing w:val="-3"/>
                <w:sz w:val="24"/>
                <w:szCs w:val="24"/>
              </w:rPr>
            </w:pPr>
            <w:r w:rsidRPr="004E26CA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Member’s normal contributions</w:t>
            </w:r>
          </w:p>
          <w:p w14:paraId="645C2393" w14:textId="77777777" w:rsidR="004E26CA" w:rsidRPr="004E26CA" w:rsidRDefault="004E26CA" w:rsidP="004E26CA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  <w:p w14:paraId="3DCDA594" w14:textId="77777777" w:rsidR="004E26CA" w:rsidRPr="004E26CA" w:rsidRDefault="004E26CA" w:rsidP="004E26CA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rPr>
                <w:rFonts w:ascii="Times" w:eastAsia="Times New Roman" w:hAnsi="Times" w:cs="Times New Roman"/>
                <w:b/>
                <w:spacing w:val="-3"/>
                <w:sz w:val="24"/>
                <w:szCs w:val="24"/>
              </w:rPr>
            </w:pPr>
            <w:r w:rsidRPr="004E26CA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Unit Holdings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5FD2E" w14:textId="77777777" w:rsidR="004E26CA" w:rsidRPr="004E26CA" w:rsidRDefault="004E26CA" w:rsidP="004E26CA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rPr>
                <w:rFonts w:ascii="Times" w:eastAsia="Times New Roman" w:hAnsi="Times" w:cs="Times New Roman"/>
                <w:b/>
                <w:spacing w:val="-3"/>
                <w:sz w:val="24"/>
                <w:szCs w:val="24"/>
              </w:rPr>
            </w:pPr>
            <w:r w:rsidRPr="004E26CA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Employer’s normal contributions</w:t>
            </w:r>
          </w:p>
          <w:p w14:paraId="1EDE7C18" w14:textId="77777777" w:rsidR="004E26CA" w:rsidRPr="004E26CA" w:rsidRDefault="004E26CA" w:rsidP="004E26CA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  <w:p w14:paraId="584B68E7" w14:textId="77777777" w:rsidR="004E26CA" w:rsidRPr="004E26CA" w:rsidRDefault="004E26CA" w:rsidP="004E26CA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rPr>
                <w:rFonts w:ascii="Times" w:eastAsia="Times New Roman" w:hAnsi="Times" w:cs="Times New Roman"/>
                <w:b/>
                <w:spacing w:val="-3"/>
                <w:sz w:val="24"/>
                <w:szCs w:val="24"/>
              </w:rPr>
            </w:pPr>
            <w:r w:rsidRPr="004E26CA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Unit Holdings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44AFF" w14:textId="77777777" w:rsidR="004E26CA" w:rsidRPr="004E26CA" w:rsidRDefault="004E26CA" w:rsidP="004E26CA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rPr>
                <w:rFonts w:ascii="Times" w:eastAsia="Times New Roman" w:hAnsi="Times" w:cs="Times New Roman"/>
                <w:b/>
                <w:spacing w:val="-3"/>
                <w:sz w:val="24"/>
                <w:szCs w:val="24"/>
              </w:rPr>
            </w:pPr>
            <w:r w:rsidRPr="004E26CA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Member’s</w:t>
            </w:r>
          </w:p>
          <w:p w14:paraId="1FBDF3C0" w14:textId="77777777" w:rsidR="004E26CA" w:rsidRPr="004E26CA" w:rsidRDefault="004E26CA" w:rsidP="004E26CA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4E26CA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AVCs</w:t>
            </w:r>
          </w:p>
          <w:p w14:paraId="553CE1CB" w14:textId="77777777" w:rsidR="004E26CA" w:rsidRPr="004E26CA" w:rsidRDefault="004E26CA" w:rsidP="004E26CA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  <w:p w14:paraId="1BAF08CF" w14:textId="77777777" w:rsidR="004E26CA" w:rsidRPr="004E26CA" w:rsidRDefault="004E26CA" w:rsidP="004E26CA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  <w:p w14:paraId="24F19B6F" w14:textId="77777777" w:rsidR="004E26CA" w:rsidRPr="004E26CA" w:rsidRDefault="004E26CA" w:rsidP="004E26CA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rPr>
                <w:rFonts w:ascii="Times" w:eastAsia="Times New Roman" w:hAnsi="Times" w:cs="Times New Roman"/>
                <w:b/>
                <w:spacing w:val="-3"/>
                <w:sz w:val="24"/>
                <w:szCs w:val="24"/>
              </w:rPr>
            </w:pPr>
            <w:r w:rsidRPr="004E26CA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Unit Holdings</w:t>
            </w:r>
          </w:p>
        </w:tc>
      </w:tr>
      <w:tr w:rsidR="004E26CA" w:rsidRPr="004E26CA" w14:paraId="482F9E33" w14:textId="77777777" w:rsidTr="002E3808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D795C" w14:textId="77777777" w:rsidR="004E26CA" w:rsidRPr="004E26CA" w:rsidRDefault="004E26CA" w:rsidP="004E26CA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  <w:r w:rsidRPr="004E26C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Global Equity Fund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598C8" w14:textId="0E2F65EF" w:rsidR="004E26CA" w:rsidRPr="004E26CA" w:rsidRDefault="004E26CA" w:rsidP="00A96664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right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3331B" w14:textId="1C1935BD" w:rsidR="004E26CA" w:rsidRPr="004E26CA" w:rsidRDefault="004E26CA" w:rsidP="00A96664">
            <w:pPr>
              <w:tabs>
                <w:tab w:val="right" w:pos="-561"/>
                <w:tab w:val="decimal" w:pos="145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right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75CA" w14:textId="6C3EE7EE" w:rsidR="004E26CA" w:rsidRPr="004E26CA" w:rsidRDefault="004E26CA" w:rsidP="00A96664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right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</w:p>
        </w:tc>
      </w:tr>
      <w:tr w:rsidR="004E26CA" w:rsidRPr="004E26CA" w14:paraId="6812174C" w14:textId="77777777" w:rsidTr="002E3808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4DFDE" w14:textId="77777777" w:rsidR="004E26CA" w:rsidRPr="004E26CA" w:rsidRDefault="004E26CA" w:rsidP="004E26CA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  <w:r w:rsidRPr="004E26C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Index Linked Bond Fund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D4395" w14:textId="3D533195" w:rsidR="004E26CA" w:rsidRPr="004E26CA" w:rsidRDefault="004E26CA" w:rsidP="00A96664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right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66F3D" w14:textId="30604F4B" w:rsidR="004E26CA" w:rsidRPr="004E26CA" w:rsidRDefault="004E26CA" w:rsidP="00A96664">
            <w:pPr>
              <w:tabs>
                <w:tab w:val="right" w:pos="-561"/>
                <w:tab w:val="decimal" w:pos="145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right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65546" w14:textId="5104F083" w:rsidR="004E26CA" w:rsidRPr="004E26CA" w:rsidRDefault="004E26CA" w:rsidP="00A96664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right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</w:p>
        </w:tc>
      </w:tr>
      <w:tr w:rsidR="004E26CA" w:rsidRPr="004E26CA" w14:paraId="644BA912" w14:textId="77777777" w:rsidTr="002E3808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4B9A5" w14:textId="77777777" w:rsidR="004E26CA" w:rsidRPr="004E26CA" w:rsidRDefault="004E26CA" w:rsidP="004E26CA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  <w:r w:rsidRPr="004E26C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Balanced Fund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2B79F" w14:textId="2DA13F6B" w:rsidR="004E26CA" w:rsidRPr="004E26CA" w:rsidRDefault="004E26CA" w:rsidP="00A96664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right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B2FF2" w14:textId="4B66463C" w:rsidR="004E26CA" w:rsidRPr="004E26CA" w:rsidRDefault="004E26CA" w:rsidP="00A96664">
            <w:pPr>
              <w:tabs>
                <w:tab w:val="right" w:pos="-561"/>
                <w:tab w:val="decimal" w:pos="145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right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B20F2" w14:textId="5DBC781F" w:rsidR="004E26CA" w:rsidRPr="004E26CA" w:rsidRDefault="004E26CA" w:rsidP="00A96664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right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</w:p>
        </w:tc>
      </w:tr>
      <w:tr w:rsidR="004E26CA" w:rsidRPr="004E26CA" w14:paraId="42C23A81" w14:textId="77777777" w:rsidTr="002E3808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20A7B" w14:textId="77777777" w:rsidR="004E26CA" w:rsidRPr="004E26CA" w:rsidRDefault="004E26CA" w:rsidP="004E26CA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  <w:r w:rsidRPr="004E26C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Corporate Bond Fund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8DC95" w14:textId="1CA63BEF" w:rsidR="004E26CA" w:rsidRPr="004E26CA" w:rsidRDefault="004E26CA" w:rsidP="00A96664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right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34068" w14:textId="1E0ABAA0" w:rsidR="004E26CA" w:rsidRPr="004E26CA" w:rsidRDefault="004E26CA" w:rsidP="00A96664">
            <w:pPr>
              <w:tabs>
                <w:tab w:val="right" w:pos="-561"/>
                <w:tab w:val="decimal" w:pos="145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right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AAE6D" w14:textId="4DD288A0" w:rsidR="004E26CA" w:rsidRPr="004E26CA" w:rsidRDefault="004E26CA" w:rsidP="00A96664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right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</w:p>
        </w:tc>
      </w:tr>
      <w:tr w:rsidR="004E26CA" w:rsidRPr="004E26CA" w14:paraId="430E5C74" w14:textId="77777777" w:rsidTr="002E3808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B3577" w14:textId="77777777" w:rsidR="004E26CA" w:rsidRPr="004E26CA" w:rsidRDefault="004E26CA" w:rsidP="004E26CA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  <w:r w:rsidRPr="004E26C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Cash Fund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EDE76" w14:textId="7CDD18AD" w:rsidR="004E26CA" w:rsidRPr="004E26CA" w:rsidRDefault="004E26CA" w:rsidP="00A96664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right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93299" w14:textId="14C5A1CE" w:rsidR="004E26CA" w:rsidRPr="004E26CA" w:rsidRDefault="004E26CA" w:rsidP="00A96664">
            <w:pPr>
              <w:tabs>
                <w:tab w:val="right" w:pos="-561"/>
                <w:tab w:val="decimal" w:pos="145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right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720B3" w14:textId="71898F67" w:rsidR="004E26CA" w:rsidRPr="004E26CA" w:rsidRDefault="004E26CA" w:rsidP="00A96664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right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</w:p>
        </w:tc>
      </w:tr>
      <w:tr w:rsidR="004E26CA" w:rsidRPr="004E26CA" w14:paraId="62068311" w14:textId="77777777" w:rsidTr="002E3808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D976C" w14:textId="77777777" w:rsidR="004E26CA" w:rsidRPr="004E26CA" w:rsidRDefault="004E26CA" w:rsidP="004E26CA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  <w:r w:rsidRPr="004E26C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Lifestyle Fund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6D670" w14:textId="22C681FC" w:rsidR="004E26CA" w:rsidRPr="004E26CA" w:rsidRDefault="00A613F6" w:rsidP="00A613F6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right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  <w:r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  <w:t>24,641.0256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D561D" w14:textId="1C9F0896" w:rsidR="004E26CA" w:rsidRPr="004E26CA" w:rsidRDefault="00A613F6" w:rsidP="00A613F6">
            <w:pPr>
              <w:tabs>
                <w:tab w:val="right" w:pos="-561"/>
                <w:tab w:val="decimal" w:pos="145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right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  <w:r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  <w:t>39,425</w:t>
            </w:r>
            <w:r w:rsidR="00EC493E"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  <w:t>.6410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D5EB1" w14:textId="63B2A063" w:rsidR="004E26CA" w:rsidRPr="004E26CA" w:rsidRDefault="004E26CA" w:rsidP="004E26CA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</w:p>
        </w:tc>
      </w:tr>
    </w:tbl>
    <w:p w14:paraId="2EDF0A0E" w14:textId="77777777" w:rsidR="004E26CA" w:rsidRPr="004E26CA" w:rsidRDefault="004E26CA" w:rsidP="004E26CA">
      <w:pPr>
        <w:tabs>
          <w:tab w:val="right" w:pos="-561"/>
          <w:tab w:val="left" w:pos="7080"/>
          <w:tab w:val="decimal" w:pos="8400"/>
        </w:tabs>
        <w:suppressAutoHyphens/>
        <w:spacing w:after="0" w:line="240" w:lineRule="auto"/>
        <w:jc w:val="both"/>
        <w:rPr>
          <w:rFonts w:ascii="Times" w:eastAsia="Times New Roman" w:hAnsi="Times" w:cs="Times New Roman"/>
          <w:spacing w:val="-3"/>
          <w:sz w:val="24"/>
          <w:szCs w:val="20"/>
        </w:rPr>
      </w:pPr>
    </w:p>
    <w:p w14:paraId="3D917D9F" w14:textId="77777777" w:rsidR="004E26CA" w:rsidRPr="004E26CA" w:rsidRDefault="004E26CA" w:rsidP="004E26CA">
      <w:pPr>
        <w:tabs>
          <w:tab w:val="left" w:pos="6732"/>
          <w:tab w:val="right" w:pos="841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  <w:u w:val="single"/>
        </w:rPr>
      </w:pPr>
    </w:p>
    <w:p w14:paraId="118D21FE" w14:textId="77777777" w:rsidR="004E26CA" w:rsidRPr="004E26CA" w:rsidRDefault="004E26CA" w:rsidP="004E26CA">
      <w:pPr>
        <w:tabs>
          <w:tab w:val="left" w:pos="6732"/>
          <w:tab w:val="right" w:pos="841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  <w:u w:val="single"/>
        </w:rPr>
      </w:pPr>
      <w:r w:rsidRPr="004E26CA">
        <w:rPr>
          <w:rFonts w:ascii="Times New Roman" w:eastAsia="Times New Roman" w:hAnsi="Times New Roman" w:cs="Times New Roman"/>
          <w:b/>
          <w:spacing w:val="-3"/>
          <w:sz w:val="24"/>
          <w:szCs w:val="24"/>
          <w:u w:val="single"/>
        </w:rPr>
        <w:t>Investment Fund Unit Prices</w:t>
      </w:r>
    </w:p>
    <w:p w14:paraId="6E5DCFF5" w14:textId="77777777" w:rsidR="004E26CA" w:rsidRPr="004E26CA" w:rsidRDefault="004E26CA" w:rsidP="004E26CA">
      <w:pPr>
        <w:tabs>
          <w:tab w:val="left" w:pos="6732"/>
          <w:tab w:val="right" w:pos="841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8"/>
        <w:gridCol w:w="3303"/>
      </w:tblGrid>
      <w:tr w:rsidR="004E26CA" w:rsidRPr="004E26CA" w14:paraId="385E7862" w14:textId="77777777" w:rsidTr="00B44339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FDD2C" w14:textId="77777777" w:rsidR="004E26CA" w:rsidRPr="004E26CA" w:rsidRDefault="004E26CA" w:rsidP="004E26CA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b/>
                <w:spacing w:val="-3"/>
                <w:sz w:val="24"/>
                <w:szCs w:val="24"/>
              </w:rPr>
            </w:pPr>
            <w:r w:rsidRPr="004E26CA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Fund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49B81" w14:textId="77777777" w:rsidR="004E26CA" w:rsidRPr="004E26CA" w:rsidRDefault="004E26CA" w:rsidP="004E26CA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rPr>
                <w:rFonts w:ascii="Times" w:eastAsia="Times New Roman" w:hAnsi="Times" w:cs="Times New Roman"/>
                <w:b/>
                <w:spacing w:val="-3"/>
                <w:sz w:val="24"/>
                <w:szCs w:val="24"/>
              </w:rPr>
            </w:pPr>
            <w:r w:rsidRPr="004E26CA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Current Unit Price (£)</w:t>
            </w:r>
          </w:p>
        </w:tc>
      </w:tr>
      <w:tr w:rsidR="004E26CA" w:rsidRPr="004E26CA" w14:paraId="636C11B8" w14:textId="77777777" w:rsidTr="00B44339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D1D3F" w14:textId="77777777" w:rsidR="004E26CA" w:rsidRPr="004E26CA" w:rsidRDefault="004E26CA" w:rsidP="004E26CA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  <w:r w:rsidRPr="004E26C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Global Equity Fund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7C4F8" w14:textId="01C43327" w:rsidR="004E26CA" w:rsidRPr="004E26CA" w:rsidRDefault="00035FE0" w:rsidP="004E26CA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center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  <w:r w:rsidRPr="00035FE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3.822</w:t>
            </w:r>
          </w:p>
        </w:tc>
      </w:tr>
      <w:tr w:rsidR="004E26CA" w:rsidRPr="004E26CA" w14:paraId="0EF243DC" w14:textId="77777777" w:rsidTr="00B44339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09F74" w14:textId="77777777" w:rsidR="004E26CA" w:rsidRPr="004E26CA" w:rsidRDefault="004E26CA" w:rsidP="004E26CA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  <w:r w:rsidRPr="004E26C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Index Linked Bond Fund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1F64B" w14:textId="7A4374AF" w:rsidR="004E26CA" w:rsidRPr="004E26CA" w:rsidRDefault="00035FE0" w:rsidP="004E26CA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center"/>
              <w:rPr>
                <w:rFonts w:ascii="Times" w:eastAsia="Times New Roman" w:hAnsi="Times" w:cs="Times New Roman"/>
                <w:i/>
                <w:spacing w:val="-3"/>
                <w:sz w:val="24"/>
                <w:szCs w:val="24"/>
              </w:rPr>
            </w:pPr>
            <w:r w:rsidRPr="00035FE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1.598</w:t>
            </w:r>
          </w:p>
        </w:tc>
      </w:tr>
      <w:tr w:rsidR="004E26CA" w:rsidRPr="004E26CA" w14:paraId="20641C00" w14:textId="77777777" w:rsidTr="00B44339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213A1" w14:textId="77777777" w:rsidR="004E26CA" w:rsidRPr="004E26CA" w:rsidRDefault="004E26CA" w:rsidP="004E26CA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  <w:r w:rsidRPr="004E26C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Balanced Fund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8027B" w14:textId="4157A14B" w:rsidR="004E26CA" w:rsidRPr="004E26CA" w:rsidRDefault="00035FE0" w:rsidP="004E26CA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center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  <w:r w:rsidRPr="00035FE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4.888</w:t>
            </w:r>
          </w:p>
        </w:tc>
      </w:tr>
      <w:tr w:rsidR="004E26CA" w:rsidRPr="004E26CA" w14:paraId="57E67D28" w14:textId="77777777" w:rsidTr="00B44339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2F462" w14:textId="77777777" w:rsidR="004E26CA" w:rsidRPr="004E26CA" w:rsidRDefault="004E26CA" w:rsidP="004E26CA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  <w:r w:rsidRPr="004E26C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Corporate Bond Fund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618EA" w14:textId="4D273507" w:rsidR="004E26CA" w:rsidRPr="004E26CA" w:rsidRDefault="00035FE0" w:rsidP="004E26CA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center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  <w:r w:rsidRPr="00035FE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2.732</w:t>
            </w:r>
          </w:p>
        </w:tc>
      </w:tr>
      <w:tr w:rsidR="004E26CA" w:rsidRPr="004E26CA" w14:paraId="26D15BD9" w14:textId="77777777" w:rsidTr="00B44339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C518E" w14:textId="77777777" w:rsidR="004E26CA" w:rsidRPr="004E26CA" w:rsidRDefault="004E26CA" w:rsidP="004E26CA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  <w:r w:rsidRPr="004E26C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Cash Fund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18F40" w14:textId="2E30CDDB" w:rsidR="004E26CA" w:rsidRPr="004E26CA" w:rsidRDefault="00035FE0" w:rsidP="004E26CA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center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  <w:r w:rsidRPr="00035FE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1.013</w:t>
            </w:r>
          </w:p>
        </w:tc>
      </w:tr>
    </w:tbl>
    <w:p w14:paraId="48BD6641" w14:textId="77777777" w:rsidR="004E26CA" w:rsidRPr="004E26CA" w:rsidRDefault="004E26CA" w:rsidP="004E26CA">
      <w:pPr>
        <w:tabs>
          <w:tab w:val="left" w:pos="6732"/>
          <w:tab w:val="right" w:pos="8415"/>
        </w:tabs>
        <w:suppressAutoHyphens/>
        <w:spacing w:after="0" w:line="240" w:lineRule="auto"/>
        <w:jc w:val="both"/>
        <w:rPr>
          <w:rFonts w:ascii="Times" w:eastAsia="Times New Roman" w:hAnsi="Times" w:cs="Times New Roman"/>
          <w:b/>
          <w:spacing w:val="-3"/>
          <w:sz w:val="24"/>
          <w:szCs w:val="20"/>
        </w:rPr>
      </w:pPr>
    </w:p>
    <w:p w14:paraId="25089DF6" w14:textId="77777777" w:rsidR="004E26CA" w:rsidRPr="004E26CA" w:rsidRDefault="004E26CA" w:rsidP="004E26CA">
      <w:pPr>
        <w:tabs>
          <w:tab w:val="left" w:pos="6732"/>
          <w:tab w:val="right" w:pos="841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56A0B1BE" w14:textId="77777777" w:rsidR="004E26CA" w:rsidRPr="004E26CA" w:rsidRDefault="004E26CA" w:rsidP="004E26CA">
      <w:pPr>
        <w:tabs>
          <w:tab w:val="left" w:pos="6732"/>
          <w:tab w:val="right" w:pos="841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6DCFBBE2" w14:textId="77777777" w:rsidR="004E26CA" w:rsidRPr="004E26CA" w:rsidRDefault="004E26CA" w:rsidP="004E26CA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4E26CA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Special circumstances / additional information</w:t>
      </w:r>
    </w:p>
    <w:p w14:paraId="5567C297" w14:textId="77777777" w:rsidR="004E26CA" w:rsidRPr="004E26CA" w:rsidRDefault="004E26CA" w:rsidP="004E26CA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08A0ED81" w14:textId="3CAF1428" w:rsidR="004E26CA" w:rsidRPr="004E26CA" w:rsidRDefault="00784590" w:rsidP="004E26CA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Eliza Boza-Edwards’ </w:t>
      </w:r>
      <w:r w:rsidR="00AA081F" w:rsidRPr="0000195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current </w:t>
      </w:r>
      <w:r w:rsidR="004E26CA"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available Lump Sum &amp; Death Benefit Allowance (‘LS&amp;DBA’) is </w:t>
      </w:r>
      <w:r w:rsidR="0000195F">
        <w:rPr>
          <w:rFonts w:ascii="Times New Roman" w:eastAsia="Times New Roman" w:hAnsi="Times New Roman" w:cs="Times New Roman"/>
          <w:spacing w:val="-3"/>
          <w:sz w:val="24"/>
          <w:szCs w:val="24"/>
        </w:rPr>
        <w:t>£1,073,100.00</w:t>
      </w:r>
      <w:r w:rsidR="004E26CA"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>.</w:t>
      </w:r>
      <w:r w:rsidR="004E26CA"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</w:p>
    <w:sectPr w:rsidR="004E26CA" w:rsidRPr="004E26CA" w:rsidSect="00AA28A6">
      <w:pgSz w:w="11906" w:h="16838"/>
      <w:pgMar w:top="1440" w:right="141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C9F"/>
    <w:rsid w:val="00000665"/>
    <w:rsid w:val="0000195F"/>
    <w:rsid w:val="00035FE0"/>
    <w:rsid w:val="00040410"/>
    <w:rsid w:val="00076FD1"/>
    <w:rsid w:val="00080C2C"/>
    <w:rsid w:val="000C006A"/>
    <w:rsid w:val="00112F5F"/>
    <w:rsid w:val="00206813"/>
    <w:rsid w:val="00225514"/>
    <w:rsid w:val="00290DCA"/>
    <w:rsid w:val="002A77D3"/>
    <w:rsid w:val="002B012C"/>
    <w:rsid w:val="002E3808"/>
    <w:rsid w:val="00307176"/>
    <w:rsid w:val="003861C1"/>
    <w:rsid w:val="003A1393"/>
    <w:rsid w:val="00447613"/>
    <w:rsid w:val="0045131D"/>
    <w:rsid w:val="00490024"/>
    <w:rsid w:val="00492547"/>
    <w:rsid w:val="004B47A4"/>
    <w:rsid w:val="004D5833"/>
    <w:rsid w:val="004E26CA"/>
    <w:rsid w:val="00513F11"/>
    <w:rsid w:val="00525A02"/>
    <w:rsid w:val="005416EB"/>
    <w:rsid w:val="00557C7E"/>
    <w:rsid w:val="00567C21"/>
    <w:rsid w:val="00581089"/>
    <w:rsid w:val="00593314"/>
    <w:rsid w:val="00594E50"/>
    <w:rsid w:val="005C7106"/>
    <w:rsid w:val="005E2C66"/>
    <w:rsid w:val="006122E9"/>
    <w:rsid w:val="00617B88"/>
    <w:rsid w:val="006339B5"/>
    <w:rsid w:val="006740FA"/>
    <w:rsid w:val="00674627"/>
    <w:rsid w:val="006A7536"/>
    <w:rsid w:val="006E531B"/>
    <w:rsid w:val="006F735D"/>
    <w:rsid w:val="00710E67"/>
    <w:rsid w:val="007307B5"/>
    <w:rsid w:val="00752B93"/>
    <w:rsid w:val="00771D2B"/>
    <w:rsid w:val="00772C9F"/>
    <w:rsid w:val="00784590"/>
    <w:rsid w:val="00785EF4"/>
    <w:rsid w:val="007E2DAB"/>
    <w:rsid w:val="007E6C8B"/>
    <w:rsid w:val="00805873"/>
    <w:rsid w:val="00823BA7"/>
    <w:rsid w:val="00861874"/>
    <w:rsid w:val="008A3018"/>
    <w:rsid w:val="008F75BE"/>
    <w:rsid w:val="009413CB"/>
    <w:rsid w:val="00996474"/>
    <w:rsid w:val="00997AFA"/>
    <w:rsid w:val="009A0187"/>
    <w:rsid w:val="00A04804"/>
    <w:rsid w:val="00A2004C"/>
    <w:rsid w:val="00A33A1C"/>
    <w:rsid w:val="00A613F6"/>
    <w:rsid w:val="00A96664"/>
    <w:rsid w:val="00AA081F"/>
    <w:rsid w:val="00AC37C0"/>
    <w:rsid w:val="00B06928"/>
    <w:rsid w:val="00B13134"/>
    <w:rsid w:val="00B32075"/>
    <w:rsid w:val="00B33A71"/>
    <w:rsid w:val="00B54F7F"/>
    <w:rsid w:val="00BA09A4"/>
    <w:rsid w:val="00BA6605"/>
    <w:rsid w:val="00BB6505"/>
    <w:rsid w:val="00BD24D4"/>
    <w:rsid w:val="00BE14FF"/>
    <w:rsid w:val="00C17B51"/>
    <w:rsid w:val="00C94DE6"/>
    <w:rsid w:val="00CA47A7"/>
    <w:rsid w:val="00CB2784"/>
    <w:rsid w:val="00CF23E3"/>
    <w:rsid w:val="00D137DA"/>
    <w:rsid w:val="00D42097"/>
    <w:rsid w:val="00D51243"/>
    <w:rsid w:val="00D51A33"/>
    <w:rsid w:val="00D6085D"/>
    <w:rsid w:val="00D77375"/>
    <w:rsid w:val="00D87C73"/>
    <w:rsid w:val="00DA6223"/>
    <w:rsid w:val="00DB287D"/>
    <w:rsid w:val="00E2124C"/>
    <w:rsid w:val="00E25F86"/>
    <w:rsid w:val="00E92B6A"/>
    <w:rsid w:val="00EA0242"/>
    <w:rsid w:val="00EB77DF"/>
    <w:rsid w:val="00EC493E"/>
    <w:rsid w:val="00EC5029"/>
    <w:rsid w:val="00ED3D52"/>
    <w:rsid w:val="00F010F7"/>
    <w:rsid w:val="00F109D5"/>
    <w:rsid w:val="00F236A6"/>
    <w:rsid w:val="00F31CB6"/>
    <w:rsid w:val="00F47FDF"/>
    <w:rsid w:val="00FA2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D83230"/>
  <w15:chartTrackingRefBased/>
  <w15:docId w15:val="{44AF793F-8D26-479D-A74C-C1BCD9750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2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2A4ED116418245A93493FBB4CD8175" ma:contentTypeVersion="14" ma:contentTypeDescription="Create a new document." ma:contentTypeScope="" ma:versionID="69c1baa50a3fa139c49b590dd2f1d757">
  <xsd:schema xmlns:xsd="http://www.w3.org/2001/XMLSchema" xmlns:xs="http://www.w3.org/2001/XMLSchema" xmlns:p="http://schemas.microsoft.com/office/2006/metadata/properties" xmlns:ns2="874e7c63-5218-48f6-babe-04c5644c61da" xmlns:ns3="6bbf4bdb-373e-4149-90c1-862871355199" targetNamespace="http://schemas.microsoft.com/office/2006/metadata/properties" ma:root="true" ma:fieldsID="472e797515f7abb12aa01fb7cf05bcff" ns2:_="" ns3:_="">
    <xsd:import namespace="874e7c63-5218-48f6-babe-04c5644c61da"/>
    <xsd:import namespace="6bbf4bdb-373e-4149-90c1-8628713551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e7c63-5218-48f6-babe-04c5644c61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9bc32f5-1825-4f6b-a369-96f602770a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f4bdb-373e-4149-90c1-86287135519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d46153c-93de-4b35-b828-4a02ea7b4cb5}" ma:internalName="TaxCatchAll" ma:showField="CatchAllData" ma:web="6bbf4bdb-373e-4149-90c1-8628713551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4e7c63-5218-48f6-babe-04c5644c61da">
      <Terms xmlns="http://schemas.microsoft.com/office/infopath/2007/PartnerControls"/>
    </lcf76f155ced4ddcb4097134ff3c332f>
    <TaxCatchAll xmlns="6bbf4bdb-373e-4149-90c1-862871355199" xsi:nil="true"/>
  </documentManagement>
</p:properties>
</file>

<file path=customXml/itemProps1.xml><?xml version="1.0" encoding="utf-8"?>
<ds:datastoreItem xmlns:ds="http://schemas.openxmlformats.org/officeDocument/2006/customXml" ds:itemID="{C6F5B6D3-9222-419F-A0BB-204DC998D2BA}"/>
</file>

<file path=customXml/itemProps2.xml><?xml version="1.0" encoding="utf-8"?>
<ds:datastoreItem xmlns:ds="http://schemas.openxmlformats.org/officeDocument/2006/customXml" ds:itemID="{180DD5BB-C616-4080-962E-79BA93ACD0C9}"/>
</file>

<file path=customXml/itemProps3.xml><?xml version="1.0" encoding="utf-8"?>
<ds:datastoreItem xmlns:ds="http://schemas.openxmlformats.org/officeDocument/2006/customXml" ds:itemID="{EE775285-06DB-492B-B52B-4394CEC46B6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Burrell</dc:creator>
  <cp:keywords/>
  <dc:description/>
  <cp:lastModifiedBy>Dominic Croft</cp:lastModifiedBy>
  <cp:revision>17</cp:revision>
  <dcterms:created xsi:type="dcterms:W3CDTF">2023-11-08T13:58:00Z</dcterms:created>
  <dcterms:modified xsi:type="dcterms:W3CDTF">2023-11-10T13:47:00Z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0x010100482A4ED116418245A93493FBB4CD8175</vt:lpwstr>
  </property>
</Properties>
</file>