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4001" w14:textId="77777777" w:rsidR="00135669" w:rsidRPr="0084231B" w:rsidRDefault="00135669" w:rsidP="003C141D">
      <w:pPr>
        <w:tabs>
          <w:tab w:val="left" w:pos="2785"/>
          <w:tab w:val="left" w:pos="3686"/>
          <w:tab w:val="right" w:pos="8789"/>
        </w:tabs>
        <w:spacing w:before="6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ab/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RETIREMENTS</w:t>
      </w:r>
    </w:p>
    <w:p w14:paraId="49E94C31" w14:textId="77777777" w:rsidR="00135669" w:rsidRDefault="00135669" w:rsidP="00135669">
      <w:pPr>
        <w:rPr>
          <w:rFonts w:ascii="Times New Roman" w:eastAsia="Times New Roman" w:hAnsi="Times New Roman" w:cs="Times New Roman"/>
          <w:b/>
          <w:bCs/>
        </w:rPr>
      </w:pPr>
    </w:p>
    <w:p w14:paraId="161CC7E0" w14:textId="77777777" w:rsidR="00135669" w:rsidRDefault="00135669" w:rsidP="00135669">
      <w:pPr>
        <w:rPr>
          <w:rFonts w:ascii="Times New Roman" w:eastAsia="Times New Roman" w:hAnsi="Times New Roman" w:cs="Times New Roman"/>
          <w:b/>
          <w:bCs/>
        </w:rPr>
      </w:pPr>
    </w:p>
    <w:p w14:paraId="692C8835" w14:textId="77777777" w:rsidR="00135669" w:rsidRPr="003022ED" w:rsidRDefault="00135669" w:rsidP="003C141D">
      <w:pPr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6C723D0E" w14:textId="77777777" w:rsidR="00135669" w:rsidRPr="003022ED" w:rsidRDefault="00135669" w:rsidP="00135669">
      <w:pPr>
        <w:tabs>
          <w:tab w:val="left" w:pos="-720"/>
        </w:tabs>
        <w:suppressAutoHyphens/>
        <w:ind w:left="284" w:hanging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59D4030" w14:textId="002B1419" w:rsidR="00135669" w:rsidRPr="003022ED" w:rsidRDefault="00135669" w:rsidP="0031294E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E3B8A"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</w:p>
    <w:p w14:paraId="2CB46641" w14:textId="77777777" w:rsidR="00135669" w:rsidRPr="003022ED" w:rsidRDefault="00135669" w:rsidP="00135669">
      <w:pPr>
        <w:tabs>
          <w:tab w:val="left" w:pos="-720"/>
        </w:tabs>
        <w:suppressAutoHyphens/>
        <w:ind w:left="284" w:hanging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FC385FC" w14:textId="77777777" w:rsidR="00135669" w:rsidRPr="003022ED" w:rsidRDefault="00135669" w:rsidP="0031294E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2AF7DB22" w14:textId="77777777" w:rsidR="00135669" w:rsidRPr="003022ED" w:rsidRDefault="00135669" w:rsidP="00135669">
      <w:pPr>
        <w:tabs>
          <w:tab w:val="left" w:pos="-720"/>
        </w:tabs>
        <w:suppressAutoHyphens/>
        <w:ind w:hanging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19E5EE1" w14:textId="77777777" w:rsidR="00135669" w:rsidRPr="003022ED" w:rsidRDefault="00135669" w:rsidP="00135669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3AA81B4" w14:textId="77777777" w:rsidR="00135669" w:rsidRPr="003022ED" w:rsidRDefault="00135669" w:rsidP="00135669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2F3EB76D" w14:textId="77777777" w:rsidR="00135669" w:rsidRPr="003022ED" w:rsidRDefault="00135669" w:rsidP="00135669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40F9832" w14:textId="0C2D330A" w:rsidR="00135669" w:rsidRPr="003022ED" w:rsidRDefault="00135669" w:rsidP="0031294E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MOORE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SPENCER</w:t>
      </w:r>
    </w:p>
    <w:p w14:paraId="354E6BDA" w14:textId="77777777" w:rsidR="00135669" w:rsidRPr="003022ED" w:rsidRDefault="00135669" w:rsidP="00135669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C8C5670" w14:textId="3D0BBC6F" w:rsidR="00135669" w:rsidRPr="0004482C" w:rsidRDefault="00135669" w:rsidP="0031294E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59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4EDCC66A" w14:textId="77777777" w:rsidR="00135669" w:rsidRDefault="00135669" w:rsidP="00135669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06B4A9CA" w14:textId="1FB4F036" w:rsidR="00135669" w:rsidRPr="003022ED" w:rsidRDefault="00135669" w:rsidP="00135669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/196</w:t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BE25AEF" w14:textId="77777777" w:rsidR="00135669" w:rsidRPr="003022ED" w:rsidRDefault="00135669" w:rsidP="00135669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5C777A4" w14:textId="77777777" w:rsidR="00135669" w:rsidRPr="003022ED" w:rsidRDefault="00135669" w:rsidP="00135669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Child dependant’s date of birth</w:t>
      </w:r>
    </w:p>
    <w:p w14:paraId="204588E0" w14:textId="77777777" w:rsidR="00135669" w:rsidRPr="003022ED" w:rsidRDefault="00135669" w:rsidP="00135669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26A0B8FE" w14:textId="71CF3DF4" w:rsidR="00135669" w:rsidRPr="003022ED" w:rsidRDefault="00135669" w:rsidP="00135669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/1992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7EE5A3EA" w14:textId="77777777" w:rsidR="00135669" w:rsidRPr="003022ED" w:rsidRDefault="00135669" w:rsidP="00135669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4ACE3853" w14:textId="29E956B3" w:rsidR="00135669" w:rsidRDefault="00135669" w:rsidP="00135669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2E3B8A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/1992</w:t>
      </w:r>
    </w:p>
    <w:p w14:paraId="6453ACC7" w14:textId="77777777" w:rsidR="00135669" w:rsidRDefault="00135669" w:rsidP="00135669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79184C52" w14:textId="77777777" w:rsidR="00135669" w:rsidRPr="00786F85" w:rsidRDefault="00135669" w:rsidP="00135669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B0685">
        <w:rPr>
          <w:rFonts w:ascii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A</w:t>
      </w:r>
    </w:p>
    <w:p w14:paraId="3434D38F" w14:textId="77777777" w:rsidR="00135669" w:rsidRDefault="00135669" w:rsidP="00135669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5A54D56" w14:textId="77777777"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94A4B4" w14:textId="77777777" w:rsidR="00374572" w:rsidRDefault="00374572" w:rsidP="00BC573A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14:paraId="3E7F334E" w14:textId="77777777" w:rsidR="00374572" w:rsidRDefault="00374572" w:rsidP="0037457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374572" w14:paraId="64B39774" w14:textId="77777777" w:rsidTr="002C48B4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E00DBB" w14:textId="7B756988" w:rsidR="00374572" w:rsidRDefault="00374572" w:rsidP="00985BF5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5227F9">
              <w:rPr>
                <w:rFonts w:ascii="Times New Roman"/>
                <w:b/>
                <w:spacing w:val="-3"/>
                <w:sz w:val="24"/>
              </w:rPr>
              <w:t>1</w:t>
            </w:r>
            <w:r w:rsidR="00543FFD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7B8E6F" w14:textId="0F53E7EF" w:rsidR="00374572" w:rsidRDefault="00543FF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140774" w14:textId="6A766AEF" w:rsidR="00374572" w:rsidRDefault="00543FF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6E996C" w14:textId="1215451E" w:rsidR="00374572" w:rsidRDefault="00543FF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00AB7C" w14:textId="0E982DF6" w:rsidR="00374572" w:rsidRDefault="00543FFD" w:rsidP="005227F9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BF9993" w14:textId="6479D376" w:rsidR="00374572" w:rsidRDefault="00543FF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737AF6" w14:textId="26CB8336" w:rsidR="00374572" w:rsidRDefault="00543FF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41120C" w14:textId="3BA729BA" w:rsidR="00374572" w:rsidRDefault="00543FF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5E38BE" w14:textId="57BAD4B6" w:rsidR="00374572" w:rsidRDefault="00543FF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374572" w14:paraId="016CD122" w14:textId="77777777" w:rsidTr="002C48B4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C63374" w14:textId="6DE7EB81" w:rsidR="00374572" w:rsidRPr="008F44E9" w:rsidRDefault="007A1242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B0BBB6" w14:textId="27F1C0C6" w:rsidR="00374572" w:rsidRPr="008F44E9" w:rsidRDefault="007A1242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1E1567" w14:textId="44ABECDA" w:rsidR="00374572" w:rsidRPr="008F44E9" w:rsidRDefault="007A1242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3A2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A275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7D38D" w14:textId="73AFF6B2" w:rsidR="00374572" w:rsidRPr="008F44E9" w:rsidRDefault="007A1242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441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EBBED6" w14:textId="61B07CB6" w:rsidR="00374572" w:rsidRPr="008F44E9" w:rsidRDefault="007A1242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3A2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04DFE6" w14:textId="51BCD309" w:rsidR="00374572" w:rsidRPr="008F44E9" w:rsidRDefault="007A1242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441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27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0E5152" w14:textId="01D89D95" w:rsidR="00374572" w:rsidRPr="008F44E9" w:rsidRDefault="007A1242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3A2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529DAA" w14:textId="27A9960B" w:rsidR="00374572" w:rsidRPr="008F44E9" w:rsidRDefault="003A275E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A12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A1242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776BBB" w14:textId="52CD7D5B" w:rsidR="00374572" w:rsidRPr="008F44E9" w:rsidRDefault="003A275E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43F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43FF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</w:tbl>
    <w:p w14:paraId="469FC3EB" w14:textId="77777777" w:rsidR="00374572" w:rsidRDefault="00374572" w:rsidP="003745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2BDB8C" w14:textId="77777777" w:rsidR="00374572" w:rsidRDefault="0037457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F92729B" w14:textId="77777777" w:rsidR="00C93371" w:rsidRDefault="00731511" w:rsidP="00BC573A">
      <w:pPr>
        <w:spacing w:before="69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3043A21D" w14:textId="77777777" w:rsidR="00C93371" w:rsidRDefault="00C93371" w:rsidP="00BC573A">
      <w:pPr>
        <w:spacing w:before="7"/>
        <w:ind w:left="14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DAF0B7A" w14:textId="31AD9CA9" w:rsidR="00C93371" w:rsidRDefault="00731511" w:rsidP="00BC573A">
      <w:pPr>
        <w:tabs>
          <w:tab w:val="left" w:pos="6663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8F38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67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A275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8F38CF">
        <w:rPr>
          <w:rFonts w:ascii="Times New Roman" w:eastAsia="Times New Roman" w:hAnsi="Times New Roman" w:cs="Times New Roman"/>
          <w:b/>
          <w:bCs/>
          <w:sz w:val="24"/>
          <w:szCs w:val="24"/>
        </w:rPr>
        <w:t>47</w:t>
      </w:r>
      <w:r w:rsidR="003A275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F38CF">
        <w:rPr>
          <w:rFonts w:ascii="Times New Roman" w:eastAsia="Times New Roman" w:hAnsi="Times New Roman" w:cs="Times New Roman"/>
          <w:b/>
          <w:bCs/>
          <w:sz w:val="24"/>
          <w:szCs w:val="24"/>
        </w:rPr>
        <w:t>88</w:t>
      </w:r>
    </w:p>
    <w:p w14:paraId="2F58121A" w14:textId="77777777" w:rsidR="00C93371" w:rsidRDefault="00C93371" w:rsidP="00BC573A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BB2D8F" w14:textId="77777777" w:rsidR="00C93371" w:rsidRDefault="00731511" w:rsidP="00BC573A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14:paraId="07CFB70C" w14:textId="77777777" w:rsidR="00C93371" w:rsidRDefault="00C93371" w:rsidP="00BC573A">
      <w:pPr>
        <w:spacing w:before="1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ADF0A5" w14:textId="77777777" w:rsidR="00C93371" w:rsidRDefault="00731511" w:rsidP="00BC573A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14:paraId="19F5C701" w14:textId="77777777" w:rsidR="00C93371" w:rsidRDefault="00C93371" w:rsidP="00BC573A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03BC5" w14:textId="77777777" w:rsidR="00C93371" w:rsidRDefault="00731511" w:rsidP="00BC573A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2961B635" w14:textId="77777777" w:rsidR="00C93371" w:rsidRDefault="00C93371" w:rsidP="00BC573A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97C73A" w14:textId="77777777" w:rsidR="00C93371" w:rsidRDefault="00731511" w:rsidP="00BC573A">
      <w:pPr>
        <w:pStyle w:val="BodyText"/>
        <w:tabs>
          <w:tab w:val="left" w:pos="6663"/>
        </w:tabs>
        <w:ind w:left="142"/>
        <w:rPr>
          <w:rFonts w:cs="Times New Roman"/>
        </w:rPr>
        <w:sectPr w:rsidR="00C93371" w:rsidSect="00821DEC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6DC2C9D8" w14:textId="77777777" w:rsidR="00C93371" w:rsidRDefault="00731511" w:rsidP="00BC573A">
      <w:pPr>
        <w:pStyle w:val="Heading1"/>
        <w:spacing w:before="58"/>
        <w:ind w:left="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64C65223" w14:textId="77777777" w:rsidR="00C93371" w:rsidRDefault="00C93371" w:rsidP="00BC573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749ED7F" w14:textId="77777777" w:rsidR="00C93371" w:rsidRDefault="00731511" w:rsidP="0031294E">
      <w:pPr>
        <w:pStyle w:val="BodyText"/>
        <w:ind w:left="0"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5A28E060" w14:textId="77777777" w:rsidR="00C93371" w:rsidRDefault="00C93371" w:rsidP="00BC57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34A867" w14:textId="77777777" w:rsidR="00C93371" w:rsidRDefault="00731511" w:rsidP="00BC573A">
      <w:pPr>
        <w:tabs>
          <w:tab w:val="left" w:pos="6521"/>
        </w:tabs>
        <w:ind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14:paraId="182D55FB" w14:textId="77777777" w:rsidR="00C93371" w:rsidRDefault="00C93371" w:rsidP="00BC5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483AA7" w14:textId="77777777" w:rsidR="00C93371" w:rsidRDefault="00731511" w:rsidP="00BC573A">
      <w:pPr>
        <w:pStyle w:val="BodyText"/>
        <w:ind w:left="0"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53FEE28C" w14:textId="77777777" w:rsidR="00C93371" w:rsidRDefault="00C93371" w:rsidP="00BC57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45F271" w14:textId="1D01095D" w:rsidR="00C93371" w:rsidRDefault="00731511" w:rsidP="00BC573A">
      <w:pPr>
        <w:tabs>
          <w:tab w:val="left" w:pos="6521"/>
        </w:tabs>
        <w:ind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FA3CC9">
        <w:rPr>
          <w:rFonts w:ascii="Times New Roman" w:hAnsi="Times New Roman"/>
          <w:b/>
          <w:sz w:val="24"/>
        </w:rPr>
        <w:t xml:space="preserve">    </w:t>
      </w:r>
      <w:r w:rsidR="00AE7FF8">
        <w:rPr>
          <w:rFonts w:ascii="Times New Roman" w:hAnsi="Times New Roman"/>
          <w:b/>
          <w:sz w:val="24"/>
        </w:rPr>
        <w:t xml:space="preserve">  </w:t>
      </w:r>
      <w:r w:rsidR="00F62FE1">
        <w:rPr>
          <w:rFonts w:ascii="Times New Roman" w:hAnsi="Times New Roman"/>
          <w:b/>
          <w:sz w:val="24"/>
        </w:rPr>
        <w:t>1,901.12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14:paraId="3A72D43C" w14:textId="77777777" w:rsidR="00C93371" w:rsidRDefault="00C93371" w:rsidP="00BC5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4CCF3" w14:textId="77777777" w:rsidR="00C93371" w:rsidRDefault="00731511" w:rsidP="00BC573A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0477673D" w14:textId="77777777" w:rsidR="00C93371" w:rsidRDefault="00C93371" w:rsidP="00BC5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C04448" w14:textId="77777777" w:rsidR="00C93371" w:rsidRDefault="00731511" w:rsidP="00BC573A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3208760B" w14:textId="77777777" w:rsidR="00C93371" w:rsidRDefault="00C93371" w:rsidP="00BC5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A54F74" w14:textId="77777777" w:rsidR="00C93371" w:rsidRDefault="00C93371" w:rsidP="00BC5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E5C53F" w14:textId="77777777" w:rsidR="00C93371" w:rsidRDefault="00C93371" w:rsidP="00BC573A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CCCCE3" w14:textId="77777777" w:rsidR="00C93371" w:rsidRDefault="00731511" w:rsidP="002873D1">
      <w:pPr>
        <w:pStyle w:val="Heading1"/>
        <w:ind w:left="0" w:right="441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1DDD19DA" w14:textId="77777777" w:rsidR="00C93371" w:rsidRDefault="00C93371" w:rsidP="002873D1">
      <w:pPr>
        <w:spacing w:before="7"/>
        <w:ind w:right="44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6357D90" w14:textId="52F35A46" w:rsidR="00F07884" w:rsidRDefault="00F424E8" w:rsidP="002873D1">
      <w:pPr>
        <w:pStyle w:val="BodyText"/>
        <w:ind w:left="0" w:right="441"/>
        <w:jc w:val="both"/>
        <w:rPr>
          <w:spacing w:val="-3"/>
        </w:rPr>
      </w:pPr>
      <w:r>
        <w:rPr>
          <w:spacing w:val="-3"/>
        </w:rPr>
        <w:t>Spencer Moore</w:t>
      </w:r>
      <w:r w:rsidR="00F07884">
        <w:rPr>
          <w:spacing w:val="-3"/>
        </w:rPr>
        <w:t xml:space="preserve"> paid the default contribution rate (70ths accrual) throughout h</w:t>
      </w:r>
      <w:r>
        <w:rPr>
          <w:spacing w:val="-3"/>
        </w:rPr>
        <w:t>is</w:t>
      </w:r>
      <w:r w:rsidR="00F07884">
        <w:rPr>
          <w:spacing w:val="-3"/>
        </w:rPr>
        <w:t xml:space="preserve"> period of membership of the XYZ Pension &amp; Life Assurance Scheme.</w:t>
      </w:r>
    </w:p>
    <w:p w14:paraId="0D1ECE17" w14:textId="77777777" w:rsidR="007B1F09" w:rsidRDefault="007B1F09" w:rsidP="002873D1">
      <w:pPr>
        <w:pStyle w:val="BodyText"/>
        <w:ind w:left="0" w:right="441"/>
        <w:rPr>
          <w:spacing w:val="-3"/>
        </w:rPr>
      </w:pPr>
    </w:p>
    <w:p w14:paraId="71D4F47C" w14:textId="6FD8F292" w:rsidR="00C93371" w:rsidRDefault="00F424E8" w:rsidP="002873D1">
      <w:pPr>
        <w:pStyle w:val="BodyText"/>
        <w:ind w:left="0" w:right="441"/>
        <w:jc w:val="both"/>
        <w:rPr>
          <w:spacing w:val="-4"/>
        </w:rPr>
      </w:pPr>
      <w:r>
        <w:rPr>
          <w:spacing w:val="-3"/>
        </w:rPr>
        <w:t xml:space="preserve">Spencer Moore’s </w:t>
      </w:r>
      <w:r w:rsidR="000A24A1">
        <w:rPr>
          <w:spacing w:val="-3"/>
        </w:rPr>
        <w:t xml:space="preserve">current </w:t>
      </w:r>
      <w:r w:rsidR="000A24A1">
        <w:rPr>
          <w:rFonts w:cs="Times New Roman"/>
          <w:spacing w:val="-3"/>
        </w:rPr>
        <w:t>avail</w:t>
      </w:r>
      <w:r w:rsidR="000A24A1">
        <w:rPr>
          <w:spacing w:val="-3"/>
        </w:rPr>
        <w:t>able Lump Sum &amp; Death Benefit Allowance (</w:t>
      </w:r>
      <w:r w:rsidR="0067010D">
        <w:rPr>
          <w:spacing w:val="-3"/>
        </w:rPr>
        <w:t>‘</w:t>
      </w:r>
      <w:r w:rsidR="000A24A1">
        <w:rPr>
          <w:spacing w:val="-3"/>
        </w:rPr>
        <w:t>LS&amp;DBA</w:t>
      </w:r>
      <w:r w:rsidR="0067010D">
        <w:rPr>
          <w:spacing w:val="-3"/>
        </w:rPr>
        <w:t>’</w:t>
      </w:r>
      <w:r w:rsidR="000A24A1">
        <w:rPr>
          <w:spacing w:val="-3"/>
        </w:rPr>
        <w:t>) is £1,073,100.00</w:t>
      </w:r>
      <w:r w:rsidR="000A24A1">
        <w:rPr>
          <w:spacing w:val="-4"/>
        </w:rPr>
        <w:t>.</w:t>
      </w:r>
    </w:p>
    <w:p w14:paraId="0FB25A16" w14:textId="77777777" w:rsidR="0067010D" w:rsidRDefault="0067010D" w:rsidP="002873D1">
      <w:pPr>
        <w:pStyle w:val="BodyText"/>
        <w:ind w:left="0" w:right="441"/>
        <w:jc w:val="both"/>
        <w:rPr>
          <w:spacing w:val="-4"/>
        </w:rPr>
      </w:pPr>
    </w:p>
    <w:p w14:paraId="55BF8FE3" w14:textId="0D9CAE12" w:rsidR="0067010D" w:rsidRDefault="0067010D" w:rsidP="0067010D">
      <w:pPr>
        <w:pStyle w:val="BodyText"/>
        <w:ind w:left="0" w:right="441"/>
        <w:jc w:val="both"/>
      </w:pPr>
      <w:r>
        <w:rPr>
          <w:spacing w:val="-3"/>
        </w:rPr>
        <w:t xml:space="preserve">Spencer Moore’s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Allowance (</w:t>
      </w:r>
      <w:r>
        <w:rPr>
          <w:spacing w:val="-3"/>
        </w:rPr>
        <w:t>‘</w:t>
      </w:r>
      <w:r>
        <w:rPr>
          <w:spacing w:val="-3"/>
        </w:rPr>
        <w:t>LSA</w:t>
      </w:r>
      <w:r>
        <w:rPr>
          <w:spacing w:val="-3"/>
        </w:rPr>
        <w:t>’</w:t>
      </w:r>
      <w:r>
        <w:rPr>
          <w:spacing w:val="-3"/>
        </w:rPr>
        <w:t>) is £</w:t>
      </w:r>
      <w:r>
        <w:rPr>
          <w:spacing w:val="-3"/>
        </w:rPr>
        <w:t>268</w:t>
      </w:r>
      <w:r>
        <w:rPr>
          <w:spacing w:val="-3"/>
        </w:rPr>
        <w:t>,</w:t>
      </w:r>
      <w:r>
        <w:rPr>
          <w:spacing w:val="-3"/>
        </w:rPr>
        <w:t>275</w:t>
      </w:r>
      <w:r>
        <w:rPr>
          <w:spacing w:val="-3"/>
        </w:rPr>
        <w:t>.00</w:t>
      </w:r>
      <w:r>
        <w:rPr>
          <w:spacing w:val="-4"/>
        </w:rPr>
        <w:t>.</w:t>
      </w:r>
    </w:p>
    <w:p w14:paraId="74AAC11E" w14:textId="77777777" w:rsidR="0067010D" w:rsidRDefault="0067010D" w:rsidP="002873D1">
      <w:pPr>
        <w:pStyle w:val="BodyText"/>
        <w:ind w:left="0" w:right="441"/>
        <w:jc w:val="both"/>
      </w:pPr>
    </w:p>
    <w:sectPr w:rsidR="0067010D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A24A1"/>
    <w:rsid w:val="00135669"/>
    <w:rsid w:val="001A028F"/>
    <w:rsid w:val="001E70E9"/>
    <w:rsid w:val="001E710F"/>
    <w:rsid w:val="002873D1"/>
    <w:rsid w:val="002E3B8A"/>
    <w:rsid w:val="002E55B5"/>
    <w:rsid w:val="0031294E"/>
    <w:rsid w:val="00327591"/>
    <w:rsid w:val="00365AF9"/>
    <w:rsid w:val="00372F8F"/>
    <w:rsid w:val="00374572"/>
    <w:rsid w:val="003A275E"/>
    <w:rsid w:val="003C141D"/>
    <w:rsid w:val="003E1A61"/>
    <w:rsid w:val="004E438D"/>
    <w:rsid w:val="004E697F"/>
    <w:rsid w:val="004F6AAA"/>
    <w:rsid w:val="005227F9"/>
    <w:rsid w:val="00543FFD"/>
    <w:rsid w:val="005779AA"/>
    <w:rsid w:val="0067010D"/>
    <w:rsid w:val="006D0625"/>
    <w:rsid w:val="006E350E"/>
    <w:rsid w:val="006E7226"/>
    <w:rsid w:val="00716DC9"/>
    <w:rsid w:val="00731511"/>
    <w:rsid w:val="007441A5"/>
    <w:rsid w:val="007605A5"/>
    <w:rsid w:val="007A1242"/>
    <w:rsid w:val="007B1F09"/>
    <w:rsid w:val="00821DEC"/>
    <w:rsid w:val="008E55F2"/>
    <w:rsid w:val="008F38CF"/>
    <w:rsid w:val="008F44E9"/>
    <w:rsid w:val="00951B17"/>
    <w:rsid w:val="00985BF5"/>
    <w:rsid w:val="00A602C7"/>
    <w:rsid w:val="00AD3392"/>
    <w:rsid w:val="00AE7FF8"/>
    <w:rsid w:val="00BC573A"/>
    <w:rsid w:val="00C60CC1"/>
    <w:rsid w:val="00C93371"/>
    <w:rsid w:val="00D56748"/>
    <w:rsid w:val="00DB40F7"/>
    <w:rsid w:val="00E1478C"/>
    <w:rsid w:val="00E55648"/>
    <w:rsid w:val="00EF5FA6"/>
    <w:rsid w:val="00F07884"/>
    <w:rsid w:val="00F14DA4"/>
    <w:rsid w:val="00F424E8"/>
    <w:rsid w:val="00F62FE1"/>
    <w:rsid w:val="00FA3CC9"/>
    <w:rsid w:val="00FD1B86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FED4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BEAF703A-B612-4124-BD3A-5D5E7C33AFAB}"/>
</file>

<file path=customXml/itemProps2.xml><?xml version="1.0" encoding="utf-8"?>
<ds:datastoreItem xmlns:ds="http://schemas.openxmlformats.org/officeDocument/2006/customXml" ds:itemID="{C1B7C070-7253-4BF7-8F69-488EE808684B}"/>
</file>

<file path=customXml/itemProps3.xml><?xml version="1.0" encoding="utf-8"?>
<ds:datastoreItem xmlns:ds="http://schemas.openxmlformats.org/officeDocument/2006/customXml" ds:itemID="{08189C56-B5BE-489A-A826-55B9D94A0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21</cp:revision>
  <cp:lastPrinted>2015-07-13T12:34:00Z</cp:lastPrinted>
  <dcterms:created xsi:type="dcterms:W3CDTF">2021-06-25T11:43:00Z</dcterms:created>
  <dcterms:modified xsi:type="dcterms:W3CDTF">2024-03-08T13:19:00Z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