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88BA" w14:textId="77777777" w:rsidR="0071331F" w:rsidRPr="0084231B" w:rsidRDefault="0071331F" w:rsidP="00655D93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2D3E2768" w14:textId="77777777" w:rsidR="0071331F" w:rsidRDefault="0071331F" w:rsidP="0071331F">
      <w:pPr>
        <w:rPr>
          <w:rFonts w:ascii="Times New Roman" w:eastAsia="Times New Roman" w:hAnsi="Times New Roman" w:cs="Times New Roman"/>
          <w:b/>
          <w:bCs/>
        </w:rPr>
      </w:pPr>
    </w:p>
    <w:p w14:paraId="447A8078" w14:textId="77777777" w:rsidR="0071331F" w:rsidRDefault="0071331F" w:rsidP="0071331F">
      <w:pPr>
        <w:rPr>
          <w:rFonts w:ascii="Times New Roman" w:eastAsia="Times New Roman" w:hAnsi="Times New Roman" w:cs="Times New Roman"/>
          <w:b/>
          <w:bCs/>
        </w:rPr>
      </w:pPr>
    </w:p>
    <w:p w14:paraId="2A9F6492" w14:textId="77777777" w:rsidR="0071331F" w:rsidRPr="003022ED" w:rsidRDefault="0071331F" w:rsidP="00C82E6B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3FE1FADF" w14:textId="77777777" w:rsidR="0071331F" w:rsidRPr="003022ED" w:rsidRDefault="0071331F" w:rsidP="0071331F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5B6221F0" w14:textId="68573B61" w:rsidR="0071331F" w:rsidRPr="003022ED" w:rsidRDefault="0071331F" w:rsidP="00F22F1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5EBCE7BA" w14:textId="77777777" w:rsidR="0071331F" w:rsidRPr="003022ED" w:rsidRDefault="0071331F" w:rsidP="0071331F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012A7DC" w14:textId="77777777" w:rsidR="0071331F" w:rsidRPr="003022ED" w:rsidRDefault="0071331F" w:rsidP="00F22F1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36BE5BDE" w14:textId="77777777" w:rsidR="0071331F" w:rsidRPr="003022ED" w:rsidRDefault="0071331F" w:rsidP="0071331F">
      <w:pPr>
        <w:tabs>
          <w:tab w:val="left" w:pos="-720"/>
        </w:tabs>
        <w:suppressAutoHyphens/>
        <w:ind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FD72F49" w14:textId="77777777" w:rsidR="0071331F" w:rsidRPr="003022ED" w:rsidRDefault="0071331F" w:rsidP="0071331F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D3DE2FB" w14:textId="77777777" w:rsidR="0071331F" w:rsidRPr="003022ED" w:rsidRDefault="0071331F" w:rsidP="0071331F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0A397A66" w14:textId="77777777" w:rsidR="0071331F" w:rsidRPr="003022ED" w:rsidRDefault="0071331F" w:rsidP="0071331F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5A194BE8" w14:textId="342E0B20" w:rsidR="0071331F" w:rsidRPr="003022ED" w:rsidRDefault="0071331F" w:rsidP="00F22F1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WILSON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PATRICIA</w:t>
      </w:r>
    </w:p>
    <w:p w14:paraId="1781ED9B" w14:textId="77777777" w:rsidR="0071331F" w:rsidRPr="003022ED" w:rsidRDefault="0071331F" w:rsidP="0071331F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6E85237B" w14:textId="656DA4D6" w:rsidR="0071331F" w:rsidRPr="0004482C" w:rsidRDefault="0071331F" w:rsidP="00F22F1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18/09/1958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04AF0D2A" w14:textId="77777777" w:rsidR="0071331F" w:rsidRDefault="0071331F" w:rsidP="0071331F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A98B1E4" w14:textId="74EC98A2" w:rsidR="0071331F" w:rsidRPr="003022ED" w:rsidRDefault="0071331F" w:rsidP="0071331F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EED430E" w14:textId="77777777" w:rsidR="0071331F" w:rsidRPr="003022ED" w:rsidRDefault="0071331F" w:rsidP="0071331F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F325803" w14:textId="77777777" w:rsidR="0071331F" w:rsidRPr="003022ED" w:rsidRDefault="0071331F" w:rsidP="0071331F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59674274" w14:textId="77777777" w:rsidR="0071331F" w:rsidRPr="003022ED" w:rsidRDefault="0071331F" w:rsidP="0071331F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696D5466" w14:textId="123D4DDA" w:rsidR="0071331F" w:rsidRPr="003022ED" w:rsidRDefault="0071331F" w:rsidP="0071331F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82E6B">
        <w:rPr>
          <w:rFonts w:ascii="Times New Roman" w:hAnsi="Times New Roman" w:cs="Times New Roman"/>
          <w:b/>
          <w:bCs/>
          <w:spacing w:val="-3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82E6B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0/19</w:t>
      </w:r>
      <w:r w:rsidR="00C82E6B">
        <w:rPr>
          <w:rFonts w:ascii="Times New Roman" w:hAnsi="Times New Roman" w:cs="Times New Roman"/>
          <w:b/>
          <w:bCs/>
          <w:spacing w:val="-3"/>
          <w:sz w:val="24"/>
          <w:szCs w:val="24"/>
        </w:rPr>
        <w:t>88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224BBB5A" w14:textId="77777777" w:rsidR="0071331F" w:rsidRPr="003022ED" w:rsidRDefault="0071331F" w:rsidP="0071331F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E5F2D8F" w14:textId="42B6891F" w:rsidR="0071331F" w:rsidRDefault="0071331F" w:rsidP="0071331F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82E6B">
        <w:rPr>
          <w:rFonts w:ascii="Times New Roman" w:hAnsi="Times New Roman" w:cs="Times New Roman"/>
          <w:b/>
          <w:bCs/>
          <w:spacing w:val="-3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82E6B">
        <w:rPr>
          <w:rFonts w:ascii="Times New Roman" w:hAnsi="Times New Roman" w:cs="Times New Roman"/>
          <w:b/>
          <w:bCs/>
          <w:spacing w:val="-3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C82E6B">
        <w:rPr>
          <w:rFonts w:ascii="Times New Roman" w:hAnsi="Times New Roman" w:cs="Times New Roman"/>
          <w:b/>
          <w:bCs/>
          <w:spacing w:val="-3"/>
          <w:sz w:val="24"/>
          <w:szCs w:val="24"/>
        </w:rPr>
        <w:t>88</w:t>
      </w:r>
    </w:p>
    <w:p w14:paraId="346393D4" w14:textId="77777777" w:rsidR="0071331F" w:rsidRDefault="0071331F" w:rsidP="0071331F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B2AED6D" w14:textId="77777777" w:rsidR="0071331F" w:rsidRPr="00786F85" w:rsidRDefault="0071331F" w:rsidP="0071331F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A</w:t>
      </w:r>
    </w:p>
    <w:p w14:paraId="68E35E63" w14:textId="77777777" w:rsidR="0071331F" w:rsidRDefault="0071331F" w:rsidP="0071331F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42F68D2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D520DF" w14:textId="77777777" w:rsidR="00374572" w:rsidRDefault="00374572" w:rsidP="00C82E6B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305AEA06" w14:textId="77777777" w:rsidR="00374572" w:rsidRDefault="00374572" w:rsidP="00C82E6B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14:paraId="4810CAFD" w14:textId="77777777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D0A7F2" w14:textId="0EF0D551" w:rsidR="00374572" w:rsidRDefault="00374572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4A2F1E">
              <w:rPr>
                <w:rFonts w:ascii="Times New Roman"/>
                <w:b/>
                <w:spacing w:val="-3"/>
                <w:sz w:val="24"/>
              </w:rPr>
              <w:t>1</w:t>
            </w:r>
            <w:r w:rsidR="007B6E69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C7B87F" w14:textId="69EC4102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FDA1DA" w14:textId="16852C45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36E722" w14:textId="6844B453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4DF35E" w14:textId="0030400B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E4C45" w14:textId="29284294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0B4DA" w14:textId="1274B93A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6FB77" w14:textId="3AAABE2C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C9F033" w14:textId="4CC53E8F" w:rsidR="00374572" w:rsidRDefault="007B6E69" w:rsidP="00655D93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374572" w14:paraId="1D48A64A" w14:textId="77777777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482C7E" w14:textId="5D75D4A3" w:rsidR="00374572" w:rsidRPr="00123AE2" w:rsidRDefault="007B6E69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DFBCC9" w14:textId="3A6CFBF7" w:rsidR="00374572" w:rsidRPr="00123AE2" w:rsidRDefault="007B6E69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465053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17F5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5053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5A2AC9" w14:textId="6A1134E2" w:rsidR="00374572" w:rsidRPr="00123AE2" w:rsidRDefault="007154EB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417F5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5053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17F5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5053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282A99" w14:textId="216711E9" w:rsidR="00374572" w:rsidRPr="00123AE2" w:rsidRDefault="002417F5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F717A8" w14:textId="3EC01571" w:rsidR="00374572" w:rsidRPr="00123AE2" w:rsidRDefault="002417F5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82,280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536D56" w14:textId="76F32588" w:rsidR="00374572" w:rsidRPr="00123AE2" w:rsidRDefault="002417F5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9645E6" w14:textId="79B275DC" w:rsidR="00374572" w:rsidRPr="00123AE2" w:rsidRDefault="007154EB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C2309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4513B" w14:textId="09F697DE" w:rsidR="00374572" w:rsidRPr="00123AE2" w:rsidRDefault="007154EB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C2309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2309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AD4BFB" w14:textId="566A2745" w:rsidR="00374572" w:rsidRPr="00123AE2" w:rsidRDefault="007154EB" w:rsidP="00655D9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C2309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4572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5053" w:rsidRPr="00123AE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7203104" w14:textId="77777777" w:rsidR="00374572" w:rsidRDefault="00374572" w:rsidP="00C82E6B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05088B" w14:textId="77777777" w:rsidR="00374572" w:rsidRDefault="00374572" w:rsidP="00C82E6B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25AF23" w14:textId="77777777" w:rsidR="00C93371" w:rsidRDefault="00731511" w:rsidP="00C82E6B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2DBCA842" w14:textId="77777777" w:rsidR="00C93371" w:rsidRDefault="00C93371" w:rsidP="00C82E6B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98FBDF3" w14:textId="5D47B9FD" w:rsidR="00C93371" w:rsidRDefault="00731511" w:rsidP="00C82E6B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F532A6">
        <w:rPr>
          <w:rFonts w:ascii="Times New Roman" w:eastAsia="Times New Roman" w:hAnsi="Times New Roman" w:cs="Times New Roman"/>
          <w:b/>
          <w:bCs/>
          <w:sz w:val="24"/>
          <w:szCs w:val="24"/>
        </w:rPr>
        <w:t>102</w:t>
      </w:r>
      <w:r w:rsidR="007154E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532A6">
        <w:rPr>
          <w:rFonts w:ascii="Times New Roman" w:eastAsia="Times New Roman" w:hAnsi="Times New Roman" w:cs="Times New Roman"/>
          <w:b/>
          <w:bCs/>
          <w:sz w:val="24"/>
          <w:szCs w:val="24"/>
        </w:rPr>
        <w:t>660.80</w:t>
      </w:r>
    </w:p>
    <w:p w14:paraId="5A76E22D" w14:textId="77777777" w:rsidR="00C93371" w:rsidRDefault="00C93371" w:rsidP="00C82E6B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CFBC74" w14:textId="77777777" w:rsidR="00C93371" w:rsidRDefault="00731511" w:rsidP="00C82E6B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457D7B64" w14:textId="77777777" w:rsidR="00C93371" w:rsidRDefault="00C93371" w:rsidP="00C82E6B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F38F94" w14:textId="77777777" w:rsidR="00C93371" w:rsidRDefault="00731511" w:rsidP="00C82E6B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0FD82252" w14:textId="77777777" w:rsidR="00C93371" w:rsidRDefault="00C93371" w:rsidP="00C82E6B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95983" w14:textId="77777777" w:rsidR="00C93371" w:rsidRDefault="00731511" w:rsidP="00C82E6B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08DBD980" w14:textId="77777777" w:rsidR="00C93371" w:rsidRDefault="00C93371" w:rsidP="00C82E6B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3ADFB" w14:textId="77777777" w:rsidR="00C93371" w:rsidRDefault="00731511" w:rsidP="00C82E6B">
      <w:pPr>
        <w:pStyle w:val="BodyText"/>
        <w:tabs>
          <w:tab w:val="left" w:pos="6663"/>
        </w:tabs>
        <w:ind w:left="142"/>
        <w:rPr>
          <w:rFonts w:cs="Times New Roman"/>
        </w:rPr>
        <w:sectPr w:rsidR="00C93371" w:rsidSect="000D2379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5AA67603" w14:textId="77777777" w:rsidR="00C93371" w:rsidRDefault="00731511" w:rsidP="00C82E6B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3F0A266F" w14:textId="77777777" w:rsidR="00C93371" w:rsidRDefault="00C93371" w:rsidP="00C82E6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37145E5" w14:textId="77777777" w:rsidR="00C93371" w:rsidRDefault="00731511" w:rsidP="00C82E6B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2B93264E" w14:textId="77777777" w:rsidR="00C93371" w:rsidRDefault="00C93371" w:rsidP="00C82E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313615" w14:textId="77777777" w:rsidR="00C93371" w:rsidRDefault="00731511" w:rsidP="00C82E6B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45F4A2DD" w14:textId="77777777" w:rsidR="00C93371" w:rsidRDefault="00C93371" w:rsidP="00C82E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8CCF4" w14:textId="77777777" w:rsidR="00C93371" w:rsidRDefault="00731511" w:rsidP="00C82E6B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337B9039" w14:textId="77777777" w:rsidR="00C93371" w:rsidRDefault="00C93371" w:rsidP="00C82E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89D8C" w14:textId="7E16386C" w:rsidR="00C93371" w:rsidRDefault="00731511" w:rsidP="00C82E6B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2E084B">
        <w:rPr>
          <w:rFonts w:ascii="Times New Roman" w:hAnsi="Times New Roman"/>
          <w:b/>
          <w:sz w:val="24"/>
        </w:rPr>
        <w:t>4</w:t>
      </w:r>
      <w:r w:rsidR="007154EB">
        <w:rPr>
          <w:rFonts w:ascii="Times New Roman" w:hAnsi="Times New Roman"/>
          <w:b/>
          <w:sz w:val="24"/>
        </w:rPr>
        <w:t>,</w:t>
      </w:r>
      <w:r w:rsidR="002E084B">
        <w:rPr>
          <w:rFonts w:ascii="Times New Roman" w:hAnsi="Times New Roman"/>
          <w:b/>
          <w:sz w:val="24"/>
        </w:rPr>
        <w:t>026.88</w:t>
      </w:r>
    </w:p>
    <w:p w14:paraId="30A0B83C" w14:textId="77777777" w:rsidR="00C93371" w:rsidRDefault="00C93371" w:rsidP="00C82E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8AE5D" w14:textId="77777777" w:rsidR="00C93371" w:rsidRDefault="00731511" w:rsidP="00C82E6B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4DD5F416" w14:textId="77777777" w:rsidR="00C93371" w:rsidRDefault="00C93371" w:rsidP="00C82E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01C2B7" w14:textId="77777777" w:rsidR="00C93371" w:rsidRDefault="00731511" w:rsidP="00C82E6B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7297AE55" w14:textId="77777777" w:rsidR="00C93371" w:rsidRDefault="00C93371" w:rsidP="00C82E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07FA80" w14:textId="77777777" w:rsidR="00C93371" w:rsidRDefault="00C93371" w:rsidP="00C82E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1D1A7" w14:textId="77777777" w:rsidR="00C93371" w:rsidRDefault="00C93371" w:rsidP="00C82E6B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49C47" w14:textId="77777777" w:rsidR="00C93371" w:rsidRDefault="00731511" w:rsidP="00C82E6B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459C3ADE" w14:textId="77777777" w:rsidR="00C93371" w:rsidRDefault="00C93371" w:rsidP="00C82E6B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58B1FC8" w14:textId="08C05009" w:rsidR="000B4391" w:rsidRDefault="00DC234B" w:rsidP="00C82E6B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>Patricia Wilson</w:t>
      </w:r>
      <w:r w:rsidR="006D0625">
        <w:rPr>
          <w:spacing w:val="-3"/>
        </w:rPr>
        <w:t xml:space="preserve"> paid the default contribution rate </w:t>
      </w:r>
      <w:r w:rsidR="00DB40F7">
        <w:rPr>
          <w:spacing w:val="-3"/>
        </w:rPr>
        <w:t xml:space="preserve">(70ths accrual) </w:t>
      </w:r>
      <w:r w:rsidR="000B4391">
        <w:rPr>
          <w:spacing w:val="-3"/>
        </w:rPr>
        <w:t>throughout h</w:t>
      </w:r>
      <w:r>
        <w:rPr>
          <w:spacing w:val="-3"/>
        </w:rPr>
        <w:t>er</w:t>
      </w:r>
      <w:r w:rsidR="000B4391">
        <w:rPr>
          <w:spacing w:val="-3"/>
        </w:rPr>
        <w:t xml:space="preserve"> period of membership of the </w:t>
      </w:r>
      <w:r w:rsidR="00DB40F7">
        <w:rPr>
          <w:spacing w:val="-3"/>
        </w:rPr>
        <w:t>XYZ Pension &amp; Life Assurance Scheme</w:t>
      </w:r>
      <w:r w:rsidR="000B4391">
        <w:rPr>
          <w:spacing w:val="-3"/>
        </w:rPr>
        <w:t>.</w:t>
      </w:r>
    </w:p>
    <w:p w14:paraId="154EF9ED" w14:textId="77777777" w:rsidR="000B4391" w:rsidRDefault="000B4391" w:rsidP="00C82E6B">
      <w:pPr>
        <w:pStyle w:val="BodyText"/>
        <w:ind w:left="0" w:right="441"/>
        <w:jc w:val="both"/>
        <w:rPr>
          <w:spacing w:val="-3"/>
        </w:rPr>
      </w:pPr>
    </w:p>
    <w:p w14:paraId="3B6BC1F8" w14:textId="3C573AE3" w:rsidR="007154EB" w:rsidRDefault="00DC234B" w:rsidP="00C82E6B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>Patricia Wilson</w:t>
      </w:r>
      <w:r w:rsidR="007154EB">
        <w:rPr>
          <w:spacing w:val="-3"/>
        </w:rPr>
        <w:t xml:space="preserve"> </w:t>
      </w:r>
      <w:r w:rsidR="000B4391">
        <w:rPr>
          <w:spacing w:val="-3"/>
        </w:rPr>
        <w:t xml:space="preserve">worked </w:t>
      </w:r>
      <w:r w:rsidR="007154EB">
        <w:rPr>
          <w:spacing w:val="-3"/>
        </w:rPr>
        <w:t>full-time (5</w:t>
      </w:r>
      <w:r w:rsidR="000B4391">
        <w:rPr>
          <w:spacing w:val="-3"/>
        </w:rPr>
        <w:t xml:space="preserve"> days a week</w:t>
      </w:r>
      <w:r w:rsidR="007154EB">
        <w:rPr>
          <w:spacing w:val="-3"/>
        </w:rPr>
        <w:t>)</w:t>
      </w:r>
      <w:r w:rsidR="000B4391">
        <w:rPr>
          <w:spacing w:val="-3"/>
        </w:rPr>
        <w:t xml:space="preserve"> from the date </w:t>
      </w:r>
      <w:r>
        <w:rPr>
          <w:spacing w:val="-3"/>
        </w:rPr>
        <w:t>s</w:t>
      </w:r>
      <w:r w:rsidR="000B4391">
        <w:rPr>
          <w:spacing w:val="-3"/>
        </w:rPr>
        <w:t xml:space="preserve">he joined the Company </w:t>
      </w:r>
      <w:r w:rsidR="00DB40F7">
        <w:rPr>
          <w:spacing w:val="-3"/>
        </w:rPr>
        <w:t xml:space="preserve">until </w:t>
      </w:r>
      <w:r w:rsidR="00011446">
        <w:rPr>
          <w:spacing w:val="-3"/>
        </w:rPr>
        <w:t>23</w:t>
      </w:r>
      <w:r w:rsidR="000B4391">
        <w:rPr>
          <w:spacing w:val="-3"/>
        </w:rPr>
        <w:t xml:space="preserve"> </w:t>
      </w:r>
      <w:r w:rsidR="00011446">
        <w:rPr>
          <w:spacing w:val="-3"/>
        </w:rPr>
        <w:t>May</w:t>
      </w:r>
      <w:r w:rsidR="000B4391">
        <w:rPr>
          <w:spacing w:val="-3"/>
        </w:rPr>
        <w:t xml:space="preserve"> 200</w:t>
      </w:r>
      <w:r w:rsidR="00011446">
        <w:rPr>
          <w:spacing w:val="-3"/>
        </w:rPr>
        <w:t>5</w:t>
      </w:r>
      <w:r w:rsidR="000B4391">
        <w:rPr>
          <w:spacing w:val="-3"/>
        </w:rPr>
        <w:t xml:space="preserve">.  </w:t>
      </w:r>
      <w:r w:rsidR="00011446">
        <w:rPr>
          <w:spacing w:val="-3"/>
        </w:rPr>
        <w:t>Patricia Wilson</w:t>
      </w:r>
      <w:r w:rsidR="007154EB">
        <w:rPr>
          <w:spacing w:val="-3"/>
        </w:rPr>
        <w:t xml:space="preserve"> </w:t>
      </w:r>
      <w:r w:rsidR="000B4391">
        <w:rPr>
          <w:spacing w:val="-3"/>
        </w:rPr>
        <w:t xml:space="preserve">then </w:t>
      </w:r>
      <w:r w:rsidR="005E3109">
        <w:rPr>
          <w:spacing w:val="-3"/>
        </w:rPr>
        <w:t>reduced h</w:t>
      </w:r>
      <w:r w:rsidR="00011446">
        <w:rPr>
          <w:spacing w:val="-3"/>
        </w:rPr>
        <w:t>er</w:t>
      </w:r>
      <w:r w:rsidR="005E3109">
        <w:rPr>
          <w:spacing w:val="-3"/>
        </w:rPr>
        <w:t xml:space="preserve"> working week </w:t>
      </w:r>
      <w:r w:rsidR="007154EB">
        <w:rPr>
          <w:spacing w:val="-3"/>
        </w:rPr>
        <w:t>as follows:</w:t>
      </w:r>
    </w:p>
    <w:p w14:paraId="1E49B276" w14:textId="77777777" w:rsidR="007154EB" w:rsidRDefault="007154EB" w:rsidP="00C82E6B">
      <w:pPr>
        <w:pStyle w:val="BodyText"/>
        <w:ind w:left="0" w:right="441"/>
        <w:jc w:val="both"/>
        <w:rPr>
          <w:spacing w:val="-3"/>
        </w:rPr>
      </w:pPr>
    </w:p>
    <w:p w14:paraId="2FB49452" w14:textId="21818B0D" w:rsidR="007154EB" w:rsidRDefault="00011446" w:rsidP="00F22F15">
      <w:pPr>
        <w:pStyle w:val="BodyText"/>
        <w:numPr>
          <w:ilvl w:val="0"/>
          <w:numId w:val="1"/>
        </w:numPr>
        <w:ind w:left="284" w:right="441" w:firstLine="0"/>
        <w:jc w:val="both"/>
        <w:rPr>
          <w:spacing w:val="-3"/>
        </w:rPr>
      </w:pPr>
      <w:r>
        <w:rPr>
          <w:spacing w:val="-3"/>
        </w:rPr>
        <w:t>24</w:t>
      </w:r>
      <w:r w:rsidR="000B4391">
        <w:rPr>
          <w:spacing w:val="-3"/>
        </w:rPr>
        <w:t xml:space="preserve"> </w:t>
      </w:r>
      <w:r>
        <w:rPr>
          <w:spacing w:val="-3"/>
        </w:rPr>
        <w:t>May</w:t>
      </w:r>
      <w:r w:rsidR="00662BF0">
        <w:rPr>
          <w:spacing w:val="-3"/>
        </w:rPr>
        <w:t xml:space="preserve"> 2005</w:t>
      </w:r>
      <w:r w:rsidR="000B4391">
        <w:rPr>
          <w:spacing w:val="-3"/>
        </w:rPr>
        <w:t xml:space="preserve"> until </w:t>
      </w:r>
      <w:r w:rsidR="007154EB">
        <w:rPr>
          <w:spacing w:val="-3"/>
        </w:rPr>
        <w:t>3</w:t>
      </w:r>
      <w:r w:rsidR="00662BF0">
        <w:rPr>
          <w:spacing w:val="-3"/>
        </w:rPr>
        <w:t>1 December</w:t>
      </w:r>
      <w:r w:rsidR="000B4391">
        <w:rPr>
          <w:spacing w:val="-3"/>
        </w:rPr>
        <w:t xml:space="preserve"> 201</w:t>
      </w:r>
      <w:r w:rsidR="00C647B3">
        <w:rPr>
          <w:spacing w:val="-3"/>
        </w:rPr>
        <w:t>4</w:t>
      </w:r>
      <w:r w:rsidR="000B4391">
        <w:rPr>
          <w:spacing w:val="-3"/>
        </w:rPr>
        <w:t xml:space="preserve"> </w:t>
      </w:r>
      <w:r w:rsidR="007154EB">
        <w:rPr>
          <w:spacing w:val="-3"/>
        </w:rPr>
        <w:tab/>
        <w:t>=</w:t>
      </w:r>
      <w:r w:rsidR="007154EB">
        <w:rPr>
          <w:spacing w:val="-3"/>
        </w:rPr>
        <w:tab/>
        <w:t>4.0</w:t>
      </w:r>
      <w:r w:rsidR="000B4391">
        <w:rPr>
          <w:spacing w:val="-3"/>
        </w:rPr>
        <w:t xml:space="preserve"> days </w:t>
      </w:r>
      <w:r w:rsidR="007154EB">
        <w:rPr>
          <w:spacing w:val="-3"/>
        </w:rPr>
        <w:t>per</w:t>
      </w:r>
      <w:r w:rsidR="000B4391">
        <w:rPr>
          <w:spacing w:val="-3"/>
        </w:rPr>
        <w:t xml:space="preserve"> week </w:t>
      </w:r>
    </w:p>
    <w:p w14:paraId="11D6AA67" w14:textId="554F24F3" w:rsidR="007B1F09" w:rsidRDefault="007154EB" w:rsidP="00F22F15">
      <w:pPr>
        <w:pStyle w:val="BodyText"/>
        <w:numPr>
          <w:ilvl w:val="0"/>
          <w:numId w:val="1"/>
        </w:numPr>
        <w:ind w:left="284" w:right="441" w:firstLine="0"/>
        <w:jc w:val="both"/>
        <w:rPr>
          <w:spacing w:val="-3"/>
        </w:rPr>
      </w:pPr>
      <w:r>
        <w:rPr>
          <w:spacing w:val="-3"/>
        </w:rPr>
        <w:t xml:space="preserve">1 </w:t>
      </w:r>
      <w:r w:rsidR="00385ED2">
        <w:rPr>
          <w:spacing w:val="-3"/>
        </w:rPr>
        <w:t>J</w:t>
      </w:r>
      <w:r w:rsidR="00C647B3">
        <w:rPr>
          <w:spacing w:val="-3"/>
        </w:rPr>
        <w:t>anuary 2015</w:t>
      </w:r>
      <w:r>
        <w:rPr>
          <w:spacing w:val="-3"/>
        </w:rPr>
        <w:t xml:space="preserve"> </w:t>
      </w:r>
      <w:r w:rsidR="00662BF0">
        <w:rPr>
          <w:spacing w:val="-3"/>
        </w:rPr>
        <w:t>onwards</w:t>
      </w:r>
      <w:r w:rsidR="00662BF0">
        <w:rPr>
          <w:spacing w:val="-3"/>
        </w:rPr>
        <w:tab/>
      </w:r>
      <w:r w:rsidR="00662BF0"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92488F">
        <w:rPr>
          <w:spacing w:val="-3"/>
        </w:rPr>
        <w:t>2</w:t>
      </w:r>
      <w:r>
        <w:rPr>
          <w:spacing w:val="-3"/>
        </w:rPr>
        <w:t>.0 days per week</w:t>
      </w:r>
    </w:p>
    <w:p w14:paraId="7353F8D2" w14:textId="77777777" w:rsidR="007B1F09" w:rsidRDefault="007B1F09" w:rsidP="00F22F15">
      <w:pPr>
        <w:pStyle w:val="BodyText"/>
        <w:ind w:left="284" w:right="441"/>
        <w:rPr>
          <w:spacing w:val="-3"/>
        </w:rPr>
      </w:pPr>
    </w:p>
    <w:p w14:paraId="13F850B4" w14:textId="58764A03" w:rsidR="000C399B" w:rsidRDefault="000C399B" w:rsidP="00C82E6B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Patricia Wilson’s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&amp; Death Benefit Allowance (</w:t>
      </w:r>
      <w:r w:rsidR="0064495E">
        <w:rPr>
          <w:spacing w:val="-3"/>
        </w:rPr>
        <w:t>‘</w:t>
      </w:r>
      <w:r>
        <w:rPr>
          <w:spacing w:val="-3"/>
        </w:rPr>
        <w:t>LS&amp;DBA</w:t>
      </w:r>
      <w:r w:rsidR="0064495E">
        <w:rPr>
          <w:spacing w:val="-3"/>
        </w:rPr>
        <w:t>’</w:t>
      </w:r>
      <w:r>
        <w:rPr>
          <w:spacing w:val="-3"/>
        </w:rPr>
        <w:t>) is £1,0</w:t>
      </w:r>
      <w:r w:rsidR="00B63280">
        <w:rPr>
          <w:spacing w:val="-3"/>
        </w:rPr>
        <w:t>38</w:t>
      </w:r>
      <w:r>
        <w:rPr>
          <w:spacing w:val="-3"/>
        </w:rPr>
        <w:t>,</w:t>
      </w:r>
      <w:r w:rsidR="00C248CF">
        <w:rPr>
          <w:spacing w:val="-3"/>
        </w:rPr>
        <w:t>25</w:t>
      </w:r>
      <w:r>
        <w:rPr>
          <w:spacing w:val="-3"/>
        </w:rPr>
        <w:t>0.00</w:t>
      </w:r>
      <w:r>
        <w:rPr>
          <w:spacing w:val="-4"/>
        </w:rPr>
        <w:t>.</w:t>
      </w:r>
    </w:p>
    <w:p w14:paraId="4275F750" w14:textId="77777777" w:rsidR="0064495E" w:rsidRDefault="0064495E" w:rsidP="00C82E6B">
      <w:pPr>
        <w:pStyle w:val="BodyText"/>
        <w:ind w:left="0" w:right="441"/>
        <w:jc w:val="both"/>
        <w:rPr>
          <w:spacing w:val="-4"/>
        </w:rPr>
      </w:pPr>
    </w:p>
    <w:p w14:paraId="6A732277" w14:textId="6883536A" w:rsidR="0064495E" w:rsidRDefault="0064495E" w:rsidP="0064495E">
      <w:pPr>
        <w:pStyle w:val="BodyText"/>
        <w:ind w:left="0" w:right="441"/>
        <w:jc w:val="both"/>
      </w:pPr>
      <w:r>
        <w:rPr>
          <w:spacing w:val="-3"/>
        </w:rPr>
        <w:t xml:space="preserve">Patricia Wilson’s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</w:t>
      </w:r>
      <w:r w:rsidR="00435DD4">
        <w:rPr>
          <w:spacing w:val="-3"/>
        </w:rPr>
        <w:t>233</w:t>
      </w:r>
      <w:r>
        <w:rPr>
          <w:spacing w:val="-3"/>
        </w:rPr>
        <w:t>,</w:t>
      </w:r>
      <w:r w:rsidR="00435DD4">
        <w:rPr>
          <w:spacing w:val="-3"/>
        </w:rPr>
        <w:t>425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32017BF2" w14:textId="77777777" w:rsidR="0064495E" w:rsidRDefault="0064495E" w:rsidP="00C82E6B">
      <w:pPr>
        <w:pStyle w:val="BodyText"/>
        <w:ind w:left="0" w:right="441"/>
        <w:jc w:val="both"/>
      </w:pPr>
    </w:p>
    <w:p w14:paraId="777D9476" w14:textId="4FD40608" w:rsidR="00C93371" w:rsidRDefault="00C93371" w:rsidP="00C82E6B">
      <w:pPr>
        <w:pStyle w:val="BodyText"/>
        <w:ind w:left="0" w:right="441"/>
      </w:pP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9CC"/>
    <w:multiLevelType w:val="hybridMultilevel"/>
    <w:tmpl w:val="B306A3B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8293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11446"/>
    <w:rsid w:val="000B4391"/>
    <w:rsid w:val="000C399B"/>
    <w:rsid w:val="000D2379"/>
    <w:rsid w:val="00123AE2"/>
    <w:rsid w:val="00127CC0"/>
    <w:rsid w:val="00132B41"/>
    <w:rsid w:val="001916BD"/>
    <w:rsid w:val="002417F5"/>
    <w:rsid w:val="002E084B"/>
    <w:rsid w:val="002E55B5"/>
    <w:rsid w:val="00327591"/>
    <w:rsid w:val="00365AF9"/>
    <w:rsid w:val="00374572"/>
    <w:rsid w:val="00385ED2"/>
    <w:rsid w:val="003E1A61"/>
    <w:rsid w:val="00435DD4"/>
    <w:rsid w:val="00465053"/>
    <w:rsid w:val="004A2F1E"/>
    <w:rsid w:val="004B6139"/>
    <w:rsid w:val="004E438D"/>
    <w:rsid w:val="004E697F"/>
    <w:rsid w:val="004F6AAA"/>
    <w:rsid w:val="0052455A"/>
    <w:rsid w:val="005779AA"/>
    <w:rsid w:val="005E3109"/>
    <w:rsid w:val="0064495E"/>
    <w:rsid w:val="00655D93"/>
    <w:rsid w:val="00662BF0"/>
    <w:rsid w:val="006B6C75"/>
    <w:rsid w:val="006D0625"/>
    <w:rsid w:val="006E350E"/>
    <w:rsid w:val="006E7226"/>
    <w:rsid w:val="0071331F"/>
    <w:rsid w:val="007154EB"/>
    <w:rsid w:val="00716DC9"/>
    <w:rsid w:val="00731511"/>
    <w:rsid w:val="007B1F09"/>
    <w:rsid w:val="007B6E69"/>
    <w:rsid w:val="0092488F"/>
    <w:rsid w:val="00A602C7"/>
    <w:rsid w:val="00AD3392"/>
    <w:rsid w:val="00AE7FF8"/>
    <w:rsid w:val="00B41BB6"/>
    <w:rsid w:val="00B60F4E"/>
    <w:rsid w:val="00B63280"/>
    <w:rsid w:val="00BC6D3E"/>
    <w:rsid w:val="00C248CF"/>
    <w:rsid w:val="00C647B3"/>
    <w:rsid w:val="00C82E6B"/>
    <w:rsid w:val="00C93371"/>
    <w:rsid w:val="00CA5088"/>
    <w:rsid w:val="00DB40F7"/>
    <w:rsid w:val="00DC234B"/>
    <w:rsid w:val="00E1478C"/>
    <w:rsid w:val="00E55648"/>
    <w:rsid w:val="00E9147A"/>
    <w:rsid w:val="00EA01A2"/>
    <w:rsid w:val="00EF5FA6"/>
    <w:rsid w:val="00F14DA4"/>
    <w:rsid w:val="00F22F15"/>
    <w:rsid w:val="00F532A6"/>
    <w:rsid w:val="00FA3CC9"/>
    <w:rsid w:val="00FC230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F215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6FC50ED-9E54-400F-9DF9-14C630215BB0}"/>
</file>

<file path=customXml/itemProps2.xml><?xml version="1.0" encoding="utf-8"?>
<ds:datastoreItem xmlns:ds="http://schemas.openxmlformats.org/officeDocument/2006/customXml" ds:itemID="{97510287-4048-49AF-A86C-D853BFF424F7}"/>
</file>

<file path=customXml/itemProps3.xml><?xml version="1.0" encoding="utf-8"?>
<ds:datastoreItem xmlns:ds="http://schemas.openxmlformats.org/officeDocument/2006/customXml" ds:itemID="{1C42DA23-CB51-4B46-B16E-D217BA3BD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29</cp:revision>
  <cp:lastPrinted>2016-04-15T17:27:00Z</cp:lastPrinted>
  <dcterms:created xsi:type="dcterms:W3CDTF">2021-06-25T15:46:00Z</dcterms:created>
  <dcterms:modified xsi:type="dcterms:W3CDTF">2024-03-08T13:26:00Z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