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C03368" w:rsidRPr="00C03368" w14:paraId="03AC3016" w14:textId="77777777" w:rsidTr="002B02F2">
        <w:tc>
          <w:tcPr>
            <w:tcW w:w="2800" w:type="dxa"/>
            <w:shd w:val="clear" w:color="auto" w:fill="auto"/>
          </w:tcPr>
          <w:p w14:paraId="52BC0D7F" w14:textId="2090CAC1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5D7865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5D7865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135E979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3906C8EA" w14:textId="00994FB8" w:rsidR="00994A67" w:rsidRDefault="00994A67" w:rsidP="00E8223F">
            <w:pPr>
              <w:ind w:right="-39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Part 2 Leavers with Special </w:t>
            </w:r>
            <w:r w:rsidR="00E8223F">
              <w:rPr>
                <w:rFonts w:ascii="Calibri" w:hAnsi="Calibri"/>
                <w:b/>
                <w:sz w:val="22"/>
                <w:szCs w:val="22"/>
              </w:rPr>
              <w:t>Circumstances</w:t>
            </w:r>
          </w:p>
          <w:p w14:paraId="2EEAE050" w14:textId="4039F0CE" w:rsidR="00E8223F" w:rsidRPr="00C03368" w:rsidRDefault="00E8223F" w:rsidP="002B02F2">
            <w:pPr>
              <w:ind w:right="-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(AVCs)</w:t>
            </w:r>
          </w:p>
        </w:tc>
      </w:tr>
      <w:tr w:rsidR="00C03368" w:rsidRPr="00C03368" w14:paraId="54517828" w14:textId="77777777" w:rsidTr="002B02F2">
        <w:tc>
          <w:tcPr>
            <w:tcW w:w="2800" w:type="dxa"/>
            <w:shd w:val="clear" w:color="auto" w:fill="auto"/>
          </w:tcPr>
          <w:p w14:paraId="7FBD795B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58F32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BB343CF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073D4374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368" w:rsidRPr="00C03368" w14:paraId="3769CAE0" w14:textId="77777777" w:rsidTr="002B02F2">
        <w:trPr>
          <w:trHeight w:val="417"/>
        </w:trPr>
        <w:tc>
          <w:tcPr>
            <w:tcW w:w="2800" w:type="dxa"/>
            <w:shd w:val="clear" w:color="auto" w:fill="auto"/>
          </w:tcPr>
          <w:p w14:paraId="547B6727" w14:textId="5BE442D9" w:rsidR="00994A67" w:rsidRPr="00C03368" w:rsidRDefault="00B446B6" w:rsidP="00971D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ALICIA BRADBURY</w:t>
            </w:r>
          </w:p>
        </w:tc>
        <w:tc>
          <w:tcPr>
            <w:tcW w:w="2128" w:type="dxa"/>
            <w:shd w:val="clear" w:color="auto" w:fill="auto"/>
          </w:tcPr>
          <w:p w14:paraId="1D312E18" w14:textId="77777777" w:rsidR="00994A67" w:rsidRPr="00C03368" w:rsidRDefault="00A86D5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C03368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02C209E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9031C83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21FF0CC3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7098B276" w14:textId="6DBF239B" w:rsidR="00994A67" w:rsidRPr="00C03368" w:rsidRDefault="00EC552F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D0356D3" w14:textId="799E4CEE" w:rsidR="00994A67" w:rsidRPr="00C03368" w:rsidRDefault="00B446B6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551EBE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74269D2A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8683D29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5BBB7BC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50995786" w14:textId="388211CB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5BFA2D9" w14:textId="0D3EB2CC" w:rsidR="00994A67" w:rsidRPr="00C03368" w:rsidRDefault="00B446B6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19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08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8A115F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43D71947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DF18658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5C6CE0BC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2D847200" w14:textId="0ADD5ADE" w:rsidR="00994A67" w:rsidRPr="00C03368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D164783" w14:textId="75CDD3A2" w:rsidR="00994A67" w:rsidRPr="00C03368" w:rsidRDefault="00B446B6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551EBE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10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6AC23A70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3848D053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7ACFD2CE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57F66B4E" w14:textId="7A864D7F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7F7577" w14:textId="18FDB0A9" w:rsidR="00994A67" w:rsidRPr="00C03368" w:rsidRDefault="005C26D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994A67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199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BCA1FCF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4433304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9785B7A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11D71FD3" w14:textId="0D57F966" w:rsidR="00994A67" w:rsidRPr="00C03368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04ECA637" w14:textId="607FA117" w:rsidR="00994A67" w:rsidRPr="00C03368" w:rsidRDefault="00997C38" w:rsidP="00DE0B7A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B446B6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05B1472D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7D044FDA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95A25C6" w14:textId="77777777" w:rsidR="00032AF1" w:rsidRPr="00C03368" w:rsidRDefault="00C372F0" w:rsidP="00165D21">
      <w:pPr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tbl>
      <w:tblPr>
        <w:tblW w:w="8839" w:type="dxa"/>
        <w:tblLayout w:type="fixed"/>
        <w:tblLook w:val="04A0" w:firstRow="1" w:lastRow="0" w:firstColumn="1" w:lastColumn="0" w:noHBand="0" w:noVBand="1"/>
      </w:tblPr>
      <w:tblGrid>
        <w:gridCol w:w="2694"/>
        <w:gridCol w:w="533"/>
        <w:gridCol w:w="708"/>
        <w:gridCol w:w="567"/>
        <w:gridCol w:w="993"/>
        <w:gridCol w:w="283"/>
        <w:gridCol w:w="1107"/>
        <w:gridCol w:w="236"/>
        <w:gridCol w:w="500"/>
        <w:gridCol w:w="1212"/>
        <w:gridCol w:w="6"/>
      </w:tblGrid>
      <w:tr w:rsidR="00C03368" w:rsidRPr="00C03368" w14:paraId="24FDFCC0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267D739" w14:textId="0C2354C6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Service</w:t>
            </w:r>
            <w:r w:rsidR="005D78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3" w:type="dxa"/>
            <w:shd w:val="clear" w:color="auto" w:fill="auto"/>
          </w:tcPr>
          <w:p w14:paraId="44B88BAF" w14:textId="233B619E" w:rsidR="00910952" w:rsidRPr="00C03368" w:rsidRDefault="00910952" w:rsidP="002B02F2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D39A94" w14:textId="00E29CAB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Y</w:t>
            </w:r>
            <w:r w:rsidR="00A732A1">
              <w:rPr>
                <w:rFonts w:ascii="Calibri" w:hAnsi="Calibri"/>
                <w:sz w:val="22"/>
                <w:szCs w:val="22"/>
              </w:rPr>
              <w:t>ea</w:t>
            </w:r>
            <w:r w:rsidRPr="00C03368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2EDE1016" w14:textId="73CC293F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81BDA43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90EDA4" w14:textId="51719981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(0</w:t>
            </w:r>
            <w:r w:rsidR="00DF1D23">
              <w:rPr>
                <w:rFonts w:ascii="Calibri" w:hAnsi="Calibri"/>
                <w:sz w:val="22"/>
                <w:szCs w:val="22"/>
              </w:rPr>
              <w:t>6</w:t>
            </w:r>
            <w:r w:rsidRPr="00C03368">
              <w:rPr>
                <w:rFonts w:ascii="Calibri" w:hAnsi="Calibri"/>
                <w:sz w:val="22"/>
                <w:szCs w:val="22"/>
              </w:rPr>
              <w:t>/1</w:t>
            </w:r>
            <w:r w:rsidR="00DF1D23">
              <w:rPr>
                <w:rFonts w:ascii="Calibri" w:hAnsi="Calibri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sz w:val="22"/>
                <w:szCs w:val="22"/>
              </w:rPr>
              <w:t>/199</w:t>
            </w:r>
            <w:r w:rsidR="00DF1D2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75F99A58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03A326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C03368" w:rsidRPr="00C03368" w14:paraId="5AD2656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3ED61363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</w:tcPr>
          <w:p w14:paraId="35B29B4D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FCA6C0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95DC0E" w14:textId="77777777" w:rsidR="00910952" w:rsidRPr="00C03368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27E9C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7040C904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06C881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shd w:val="clear" w:color="auto" w:fill="auto"/>
          </w:tcPr>
          <w:p w14:paraId="5EAE2BC7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C03368" w14:paraId="0EA37178" w14:textId="77777777" w:rsidTr="00F70CA7">
        <w:trPr>
          <w:gridAfter w:val="1"/>
          <w:wAfter w:w="6" w:type="dxa"/>
          <w:trHeight w:val="283"/>
        </w:trPr>
        <w:tc>
          <w:tcPr>
            <w:tcW w:w="2694" w:type="dxa"/>
            <w:shd w:val="clear" w:color="auto" w:fill="auto"/>
          </w:tcPr>
          <w:p w14:paraId="548A2718" w14:textId="4277F47D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5D7865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01" w:type="dxa"/>
            <w:gridSpan w:val="4"/>
            <w:shd w:val="clear" w:color="auto" w:fill="auto"/>
          </w:tcPr>
          <w:p w14:paraId="530AA067" w14:textId="293B083F" w:rsidR="006B3C38" w:rsidRPr="00C03368" w:rsidRDefault="006B3C38" w:rsidP="009B2C4C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sz w:val="22"/>
                <w:szCs w:val="22"/>
              </w:rPr>
              <w:t>2</w:t>
            </w:r>
            <w:r w:rsidR="00B446B6">
              <w:rPr>
                <w:rFonts w:ascii="Calibri" w:hAnsi="Calibri"/>
                <w:sz w:val="22"/>
                <w:szCs w:val="22"/>
              </w:rPr>
              <w:t>4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B446B6">
              <w:rPr>
                <w:rFonts w:ascii="Calibri" w:hAnsi="Calibri"/>
                <w:sz w:val="22"/>
                <w:szCs w:val="22"/>
              </w:rPr>
              <w:t>0</w:t>
            </w:r>
            <w:r w:rsidR="00551EBE">
              <w:rPr>
                <w:rFonts w:ascii="Calibri" w:hAnsi="Calibri"/>
                <w:sz w:val="22"/>
                <w:szCs w:val="22"/>
              </w:rPr>
              <w:t>7</w:t>
            </w:r>
            <w:r w:rsidRPr="00C03368">
              <w:rPr>
                <w:rFonts w:ascii="Calibri" w:hAnsi="Calibri"/>
                <w:sz w:val="22"/>
                <w:szCs w:val="22"/>
              </w:rPr>
              <w:t>/</w:t>
            </w:r>
            <w:r w:rsidR="00B446B6">
              <w:rPr>
                <w:rFonts w:ascii="Calibri" w:hAnsi="Calibri"/>
                <w:sz w:val="22"/>
                <w:szCs w:val="22"/>
              </w:rPr>
              <w:t>10</w:t>
            </w:r>
            <w:r w:rsidRPr="00C03368">
              <w:rPr>
                <w:rFonts w:ascii="Calibri" w:hAnsi="Calibri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sz w:val="22"/>
                <w:szCs w:val="22"/>
              </w:rPr>
              <w:t>4</w:t>
            </w:r>
            <w:r w:rsidR="00B446B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9B883B5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A18D00" w14:textId="1C579079" w:rsidR="006B3C38" w:rsidRPr="00C03368" w:rsidRDefault="008A115F" w:rsidP="00172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sz w:val="22"/>
                <w:szCs w:val="22"/>
              </w:rPr>
              <w:t>0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172472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rs @ 5%</w:t>
            </w:r>
            <w:r w:rsidR="00172472">
              <w:rPr>
                <w:rFonts w:ascii="Calibri" w:hAnsi="Calibri"/>
                <w:sz w:val="22"/>
                <w:szCs w:val="22"/>
              </w:rPr>
              <w:t xml:space="preserve">    =   </w:t>
            </w:r>
          </w:p>
        </w:tc>
        <w:tc>
          <w:tcPr>
            <w:tcW w:w="1212" w:type="dxa"/>
            <w:shd w:val="clear" w:color="auto" w:fill="auto"/>
          </w:tcPr>
          <w:p w14:paraId="4EAAEF19" w14:textId="71AB791B" w:rsidR="006B3C38" w:rsidRPr="00C03368" w:rsidRDefault="00ED09E8" w:rsidP="00412B6C">
            <w:pPr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sz w:val="22"/>
                <w:szCs w:val="22"/>
              </w:rPr>
              <w:t>65330</w:t>
            </w:r>
          </w:p>
        </w:tc>
      </w:tr>
    </w:tbl>
    <w:p w14:paraId="2F44C4D6" w14:textId="77777777" w:rsidR="00622056" w:rsidRPr="00C03368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2040"/>
        <w:gridCol w:w="4055"/>
      </w:tblGrid>
      <w:tr w:rsidR="00C03368" w:rsidRPr="00C03368" w14:paraId="21E5454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C402114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040" w:type="dxa"/>
            <w:shd w:val="clear" w:color="auto" w:fill="auto"/>
          </w:tcPr>
          <w:p w14:paraId="4341E637" w14:textId="364D4384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 w:rsidR="00997C38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D351EF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055" w:type="dxa"/>
          </w:tcPr>
          <w:p w14:paraId="52299FD3" w14:textId="77B3396D" w:rsidR="004A0B1A" w:rsidRPr="00C03368" w:rsidRDefault="009B2C4C">
            <w:pPr>
              <w:ind w:right="-19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0.00 (best </w:t>
            </w:r>
            <w:r w:rsidR="00E120F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in 5 years, HIGHER)</w:t>
            </w:r>
          </w:p>
        </w:tc>
      </w:tr>
      <w:tr w:rsidR="004A0B1A" w:rsidRPr="00C03368" w14:paraId="6A77C7FA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3A0B180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040" w:type="dxa"/>
            <w:shd w:val="clear" w:color="auto" w:fill="auto"/>
          </w:tcPr>
          <w:p w14:paraId="76C6787A" w14:textId="21987BAA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="00B446B6">
              <w:rPr>
                <w:rFonts w:ascii="Calibri" w:hAnsi="Calibri"/>
                <w:sz w:val="22"/>
                <w:szCs w:val="22"/>
              </w:rPr>
              <w:t>4</w:t>
            </w:r>
            <w:r w:rsidRPr="00C03368">
              <w:rPr>
                <w:rFonts w:ascii="Calibri" w:hAnsi="Calibri"/>
                <w:sz w:val="22"/>
                <w:szCs w:val="22"/>
              </w:rPr>
              <w:t>,</w:t>
            </w:r>
            <w:r w:rsidR="00B446B6">
              <w:rPr>
                <w:rFonts w:ascii="Calibri" w:hAnsi="Calibri"/>
                <w:sz w:val="22"/>
                <w:szCs w:val="22"/>
              </w:rPr>
              <w:t>00</w:t>
            </w: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B446B6">
              <w:rPr>
                <w:rFonts w:ascii="Calibri" w:hAnsi="Calibri"/>
                <w:sz w:val="22"/>
                <w:szCs w:val="22"/>
              </w:rPr>
              <w:t>487</w:t>
            </w:r>
          </w:p>
        </w:tc>
        <w:tc>
          <w:tcPr>
            <w:tcW w:w="4055" w:type="dxa"/>
          </w:tcPr>
          <w:p w14:paraId="3708DFA0" w14:textId="04B95515" w:rsidR="004A0B1A" w:rsidRPr="00C03368" w:rsidRDefault="00997C38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ED09E8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5</w:t>
            </w:r>
            <w:r w:rsidR="00D351EF">
              <w:rPr>
                <w:rFonts w:ascii="Calibri" w:hAnsi="Calibri"/>
                <w:sz w:val="22"/>
                <w:szCs w:val="22"/>
              </w:rPr>
              <w:t>,</w:t>
            </w:r>
            <w:r w:rsidR="00B446B6">
              <w:rPr>
                <w:rFonts w:ascii="Calibri" w:hAnsi="Calibri"/>
                <w:sz w:val="22"/>
                <w:szCs w:val="22"/>
              </w:rPr>
              <w:t>688</w:t>
            </w:r>
            <w:r w:rsidR="00D351EF">
              <w:rPr>
                <w:rFonts w:ascii="Calibri" w:hAnsi="Calibri"/>
                <w:sz w:val="22"/>
                <w:szCs w:val="22"/>
              </w:rPr>
              <w:t>.</w:t>
            </w:r>
            <w:r w:rsidR="00B446B6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</w:tbl>
    <w:p w14:paraId="103FAD45" w14:textId="74B124EE" w:rsidR="006B3C38" w:rsidRDefault="006B3C38" w:rsidP="00EE6FD6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4AE2B05A" w14:textId="5D1D1F77" w:rsidR="00F05468" w:rsidRDefault="00F05468" w:rsidP="00751B72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 value of AVCs             </w:t>
      </w:r>
      <w:r w:rsidR="008653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£</w:t>
      </w:r>
      <w:r w:rsidR="00B446B6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>,</w:t>
      </w:r>
      <w:r w:rsidR="001116C3">
        <w:rPr>
          <w:rFonts w:ascii="Calibri" w:hAnsi="Calibri"/>
          <w:sz w:val="22"/>
          <w:szCs w:val="22"/>
        </w:rPr>
        <w:t>1</w:t>
      </w:r>
      <w:r w:rsidR="00B446B6">
        <w:rPr>
          <w:rFonts w:ascii="Calibri" w:hAnsi="Calibri"/>
          <w:sz w:val="22"/>
          <w:szCs w:val="22"/>
        </w:rPr>
        <w:t>3</w:t>
      </w:r>
      <w:r w:rsidR="00551EB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B446B6">
        <w:rPr>
          <w:rFonts w:ascii="Calibri" w:hAnsi="Calibri"/>
          <w:sz w:val="22"/>
          <w:szCs w:val="22"/>
        </w:rPr>
        <w:t>79</w:t>
      </w:r>
      <w:r>
        <w:rPr>
          <w:rFonts w:ascii="Calibri" w:hAnsi="Calibri"/>
          <w:sz w:val="22"/>
          <w:szCs w:val="22"/>
        </w:rPr>
        <w:tab/>
      </w:r>
    </w:p>
    <w:p w14:paraId="386BBDDF" w14:textId="1F238C58" w:rsidR="00994A67" w:rsidRPr="00C03368" w:rsidRDefault="00994A67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</w:p>
    <w:p w14:paraId="387463DB" w14:textId="77777777" w:rsidR="009B2C4C" w:rsidRDefault="009B2C4C" w:rsidP="00165D21">
      <w:pPr>
        <w:rPr>
          <w:rFonts w:ascii="Calibri" w:hAnsi="Calibri"/>
          <w:sz w:val="22"/>
          <w:szCs w:val="22"/>
        </w:rPr>
      </w:pPr>
    </w:p>
    <w:p w14:paraId="185FED8E" w14:textId="1493FAD2" w:rsidR="00994A67" w:rsidRPr="00C03368" w:rsidRDefault="00994A67" w:rsidP="002B02F2">
      <w:pPr>
        <w:ind w:firstLine="142"/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 xml:space="preserve">OPTIONS ON LEAVING: </w:t>
      </w:r>
      <w:r w:rsidR="00EB76B3">
        <w:rPr>
          <w:rFonts w:ascii="Calibri" w:hAnsi="Calibri"/>
          <w:sz w:val="22"/>
          <w:szCs w:val="22"/>
        </w:rPr>
        <w:t xml:space="preserve">            </w:t>
      </w:r>
      <w:r w:rsidRPr="00C03368">
        <w:rPr>
          <w:rFonts w:ascii="Calibri" w:hAnsi="Calibri"/>
          <w:b/>
          <w:sz w:val="22"/>
          <w:szCs w:val="22"/>
        </w:rPr>
        <w:t>PRESERVED PENSION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/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CETV</w:t>
      </w:r>
    </w:p>
    <w:p w14:paraId="33291663" w14:textId="77777777" w:rsidR="00C372F0" w:rsidRPr="00C03368" w:rsidRDefault="00C372F0" w:rsidP="00412B6C">
      <w:pPr>
        <w:ind w:firstLine="142"/>
        <w:rPr>
          <w:rFonts w:ascii="Calibri" w:hAnsi="Calibri"/>
          <w:b/>
          <w:sz w:val="22"/>
          <w:szCs w:val="22"/>
        </w:rPr>
      </w:pPr>
    </w:p>
    <w:p w14:paraId="5F2D1EE9" w14:textId="214CA4D4" w:rsidR="009B2C4C" w:rsidRDefault="009B2C4C" w:rsidP="00165D21">
      <w:pPr>
        <w:rPr>
          <w:rFonts w:ascii="Calibri" w:hAnsi="Calibri"/>
          <w:b/>
          <w:sz w:val="22"/>
          <w:szCs w:val="22"/>
        </w:rPr>
      </w:pPr>
    </w:p>
    <w:p w14:paraId="4A4C977A" w14:textId="4A1AB6F7" w:rsidR="00994A67" w:rsidRPr="00C03368" w:rsidRDefault="009B2C4C" w:rsidP="00412B6C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Member’s Pension at </w:t>
      </w:r>
      <w:r w:rsidR="00994A67" w:rsidRPr="00C03368">
        <w:rPr>
          <w:rFonts w:ascii="Calibri" w:hAnsi="Calibri"/>
          <w:b/>
          <w:sz w:val="22"/>
          <w:szCs w:val="22"/>
        </w:rPr>
        <w:t>DOL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3969"/>
        <w:gridCol w:w="2126"/>
      </w:tblGrid>
      <w:tr w:rsidR="00C03368" w:rsidRPr="00C03368" w14:paraId="0D3CAC7E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1D14D633" w14:textId="77777777" w:rsidR="00994A67" w:rsidRPr="00C03368" w:rsidRDefault="005F2D9E" w:rsidP="00412B6C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C03368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969" w:type="dxa"/>
            <w:shd w:val="clear" w:color="auto" w:fill="auto"/>
          </w:tcPr>
          <w:p w14:paraId="436A3446" w14:textId="76E4C90E" w:rsidR="00994A67" w:rsidRPr="00C03368" w:rsidRDefault="00C042EA" w:rsidP="00F70CA7">
            <w:pPr>
              <w:ind w:left="142" w:hanging="1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914BBA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 w:rsidR="005A0F52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914BBA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(1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C6441C9" w14:textId="2C138F51" w:rsidR="00397A86" w:rsidRPr="009B2C4C" w:rsidRDefault="00997C38" w:rsidP="008208B3">
            <w:pPr>
              <w:tabs>
                <w:tab w:val="decimal" w:pos="1168"/>
              </w:tabs>
              <w:ind w:left="142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8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308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33</w:t>
            </w:r>
          </w:p>
        </w:tc>
      </w:tr>
      <w:tr w:rsidR="00397A86" w:rsidRPr="00C03368" w14:paraId="6A571C9D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BB20389" w14:textId="24000666" w:rsidR="00397A86" w:rsidRPr="00C03368" w:rsidRDefault="00397A86" w:rsidP="00412B6C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969" w:type="dxa"/>
            <w:shd w:val="clear" w:color="auto" w:fill="auto"/>
          </w:tcPr>
          <w:p w14:paraId="273E8D97" w14:textId="77777777" w:rsidR="00397A86" w:rsidRPr="00C03368" w:rsidRDefault="00397A86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CAA636" w14:textId="60E46935" w:rsidR="00397A86" w:rsidRPr="00C03368" w:rsidRDefault="00997C38" w:rsidP="008208B3">
            <w:pPr>
              <w:tabs>
                <w:tab w:val="decimal" w:pos="1168"/>
              </w:tabs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914BB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308</w:t>
            </w:r>
            <w:r w:rsidR="00DF1D2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33</w:t>
            </w:r>
          </w:p>
        </w:tc>
      </w:tr>
    </w:tbl>
    <w:p w14:paraId="2AF19950" w14:textId="0EBE8DB8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3F4F726F" w14:textId="4EBE4E52" w:rsidR="00172472" w:rsidRPr="00172472" w:rsidRDefault="00172472" w:rsidP="00034DE9">
      <w:pPr>
        <w:ind w:left="142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… </w:t>
      </w:r>
      <w:proofErr w:type="gramStart"/>
      <w:r w:rsidRPr="00172472">
        <w:rPr>
          <w:rFonts w:ascii="Calibri" w:hAnsi="Calibri"/>
          <w:b/>
          <w:i/>
          <w:sz w:val="22"/>
          <w:szCs w:val="22"/>
        </w:rPr>
        <w:t>Plus</w:t>
      </w:r>
      <w:proofErr w:type="gramEnd"/>
      <w:r w:rsidRPr="00172472">
        <w:rPr>
          <w:rFonts w:ascii="Calibri" w:hAnsi="Calibri"/>
          <w:b/>
          <w:i/>
          <w:sz w:val="22"/>
          <w:szCs w:val="22"/>
        </w:rPr>
        <w:t xml:space="preserve"> AVCs will remain invested (</w:t>
      </w:r>
      <w:r>
        <w:rPr>
          <w:rFonts w:ascii="Calibri" w:hAnsi="Calibri"/>
          <w:b/>
          <w:i/>
          <w:sz w:val="22"/>
          <w:szCs w:val="22"/>
        </w:rPr>
        <w:t xml:space="preserve">value = </w:t>
      </w:r>
      <w:r w:rsidRPr="00172472">
        <w:rPr>
          <w:rFonts w:ascii="Calibri" w:hAnsi="Calibri"/>
          <w:b/>
          <w:i/>
          <w:sz w:val="22"/>
          <w:szCs w:val="22"/>
        </w:rPr>
        <w:t>£</w:t>
      </w:r>
      <w:r w:rsidR="00B446B6">
        <w:rPr>
          <w:rFonts w:ascii="Calibri" w:hAnsi="Calibri"/>
          <w:b/>
          <w:i/>
          <w:sz w:val="22"/>
          <w:szCs w:val="22"/>
        </w:rPr>
        <w:t>18</w:t>
      </w:r>
      <w:r w:rsidRPr="00172472">
        <w:rPr>
          <w:rFonts w:ascii="Calibri" w:hAnsi="Calibri"/>
          <w:b/>
          <w:i/>
          <w:sz w:val="22"/>
          <w:szCs w:val="22"/>
        </w:rPr>
        <w:t>,</w:t>
      </w:r>
      <w:r w:rsidR="006B7558">
        <w:rPr>
          <w:rFonts w:ascii="Calibri" w:hAnsi="Calibri"/>
          <w:b/>
          <w:i/>
          <w:sz w:val="22"/>
          <w:szCs w:val="22"/>
        </w:rPr>
        <w:t>1</w:t>
      </w:r>
      <w:r w:rsidR="00B446B6">
        <w:rPr>
          <w:rFonts w:ascii="Calibri" w:hAnsi="Calibri"/>
          <w:b/>
          <w:i/>
          <w:sz w:val="22"/>
          <w:szCs w:val="22"/>
        </w:rPr>
        <w:t>3</w:t>
      </w:r>
      <w:r w:rsidR="00551EBE">
        <w:rPr>
          <w:rFonts w:ascii="Calibri" w:hAnsi="Calibri"/>
          <w:b/>
          <w:i/>
          <w:sz w:val="22"/>
          <w:szCs w:val="22"/>
        </w:rPr>
        <w:t>1</w:t>
      </w:r>
      <w:r w:rsidR="00B446B6">
        <w:rPr>
          <w:rFonts w:ascii="Calibri" w:hAnsi="Calibri"/>
          <w:b/>
          <w:i/>
          <w:sz w:val="22"/>
          <w:szCs w:val="22"/>
        </w:rPr>
        <w:t xml:space="preserve">.79 </w:t>
      </w:r>
      <w:r w:rsidRPr="00172472">
        <w:rPr>
          <w:rFonts w:ascii="Calibri" w:hAnsi="Calibri"/>
          <w:b/>
          <w:i/>
          <w:sz w:val="22"/>
          <w:szCs w:val="22"/>
        </w:rPr>
        <w:t>at DOL) unless member transfers to take advantage of flexibilities …</w:t>
      </w:r>
    </w:p>
    <w:p w14:paraId="1BA48B2E" w14:textId="77777777" w:rsidR="00172472" w:rsidRPr="00C03368" w:rsidRDefault="00172472" w:rsidP="00412B6C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660"/>
        <w:gridCol w:w="4003"/>
        <w:gridCol w:w="2126"/>
      </w:tblGrid>
      <w:tr w:rsidR="00C03368" w:rsidRPr="00C03368" w14:paraId="5F463299" w14:textId="77777777" w:rsidTr="00F70CA7">
        <w:tc>
          <w:tcPr>
            <w:tcW w:w="8789" w:type="dxa"/>
            <w:gridSpan w:val="3"/>
            <w:shd w:val="clear" w:color="auto" w:fill="auto"/>
          </w:tcPr>
          <w:p w14:paraId="68DBC1A2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936995" w14:textId="7F1CECD6" w:rsidR="006403B3" w:rsidRPr="00C03368" w:rsidRDefault="005F2D9E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C03368" w:rsidRPr="00C03368" w14:paraId="1FB463C3" w14:textId="64934A0C" w:rsidTr="00F70CA7">
        <w:tc>
          <w:tcPr>
            <w:tcW w:w="2660" w:type="dxa"/>
            <w:shd w:val="clear" w:color="auto" w:fill="auto"/>
          </w:tcPr>
          <w:p w14:paraId="230FFDA3" w14:textId="067E4F22" w:rsidR="005F2D9E" w:rsidRPr="00C03368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003" w:type="dxa"/>
            <w:shd w:val="clear" w:color="auto" w:fill="auto"/>
          </w:tcPr>
          <w:p w14:paraId="378218D4" w14:textId="1721729F" w:rsidR="005F2D9E" w:rsidRPr="00C03368" w:rsidRDefault="00F02ED3" w:rsidP="00865397">
            <w:pPr>
              <w:ind w:left="-261" w:firstLine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6539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7D4F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4E0A93">
              <w:rPr>
                <w:rFonts w:ascii="Calibri" w:hAnsi="Calibri" w:cs="Arial"/>
                <w:sz w:val="22"/>
                <w:szCs w:val="22"/>
              </w:rPr>
              <w:t>8</w:t>
            </w:r>
            <w:r w:rsidR="00914BBA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308</w:t>
            </w:r>
            <w:r w:rsidR="00914BBA">
              <w:rPr>
                <w:rFonts w:ascii="Calibri" w:hAnsi="Calibri" w:cs="Arial"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</w:rPr>
              <w:t>33</w:t>
            </w:r>
            <w:r w:rsidR="00E77D4F"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C03368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126" w:type="dxa"/>
            <w:shd w:val="clear" w:color="auto" w:fill="auto"/>
          </w:tcPr>
          <w:p w14:paraId="14FF42DA" w14:textId="16AF36F5" w:rsidR="004A0B1A" w:rsidRPr="009B2C4C" w:rsidRDefault="00997C38" w:rsidP="00034DE9">
            <w:pPr>
              <w:tabs>
                <w:tab w:val="decimal" w:pos="1170"/>
              </w:tabs>
              <w:ind w:left="34" w:hanging="293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54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17</w:t>
            </w:r>
          </w:p>
        </w:tc>
      </w:tr>
      <w:bookmarkEnd w:id="0"/>
      <w:tr w:rsidR="00C03368" w:rsidRPr="00C03368" w14:paraId="72BA69BA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FD0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FB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B4F8" w14:textId="496E83A0" w:rsidR="006403B3" w:rsidRPr="00C03368" w:rsidRDefault="00997C38" w:rsidP="00034DE9">
            <w:pPr>
              <w:tabs>
                <w:tab w:val="decimal" w:pos="1170"/>
              </w:tabs>
              <w:ind w:left="474" w:hanging="293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154</w:t>
            </w:r>
            <w:r w:rsidR="00DF1D2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C03368" w:rsidRPr="00C03368" w14:paraId="23583654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0A6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880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FF3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224613B" w14:textId="77777777" w:rsidTr="00F70CA7">
        <w:tc>
          <w:tcPr>
            <w:tcW w:w="8789" w:type="dxa"/>
            <w:gridSpan w:val="3"/>
            <w:shd w:val="clear" w:color="auto" w:fill="auto"/>
          </w:tcPr>
          <w:p w14:paraId="3E45E7A8" w14:textId="77777777" w:rsidR="009B2C4C" w:rsidRDefault="009B2C4C" w:rsidP="00E85C7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A290152" w14:textId="64617B6D" w:rsidR="006403B3" w:rsidRPr="00C03368" w:rsidRDefault="009B2C4C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ed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03368" w:rsidRPr="00C03368" w14:paraId="1341999C" w14:textId="77777777" w:rsidTr="00F70CA7">
        <w:tc>
          <w:tcPr>
            <w:tcW w:w="2660" w:type="dxa"/>
            <w:shd w:val="clear" w:color="auto" w:fill="auto"/>
          </w:tcPr>
          <w:p w14:paraId="28B30859" w14:textId="791872ED" w:rsidR="00622056" w:rsidRPr="00C03368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Post 97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77541818" w14:textId="1BE5EDC2" w:rsidR="00622056" w:rsidRPr="00C03368" w:rsidRDefault="00865397" w:rsidP="00F70CA7">
            <w:pPr>
              <w:tabs>
                <w:tab w:val="left" w:pos="34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0934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4E0A93">
              <w:rPr>
                <w:rFonts w:ascii="Calibri" w:hAnsi="Calibri" w:cs="Arial"/>
                <w:sz w:val="22"/>
                <w:szCs w:val="22"/>
              </w:rPr>
              <w:t>8</w:t>
            </w:r>
            <w:r w:rsidR="005C26DD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308</w:t>
            </w:r>
            <w:r w:rsidR="00DF1D23">
              <w:rPr>
                <w:rFonts w:ascii="Calibri" w:hAnsi="Calibri" w:cs="Arial"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</w:rPr>
              <w:t>33</w:t>
            </w:r>
            <w:r w:rsidR="00210934"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ED09E8">
              <w:rPr>
                <w:rFonts w:ascii="Calibri" w:hAnsi="Calibri" w:cs="Arial"/>
                <w:sz w:val="22"/>
                <w:szCs w:val="22"/>
              </w:rPr>
              <w:t>2</w:t>
            </w:r>
            <w:r w:rsidR="00997C38" w:rsidRPr="00C03368">
              <w:rPr>
                <w:rFonts w:ascii="Calibri" w:hAnsi="Calibri" w:cs="Arial"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</w:rPr>
              <w:t>65330</w:t>
            </w:r>
          </w:p>
        </w:tc>
        <w:tc>
          <w:tcPr>
            <w:tcW w:w="2126" w:type="dxa"/>
            <w:shd w:val="clear" w:color="auto" w:fill="auto"/>
          </w:tcPr>
          <w:p w14:paraId="702D41C8" w14:textId="59B5DA52" w:rsidR="004D282B" w:rsidRPr="009B2C4C" w:rsidRDefault="004D282B" w:rsidP="008208B3">
            <w:pPr>
              <w:tabs>
                <w:tab w:val="decimal" w:pos="1168"/>
              </w:tabs>
              <w:ind w:left="176" w:firstLine="5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44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49</w:t>
            </w:r>
          </w:p>
        </w:tc>
      </w:tr>
      <w:tr w:rsidR="00C03368" w:rsidRPr="00C03368" w14:paraId="54618BF5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43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04" w14:textId="77777777" w:rsidR="006403B3" w:rsidRPr="00C03368" w:rsidRDefault="006403B3" w:rsidP="00172472">
            <w:pPr>
              <w:ind w:left="1044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1CED" w14:textId="6854C5B0" w:rsidR="004D282B" w:rsidRPr="00C03368" w:rsidRDefault="004D282B" w:rsidP="008208B3">
            <w:pPr>
              <w:tabs>
                <w:tab w:val="decimal" w:pos="1168"/>
              </w:tabs>
              <w:ind w:left="176" w:firstLine="5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44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49</w:t>
            </w:r>
          </w:p>
        </w:tc>
      </w:tr>
      <w:bookmarkEnd w:id="1"/>
      <w:tr w:rsidR="00C03368" w:rsidRPr="00C03368" w14:paraId="0E528499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2A5E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B4E2C2" w14:textId="77777777" w:rsidR="00DE0B7A" w:rsidRPr="00C03368" w:rsidRDefault="00DE0B7A" w:rsidP="00172472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329A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F6D0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89FA10C" w14:textId="77777777" w:rsidTr="00F70CA7">
        <w:tc>
          <w:tcPr>
            <w:tcW w:w="8789" w:type="dxa"/>
            <w:gridSpan w:val="3"/>
            <w:shd w:val="clear" w:color="auto" w:fill="auto"/>
          </w:tcPr>
          <w:p w14:paraId="0EB59EF4" w14:textId="5460C10A" w:rsidR="006403B3" w:rsidRPr="00C03368" w:rsidRDefault="006403B3" w:rsidP="00172472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C03368" w:rsidRPr="00C03368" w14:paraId="48DA778B" w14:textId="77777777" w:rsidTr="00F70CA7">
        <w:tc>
          <w:tcPr>
            <w:tcW w:w="2660" w:type="dxa"/>
            <w:shd w:val="clear" w:color="auto" w:fill="auto"/>
          </w:tcPr>
          <w:p w14:paraId="4EF24238" w14:textId="1FA3F5A2" w:rsidR="00435253" w:rsidRPr="00C03368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3EE337A9" w14:textId="335768B7" w:rsidR="00435253" w:rsidRPr="00C03368" w:rsidRDefault="00865397" w:rsidP="0086539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253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sz w:val="22"/>
                <w:szCs w:val="22"/>
              </w:rPr>
              <w:t>2</w:t>
            </w:r>
            <w:r w:rsidR="00B446B6">
              <w:rPr>
                <w:rFonts w:ascii="Calibri" w:hAnsi="Calibri" w:cs="Arial"/>
                <w:sz w:val="22"/>
                <w:szCs w:val="22"/>
              </w:rPr>
              <w:t>2</w:t>
            </w:r>
            <w:r w:rsidR="003C0D4B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</w:rPr>
              <w:t>44</w:t>
            </w:r>
            <w:r w:rsidR="003C0D4B">
              <w:rPr>
                <w:rFonts w:ascii="Calibri" w:hAnsi="Calibri" w:cs="Arial"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</w:rPr>
              <w:t>49</w:t>
            </w:r>
            <w:r w:rsidR="00435253" w:rsidRPr="00C03368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126" w:type="dxa"/>
            <w:shd w:val="clear" w:color="auto" w:fill="auto"/>
          </w:tcPr>
          <w:p w14:paraId="2DDB15A7" w14:textId="04F26630" w:rsidR="00435253" w:rsidRPr="009B2C4C" w:rsidRDefault="00435253" w:rsidP="008208B3">
            <w:pPr>
              <w:tabs>
                <w:tab w:val="decimal" w:pos="1168"/>
              </w:tabs>
              <w:ind w:left="181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22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25</w:t>
            </w:r>
          </w:p>
        </w:tc>
      </w:tr>
      <w:tr w:rsidR="00C03368" w:rsidRPr="00C03368" w14:paraId="34838224" w14:textId="77777777" w:rsidTr="00F70CA7">
        <w:trPr>
          <w:trHeight w:val="443"/>
        </w:trPr>
        <w:tc>
          <w:tcPr>
            <w:tcW w:w="2660" w:type="dxa"/>
            <w:shd w:val="clear" w:color="auto" w:fill="auto"/>
          </w:tcPr>
          <w:p w14:paraId="0028DB1A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shd w:val="clear" w:color="auto" w:fill="auto"/>
          </w:tcPr>
          <w:p w14:paraId="3A6A327D" w14:textId="77777777" w:rsidR="006403B3" w:rsidRPr="00C03368" w:rsidRDefault="006403B3" w:rsidP="00172472">
            <w:pPr>
              <w:ind w:hanging="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1FA82D" w14:textId="4C1E7A15" w:rsidR="00F76356" w:rsidRPr="00C03368" w:rsidRDefault="00F76356" w:rsidP="008208B3">
            <w:pPr>
              <w:tabs>
                <w:tab w:val="decimal" w:pos="1168"/>
              </w:tabs>
              <w:ind w:left="181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22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</w:tr>
    </w:tbl>
    <w:bookmarkEnd w:id="2"/>
    <w:p w14:paraId="342476F8" w14:textId="38EF8FF6" w:rsidR="006403B3" w:rsidRPr="00C03368" w:rsidRDefault="00520E39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ab/>
      </w:r>
      <w:r w:rsidR="00903862">
        <w:rPr>
          <w:rFonts w:ascii="Calibri" w:hAnsi="Calibri"/>
          <w:b/>
          <w:sz w:val="22"/>
          <w:szCs w:val="22"/>
        </w:rPr>
        <w:t xml:space="preserve"> </w:t>
      </w:r>
    </w:p>
    <w:sectPr w:rsidR="006403B3" w:rsidRPr="00C03368" w:rsidSect="00F873B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74EC" w14:textId="77777777" w:rsidR="00F873B2" w:rsidRDefault="00F873B2" w:rsidP="00A75499">
      <w:r>
        <w:separator/>
      </w:r>
    </w:p>
  </w:endnote>
  <w:endnote w:type="continuationSeparator" w:id="0">
    <w:p w14:paraId="4AB4781E" w14:textId="77777777" w:rsidR="00F873B2" w:rsidRDefault="00F873B2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9DB3" w14:textId="77777777" w:rsidR="00F873B2" w:rsidRDefault="00F873B2" w:rsidP="00A75499">
      <w:r>
        <w:separator/>
      </w:r>
    </w:p>
  </w:footnote>
  <w:footnote w:type="continuationSeparator" w:id="0">
    <w:p w14:paraId="3F678579" w14:textId="77777777" w:rsidR="00F873B2" w:rsidRDefault="00F873B2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887332">
    <w:abstractNumId w:val="5"/>
  </w:num>
  <w:num w:numId="2" w16cid:durableId="351028432">
    <w:abstractNumId w:val="0"/>
  </w:num>
  <w:num w:numId="3" w16cid:durableId="1276599083">
    <w:abstractNumId w:val="1"/>
  </w:num>
  <w:num w:numId="4" w16cid:durableId="1771898307">
    <w:abstractNumId w:val="4"/>
  </w:num>
  <w:num w:numId="5" w16cid:durableId="1901360286">
    <w:abstractNumId w:val="3"/>
  </w:num>
  <w:num w:numId="6" w16cid:durableId="90938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4DE9"/>
    <w:rsid w:val="00036ADA"/>
    <w:rsid w:val="00037052"/>
    <w:rsid w:val="000433FA"/>
    <w:rsid w:val="0005006C"/>
    <w:rsid w:val="00050239"/>
    <w:rsid w:val="00060BFD"/>
    <w:rsid w:val="0006216C"/>
    <w:rsid w:val="000675C2"/>
    <w:rsid w:val="000747BE"/>
    <w:rsid w:val="0007647B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6C3"/>
    <w:rsid w:val="00111C5B"/>
    <w:rsid w:val="00126711"/>
    <w:rsid w:val="001319FB"/>
    <w:rsid w:val="001439C7"/>
    <w:rsid w:val="00151832"/>
    <w:rsid w:val="00154B23"/>
    <w:rsid w:val="00157C12"/>
    <w:rsid w:val="00165D21"/>
    <w:rsid w:val="001671F6"/>
    <w:rsid w:val="001704A2"/>
    <w:rsid w:val="00171397"/>
    <w:rsid w:val="00172472"/>
    <w:rsid w:val="0017468E"/>
    <w:rsid w:val="001772B0"/>
    <w:rsid w:val="00185CE8"/>
    <w:rsid w:val="001A16AB"/>
    <w:rsid w:val="001A2BD6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1583A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02F2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229EA"/>
    <w:rsid w:val="00327107"/>
    <w:rsid w:val="003320FF"/>
    <w:rsid w:val="00342F72"/>
    <w:rsid w:val="00355D71"/>
    <w:rsid w:val="003572DF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B7762"/>
    <w:rsid w:val="003C0D4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2B6C"/>
    <w:rsid w:val="0041551F"/>
    <w:rsid w:val="0041730A"/>
    <w:rsid w:val="0041733E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0BD"/>
    <w:rsid w:val="004B63F9"/>
    <w:rsid w:val="004C0E88"/>
    <w:rsid w:val="004C1DED"/>
    <w:rsid w:val="004C4822"/>
    <w:rsid w:val="004D282B"/>
    <w:rsid w:val="004D7BFA"/>
    <w:rsid w:val="004E0A93"/>
    <w:rsid w:val="004E3B56"/>
    <w:rsid w:val="004F095F"/>
    <w:rsid w:val="004F4215"/>
    <w:rsid w:val="005008D0"/>
    <w:rsid w:val="00515F83"/>
    <w:rsid w:val="00520E39"/>
    <w:rsid w:val="00521C81"/>
    <w:rsid w:val="00533A42"/>
    <w:rsid w:val="0053671A"/>
    <w:rsid w:val="00540278"/>
    <w:rsid w:val="005446EA"/>
    <w:rsid w:val="00551EBE"/>
    <w:rsid w:val="00551F22"/>
    <w:rsid w:val="00560467"/>
    <w:rsid w:val="00561E61"/>
    <w:rsid w:val="0056562B"/>
    <w:rsid w:val="0056791A"/>
    <w:rsid w:val="005725F9"/>
    <w:rsid w:val="005954D0"/>
    <w:rsid w:val="005A0F52"/>
    <w:rsid w:val="005A5178"/>
    <w:rsid w:val="005A5ED5"/>
    <w:rsid w:val="005A7121"/>
    <w:rsid w:val="005B4CD4"/>
    <w:rsid w:val="005B5C5B"/>
    <w:rsid w:val="005B626A"/>
    <w:rsid w:val="005B6453"/>
    <w:rsid w:val="005C26DD"/>
    <w:rsid w:val="005C2F98"/>
    <w:rsid w:val="005D483E"/>
    <w:rsid w:val="005D7865"/>
    <w:rsid w:val="005E132C"/>
    <w:rsid w:val="005E3C7B"/>
    <w:rsid w:val="005E3EC0"/>
    <w:rsid w:val="005E5CC5"/>
    <w:rsid w:val="005E6B2B"/>
    <w:rsid w:val="005F2D9E"/>
    <w:rsid w:val="005F3FC3"/>
    <w:rsid w:val="005F67B2"/>
    <w:rsid w:val="0060685C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90262"/>
    <w:rsid w:val="006A460E"/>
    <w:rsid w:val="006B3C38"/>
    <w:rsid w:val="006B5F68"/>
    <w:rsid w:val="006B7558"/>
    <w:rsid w:val="006C417C"/>
    <w:rsid w:val="006C7424"/>
    <w:rsid w:val="006D7DD1"/>
    <w:rsid w:val="006E481C"/>
    <w:rsid w:val="006F05F4"/>
    <w:rsid w:val="006F772A"/>
    <w:rsid w:val="00701DB8"/>
    <w:rsid w:val="00716049"/>
    <w:rsid w:val="007216C0"/>
    <w:rsid w:val="00733F1E"/>
    <w:rsid w:val="00743702"/>
    <w:rsid w:val="00743EEE"/>
    <w:rsid w:val="007517BC"/>
    <w:rsid w:val="00751B72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800D89"/>
    <w:rsid w:val="008125EB"/>
    <w:rsid w:val="0081443F"/>
    <w:rsid w:val="008176B8"/>
    <w:rsid w:val="00817C96"/>
    <w:rsid w:val="008208B3"/>
    <w:rsid w:val="008228CE"/>
    <w:rsid w:val="00823D01"/>
    <w:rsid w:val="008271E7"/>
    <w:rsid w:val="0083056B"/>
    <w:rsid w:val="00832B49"/>
    <w:rsid w:val="008347F2"/>
    <w:rsid w:val="00865397"/>
    <w:rsid w:val="00867479"/>
    <w:rsid w:val="00873474"/>
    <w:rsid w:val="00873E91"/>
    <w:rsid w:val="00880E93"/>
    <w:rsid w:val="00884F98"/>
    <w:rsid w:val="008A115F"/>
    <w:rsid w:val="008A1C75"/>
    <w:rsid w:val="008A2115"/>
    <w:rsid w:val="008B3D91"/>
    <w:rsid w:val="008C6E11"/>
    <w:rsid w:val="008D234F"/>
    <w:rsid w:val="008E3F0B"/>
    <w:rsid w:val="008E7436"/>
    <w:rsid w:val="00903862"/>
    <w:rsid w:val="00910952"/>
    <w:rsid w:val="00912356"/>
    <w:rsid w:val="00914BBA"/>
    <w:rsid w:val="00920611"/>
    <w:rsid w:val="009209EF"/>
    <w:rsid w:val="009274EF"/>
    <w:rsid w:val="00927F97"/>
    <w:rsid w:val="00932EE7"/>
    <w:rsid w:val="00956B3E"/>
    <w:rsid w:val="0096216E"/>
    <w:rsid w:val="00965466"/>
    <w:rsid w:val="009665DC"/>
    <w:rsid w:val="00971D82"/>
    <w:rsid w:val="0098401E"/>
    <w:rsid w:val="00994A67"/>
    <w:rsid w:val="00997C38"/>
    <w:rsid w:val="009B2C4C"/>
    <w:rsid w:val="009B6BD3"/>
    <w:rsid w:val="009B74FE"/>
    <w:rsid w:val="009C600E"/>
    <w:rsid w:val="009D290A"/>
    <w:rsid w:val="009D497E"/>
    <w:rsid w:val="009E046D"/>
    <w:rsid w:val="009E6CAB"/>
    <w:rsid w:val="00A07A7E"/>
    <w:rsid w:val="00A106E2"/>
    <w:rsid w:val="00A20DA8"/>
    <w:rsid w:val="00A23D43"/>
    <w:rsid w:val="00A2585F"/>
    <w:rsid w:val="00A53FF8"/>
    <w:rsid w:val="00A54C96"/>
    <w:rsid w:val="00A62F1F"/>
    <w:rsid w:val="00A732A1"/>
    <w:rsid w:val="00A75499"/>
    <w:rsid w:val="00A7791B"/>
    <w:rsid w:val="00A81F48"/>
    <w:rsid w:val="00A85484"/>
    <w:rsid w:val="00A85F1B"/>
    <w:rsid w:val="00A86D53"/>
    <w:rsid w:val="00AA232C"/>
    <w:rsid w:val="00AB0A9E"/>
    <w:rsid w:val="00AB42B5"/>
    <w:rsid w:val="00AC69BF"/>
    <w:rsid w:val="00AD03EB"/>
    <w:rsid w:val="00AF0D0B"/>
    <w:rsid w:val="00AF389C"/>
    <w:rsid w:val="00AF433A"/>
    <w:rsid w:val="00B14AC1"/>
    <w:rsid w:val="00B26F93"/>
    <w:rsid w:val="00B446B6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D2E82"/>
    <w:rsid w:val="00BE7A07"/>
    <w:rsid w:val="00BF449F"/>
    <w:rsid w:val="00C03368"/>
    <w:rsid w:val="00C042EA"/>
    <w:rsid w:val="00C123AF"/>
    <w:rsid w:val="00C14100"/>
    <w:rsid w:val="00C1707E"/>
    <w:rsid w:val="00C24EF8"/>
    <w:rsid w:val="00C34A88"/>
    <w:rsid w:val="00C372F0"/>
    <w:rsid w:val="00C37E55"/>
    <w:rsid w:val="00C43B7D"/>
    <w:rsid w:val="00C5190C"/>
    <w:rsid w:val="00C552CD"/>
    <w:rsid w:val="00C642BD"/>
    <w:rsid w:val="00C76991"/>
    <w:rsid w:val="00C83C45"/>
    <w:rsid w:val="00C85807"/>
    <w:rsid w:val="00C94226"/>
    <w:rsid w:val="00C94813"/>
    <w:rsid w:val="00CB6E12"/>
    <w:rsid w:val="00CD2ABB"/>
    <w:rsid w:val="00CE0B9A"/>
    <w:rsid w:val="00CE2061"/>
    <w:rsid w:val="00CE2EE1"/>
    <w:rsid w:val="00CE3F0D"/>
    <w:rsid w:val="00CE5337"/>
    <w:rsid w:val="00CE58F8"/>
    <w:rsid w:val="00CE6655"/>
    <w:rsid w:val="00CE767E"/>
    <w:rsid w:val="00CF416E"/>
    <w:rsid w:val="00CF5647"/>
    <w:rsid w:val="00CF7869"/>
    <w:rsid w:val="00D10B88"/>
    <w:rsid w:val="00D268D9"/>
    <w:rsid w:val="00D351EF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0B7A"/>
    <w:rsid w:val="00DE263C"/>
    <w:rsid w:val="00DE3A26"/>
    <w:rsid w:val="00DF1D23"/>
    <w:rsid w:val="00DF5123"/>
    <w:rsid w:val="00E00B55"/>
    <w:rsid w:val="00E0401F"/>
    <w:rsid w:val="00E040B4"/>
    <w:rsid w:val="00E106D8"/>
    <w:rsid w:val="00E120FE"/>
    <w:rsid w:val="00E35AB6"/>
    <w:rsid w:val="00E57A56"/>
    <w:rsid w:val="00E63C61"/>
    <w:rsid w:val="00E66B44"/>
    <w:rsid w:val="00E67750"/>
    <w:rsid w:val="00E77D4F"/>
    <w:rsid w:val="00E8223F"/>
    <w:rsid w:val="00E85C73"/>
    <w:rsid w:val="00E9011F"/>
    <w:rsid w:val="00E965F6"/>
    <w:rsid w:val="00E96987"/>
    <w:rsid w:val="00E96D05"/>
    <w:rsid w:val="00EB10FC"/>
    <w:rsid w:val="00EB3A01"/>
    <w:rsid w:val="00EB76B3"/>
    <w:rsid w:val="00EC12DA"/>
    <w:rsid w:val="00EC552F"/>
    <w:rsid w:val="00EC714C"/>
    <w:rsid w:val="00ED09E8"/>
    <w:rsid w:val="00ED5F09"/>
    <w:rsid w:val="00ED7FA7"/>
    <w:rsid w:val="00EE6FD6"/>
    <w:rsid w:val="00EE7DE4"/>
    <w:rsid w:val="00EF2E9A"/>
    <w:rsid w:val="00F0277A"/>
    <w:rsid w:val="00F02ED3"/>
    <w:rsid w:val="00F03836"/>
    <w:rsid w:val="00F05468"/>
    <w:rsid w:val="00F11C21"/>
    <w:rsid w:val="00F30285"/>
    <w:rsid w:val="00F3211C"/>
    <w:rsid w:val="00F36825"/>
    <w:rsid w:val="00F469E1"/>
    <w:rsid w:val="00F54A11"/>
    <w:rsid w:val="00F56205"/>
    <w:rsid w:val="00F65A29"/>
    <w:rsid w:val="00F6766D"/>
    <w:rsid w:val="00F7005A"/>
    <w:rsid w:val="00F70CA7"/>
    <w:rsid w:val="00F76356"/>
    <w:rsid w:val="00F84269"/>
    <w:rsid w:val="00F873B2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0AA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821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6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158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11EF2D1-490D-4285-94CC-8E882EBFA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53A89-00F0-4C85-94DA-4BE3E0113EC6}"/>
</file>

<file path=customXml/itemProps3.xml><?xml version="1.0" encoding="utf-8"?>
<ds:datastoreItem xmlns:ds="http://schemas.openxmlformats.org/officeDocument/2006/customXml" ds:itemID="{23CE6D7E-4AA8-41C2-A7D1-453D9466C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2020-06-04T20:29:00Z</cp:lastPrinted>
  <dcterms:created xsi:type="dcterms:W3CDTF">2024-03-18T21:36:00Z</dcterms:created>
  <dcterms:modified xsi:type="dcterms:W3CDTF">2024-03-18T21:36:00Z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