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88"/>
      </w:tblGrid>
      <w:tr w:rsidR="005E3927" w:rsidRPr="00B64F5B" w14:paraId="78C8685C" w14:textId="77777777" w:rsidTr="00893019">
        <w:tc>
          <w:tcPr>
            <w:tcW w:w="2800" w:type="dxa"/>
            <w:shd w:val="clear" w:color="auto" w:fill="auto"/>
          </w:tcPr>
          <w:p w14:paraId="2A3CD5F8" w14:textId="2A245E81" w:rsidR="00994A67" w:rsidRPr="00B64F5B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Worked </w:t>
            </w:r>
            <w:r w:rsidR="008A2926"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nswer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B64F5B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shd w:val="clear" w:color="auto" w:fill="auto"/>
          </w:tcPr>
          <w:p w14:paraId="654DE7F4" w14:textId="48E76537" w:rsidR="00994A67" w:rsidRPr="00B64F5B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Part 2 Leavers with Special Circumstances</w:t>
            </w:r>
            <w:r w:rsidR="00EE289A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(Enhanced Accrual)</w:t>
            </w:r>
          </w:p>
        </w:tc>
      </w:tr>
      <w:tr w:rsidR="005E3927" w:rsidRPr="00B64F5B" w14:paraId="6D75E8B4" w14:textId="77777777" w:rsidTr="00893019">
        <w:tc>
          <w:tcPr>
            <w:tcW w:w="2800" w:type="dxa"/>
            <w:shd w:val="clear" w:color="auto" w:fill="auto"/>
          </w:tcPr>
          <w:p w14:paraId="3B5880C4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2E0769E3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927" w:rsidRPr="00B64F5B" w14:paraId="08919474" w14:textId="77777777" w:rsidTr="00893019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2275E585" w:rsidR="00994A67" w:rsidRPr="00B64F5B" w:rsidRDefault="004027C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DONYA SADEGHI</w:t>
            </w:r>
          </w:p>
        </w:tc>
        <w:tc>
          <w:tcPr>
            <w:tcW w:w="2128" w:type="dxa"/>
            <w:shd w:val="clear" w:color="auto" w:fill="auto"/>
          </w:tcPr>
          <w:p w14:paraId="797AE401" w14:textId="0CA7C147" w:rsidR="00994A67" w:rsidRPr="00B64F5B" w:rsidRDefault="00C96BF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FE</w:t>
            </w:r>
            <w:r w:rsidR="00994A67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B64F5B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16FD256D" w14:textId="77777777" w:rsidR="00994A67" w:rsidRPr="00B64F5B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27" w:rsidRPr="00B64F5B" w14:paraId="7A35EBA9" w14:textId="77777777" w:rsidTr="00893019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504A3ADA" w:rsidR="00994A67" w:rsidRPr="00B64F5B" w:rsidRDefault="008A2926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Member’s </w:t>
            </w:r>
            <w:r w:rsidR="00994A67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="00994A67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0B2C064F" w14:textId="02A65664" w:rsidR="00994A67" w:rsidRPr="00B64F5B" w:rsidRDefault="00D75510" w:rsidP="0012671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11</w:t>
            </w:r>
            <w:r w:rsidR="00994A6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DA5C15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</w:t>
            </w:r>
            <w:r w:rsidR="00994A6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</w:t>
            </w:r>
            <w:r w:rsidR="006D6F5F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70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994A67" w:rsidRPr="00B64F5B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583EBF18" w14:textId="77777777" w:rsidR="00994A67" w:rsidRPr="00B64F5B" w:rsidRDefault="00994A67" w:rsidP="00126711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B64F5B" w14:paraId="7314E434" w14:textId="77777777" w:rsidTr="00893019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5A213DEC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Spouse’s 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ate of 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irth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C98D2F9" w14:textId="19C5069C" w:rsidR="00994A67" w:rsidRPr="00B64F5B" w:rsidRDefault="000810CE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04</w:t>
            </w:r>
            <w:r w:rsidR="00994A6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</w:t>
            </w:r>
            <w:r w:rsidR="00994A6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/196</w:t>
            </w:r>
            <w:r w:rsidR="00D75510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4DE26B15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232D4A8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B64F5B" w14:paraId="68166C2E" w14:textId="77777777" w:rsidTr="00893019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76D5A358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ompany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6BD46075" w14:textId="4836BE25" w:rsidR="00994A67" w:rsidRPr="00B64F5B" w:rsidRDefault="00D75510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05</w:t>
            </w:r>
            <w:r w:rsidR="00994A6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994A6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</w:t>
            </w:r>
            <w:r w:rsidR="00F030F1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199</w:t>
            </w:r>
            <w:r w:rsidR="005301A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FC733AF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B64F5B" w14:paraId="33437FDD" w14:textId="77777777" w:rsidTr="00893019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7A74989C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J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oining 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cheme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3EF4D590" w14:textId="27BE47A1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06/04/</w:t>
            </w:r>
            <w:r w:rsidR="00F030F1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199</w:t>
            </w:r>
            <w:r w:rsidR="005301A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2B81F291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5E3927" w:rsidRPr="00B64F5B" w14:paraId="7CA9B985" w14:textId="77777777" w:rsidTr="00893019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660F81A5" w:rsidR="00994A67" w:rsidRPr="00B64F5B" w:rsidRDefault="00994A67">
            <w:pPr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Date of 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L</w:t>
            </w:r>
            <w:r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eaving</w:t>
            </w:r>
            <w:r w:rsidR="008A2926" w:rsidRPr="00B64F5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</w:tcPr>
          <w:p w14:paraId="23A9C88C" w14:textId="00811FBC" w:rsidR="00994A67" w:rsidRPr="00B64F5B" w:rsidRDefault="006A7021" w:rsidP="00994A67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0</w:t>
            </w:r>
            <w:r w:rsidR="000810CE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514279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/0</w:t>
            </w:r>
            <w:r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9</w:t>
            </w:r>
            <w:r w:rsidR="00994A6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/20</w:t>
            </w:r>
            <w:r w:rsidR="00D63CB7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2</w:t>
            </w:r>
            <w:r w:rsidR="006D6F5F" w:rsidRPr="00B64F5B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2288" w:type="dxa"/>
            <w:shd w:val="clear" w:color="auto" w:fill="auto"/>
          </w:tcPr>
          <w:p w14:paraId="0C24D91C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B64F5B" w:rsidRDefault="00032AF1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276"/>
      </w:tblGrid>
      <w:tr w:rsidR="005E3927" w:rsidRPr="00B64F5B" w14:paraId="635719A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1478F01D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YTD Pensionable Service</w:t>
            </w:r>
            <w:r w:rsidR="008A2926" w:rsidRPr="00B64F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B64F5B" w:rsidRDefault="00994A67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060F5F9A" w:rsidR="00994A67" w:rsidRPr="00B64F5B" w:rsidRDefault="000810CE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4B782" w14:textId="4B1F5CCA" w:rsidR="00994A67" w:rsidRPr="00B64F5B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0B847C9E" w:rsidR="00994A67" w:rsidRPr="00B64F5B" w:rsidRDefault="00994A67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D63CB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D6F5F" w:rsidRPr="00B64F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A1B985" w14:textId="3B64C87D" w:rsidR="00994A67" w:rsidRPr="00B64F5B" w:rsidRDefault="006A7021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810CE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D63CB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D6F5F" w:rsidRPr="00B64F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E3927" w:rsidRPr="00B64F5B" w14:paraId="2BCFCF5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7EA0429A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Underpin Service to DOL</w:t>
            </w:r>
            <w:r w:rsidR="008A2926" w:rsidRPr="00B64F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767E79A" w14:textId="21B12F61" w:rsidR="00994A67" w:rsidRPr="00B64F5B" w:rsidRDefault="006403B3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D6F5F" w:rsidRPr="00B64F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82CE453" w14:textId="0D37950A" w:rsidR="00994A67" w:rsidRPr="00B64F5B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4014C7" w14:textId="446D50CD" w:rsidR="00994A67" w:rsidRPr="00B64F5B" w:rsidRDefault="000810CE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69DADA" w14:textId="285D6A70" w:rsidR="00994A67" w:rsidRPr="00B64F5B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1B3307AD" w:rsidR="00994A67" w:rsidRPr="00B64F5B" w:rsidRDefault="00245F63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(06/04/</w:t>
            </w:r>
            <w:r w:rsidR="003F5AF0" w:rsidRPr="00B64F5B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  <w:r w:rsidR="005301A7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C427F" w14:textId="4689CDFF" w:rsidR="00994A67" w:rsidRPr="00B64F5B" w:rsidRDefault="006A7021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810CE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D63CB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027C6" w:rsidRPr="00B64F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E3927" w:rsidRPr="00B64F5B" w14:paraId="779EE023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65280561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Underpin Pre 06 Service</w:t>
            </w:r>
            <w:r w:rsidR="008A2926" w:rsidRPr="00B64F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6679EEA4" w14:textId="0FBA2C13" w:rsidR="00994A67" w:rsidRPr="00B64F5B" w:rsidRDefault="005301A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EC4E537" w14:textId="22C9214F" w:rsidR="00994A67" w:rsidRPr="00B64F5B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B64F5B" w:rsidRDefault="006403B3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190F8647" w:rsidR="00994A67" w:rsidRPr="00B64F5B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74399F87" w:rsidR="00994A67" w:rsidRPr="00B64F5B" w:rsidRDefault="005A449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(06/04/</w:t>
            </w:r>
            <w:r w:rsidR="003F5AF0" w:rsidRPr="00B64F5B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  <w:r w:rsidR="005301A7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DF93A" w14:textId="77777777" w:rsidR="00994A67" w:rsidRPr="00B64F5B" w:rsidRDefault="005A4490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05/04/2006)</w:t>
            </w:r>
          </w:p>
        </w:tc>
      </w:tr>
      <w:tr w:rsidR="005E3927" w:rsidRPr="00B64F5B" w14:paraId="16F077F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4B6348C2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Underpin Post 06 Service</w:t>
            </w:r>
            <w:r w:rsidR="008A2926" w:rsidRPr="00B64F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BD21E52" w14:textId="7C417C69" w:rsidR="00994A67" w:rsidRPr="00B64F5B" w:rsidRDefault="0026736E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D6F5F" w:rsidRPr="00B64F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6E22CEB" w14:textId="039F1C93" w:rsidR="00994A67" w:rsidRPr="00B64F5B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proofErr w:type="spellEnd"/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E21A65" w14:textId="028BB8D3" w:rsidR="00994A67" w:rsidRPr="00B64F5B" w:rsidRDefault="000810CE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1B8B88" w14:textId="0A17F186" w:rsidR="00994A67" w:rsidRPr="00B64F5B" w:rsidRDefault="00EE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(06/04/20</w:t>
            </w:r>
            <w:r w:rsidR="00B17F6C" w:rsidRPr="00B64F5B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B64F5B" w:rsidRDefault="00994A67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12B683" w14:textId="667F5D0B" w:rsidR="00994A67" w:rsidRPr="00B64F5B" w:rsidRDefault="006A7021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810CE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D63CB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D6F5F" w:rsidRPr="00B64F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E3927" w:rsidRPr="00B64F5B" w14:paraId="482286E1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B64F5B" w:rsidRDefault="00622056" w:rsidP="00126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8D2F9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056" w:rsidRPr="00B64F5B" w14:paraId="2A89972D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3AEB113F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Revaluation to NPD</w:t>
            </w:r>
            <w:r w:rsidR="008A2926" w:rsidRPr="00B64F5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15BFB414" w:rsidR="00622056" w:rsidRPr="00B64F5B" w:rsidRDefault="000810CE">
            <w:pPr>
              <w:ind w:right="-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6A7021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D63CB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D6F5F" w:rsidRPr="00B64F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932B9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C932B9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D6F5F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48CFD6A" w14:textId="77777777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021315B4" w:rsidR="00622056" w:rsidRPr="00B64F5B" w:rsidRDefault="000810CE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@ 2.5%</w:t>
            </w:r>
          </w:p>
        </w:tc>
        <w:tc>
          <w:tcPr>
            <w:tcW w:w="1276" w:type="dxa"/>
            <w:shd w:val="clear" w:color="auto" w:fill="auto"/>
          </w:tcPr>
          <w:p w14:paraId="5092CB2E" w14:textId="6A8D804E" w:rsidR="00622056" w:rsidRPr="00B64F5B" w:rsidRDefault="00622056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4936A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810CE" w:rsidRPr="00B64F5B">
              <w:rPr>
                <w:rFonts w:asciiTheme="minorHAnsi" w:hAnsiTheme="minorHAnsi" w:cstheme="minorHAnsi"/>
                <w:sz w:val="22"/>
                <w:szCs w:val="22"/>
              </w:rPr>
              <w:t>8008</w:t>
            </w:r>
          </w:p>
        </w:tc>
      </w:tr>
    </w:tbl>
    <w:p w14:paraId="7B796FA9" w14:textId="77777777" w:rsidR="00622056" w:rsidRPr="00B64F5B" w:rsidRDefault="00622056" w:rsidP="00165D2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227"/>
        <w:gridCol w:w="5845"/>
      </w:tblGrid>
      <w:tr w:rsidR="005E3927" w:rsidRPr="00B64F5B" w14:paraId="371A21F4" w14:textId="77777777" w:rsidTr="00A66531">
        <w:trPr>
          <w:trHeight w:val="283"/>
        </w:trPr>
        <w:tc>
          <w:tcPr>
            <w:tcW w:w="3227" w:type="dxa"/>
            <w:shd w:val="clear" w:color="auto" w:fill="auto"/>
          </w:tcPr>
          <w:p w14:paraId="7CBDB02F" w14:textId="67015E66" w:rsidR="00C453B2" w:rsidRPr="00B64F5B" w:rsidRDefault="00C453B2" w:rsidP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Pensionable Earnings</w:t>
            </w:r>
            <w:r w:rsidR="008A2926" w:rsidRPr="00B64F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45" w:type="dxa"/>
            <w:shd w:val="clear" w:color="auto" w:fill="auto"/>
          </w:tcPr>
          <w:p w14:paraId="141CFCC7" w14:textId="72D52D6E" w:rsidR="00C453B2" w:rsidRPr="00B64F5B" w:rsidRDefault="00C453B2" w:rsidP="00A66531">
            <w:pPr>
              <w:ind w:right="-282"/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A7021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EE289A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EE289A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7FC0">
              <w:rPr>
                <w:rFonts w:asciiTheme="minorHAnsi" w:hAnsiTheme="minorHAnsi" w:cstheme="minorHAnsi"/>
                <w:sz w:val="22"/>
                <w:szCs w:val="22"/>
              </w:rPr>
              <w:t xml:space="preserve">    =     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[(£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810CE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4203E3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+ £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A7021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03E3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+ £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15A66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4203E3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) / 3]</w:t>
            </w:r>
          </w:p>
        </w:tc>
      </w:tr>
      <w:tr w:rsidR="005E3927" w:rsidRPr="00B64F5B" w14:paraId="7154283E" w14:textId="77777777" w:rsidTr="00A66531">
        <w:trPr>
          <w:trHeight w:val="283"/>
        </w:trPr>
        <w:tc>
          <w:tcPr>
            <w:tcW w:w="3227" w:type="dxa"/>
            <w:shd w:val="clear" w:color="auto" w:fill="auto"/>
          </w:tcPr>
          <w:p w14:paraId="0095684F" w14:textId="3A8F57F4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Contractual Salary</w:t>
            </w:r>
            <w:r w:rsidR="008A2926" w:rsidRPr="00B64F5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45" w:type="dxa"/>
            <w:shd w:val="clear" w:color="auto" w:fill="auto"/>
          </w:tcPr>
          <w:p w14:paraId="7ECF49EE" w14:textId="0FBE5AE8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23587" w:rsidRPr="00B64F5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 w:rsidR="00397A86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15A66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97A86"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EE289A" w:rsidRPr="00B64F5B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</w:tbl>
    <w:p w14:paraId="4498D6C6" w14:textId="77777777" w:rsidR="00994A67" w:rsidRPr="00B64F5B" w:rsidRDefault="00994A67" w:rsidP="00994A67">
      <w:pPr>
        <w:tabs>
          <w:tab w:val="left" w:pos="5388"/>
        </w:tabs>
        <w:rPr>
          <w:rFonts w:asciiTheme="minorHAnsi" w:hAnsiTheme="minorHAnsi" w:cstheme="minorHAnsi"/>
          <w:sz w:val="22"/>
          <w:szCs w:val="22"/>
        </w:rPr>
      </w:pPr>
      <w:r w:rsidRPr="00B64F5B">
        <w:rPr>
          <w:rFonts w:asciiTheme="minorHAnsi" w:hAnsiTheme="minorHAnsi" w:cstheme="minorHAnsi"/>
          <w:sz w:val="22"/>
          <w:szCs w:val="22"/>
        </w:rPr>
        <w:tab/>
      </w:r>
    </w:p>
    <w:p w14:paraId="2FA6A2A0" w14:textId="77777777" w:rsidR="00EE289A" w:rsidRPr="00B64F5B" w:rsidRDefault="00EE289A" w:rsidP="00165D21">
      <w:pPr>
        <w:rPr>
          <w:rFonts w:asciiTheme="minorHAnsi" w:hAnsiTheme="minorHAnsi" w:cstheme="minorHAnsi"/>
          <w:sz w:val="22"/>
          <w:szCs w:val="22"/>
        </w:rPr>
      </w:pPr>
    </w:p>
    <w:p w14:paraId="36743456" w14:textId="0360E005" w:rsidR="00994A67" w:rsidRPr="00B64F5B" w:rsidRDefault="00994A67" w:rsidP="00165D21">
      <w:pPr>
        <w:rPr>
          <w:rFonts w:asciiTheme="minorHAnsi" w:hAnsiTheme="minorHAnsi" w:cstheme="minorHAnsi"/>
          <w:sz w:val="22"/>
          <w:szCs w:val="22"/>
        </w:rPr>
      </w:pPr>
      <w:r w:rsidRPr="00B64F5B">
        <w:rPr>
          <w:rFonts w:asciiTheme="minorHAnsi" w:hAnsiTheme="minorHAnsi" w:cstheme="minorHAnsi"/>
          <w:sz w:val="22"/>
          <w:szCs w:val="22"/>
        </w:rPr>
        <w:t xml:space="preserve">OPTIONS ON LEAVING: </w:t>
      </w:r>
      <w:r w:rsidR="00EE289A" w:rsidRPr="00B64F5B">
        <w:rPr>
          <w:rFonts w:asciiTheme="minorHAnsi" w:hAnsiTheme="minorHAnsi" w:cstheme="minorHAnsi"/>
          <w:sz w:val="22"/>
          <w:szCs w:val="22"/>
        </w:rPr>
        <w:tab/>
      </w:r>
      <w:r w:rsidR="00A50F65" w:rsidRPr="00B64F5B">
        <w:rPr>
          <w:rFonts w:asciiTheme="minorHAnsi" w:hAnsiTheme="minorHAnsi" w:cstheme="minorHAnsi"/>
          <w:sz w:val="22"/>
          <w:szCs w:val="22"/>
        </w:rPr>
        <w:tab/>
      </w:r>
      <w:r w:rsidRPr="00B64F5B">
        <w:rPr>
          <w:rFonts w:asciiTheme="minorHAnsi" w:hAnsiTheme="minorHAnsi" w:cstheme="minorHAnsi"/>
          <w:b/>
          <w:sz w:val="22"/>
          <w:szCs w:val="22"/>
        </w:rPr>
        <w:t>PRESERVED PENSION</w:t>
      </w:r>
      <w:r w:rsidR="00EE289A" w:rsidRPr="00B64F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4F5B">
        <w:rPr>
          <w:rFonts w:asciiTheme="minorHAnsi" w:hAnsiTheme="minorHAnsi" w:cstheme="minorHAnsi"/>
          <w:b/>
          <w:sz w:val="22"/>
          <w:szCs w:val="22"/>
        </w:rPr>
        <w:t>/</w:t>
      </w:r>
      <w:r w:rsidR="00EE289A" w:rsidRPr="00B64F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4F5B">
        <w:rPr>
          <w:rFonts w:asciiTheme="minorHAnsi" w:hAnsiTheme="minorHAnsi" w:cstheme="minorHAnsi"/>
          <w:b/>
          <w:sz w:val="22"/>
          <w:szCs w:val="22"/>
        </w:rPr>
        <w:t>CETV</w:t>
      </w:r>
    </w:p>
    <w:p w14:paraId="230888E2" w14:textId="77777777" w:rsidR="00994A67" w:rsidRPr="00B64F5B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08ACAE40" w14:textId="77777777" w:rsidR="00EE289A" w:rsidRPr="00B64F5B" w:rsidRDefault="00EE289A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1977FE13" w14:textId="39FAAD02" w:rsidR="00994A67" w:rsidRPr="00B64F5B" w:rsidRDefault="00EE289A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B64F5B">
        <w:rPr>
          <w:rFonts w:asciiTheme="minorHAnsi" w:hAnsiTheme="minorHAnsi" w:cstheme="minorHAnsi"/>
          <w:b/>
          <w:sz w:val="22"/>
          <w:szCs w:val="22"/>
        </w:rPr>
        <w:t xml:space="preserve">Member’s CARE </w:t>
      </w:r>
      <w:r w:rsidR="00994A67" w:rsidRPr="00B64F5B">
        <w:rPr>
          <w:rFonts w:asciiTheme="minorHAnsi" w:hAnsiTheme="minorHAnsi" w:cstheme="minorHAnsi"/>
          <w:b/>
          <w:sz w:val="22"/>
          <w:szCs w:val="22"/>
        </w:rPr>
        <w:t>P</w:t>
      </w:r>
      <w:r w:rsidRPr="00B64F5B">
        <w:rPr>
          <w:rFonts w:asciiTheme="minorHAnsi" w:hAnsiTheme="minorHAnsi" w:cstheme="minorHAnsi"/>
          <w:b/>
          <w:sz w:val="22"/>
          <w:szCs w:val="22"/>
        </w:rPr>
        <w:t xml:space="preserve">ension at </w:t>
      </w:r>
      <w:r w:rsidR="00994A67" w:rsidRPr="00B64F5B">
        <w:rPr>
          <w:rFonts w:asciiTheme="minorHAnsi" w:hAnsiTheme="minorHAnsi" w:cstheme="minorHAnsi"/>
          <w:b/>
          <w:sz w:val="22"/>
          <w:szCs w:val="22"/>
        </w:rPr>
        <w:t>DOL</w:t>
      </w:r>
    </w:p>
    <w:p w14:paraId="2B5AECAE" w14:textId="77777777" w:rsidR="00994A67" w:rsidRPr="00B64F5B" w:rsidRDefault="00994A67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977"/>
        <w:gridCol w:w="3402"/>
        <w:gridCol w:w="2552"/>
      </w:tblGrid>
      <w:tr w:rsidR="005E3927" w:rsidRPr="00B64F5B" w14:paraId="3B46617B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2213943B" w14:textId="40AFAE37" w:rsidR="0025385E" w:rsidRPr="00B64F5B" w:rsidRDefault="0025385E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Pre 06 Pension at 05/04/202</w:t>
            </w:r>
            <w:r w:rsidR="00D23587" w:rsidRPr="00B64F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</w:p>
          <w:p w14:paraId="5A369784" w14:textId="0D93C9CA" w:rsidR="00994A67" w:rsidRPr="00B64F5B" w:rsidRDefault="002538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r w:rsidR="00994A67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 06 Pension </w:t>
            </w:r>
          </w:p>
        </w:tc>
        <w:tc>
          <w:tcPr>
            <w:tcW w:w="3402" w:type="dxa"/>
            <w:shd w:val="clear" w:color="auto" w:fill="auto"/>
          </w:tcPr>
          <w:p w14:paraId="7B5F87A7" w14:textId="77777777" w:rsidR="00994A67" w:rsidRPr="00B64F5B" w:rsidRDefault="00994A67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11D1174" w14:textId="773CB83D" w:rsidR="0025385E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</w:t>
            </w:r>
            <w:r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</w:t>
            </w:r>
            <w:r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0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5C3863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</w:t>
            </w:r>
          </w:p>
          <w:p w14:paraId="1AE416AB" w14:textId="6F74EFEC" w:rsidR="00994A67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994A67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994A67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015BBC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2875C8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</w:p>
        </w:tc>
      </w:tr>
      <w:tr w:rsidR="005E3927" w:rsidRPr="00B64F5B" w14:paraId="2463D5D6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263AF332" w14:textId="77777777" w:rsidR="00E77792" w:rsidRPr="00B64F5B" w:rsidRDefault="00E77792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690D7" w14:textId="64C1AAA5" w:rsidR="00994A67" w:rsidRPr="00B64F5B" w:rsidRDefault="00994A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Post 06 Pension </w:t>
            </w:r>
            <w:r w:rsidR="0025385E" w:rsidRPr="00B64F5B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05/04/20</w:t>
            </w:r>
            <w:r w:rsidR="009B6982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23587" w:rsidRPr="00B64F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ABF43D2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E907FD5" w14:textId="77777777" w:rsidR="00E77792" w:rsidRPr="00B64F5B" w:rsidRDefault="00E77792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9C694" w14:textId="3BD315D9" w:rsidR="00994A67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50F65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15A66" w:rsidRPr="00B64F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94A67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C3863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C3863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875C8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E3927" w:rsidRPr="00B64F5B" w14:paraId="1C3C7ACA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250F43D1" w14:textId="77777777" w:rsidR="00994A67" w:rsidRPr="00B64F5B" w:rsidRDefault="00994A67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YTD Pension</w:t>
            </w:r>
          </w:p>
        </w:tc>
        <w:tc>
          <w:tcPr>
            <w:tcW w:w="3402" w:type="dxa"/>
            <w:shd w:val="clear" w:color="auto" w:fill="auto"/>
          </w:tcPr>
          <w:p w14:paraId="55A970EE" w14:textId="4FBC90FD" w:rsidR="00994A67" w:rsidRPr="00B64F5B" w:rsidRDefault="00A50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875C8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2875C8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97A86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582A2F">
              <w:rPr>
                <w:rFonts w:asciiTheme="minorHAnsi" w:hAnsiTheme="minorHAnsi" w:cstheme="minorHAnsi"/>
                <w:sz w:val="22"/>
                <w:szCs w:val="22"/>
              </w:rPr>
              <w:t>(0 + (</w:t>
            </w:r>
            <w:r w:rsidR="005C3863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97A86" w:rsidRPr="00B64F5B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582A2F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="00397A86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397A86" w:rsidRPr="00A66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1/</w:t>
            </w:r>
            <w:r w:rsidR="00231F99" w:rsidRPr="00A66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397A86" w:rsidRPr="00A665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605E49A7" w14:textId="47C9B456" w:rsidR="00815A66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</w:t>
            </w:r>
            <w:r w:rsidR="00A50F65"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397A86" w:rsidRPr="006926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815A66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D7551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64</w:t>
            </w:r>
          </w:p>
        </w:tc>
      </w:tr>
      <w:tr w:rsidR="005E3927" w:rsidRPr="00B64F5B" w14:paraId="7629689F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573F592B" w14:textId="4D3042D7" w:rsidR="00397A86" w:rsidRPr="00B64F5B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Total Post 06 Pension</w:t>
            </w:r>
          </w:p>
        </w:tc>
        <w:tc>
          <w:tcPr>
            <w:tcW w:w="3402" w:type="dxa"/>
            <w:shd w:val="clear" w:color="auto" w:fill="auto"/>
          </w:tcPr>
          <w:p w14:paraId="344CB2E5" w14:textId="77777777" w:rsidR="00397A86" w:rsidRPr="00B64F5B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D77C0B9" w14:textId="2BB09157" w:rsidR="00397A86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815A66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1427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225</w:t>
            </w:r>
            <w:r w:rsidR="0051427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72</w:t>
            </w:r>
          </w:p>
        </w:tc>
      </w:tr>
      <w:tr w:rsidR="005E3927" w:rsidRPr="00B64F5B" w14:paraId="267FF3DC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312B746B" w14:textId="77777777" w:rsidR="0025385E" w:rsidRPr="00B64F5B" w:rsidRDefault="0025385E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9F9FDD" w14:textId="4C7C7DF0" w:rsidR="00397A86" w:rsidRPr="00B64F5B" w:rsidRDefault="00397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CARE Pension </w:t>
            </w:r>
            <w:r w:rsidR="0025385E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DOL</w:t>
            </w:r>
          </w:p>
        </w:tc>
        <w:tc>
          <w:tcPr>
            <w:tcW w:w="3402" w:type="dxa"/>
            <w:shd w:val="clear" w:color="auto" w:fill="auto"/>
          </w:tcPr>
          <w:p w14:paraId="5FC49DC0" w14:textId="77777777" w:rsidR="00397A86" w:rsidRPr="00B64F5B" w:rsidRDefault="00397A86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1ACCDCF" w14:textId="77777777" w:rsidR="0025385E" w:rsidRPr="00B64F5B" w:rsidRDefault="0025385E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4BEFF" w14:textId="20181219" w:rsidR="00397A86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2176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176B6" w:rsidRPr="00A6653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Pr="00A6653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A50F65" w:rsidRPr="00A6653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="00397A86" w:rsidRPr="002176B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£</w:t>
            </w:r>
            <w:r w:rsidR="00D75510" w:rsidRPr="002176B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0</w:t>
            </w:r>
            <w:r w:rsidR="00397A86"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258</w:t>
            </w:r>
            <w:r w:rsidR="00514279"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 w:rsidR="00D75510" w:rsidRPr="00B64F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37</w:t>
            </w:r>
          </w:p>
        </w:tc>
      </w:tr>
    </w:tbl>
    <w:p w14:paraId="15BB13BE" w14:textId="77777777" w:rsidR="00994A67" w:rsidRPr="00B64F5B" w:rsidRDefault="00994A67" w:rsidP="00165D21">
      <w:pPr>
        <w:rPr>
          <w:rFonts w:asciiTheme="minorHAnsi" w:hAnsiTheme="minorHAnsi" w:cstheme="minorHAnsi"/>
          <w:sz w:val="22"/>
          <w:szCs w:val="22"/>
        </w:rPr>
      </w:pPr>
    </w:p>
    <w:p w14:paraId="29B55149" w14:textId="77777777" w:rsidR="0025385E" w:rsidRPr="00B64F5B" w:rsidRDefault="0025385E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44F12B2D" w14:textId="4524A406" w:rsidR="00397A86" w:rsidRPr="00B64F5B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  <w:r w:rsidRPr="00B64F5B">
        <w:rPr>
          <w:rFonts w:asciiTheme="minorHAnsi" w:hAnsiTheme="minorHAnsi" w:cstheme="minorHAnsi"/>
          <w:b/>
          <w:sz w:val="22"/>
          <w:szCs w:val="22"/>
        </w:rPr>
        <w:t>FINAL SALARY UNDERPIN</w:t>
      </w:r>
      <w:r w:rsidR="0025385E" w:rsidRPr="00B64F5B">
        <w:rPr>
          <w:rFonts w:asciiTheme="minorHAnsi" w:hAnsiTheme="minorHAnsi" w:cstheme="minorHAnsi"/>
          <w:b/>
          <w:sz w:val="22"/>
          <w:szCs w:val="22"/>
        </w:rPr>
        <w:t xml:space="preserve"> COMPARISON</w:t>
      </w:r>
    </w:p>
    <w:p w14:paraId="73123E4D" w14:textId="77777777" w:rsidR="00397A86" w:rsidRPr="00B64F5B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2977"/>
        <w:gridCol w:w="3402"/>
        <w:gridCol w:w="2552"/>
      </w:tblGrid>
      <w:tr w:rsidR="005E3927" w:rsidRPr="00B64F5B" w14:paraId="485E02D5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1DED11D3" w14:textId="607A5B6B" w:rsidR="00397A86" w:rsidRPr="00B64F5B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Pre 06 </w:t>
            </w:r>
            <w:r w:rsidR="003F0D14" w:rsidRPr="00B64F5B">
              <w:rPr>
                <w:rFonts w:asciiTheme="minorHAnsi" w:hAnsiTheme="minorHAnsi" w:cstheme="minorHAnsi"/>
                <w:sz w:val="22"/>
                <w:szCs w:val="22"/>
              </w:rPr>
              <w:t>Underpin Pension</w:t>
            </w:r>
          </w:p>
        </w:tc>
        <w:tc>
          <w:tcPr>
            <w:tcW w:w="3402" w:type="dxa"/>
            <w:shd w:val="clear" w:color="auto" w:fill="auto"/>
          </w:tcPr>
          <w:p w14:paraId="2AD19D40" w14:textId="49DB4D3B" w:rsidR="00397A86" w:rsidRPr="00B64F5B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87348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25385E" w:rsidRPr="00B64F5B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="006403B3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F650C6" w:rsidRPr="00B64F5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F4C08" w:rsidRPr="00B64F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0C6" w:rsidRPr="00B64F5B">
              <w:rPr>
                <w:rFonts w:asciiTheme="minorHAnsi" w:hAnsiTheme="minorHAnsi" w:cstheme="minorHAnsi"/>
                <w:sz w:val="22"/>
                <w:szCs w:val="22"/>
              </w:rPr>
              <w:t>+ (0/12)</w:t>
            </w:r>
            <w:r w:rsidR="00E64023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6403B3" w:rsidRPr="00B64F5B">
              <w:rPr>
                <w:rFonts w:asciiTheme="minorHAnsi" w:hAnsiTheme="minorHAnsi" w:cstheme="minorHAnsi"/>
                <w:sz w:val="22"/>
                <w:szCs w:val="22"/>
              </w:rPr>
              <w:t>1/</w:t>
            </w:r>
            <w:r w:rsidR="004C226E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403B3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468A72AC" w14:textId="7D2EA074" w:rsidR="00397A86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6403B3"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403B3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  <w:r w:rsidR="009C3916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</w:tr>
      <w:tr w:rsidR="005E3927" w:rsidRPr="00B64F5B" w14:paraId="3B785533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599F70C1" w14:textId="326D71A2" w:rsidR="00397A86" w:rsidRPr="00B64F5B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Post 06</w:t>
            </w:r>
            <w:r w:rsidR="003F0D14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Underpin Pension</w:t>
            </w:r>
          </w:p>
        </w:tc>
        <w:tc>
          <w:tcPr>
            <w:tcW w:w="3402" w:type="dxa"/>
            <w:shd w:val="clear" w:color="auto" w:fill="auto"/>
          </w:tcPr>
          <w:p w14:paraId="54B591F9" w14:textId="0D5FBC3C" w:rsidR="00397A86" w:rsidRPr="00B64F5B" w:rsidRDefault="006403B3" w:rsidP="0051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46172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25385E" w:rsidRPr="00B64F5B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r w:rsidR="005E3927" w:rsidRPr="00B64F5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  <w:r w:rsidR="00E64023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3927" w:rsidRPr="00B64F5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C3863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/12</w:t>
            </w:r>
            <w:r w:rsidR="005E3927" w:rsidRPr="00B64F5B">
              <w:rPr>
                <w:rFonts w:asciiTheme="minorHAnsi" w:hAnsiTheme="minorHAnsi" w:cstheme="minorHAnsi"/>
                <w:sz w:val="22"/>
                <w:szCs w:val="22"/>
              </w:rPr>
              <w:t>))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1/</w:t>
            </w:r>
            <w:r w:rsidR="004C226E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304E0090" w14:textId="30B41257" w:rsidR="000E326B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</w:t>
            </w:r>
            <w:r w:rsidR="00397A86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146172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</w:t>
            </w:r>
            <w:r w:rsidR="006403B3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663</w:t>
            </w:r>
            <w:r w:rsidR="00317A1A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13346A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89</w:t>
            </w:r>
          </w:p>
        </w:tc>
      </w:tr>
      <w:tr w:rsidR="005E3927" w:rsidRPr="00B64F5B" w14:paraId="753E6B22" w14:textId="77777777" w:rsidTr="00893019">
        <w:trPr>
          <w:trHeight w:val="283"/>
        </w:trPr>
        <w:tc>
          <w:tcPr>
            <w:tcW w:w="2977" w:type="dxa"/>
            <w:shd w:val="clear" w:color="auto" w:fill="auto"/>
          </w:tcPr>
          <w:p w14:paraId="12696AE9" w14:textId="688CD41F" w:rsidR="00397A86" w:rsidRPr="00B64F5B" w:rsidRDefault="00397A86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Total Underpin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402" w:type="dxa"/>
            <w:shd w:val="clear" w:color="auto" w:fill="auto"/>
          </w:tcPr>
          <w:p w14:paraId="713716E7" w14:textId="77777777" w:rsidR="00397A86" w:rsidRPr="00B64F5B" w:rsidRDefault="00397A86" w:rsidP="001267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97686D7" w14:textId="3D6AC960" w:rsidR="00397A86" w:rsidRPr="00B64F5B" w:rsidRDefault="0025385E" w:rsidP="00A66531">
            <w:pPr>
              <w:tabs>
                <w:tab w:val="decimal" w:pos="15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397A86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2875C8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3346A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875C8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13346A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997</w:t>
            </w:r>
            <w:r w:rsidR="0051427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3346A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668A4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031FC7BE" w14:textId="77777777" w:rsidR="009662F4" w:rsidRPr="00B64F5B" w:rsidRDefault="009662F4" w:rsidP="006F6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A0F083" w14:textId="77777777" w:rsidR="00397A86" w:rsidRPr="00B64F5B" w:rsidRDefault="00397A86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1737B76C" w14:textId="74A02729" w:rsidR="006403B3" w:rsidRPr="00B64F5B" w:rsidRDefault="008A0109" w:rsidP="006403B3">
      <w:pPr>
        <w:ind w:left="993" w:hanging="993"/>
        <w:rPr>
          <w:rFonts w:asciiTheme="minorHAnsi" w:hAnsiTheme="minorHAnsi" w:cstheme="minorHAnsi"/>
          <w:b/>
          <w:sz w:val="22"/>
          <w:szCs w:val="22"/>
        </w:rPr>
      </w:pPr>
      <w:r w:rsidRPr="00B64F5B">
        <w:rPr>
          <w:rFonts w:asciiTheme="minorHAnsi" w:hAnsiTheme="minorHAnsi" w:cstheme="minorHAnsi"/>
          <w:b/>
          <w:sz w:val="22"/>
          <w:szCs w:val="22"/>
        </w:rPr>
        <w:t xml:space="preserve">Member’s </w:t>
      </w:r>
      <w:r w:rsidR="006403B3" w:rsidRPr="00B64F5B"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="00A50F65" w:rsidRPr="00B64F5B">
        <w:rPr>
          <w:rFonts w:asciiTheme="minorHAnsi" w:hAnsiTheme="minorHAnsi" w:cstheme="minorHAnsi"/>
          <w:b/>
          <w:sz w:val="22"/>
          <w:szCs w:val="22"/>
        </w:rPr>
        <w:t>P</w:t>
      </w:r>
      <w:r w:rsidR="006403B3" w:rsidRPr="00B64F5B">
        <w:rPr>
          <w:rFonts w:asciiTheme="minorHAnsi" w:hAnsiTheme="minorHAnsi" w:cstheme="minorHAnsi"/>
          <w:b/>
          <w:sz w:val="22"/>
          <w:szCs w:val="22"/>
        </w:rPr>
        <w:t xml:space="preserve">ension </w:t>
      </w:r>
      <w:r w:rsidRPr="00B64F5B">
        <w:rPr>
          <w:rFonts w:asciiTheme="minorHAnsi" w:hAnsiTheme="minorHAnsi" w:cstheme="minorHAnsi"/>
          <w:b/>
          <w:sz w:val="22"/>
          <w:szCs w:val="22"/>
        </w:rPr>
        <w:t xml:space="preserve">at DOL </w:t>
      </w:r>
      <w:r w:rsidR="006403B3" w:rsidRPr="00B64F5B">
        <w:rPr>
          <w:rFonts w:asciiTheme="minorHAnsi" w:hAnsiTheme="minorHAnsi" w:cstheme="minorHAnsi"/>
          <w:b/>
          <w:sz w:val="22"/>
          <w:szCs w:val="22"/>
        </w:rPr>
        <w:t>is greater</w:t>
      </w:r>
      <w:r w:rsidRPr="00B64F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03B3" w:rsidRPr="00B64F5B">
        <w:rPr>
          <w:rFonts w:asciiTheme="minorHAnsi" w:hAnsiTheme="minorHAnsi" w:cstheme="minorHAnsi"/>
          <w:b/>
          <w:sz w:val="22"/>
          <w:szCs w:val="22"/>
        </w:rPr>
        <w:t>than UNDERPIN Pension</w:t>
      </w:r>
      <w:r w:rsidR="00A50F65" w:rsidRPr="00B64F5B">
        <w:rPr>
          <w:rFonts w:asciiTheme="minorHAnsi" w:hAnsiTheme="minorHAnsi" w:cstheme="minorHAnsi"/>
          <w:b/>
          <w:sz w:val="22"/>
          <w:szCs w:val="22"/>
        </w:rPr>
        <w:t>!</w:t>
      </w:r>
      <w:r w:rsidR="006403B3" w:rsidRPr="00B64F5B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403B3" w:rsidRPr="00B64F5B">
        <w:rPr>
          <w:rFonts w:asciiTheme="minorHAnsi" w:hAnsiTheme="minorHAnsi" w:cstheme="minorHAnsi"/>
          <w:b/>
          <w:sz w:val="22"/>
          <w:szCs w:val="22"/>
        </w:rPr>
        <w:tab/>
      </w:r>
      <w:r w:rsidR="006403B3" w:rsidRPr="00B64F5B">
        <w:rPr>
          <w:rFonts w:asciiTheme="minorHAnsi" w:hAnsiTheme="minorHAnsi" w:cstheme="minorHAnsi"/>
          <w:b/>
          <w:sz w:val="22"/>
          <w:szCs w:val="22"/>
        </w:rPr>
        <w:tab/>
      </w:r>
    </w:p>
    <w:p w14:paraId="4F845804" w14:textId="77777777" w:rsidR="006403B3" w:rsidRPr="00B64F5B" w:rsidRDefault="006403B3" w:rsidP="00165D21">
      <w:pPr>
        <w:rPr>
          <w:rFonts w:asciiTheme="minorHAnsi" w:hAnsiTheme="minorHAnsi" w:cstheme="minorHAnsi"/>
          <w:b/>
          <w:sz w:val="22"/>
          <w:szCs w:val="22"/>
        </w:rPr>
      </w:pPr>
    </w:p>
    <w:p w14:paraId="611C52DE" w14:textId="77777777" w:rsidR="0025385E" w:rsidRPr="00B64F5B" w:rsidRDefault="0025385E">
      <w:pPr>
        <w:rPr>
          <w:rFonts w:asciiTheme="minorHAnsi" w:hAnsiTheme="minorHAnsi" w:cstheme="minorHAnsi"/>
          <w:sz w:val="22"/>
          <w:szCs w:val="22"/>
        </w:rPr>
      </w:pPr>
      <w:r w:rsidRPr="00B64F5B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2791"/>
        <w:gridCol w:w="2872"/>
      </w:tblGrid>
      <w:tr w:rsidR="005E3927" w:rsidRPr="00B64F5B" w14:paraId="39D40F15" w14:textId="77777777" w:rsidTr="00A115C9">
        <w:tc>
          <w:tcPr>
            <w:tcW w:w="8640" w:type="dxa"/>
            <w:gridSpan w:val="3"/>
            <w:shd w:val="clear" w:color="auto" w:fill="auto"/>
          </w:tcPr>
          <w:p w14:paraId="23316A9F" w14:textId="05D23DF3" w:rsidR="006403B3" w:rsidRPr="00B64F5B" w:rsidRDefault="006403B3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Post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ension at DOL</w:t>
            </w:r>
          </w:p>
        </w:tc>
      </w:tr>
      <w:tr w:rsidR="005E3927" w:rsidRPr="00B64F5B" w14:paraId="2949036F" w14:textId="77777777" w:rsidTr="00893019">
        <w:tc>
          <w:tcPr>
            <w:tcW w:w="2977" w:type="dxa"/>
            <w:shd w:val="clear" w:color="auto" w:fill="auto"/>
          </w:tcPr>
          <w:p w14:paraId="246FE7C0" w14:textId="77777777" w:rsidR="00A50F65" w:rsidRPr="00B64F5B" w:rsidRDefault="00A50F65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79275014"/>
          </w:p>
          <w:p w14:paraId="175370BF" w14:textId="5608A35C" w:rsidR="006403B3" w:rsidRPr="00B64F5B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791" w:type="dxa"/>
            <w:shd w:val="clear" w:color="auto" w:fill="auto"/>
          </w:tcPr>
          <w:p w14:paraId="19A95C12" w14:textId="77777777" w:rsidR="00A50F65" w:rsidRPr="00B64F5B" w:rsidRDefault="00A50F65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91A3D" w14:textId="2CC51447" w:rsidR="006403B3" w:rsidRPr="00B64F5B" w:rsidRDefault="006403B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6736E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D2B49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05A7C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872" w:type="dxa"/>
            <w:shd w:val="clear" w:color="auto" w:fill="auto"/>
          </w:tcPr>
          <w:p w14:paraId="09B0223C" w14:textId="77777777" w:rsidR="00A50F65" w:rsidRPr="00B64F5B" w:rsidRDefault="00A50F65" w:rsidP="00165D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0819C" w14:textId="1FA7BBE7" w:rsidR="006403B3" w:rsidRPr="00B64F5B" w:rsidRDefault="00A50F65" w:rsidP="00A66531">
            <w:pPr>
              <w:tabs>
                <w:tab w:val="decimal" w:pos="2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813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</w:tr>
      <w:tr w:rsidR="005E3927" w:rsidRPr="00B64F5B" w14:paraId="46F79EA0" w14:textId="77777777" w:rsidTr="00893019">
        <w:tc>
          <w:tcPr>
            <w:tcW w:w="2977" w:type="dxa"/>
            <w:shd w:val="clear" w:color="auto" w:fill="auto"/>
          </w:tcPr>
          <w:p w14:paraId="711570EB" w14:textId="77777777" w:rsidR="006403B3" w:rsidRPr="00B64F5B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791" w:type="dxa"/>
            <w:shd w:val="clear" w:color="auto" w:fill="auto"/>
          </w:tcPr>
          <w:p w14:paraId="5E99DF08" w14:textId="41DA08C0" w:rsidR="006403B3" w:rsidRPr="00B64F5B" w:rsidRDefault="006403B3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BB5C28" w:rsidRPr="00B64F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872" w:type="dxa"/>
            <w:shd w:val="clear" w:color="auto" w:fill="auto"/>
          </w:tcPr>
          <w:p w14:paraId="500E12E4" w14:textId="38538A6F" w:rsidR="006403B3" w:rsidRPr="00B64F5B" w:rsidRDefault="00A50F65" w:rsidP="00A66531">
            <w:pPr>
              <w:tabs>
                <w:tab w:val="decimal" w:pos="220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</w:t>
            </w:r>
            <w:r w:rsidR="00622056" w:rsidRPr="00AC211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5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90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CC29F0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29</w:t>
            </w:r>
          </w:p>
        </w:tc>
      </w:tr>
      <w:bookmarkEnd w:id="0"/>
      <w:tr w:rsidR="005E3927" w:rsidRPr="00B64F5B" w14:paraId="6189C6E6" w14:textId="77777777" w:rsidTr="0089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B64F5B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B64F5B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0686F85B" w:rsidR="006403B3" w:rsidRPr="00B64F5B" w:rsidRDefault="00A50F65" w:rsidP="00A66531">
            <w:pPr>
              <w:tabs>
                <w:tab w:val="decimal" w:pos="22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CC29F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1427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CC29F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015BBC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CC29F0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  <w:tr w:rsidR="005E3927" w:rsidRPr="00B64F5B" w14:paraId="03DFB8A6" w14:textId="77777777" w:rsidTr="0089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B64F5B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B64F5B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B64F5B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3927" w:rsidRPr="00B64F5B" w14:paraId="0B72CEB1" w14:textId="77777777" w:rsidTr="00A115C9">
        <w:tc>
          <w:tcPr>
            <w:tcW w:w="8640" w:type="dxa"/>
            <w:gridSpan w:val="3"/>
            <w:shd w:val="clear" w:color="auto" w:fill="auto"/>
          </w:tcPr>
          <w:p w14:paraId="3B70C2B0" w14:textId="77777777" w:rsidR="00A50F65" w:rsidRPr="00B64F5B" w:rsidRDefault="00A50F65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BB7B37" w14:textId="1E66C127" w:rsidR="006403B3" w:rsidRPr="00B64F5B" w:rsidRDefault="00A50F65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Member’s 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Revalu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ed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Pension </w:t>
            </w:r>
            <w:r w:rsidR="008A010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 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NPD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E3927" w:rsidRPr="00B64F5B" w14:paraId="523F73E3" w14:textId="77777777" w:rsidTr="00893019">
        <w:tc>
          <w:tcPr>
            <w:tcW w:w="2977" w:type="dxa"/>
            <w:shd w:val="clear" w:color="auto" w:fill="auto"/>
          </w:tcPr>
          <w:p w14:paraId="3B3D9111" w14:textId="77777777" w:rsidR="00A50F65" w:rsidRPr="00B64F5B" w:rsidRDefault="00A50F65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00A62" w14:textId="581F138B" w:rsidR="00622056" w:rsidRPr="00B64F5B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791" w:type="dxa"/>
            <w:shd w:val="clear" w:color="auto" w:fill="auto"/>
          </w:tcPr>
          <w:p w14:paraId="30A0DFE1" w14:textId="77777777" w:rsidR="00A50F65" w:rsidRPr="00B64F5B" w:rsidRDefault="00A50F65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B2047" w14:textId="02F272A9" w:rsidR="00622056" w:rsidRPr="00B64F5B" w:rsidRDefault="00622056" w:rsidP="006220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6736E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936A7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05A7C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1.</w:t>
            </w:r>
            <w:r w:rsidR="004936A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05A7C" w:rsidRPr="00B64F5B">
              <w:rPr>
                <w:rFonts w:asciiTheme="minorHAnsi" w:hAnsiTheme="minorHAnsi" w:cstheme="minorHAnsi"/>
                <w:sz w:val="22"/>
                <w:szCs w:val="22"/>
              </w:rPr>
              <w:t>8008</w:t>
            </w:r>
          </w:p>
        </w:tc>
        <w:tc>
          <w:tcPr>
            <w:tcW w:w="2872" w:type="dxa"/>
            <w:shd w:val="clear" w:color="auto" w:fill="auto"/>
          </w:tcPr>
          <w:p w14:paraId="1495B571" w14:textId="77777777" w:rsidR="00A50F65" w:rsidRPr="00B64F5B" w:rsidRDefault="00A50F65" w:rsidP="006F6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212FE" w14:textId="2A256855" w:rsidR="00622056" w:rsidRPr="00B64F5B" w:rsidRDefault="00A50F65" w:rsidP="00A66531">
            <w:pPr>
              <w:tabs>
                <w:tab w:val="decimal" w:pos="22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866635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33F9"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05A7C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5E3927" w:rsidRPr="00B64F5B" w14:paraId="04173F45" w14:textId="77777777" w:rsidTr="00893019">
        <w:tc>
          <w:tcPr>
            <w:tcW w:w="2977" w:type="dxa"/>
            <w:shd w:val="clear" w:color="auto" w:fill="auto"/>
          </w:tcPr>
          <w:p w14:paraId="674DAE98" w14:textId="77777777" w:rsidR="00622056" w:rsidRPr="00B64F5B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791" w:type="dxa"/>
            <w:shd w:val="clear" w:color="auto" w:fill="auto"/>
          </w:tcPr>
          <w:p w14:paraId="2A2FE2F9" w14:textId="3EBA07EE" w:rsidR="00622056" w:rsidRPr="00B64F5B" w:rsidRDefault="00622056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5F1869" w:rsidRPr="00B64F5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1795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  <w:r w:rsidR="005F1869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1.</w:t>
            </w:r>
            <w:r w:rsidR="004936A7" w:rsidRPr="00B64F5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05A7C" w:rsidRPr="00B64F5B">
              <w:rPr>
                <w:rFonts w:asciiTheme="minorHAnsi" w:hAnsiTheme="minorHAnsi" w:cstheme="minorHAnsi"/>
                <w:sz w:val="22"/>
                <w:szCs w:val="22"/>
              </w:rPr>
              <w:t>8008</w:t>
            </w:r>
          </w:p>
        </w:tc>
        <w:tc>
          <w:tcPr>
            <w:tcW w:w="2872" w:type="dxa"/>
            <w:shd w:val="clear" w:color="auto" w:fill="auto"/>
          </w:tcPr>
          <w:p w14:paraId="0A233790" w14:textId="655EBA3F" w:rsidR="00622056" w:rsidRPr="00B64F5B" w:rsidRDefault="00A50F65" w:rsidP="00A66531">
            <w:pPr>
              <w:tabs>
                <w:tab w:val="decimal" w:pos="220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</w:t>
            </w:r>
            <w:r w:rsidR="00866635"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£1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929</w:t>
            </w:r>
            <w:r w:rsidR="00514279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8E7497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98</w:t>
            </w:r>
          </w:p>
        </w:tc>
      </w:tr>
      <w:tr w:rsidR="005E3927" w:rsidRPr="00B64F5B" w14:paraId="49E99145" w14:textId="77777777" w:rsidTr="0089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77777777" w:rsidR="006403B3" w:rsidRPr="00B64F5B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479275059"/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B64F5B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474934F6" w:rsidR="006403B3" w:rsidRPr="00B64F5B" w:rsidRDefault="00A50F65" w:rsidP="00A66531">
            <w:pPr>
              <w:tabs>
                <w:tab w:val="decimal" w:pos="22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r w:rsidR="0086663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933F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26736E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15BBC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A933F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8E7497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015BBC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8E7497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1427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7497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33</w:t>
            </w:r>
          </w:p>
        </w:tc>
      </w:tr>
      <w:bookmarkEnd w:id="1"/>
      <w:tr w:rsidR="005E3927" w:rsidRPr="00B64F5B" w14:paraId="0B016FFA" w14:textId="77777777" w:rsidTr="0089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D96A" w14:textId="77777777" w:rsidR="006403B3" w:rsidRPr="00B64F5B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F751A" w14:textId="77777777" w:rsidR="006403B3" w:rsidRPr="00B64F5B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25C2" w14:textId="77777777" w:rsidR="006403B3" w:rsidRPr="00B64F5B" w:rsidRDefault="006403B3" w:rsidP="0012671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537E91" w14:textId="6C445369" w:rsidR="004936A7" w:rsidRPr="00B64F5B" w:rsidRDefault="004936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2801"/>
        <w:gridCol w:w="2862"/>
      </w:tblGrid>
      <w:tr w:rsidR="005E3927" w:rsidRPr="00B64F5B" w14:paraId="72B79D3E" w14:textId="77777777" w:rsidTr="00893019">
        <w:tc>
          <w:tcPr>
            <w:tcW w:w="8640" w:type="dxa"/>
            <w:gridSpan w:val="3"/>
            <w:shd w:val="clear" w:color="auto" w:fill="auto"/>
          </w:tcPr>
          <w:p w14:paraId="51317DE5" w14:textId="4AD115AA" w:rsidR="006403B3" w:rsidRPr="00B64F5B" w:rsidRDefault="006403B3">
            <w:pPr>
              <w:ind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etirement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pouse’s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ivil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artner’s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ension </w:t>
            </w:r>
            <w:r w:rsidR="00A50F65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evalued </w:t>
            </w:r>
            <w:r w:rsidR="008A0109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t NPD</w:t>
            </w:r>
          </w:p>
        </w:tc>
      </w:tr>
      <w:tr w:rsidR="005E3927" w:rsidRPr="00B64F5B" w14:paraId="07514583" w14:textId="77777777" w:rsidTr="00893019">
        <w:tc>
          <w:tcPr>
            <w:tcW w:w="2977" w:type="dxa"/>
            <w:shd w:val="clear" w:color="auto" w:fill="auto"/>
          </w:tcPr>
          <w:p w14:paraId="75F22758" w14:textId="77777777" w:rsidR="00A50F65" w:rsidRPr="00B64F5B" w:rsidRDefault="00A50F65" w:rsidP="00126711">
            <w:pPr>
              <w:ind w:left="993" w:right="-360" w:hanging="99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858AD" w14:textId="135D1B6F" w:rsidR="00622056" w:rsidRPr="00B64F5B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Pre 2006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801" w:type="dxa"/>
            <w:shd w:val="clear" w:color="auto" w:fill="auto"/>
          </w:tcPr>
          <w:p w14:paraId="714F6F9B" w14:textId="77777777" w:rsidR="00A50F65" w:rsidRPr="00B64F5B" w:rsidRDefault="00A50F65" w:rsidP="00622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E8FC9" w14:textId="578601DD" w:rsidR="00622056" w:rsidRPr="00B64F5B" w:rsidRDefault="006F6219" w:rsidP="006220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05A7C" w:rsidRPr="00B64F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862" w:type="dxa"/>
            <w:shd w:val="clear" w:color="auto" w:fill="auto"/>
          </w:tcPr>
          <w:p w14:paraId="0EB0A4C0" w14:textId="77777777" w:rsidR="00A50F65" w:rsidRPr="00B64F5B" w:rsidRDefault="00A50F65" w:rsidP="00396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EC890" w14:textId="4B026E4D" w:rsidR="00622056" w:rsidRPr="00B64F5B" w:rsidRDefault="00A50F65" w:rsidP="00A66531">
            <w:pPr>
              <w:tabs>
                <w:tab w:val="decimal" w:pos="2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A933F9" w:rsidRPr="00B64F5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933F9"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</w:tr>
      <w:tr w:rsidR="005E3927" w:rsidRPr="00B64F5B" w14:paraId="0D12D9A4" w14:textId="77777777" w:rsidTr="00893019">
        <w:tc>
          <w:tcPr>
            <w:tcW w:w="2977" w:type="dxa"/>
            <w:shd w:val="clear" w:color="auto" w:fill="auto"/>
          </w:tcPr>
          <w:p w14:paraId="13D1FA20" w14:textId="77777777" w:rsidR="00622056" w:rsidRPr="00B64F5B" w:rsidRDefault="00622056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Post 2006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801" w:type="dxa"/>
            <w:shd w:val="clear" w:color="auto" w:fill="auto"/>
          </w:tcPr>
          <w:p w14:paraId="79755B23" w14:textId="36810427" w:rsidR="00622056" w:rsidRPr="00B64F5B" w:rsidRDefault="00622056" w:rsidP="005142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£1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929</w:t>
            </w:r>
            <w:r w:rsidR="00F05A7C" w:rsidRPr="00B64F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x 40%</w:t>
            </w:r>
          </w:p>
        </w:tc>
        <w:tc>
          <w:tcPr>
            <w:tcW w:w="2862" w:type="dxa"/>
            <w:shd w:val="clear" w:color="auto" w:fill="auto"/>
          </w:tcPr>
          <w:p w14:paraId="263652CA" w14:textId="52CCFE43" w:rsidR="00622056" w:rsidRPr="00B64F5B" w:rsidRDefault="00A50F65" w:rsidP="00A66531">
            <w:pPr>
              <w:tabs>
                <w:tab w:val="decimal" w:pos="2180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64F5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A6653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£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6</w:t>
            </w:r>
            <w:r w:rsidR="00622056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771</w:t>
            </w:r>
            <w:r w:rsidR="00015BBC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="00801C33" w:rsidRPr="00B64F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99</w:t>
            </w:r>
          </w:p>
        </w:tc>
      </w:tr>
      <w:tr w:rsidR="006403B3" w:rsidRPr="00B64F5B" w14:paraId="218BA87C" w14:textId="77777777" w:rsidTr="00893019">
        <w:tc>
          <w:tcPr>
            <w:tcW w:w="2977" w:type="dxa"/>
            <w:shd w:val="clear" w:color="auto" w:fill="auto"/>
          </w:tcPr>
          <w:p w14:paraId="27341C48" w14:textId="77777777" w:rsidR="006403B3" w:rsidRPr="00B64F5B" w:rsidRDefault="006403B3" w:rsidP="00126711">
            <w:pPr>
              <w:ind w:left="993" w:right="-360" w:hanging="99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479275039"/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801" w:type="dxa"/>
            <w:shd w:val="clear" w:color="auto" w:fill="auto"/>
          </w:tcPr>
          <w:p w14:paraId="152DB65F" w14:textId="77777777" w:rsidR="006403B3" w:rsidRPr="00B64F5B" w:rsidRDefault="006403B3" w:rsidP="00165D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2" w:type="dxa"/>
            <w:shd w:val="clear" w:color="auto" w:fill="auto"/>
          </w:tcPr>
          <w:p w14:paraId="15BA278A" w14:textId="59A88353" w:rsidR="006403B3" w:rsidRPr="00B64F5B" w:rsidRDefault="00A50F65" w:rsidP="00A66531">
            <w:pPr>
              <w:tabs>
                <w:tab w:val="decimal" w:pos="21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r w:rsidR="006403B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  <w:r w:rsidR="00015BBC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10,</w:t>
            </w:r>
            <w:r w:rsidR="00801C3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37</w:t>
            </w:r>
            <w:r w:rsidR="00015BBC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801C33" w:rsidRPr="00B64F5B">
              <w:rPr>
                <w:rFonts w:asciiTheme="minorHAnsi" w:hAnsiTheme="minorHAnsi" w:cstheme="minorHAnsi"/>
                <w:b/>
                <w:sz w:val="22"/>
                <w:szCs w:val="22"/>
              </w:rPr>
              <w:t>93</w:t>
            </w:r>
          </w:p>
        </w:tc>
      </w:tr>
      <w:bookmarkEnd w:id="2"/>
    </w:tbl>
    <w:p w14:paraId="05CB5E3D" w14:textId="77777777" w:rsidR="006403B3" w:rsidRPr="00B64F5B" w:rsidRDefault="006403B3" w:rsidP="0026736E">
      <w:pPr>
        <w:rPr>
          <w:rFonts w:asciiTheme="minorHAnsi" w:hAnsiTheme="minorHAnsi" w:cstheme="minorHAnsi"/>
          <w:b/>
          <w:sz w:val="22"/>
          <w:szCs w:val="22"/>
        </w:rPr>
      </w:pPr>
    </w:p>
    <w:sectPr w:rsidR="006403B3" w:rsidRPr="00B64F5B" w:rsidSect="00E26EEC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894E" w14:textId="77777777" w:rsidR="00E26EEC" w:rsidRDefault="00E26EEC" w:rsidP="00A75499">
      <w:r>
        <w:separator/>
      </w:r>
    </w:p>
  </w:endnote>
  <w:endnote w:type="continuationSeparator" w:id="0">
    <w:p w14:paraId="349AAAC4" w14:textId="77777777" w:rsidR="00E26EEC" w:rsidRDefault="00E26EEC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0B2E" w14:textId="77777777" w:rsidR="00E26EEC" w:rsidRDefault="00E26EEC" w:rsidP="00A75499">
      <w:r>
        <w:separator/>
      </w:r>
    </w:p>
  </w:footnote>
  <w:footnote w:type="continuationSeparator" w:id="0">
    <w:p w14:paraId="6D3FCD8E" w14:textId="77777777" w:rsidR="00E26EEC" w:rsidRDefault="00E26EEC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901712">
    <w:abstractNumId w:val="4"/>
  </w:num>
  <w:num w:numId="2" w16cid:durableId="520434776">
    <w:abstractNumId w:val="0"/>
  </w:num>
  <w:num w:numId="3" w16cid:durableId="2018534893">
    <w:abstractNumId w:val="1"/>
  </w:num>
  <w:num w:numId="4" w16cid:durableId="817067985">
    <w:abstractNumId w:val="3"/>
  </w:num>
  <w:num w:numId="5" w16cid:durableId="1534994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3BEE"/>
    <w:rsid w:val="00015BBC"/>
    <w:rsid w:val="00016961"/>
    <w:rsid w:val="000208DE"/>
    <w:rsid w:val="00025FE9"/>
    <w:rsid w:val="00032AF1"/>
    <w:rsid w:val="00036ADA"/>
    <w:rsid w:val="0005006C"/>
    <w:rsid w:val="00050239"/>
    <w:rsid w:val="00060BFD"/>
    <w:rsid w:val="0006216C"/>
    <w:rsid w:val="000675C2"/>
    <w:rsid w:val="000747BE"/>
    <w:rsid w:val="000810CE"/>
    <w:rsid w:val="00083AC5"/>
    <w:rsid w:val="00085357"/>
    <w:rsid w:val="00085930"/>
    <w:rsid w:val="00091F3E"/>
    <w:rsid w:val="00092C23"/>
    <w:rsid w:val="000A2618"/>
    <w:rsid w:val="000A5466"/>
    <w:rsid w:val="000B3F19"/>
    <w:rsid w:val="000B42BD"/>
    <w:rsid w:val="000C2A2F"/>
    <w:rsid w:val="000C5EB8"/>
    <w:rsid w:val="000E326B"/>
    <w:rsid w:val="000E4D08"/>
    <w:rsid w:val="000F077A"/>
    <w:rsid w:val="000F1C99"/>
    <w:rsid w:val="000F32F2"/>
    <w:rsid w:val="0010600B"/>
    <w:rsid w:val="00111093"/>
    <w:rsid w:val="00111C5B"/>
    <w:rsid w:val="00126711"/>
    <w:rsid w:val="0013346A"/>
    <w:rsid w:val="00146172"/>
    <w:rsid w:val="00154B23"/>
    <w:rsid w:val="00157C12"/>
    <w:rsid w:val="00165D21"/>
    <w:rsid w:val="001671F6"/>
    <w:rsid w:val="001704A2"/>
    <w:rsid w:val="00171397"/>
    <w:rsid w:val="0017468E"/>
    <w:rsid w:val="001772B0"/>
    <w:rsid w:val="00181947"/>
    <w:rsid w:val="00185CE8"/>
    <w:rsid w:val="00195422"/>
    <w:rsid w:val="001A16AB"/>
    <w:rsid w:val="001B25FD"/>
    <w:rsid w:val="001B5163"/>
    <w:rsid w:val="001C3A72"/>
    <w:rsid w:val="001D1158"/>
    <w:rsid w:val="001D2EEB"/>
    <w:rsid w:val="001E3861"/>
    <w:rsid w:val="001F4B50"/>
    <w:rsid w:val="001F6E3E"/>
    <w:rsid w:val="00204489"/>
    <w:rsid w:val="002045E1"/>
    <w:rsid w:val="00205E00"/>
    <w:rsid w:val="002176B6"/>
    <w:rsid w:val="00223064"/>
    <w:rsid w:val="00225BB5"/>
    <w:rsid w:val="002302F1"/>
    <w:rsid w:val="00231862"/>
    <w:rsid w:val="00231F99"/>
    <w:rsid w:val="002373E5"/>
    <w:rsid w:val="00241B02"/>
    <w:rsid w:val="00242F83"/>
    <w:rsid w:val="00245F63"/>
    <w:rsid w:val="0025091F"/>
    <w:rsid w:val="0025385E"/>
    <w:rsid w:val="00253864"/>
    <w:rsid w:val="0026100C"/>
    <w:rsid w:val="0026736E"/>
    <w:rsid w:val="00274DEA"/>
    <w:rsid w:val="0028022A"/>
    <w:rsid w:val="002830F5"/>
    <w:rsid w:val="002875C8"/>
    <w:rsid w:val="00295A34"/>
    <w:rsid w:val="00295E2E"/>
    <w:rsid w:val="002A73A6"/>
    <w:rsid w:val="002B5ED1"/>
    <w:rsid w:val="002C1B97"/>
    <w:rsid w:val="002C3865"/>
    <w:rsid w:val="002D018E"/>
    <w:rsid w:val="002D18A2"/>
    <w:rsid w:val="002D42BA"/>
    <w:rsid w:val="002E0D58"/>
    <w:rsid w:val="002F36C8"/>
    <w:rsid w:val="002F4A58"/>
    <w:rsid w:val="00305001"/>
    <w:rsid w:val="00315F59"/>
    <w:rsid w:val="00316558"/>
    <w:rsid w:val="0031681D"/>
    <w:rsid w:val="00317A1A"/>
    <w:rsid w:val="00317C15"/>
    <w:rsid w:val="00320536"/>
    <w:rsid w:val="00322608"/>
    <w:rsid w:val="003320FF"/>
    <w:rsid w:val="00342F72"/>
    <w:rsid w:val="00355D71"/>
    <w:rsid w:val="00361235"/>
    <w:rsid w:val="00363E67"/>
    <w:rsid w:val="00366544"/>
    <w:rsid w:val="00381D7E"/>
    <w:rsid w:val="0038510E"/>
    <w:rsid w:val="00396EB2"/>
    <w:rsid w:val="00397A86"/>
    <w:rsid w:val="00397F6D"/>
    <w:rsid w:val="003A2914"/>
    <w:rsid w:val="003B0FB8"/>
    <w:rsid w:val="003C2A74"/>
    <w:rsid w:val="003C7856"/>
    <w:rsid w:val="003D3670"/>
    <w:rsid w:val="003D4D0B"/>
    <w:rsid w:val="003D75AA"/>
    <w:rsid w:val="003E5B5F"/>
    <w:rsid w:val="003E7BC8"/>
    <w:rsid w:val="003F084D"/>
    <w:rsid w:val="003F0D14"/>
    <w:rsid w:val="003F5349"/>
    <w:rsid w:val="003F5AF0"/>
    <w:rsid w:val="003F6535"/>
    <w:rsid w:val="004027C6"/>
    <w:rsid w:val="004031C9"/>
    <w:rsid w:val="004062CD"/>
    <w:rsid w:val="00407968"/>
    <w:rsid w:val="0041551F"/>
    <w:rsid w:val="0041730A"/>
    <w:rsid w:val="004203E3"/>
    <w:rsid w:val="00421CCD"/>
    <w:rsid w:val="0042557B"/>
    <w:rsid w:val="0043139D"/>
    <w:rsid w:val="00431BAA"/>
    <w:rsid w:val="004517F0"/>
    <w:rsid w:val="00454217"/>
    <w:rsid w:val="004567B0"/>
    <w:rsid w:val="00481B67"/>
    <w:rsid w:val="00484256"/>
    <w:rsid w:val="004852CE"/>
    <w:rsid w:val="00487661"/>
    <w:rsid w:val="004936A7"/>
    <w:rsid w:val="00496EC4"/>
    <w:rsid w:val="004A314B"/>
    <w:rsid w:val="004B63F9"/>
    <w:rsid w:val="004C0E88"/>
    <w:rsid w:val="004C1DED"/>
    <w:rsid w:val="004C226E"/>
    <w:rsid w:val="004C4822"/>
    <w:rsid w:val="004D7BFA"/>
    <w:rsid w:val="004F095F"/>
    <w:rsid w:val="004F3BDE"/>
    <w:rsid w:val="004F4215"/>
    <w:rsid w:val="00512260"/>
    <w:rsid w:val="00514279"/>
    <w:rsid w:val="00521C81"/>
    <w:rsid w:val="005301A7"/>
    <w:rsid w:val="0053671A"/>
    <w:rsid w:val="00540278"/>
    <w:rsid w:val="005446EA"/>
    <w:rsid w:val="00551F22"/>
    <w:rsid w:val="00561E61"/>
    <w:rsid w:val="00563A97"/>
    <w:rsid w:val="0056562B"/>
    <w:rsid w:val="005725F9"/>
    <w:rsid w:val="00582A2F"/>
    <w:rsid w:val="005A4490"/>
    <w:rsid w:val="005A5178"/>
    <w:rsid w:val="005A5ED5"/>
    <w:rsid w:val="005B5C5B"/>
    <w:rsid w:val="005B6453"/>
    <w:rsid w:val="005C2F98"/>
    <w:rsid w:val="005C3863"/>
    <w:rsid w:val="005D483E"/>
    <w:rsid w:val="005D6A9A"/>
    <w:rsid w:val="005E132C"/>
    <w:rsid w:val="005E3927"/>
    <w:rsid w:val="005E3C7B"/>
    <w:rsid w:val="005E3EC0"/>
    <w:rsid w:val="005E5CC5"/>
    <w:rsid w:val="005E6B2B"/>
    <w:rsid w:val="005F1869"/>
    <w:rsid w:val="005F1B6A"/>
    <w:rsid w:val="005F67B2"/>
    <w:rsid w:val="006021B3"/>
    <w:rsid w:val="00616DD0"/>
    <w:rsid w:val="00622056"/>
    <w:rsid w:val="00626F58"/>
    <w:rsid w:val="006271D1"/>
    <w:rsid w:val="0063025D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9266B"/>
    <w:rsid w:val="00693B6F"/>
    <w:rsid w:val="006A460E"/>
    <w:rsid w:val="006A7021"/>
    <w:rsid w:val="006B5F68"/>
    <w:rsid w:val="006C417C"/>
    <w:rsid w:val="006C7424"/>
    <w:rsid w:val="006D0664"/>
    <w:rsid w:val="006D39E0"/>
    <w:rsid w:val="006D6F5F"/>
    <w:rsid w:val="006D7DD1"/>
    <w:rsid w:val="006E481C"/>
    <w:rsid w:val="006F05F4"/>
    <w:rsid w:val="006F6219"/>
    <w:rsid w:val="006F772A"/>
    <w:rsid w:val="00701DB8"/>
    <w:rsid w:val="00730107"/>
    <w:rsid w:val="00733F1E"/>
    <w:rsid w:val="00743702"/>
    <w:rsid w:val="00743EEE"/>
    <w:rsid w:val="007517BC"/>
    <w:rsid w:val="007668A4"/>
    <w:rsid w:val="00767423"/>
    <w:rsid w:val="00792921"/>
    <w:rsid w:val="007A4D4E"/>
    <w:rsid w:val="007A6F99"/>
    <w:rsid w:val="007B0A58"/>
    <w:rsid w:val="007C1E0C"/>
    <w:rsid w:val="007C4789"/>
    <w:rsid w:val="007C5530"/>
    <w:rsid w:val="00800D89"/>
    <w:rsid w:val="00801C33"/>
    <w:rsid w:val="00802806"/>
    <w:rsid w:val="008125EB"/>
    <w:rsid w:val="0081443F"/>
    <w:rsid w:val="00815A66"/>
    <w:rsid w:val="008176B8"/>
    <w:rsid w:val="00817C96"/>
    <w:rsid w:val="00822027"/>
    <w:rsid w:val="00823D01"/>
    <w:rsid w:val="008271E7"/>
    <w:rsid w:val="00827E40"/>
    <w:rsid w:val="00832B49"/>
    <w:rsid w:val="008456D8"/>
    <w:rsid w:val="00861B30"/>
    <w:rsid w:val="00864C1E"/>
    <w:rsid w:val="00866635"/>
    <w:rsid w:val="00867479"/>
    <w:rsid w:val="00880E93"/>
    <w:rsid w:val="00893019"/>
    <w:rsid w:val="008A0109"/>
    <w:rsid w:val="008A1C75"/>
    <w:rsid w:val="008A2115"/>
    <w:rsid w:val="008A2926"/>
    <w:rsid w:val="008C6E11"/>
    <w:rsid w:val="008D57AE"/>
    <w:rsid w:val="008E3F0B"/>
    <w:rsid w:val="008E7497"/>
    <w:rsid w:val="00912356"/>
    <w:rsid w:val="00920611"/>
    <w:rsid w:val="009209EF"/>
    <w:rsid w:val="00927F97"/>
    <w:rsid w:val="00932EE7"/>
    <w:rsid w:val="009662F4"/>
    <w:rsid w:val="009665DC"/>
    <w:rsid w:val="0098401E"/>
    <w:rsid w:val="00984088"/>
    <w:rsid w:val="00994A67"/>
    <w:rsid w:val="009A2863"/>
    <w:rsid w:val="009B6982"/>
    <w:rsid w:val="009B6BD3"/>
    <w:rsid w:val="009B74FE"/>
    <w:rsid w:val="009C3916"/>
    <w:rsid w:val="009C600E"/>
    <w:rsid w:val="009E6CAB"/>
    <w:rsid w:val="00A07A71"/>
    <w:rsid w:val="00A106E2"/>
    <w:rsid w:val="00A115C9"/>
    <w:rsid w:val="00A23D43"/>
    <w:rsid w:val="00A31795"/>
    <w:rsid w:val="00A50F65"/>
    <w:rsid w:val="00A53FF8"/>
    <w:rsid w:val="00A62F1F"/>
    <w:rsid w:val="00A63A35"/>
    <w:rsid w:val="00A66531"/>
    <w:rsid w:val="00A75499"/>
    <w:rsid w:val="00A8014B"/>
    <w:rsid w:val="00A933F9"/>
    <w:rsid w:val="00AA232C"/>
    <w:rsid w:val="00AA6869"/>
    <w:rsid w:val="00AB0A9E"/>
    <w:rsid w:val="00AB42B5"/>
    <w:rsid w:val="00AC2117"/>
    <w:rsid w:val="00AC33DA"/>
    <w:rsid w:val="00AD2A06"/>
    <w:rsid w:val="00AD58AC"/>
    <w:rsid w:val="00AF0D0B"/>
    <w:rsid w:val="00AF389C"/>
    <w:rsid w:val="00AF433A"/>
    <w:rsid w:val="00B14AC1"/>
    <w:rsid w:val="00B17F6C"/>
    <w:rsid w:val="00B26F93"/>
    <w:rsid w:val="00B46024"/>
    <w:rsid w:val="00B47578"/>
    <w:rsid w:val="00B608A9"/>
    <w:rsid w:val="00B62849"/>
    <w:rsid w:val="00B64F5B"/>
    <w:rsid w:val="00B676A1"/>
    <w:rsid w:val="00B86CA4"/>
    <w:rsid w:val="00B90E52"/>
    <w:rsid w:val="00B9122C"/>
    <w:rsid w:val="00BB2282"/>
    <w:rsid w:val="00BB5C28"/>
    <w:rsid w:val="00BC77C2"/>
    <w:rsid w:val="00BD1A09"/>
    <w:rsid w:val="00BD2B49"/>
    <w:rsid w:val="00BE7A07"/>
    <w:rsid w:val="00BF449F"/>
    <w:rsid w:val="00C14100"/>
    <w:rsid w:val="00C1707E"/>
    <w:rsid w:val="00C24EF8"/>
    <w:rsid w:val="00C37E55"/>
    <w:rsid w:val="00C43B7D"/>
    <w:rsid w:val="00C453B2"/>
    <w:rsid w:val="00C47846"/>
    <w:rsid w:val="00C552CD"/>
    <w:rsid w:val="00C741EF"/>
    <w:rsid w:val="00C75251"/>
    <w:rsid w:val="00C76991"/>
    <w:rsid w:val="00C83C45"/>
    <w:rsid w:val="00C932B9"/>
    <w:rsid w:val="00C94226"/>
    <w:rsid w:val="00C94813"/>
    <w:rsid w:val="00C96BF3"/>
    <w:rsid w:val="00CA4F93"/>
    <w:rsid w:val="00CA68C7"/>
    <w:rsid w:val="00CB4741"/>
    <w:rsid w:val="00CC29F0"/>
    <w:rsid w:val="00CD2ABB"/>
    <w:rsid w:val="00CE0B9A"/>
    <w:rsid w:val="00CE2061"/>
    <w:rsid w:val="00CE2EE1"/>
    <w:rsid w:val="00CE3F0D"/>
    <w:rsid w:val="00CE58F8"/>
    <w:rsid w:val="00CE6655"/>
    <w:rsid w:val="00CF0297"/>
    <w:rsid w:val="00CF5647"/>
    <w:rsid w:val="00CF7869"/>
    <w:rsid w:val="00D10B88"/>
    <w:rsid w:val="00D22604"/>
    <w:rsid w:val="00D22FB2"/>
    <w:rsid w:val="00D23587"/>
    <w:rsid w:val="00D268D9"/>
    <w:rsid w:val="00D4191C"/>
    <w:rsid w:val="00D43F03"/>
    <w:rsid w:val="00D51907"/>
    <w:rsid w:val="00D53424"/>
    <w:rsid w:val="00D54CB7"/>
    <w:rsid w:val="00D63CB7"/>
    <w:rsid w:val="00D6602D"/>
    <w:rsid w:val="00D70B4B"/>
    <w:rsid w:val="00D71407"/>
    <w:rsid w:val="00D75510"/>
    <w:rsid w:val="00D84F9F"/>
    <w:rsid w:val="00D87348"/>
    <w:rsid w:val="00D94D32"/>
    <w:rsid w:val="00D95642"/>
    <w:rsid w:val="00D976F9"/>
    <w:rsid w:val="00DA2072"/>
    <w:rsid w:val="00DA5C15"/>
    <w:rsid w:val="00DB4B89"/>
    <w:rsid w:val="00DD31AE"/>
    <w:rsid w:val="00DE3A26"/>
    <w:rsid w:val="00DF5123"/>
    <w:rsid w:val="00E0027D"/>
    <w:rsid w:val="00E00B55"/>
    <w:rsid w:val="00E03E89"/>
    <w:rsid w:val="00E0401F"/>
    <w:rsid w:val="00E040B4"/>
    <w:rsid w:val="00E106D8"/>
    <w:rsid w:val="00E26EEC"/>
    <w:rsid w:val="00E35AB6"/>
    <w:rsid w:val="00E57A56"/>
    <w:rsid w:val="00E63C61"/>
    <w:rsid w:val="00E64023"/>
    <w:rsid w:val="00E66B44"/>
    <w:rsid w:val="00E67750"/>
    <w:rsid w:val="00E76F3C"/>
    <w:rsid w:val="00E77792"/>
    <w:rsid w:val="00E9011F"/>
    <w:rsid w:val="00E963B9"/>
    <w:rsid w:val="00E965F6"/>
    <w:rsid w:val="00E96987"/>
    <w:rsid w:val="00E96D05"/>
    <w:rsid w:val="00E9735D"/>
    <w:rsid w:val="00EA60AC"/>
    <w:rsid w:val="00EB3A01"/>
    <w:rsid w:val="00EC12DA"/>
    <w:rsid w:val="00EC714C"/>
    <w:rsid w:val="00ED7FA7"/>
    <w:rsid w:val="00EE289A"/>
    <w:rsid w:val="00EF2E9A"/>
    <w:rsid w:val="00EF4C08"/>
    <w:rsid w:val="00F00780"/>
    <w:rsid w:val="00F0277A"/>
    <w:rsid w:val="00F030F1"/>
    <w:rsid w:val="00F03836"/>
    <w:rsid w:val="00F05A7C"/>
    <w:rsid w:val="00F07719"/>
    <w:rsid w:val="00F11C21"/>
    <w:rsid w:val="00F122EC"/>
    <w:rsid w:val="00F3211C"/>
    <w:rsid w:val="00F36825"/>
    <w:rsid w:val="00F415D3"/>
    <w:rsid w:val="00F469E1"/>
    <w:rsid w:val="00F54A11"/>
    <w:rsid w:val="00F56205"/>
    <w:rsid w:val="00F6358F"/>
    <w:rsid w:val="00F650C6"/>
    <w:rsid w:val="00F65A29"/>
    <w:rsid w:val="00F6766D"/>
    <w:rsid w:val="00F7005A"/>
    <w:rsid w:val="00F77FC0"/>
    <w:rsid w:val="00F84269"/>
    <w:rsid w:val="00F87A86"/>
    <w:rsid w:val="00FB18D7"/>
    <w:rsid w:val="00FB4D1E"/>
    <w:rsid w:val="00FB4E87"/>
    <w:rsid w:val="00FB5122"/>
    <w:rsid w:val="00FB51D5"/>
    <w:rsid w:val="00FB5741"/>
    <w:rsid w:val="00FC699E"/>
    <w:rsid w:val="00FC6BF0"/>
    <w:rsid w:val="00FC7B97"/>
    <w:rsid w:val="00FD0DA7"/>
    <w:rsid w:val="00FD7810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  <w15:docId w15:val="{E84228BF-7C75-40D8-BB70-565A8E8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0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4C22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BFF2F43-18B7-4DD8-95A4-AEC839AA2D6F}"/>
</file>

<file path=customXml/itemProps2.xml><?xml version="1.0" encoding="utf-8"?>
<ds:datastoreItem xmlns:ds="http://schemas.openxmlformats.org/officeDocument/2006/customXml" ds:itemID="{6314244A-8339-4AC9-96D1-7BD8AC162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702CA-1051-41A8-BC8C-D14CB25F31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2020-06-01T19:42:00Z</cp:lastPrinted>
  <dcterms:created xsi:type="dcterms:W3CDTF">2024-03-18T21:26:00Z</dcterms:created>
  <dcterms:modified xsi:type="dcterms:W3CDTF">2024-03-18T21:26:00Z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