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092225" w:rsidRPr="00FC0209" w14:paraId="07DAABC8" w14:textId="77777777" w:rsidTr="00B06B33">
        <w:tc>
          <w:tcPr>
            <w:tcW w:w="2800" w:type="dxa"/>
            <w:shd w:val="clear" w:color="auto" w:fill="auto"/>
          </w:tcPr>
          <w:p w14:paraId="2BCAF1D6" w14:textId="7AD2C0B3" w:rsidR="00994A67" w:rsidRPr="00B15041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Worked </w:t>
            </w:r>
            <w:r w:rsidR="00AB4E74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nswer</w:t>
            </w:r>
            <w:r w:rsidR="006403B3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23AC6B9F" w14:textId="77777777" w:rsidR="00994A67" w:rsidRPr="00B15041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28A9742D" w14:textId="29C7EBA6" w:rsidR="00994A67" w:rsidRPr="00B15041" w:rsidRDefault="00994A67" w:rsidP="00CB6E1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Part 2 Leavers with Special Circumstances</w:t>
            </w:r>
            <w:r w:rsidR="002D4315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(AVCs)</w:t>
            </w:r>
          </w:p>
        </w:tc>
      </w:tr>
      <w:tr w:rsidR="00092225" w:rsidRPr="00FC0209" w14:paraId="4AC3E495" w14:textId="77777777" w:rsidTr="00B06B33">
        <w:tc>
          <w:tcPr>
            <w:tcW w:w="2800" w:type="dxa"/>
            <w:shd w:val="clear" w:color="auto" w:fill="auto"/>
          </w:tcPr>
          <w:p w14:paraId="6AFCCB6E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F152881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9BFCC48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7E0CC3E3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225" w:rsidRPr="00FC0209" w14:paraId="5804AEEB" w14:textId="77777777" w:rsidTr="00B06B33">
        <w:trPr>
          <w:trHeight w:val="417"/>
        </w:trPr>
        <w:tc>
          <w:tcPr>
            <w:tcW w:w="2800" w:type="dxa"/>
            <w:shd w:val="clear" w:color="auto" w:fill="auto"/>
          </w:tcPr>
          <w:p w14:paraId="5825118D" w14:textId="614E261C" w:rsidR="00994A67" w:rsidRPr="00B15041" w:rsidRDefault="008A7DA9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PATRICK SAWINGS</w:t>
            </w:r>
          </w:p>
        </w:tc>
        <w:tc>
          <w:tcPr>
            <w:tcW w:w="2128" w:type="dxa"/>
            <w:shd w:val="clear" w:color="auto" w:fill="auto"/>
          </w:tcPr>
          <w:p w14:paraId="211F3DDE" w14:textId="6D01971F" w:rsidR="00994A67" w:rsidRPr="00B15041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469539DA" w14:textId="77777777" w:rsidR="00994A67" w:rsidRPr="00B15041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5D92F9E" w14:textId="77777777" w:rsidR="00994A67" w:rsidRPr="00B15041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2225" w:rsidRPr="00FC0209" w14:paraId="1B99ADA8" w14:textId="77777777" w:rsidTr="00B06B33">
        <w:trPr>
          <w:trHeight w:val="340"/>
        </w:trPr>
        <w:tc>
          <w:tcPr>
            <w:tcW w:w="2800" w:type="dxa"/>
            <w:shd w:val="clear" w:color="auto" w:fill="auto"/>
          </w:tcPr>
          <w:p w14:paraId="46B74423" w14:textId="02378632" w:rsidR="00994A67" w:rsidRPr="00B15041" w:rsidRDefault="00AB4E74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Member’s </w:t>
            </w:r>
            <w:r w:rsidR="00994A67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="00994A67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7FBDD996" w14:textId="546345FB" w:rsidR="00994A67" w:rsidRPr="00B15041" w:rsidRDefault="008A7DA9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B63760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8</w:t>
            </w:r>
            <w:r w:rsidR="008B524D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051765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2D770B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8B524D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682A9F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31515EC2" w14:textId="77777777" w:rsidR="00994A67" w:rsidRPr="00B15041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19ACF758" w14:textId="77777777" w:rsidR="00994A67" w:rsidRPr="00B15041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092225" w:rsidRPr="00FC0209" w14:paraId="47826AB3" w14:textId="77777777" w:rsidTr="00B06B33">
        <w:trPr>
          <w:trHeight w:val="340"/>
        </w:trPr>
        <w:tc>
          <w:tcPr>
            <w:tcW w:w="2800" w:type="dxa"/>
            <w:shd w:val="clear" w:color="auto" w:fill="auto"/>
          </w:tcPr>
          <w:p w14:paraId="71A7D2D4" w14:textId="27559C19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Spouse’s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ate of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E501630" w14:textId="06D4F8A3" w:rsidR="00994A67" w:rsidRPr="00B15041" w:rsidRDefault="002D770B" w:rsidP="00994A6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0</w:t>
            </w:r>
            <w:r w:rsidR="00C13693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5</w:t>
            </w:r>
            <w:r w:rsidR="008B524D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/</w:t>
            </w:r>
            <w:r w:rsidR="00C13693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12</w:t>
            </w:r>
            <w:r w:rsidR="008B524D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/19</w:t>
            </w:r>
            <w:r w:rsidR="00682A9F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7</w:t>
            </w:r>
            <w:r w:rsidR="00B63760" w:rsidRPr="00B15041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716FFCFC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70494FAC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092225" w:rsidRPr="00FC0209" w14:paraId="1B6D42CF" w14:textId="77777777" w:rsidTr="00B06B33">
        <w:trPr>
          <w:trHeight w:val="340"/>
        </w:trPr>
        <w:tc>
          <w:tcPr>
            <w:tcW w:w="2800" w:type="dxa"/>
            <w:shd w:val="clear" w:color="auto" w:fill="auto"/>
          </w:tcPr>
          <w:p w14:paraId="7144408C" w14:textId="5E3CA529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ompany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26D2DCC" w14:textId="025333CF" w:rsidR="00994A67" w:rsidRPr="00B15041" w:rsidRDefault="008322F1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01</w:t>
            </w:r>
            <w:r w:rsidR="00C372F0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051765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2D770B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C372F0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2D770B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8A7DA9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1182DD87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64794587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092225" w:rsidRPr="00FC0209" w14:paraId="3506E131" w14:textId="77777777" w:rsidTr="00B06B33">
        <w:trPr>
          <w:trHeight w:val="340"/>
        </w:trPr>
        <w:tc>
          <w:tcPr>
            <w:tcW w:w="2800" w:type="dxa"/>
            <w:shd w:val="clear" w:color="auto" w:fill="auto"/>
          </w:tcPr>
          <w:p w14:paraId="49A8AEDA" w14:textId="21572F4A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cheme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748CF1D" w14:textId="421F3ADF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</w:t>
            </w:r>
            <w:r w:rsidR="00C372F0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</w:t>
            </w:r>
            <w:r w:rsidR="00051765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8A7DA9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6F3E7748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4A72E6A3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092225" w:rsidRPr="00FC0209" w14:paraId="275FD1D0" w14:textId="77777777" w:rsidTr="00B06B33">
        <w:trPr>
          <w:trHeight w:val="340"/>
        </w:trPr>
        <w:tc>
          <w:tcPr>
            <w:tcW w:w="2800" w:type="dxa"/>
            <w:shd w:val="clear" w:color="auto" w:fill="auto"/>
          </w:tcPr>
          <w:p w14:paraId="63F9F6CE" w14:textId="28BDF410" w:rsidR="00994A67" w:rsidRPr="00B15041" w:rsidRDefault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eaving</w:t>
            </w:r>
            <w:r w:rsidR="00AB4E74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77E2D28" w14:textId="155CB289" w:rsidR="00994A67" w:rsidRPr="00B15041" w:rsidRDefault="00051765" w:rsidP="00AF453E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2D770B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994A67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AF453E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8322F1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994A67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682A9F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8A7DA9" w:rsidRPr="00B1504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0E9715BA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55292AE7" w14:textId="77777777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75631117" w14:textId="77777777" w:rsidR="00AD4A6E" w:rsidRPr="00B15041" w:rsidRDefault="00AD4A6E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310"/>
      </w:tblGrid>
      <w:tr w:rsidR="002D4315" w:rsidRPr="00FC0209" w14:paraId="404D5687" w14:textId="77777777" w:rsidTr="00B06B33">
        <w:trPr>
          <w:trHeight w:val="283"/>
        </w:trPr>
        <w:tc>
          <w:tcPr>
            <w:tcW w:w="2802" w:type="dxa"/>
            <w:hideMark/>
          </w:tcPr>
          <w:p w14:paraId="398E62EB" w14:textId="4C218434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  <w:r w:rsidR="00AB4E74" w:rsidRPr="00B150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2675A3B8" w14:textId="77777777" w:rsidR="002D4315" w:rsidRPr="00B15041" w:rsidRDefault="002D43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16953A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hideMark/>
          </w:tcPr>
          <w:p w14:paraId="1F677B35" w14:textId="4DCE68E3" w:rsidR="002D4315" w:rsidRPr="00B15041" w:rsidRDefault="002D77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5FEE6F60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hideMark/>
          </w:tcPr>
          <w:p w14:paraId="5933AEE2" w14:textId="6BD3E8C0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(06/04/202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6" w:type="dxa"/>
            <w:hideMark/>
          </w:tcPr>
          <w:p w14:paraId="2EC8FB5B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68" w:type="dxa"/>
            <w:gridSpan w:val="2"/>
            <w:hideMark/>
          </w:tcPr>
          <w:p w14:paraId="6F5F9112" w14:textId="5D00A0F2" w:rsidR="002D4315" w:rsidRPr="00B15041" w:rsidRDefault="000517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770B" w:rsidRPr="00B150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/09/202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D4315" w:rsidRPr="00FC0209" w14:paraId="79F72648" w14:textId="77777777" w:rsidTr="00B06B33">
        <w:trPr>
          <w:trHeight w:val="283"/>
        </w:trPr>
        <w:tc>
          <w:tcPr>
            <w:tcW w:w="2802" w:type="dxa"/>
            <w:hideMark/>
          </w:tcPr>
          <w:p w14:paraId="71FD3D9A" w14:textId="3CD9A0BF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  <w:r w:rsidR="00AB4E74" w:rsidRPr="00B150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hideMark/>
          </w:tcPr>
          <w:p w14:paraId="1B311E81" w14:textId="1A25A318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466C0185" w14:textId="1CCB0BB8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yr</w:t>
            </w:r>
            <w:proofErr w:type="spellEnd"/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F512E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hideMark/>
          </w:tcPr>
          <w:p w14:paraId="3883302C" w14:textId="0BBF19D8" w:rsidR="002D4315" w:rsidRPr="00B15041" w:rsidRDefault="002D77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1BDBCE32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390" w:type="dxa"/>
            <w:gridSpan w:val="2"/>
            <w:hideMark/>
          </w:tcPr>
          <w:p w14:paraId="5A820F35" w14:textId="2035E1FE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051765" w:rsidRPr="00B150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6" w:type="dxa"/>
            <w:hideMark/>
          </w:tcPr>
          <w:p w14:paraId="4A8E4330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68" w:type="dxa"/>
            <w:gridSpan w:val="2"/>
            <w:hideMark/>
          </w:tcPr>
          <w:p w14:paraId="4EB46799" w14:textId="7AF35DFF" w:rsidR="002D4315" w:rsidRPr="00B15041" w:rsidRDefault="000517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770B" w:rsidRPr="00B150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/09/202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D4315" w:rsidRPr="00FC0209" w14:paraId="31F45FEC" w14:textId="77777777" w:rsidTr="00B06B33">
        <w:trPr>
          <w:trHeight w:val="283"/>
        </w:trPr>
        <w:tc>
          <w:tcPr>
            <w:tcW w:w="2802" w:type="dxa"/>
            <w:hideMark/>
          </w:tcPr>
          <w:p w14:paraId="5D094F41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DCC9D" w14:textId="03F8A1C6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  <w:r w:rsidR="00AB4E74" w:rsidRPr="00B150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hideMark/>
          </w:tcPr>
          <w:p w14:paraId="26E32347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F5BD5" w14:textId="060DBE89" w:rsidR="002D4315" w:rsidRPr="00B15041" w:rsidRDefault="002D77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/09/202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63760" w:rsidRPr="00B150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51765"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3" w:type="dxa"/>
            <w:hideMark/>
          </w:tcPr>
          <w:p w14:paraId="44802700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2C814" w14:textId="72CD2E8F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hideMark/>
          </w:tcPr>
          <w:p w14:paraId="53B15236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28EF7" w14:textId="5792CAAA" w:rsidR="002D4315" w:rsidRPr="00B15041" w:rsidRDefault="000517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770B" w:rsidRPr="00B150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yrs @ 2.5%</w:t>
            </w:r>
          </w:p>
        </w:tc>
        <w:tc>
          <w:tcPr>
            <w:tcW w:w="1310" w:type="dxa"/>
            <w:hideMark/>
          </w:tcPr>
          <w:p w14:paraId="5B09CBC3" w14:textId="77777777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3828E" w14:textId="563C79C5" w:rsidR="002D4315" w:rsidRPr="00B15041" w:rsidRDefault="002D4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2D770B" w:rsidRPr="00B15041">
              <w:rPr>
                <w:rFonts w:asciiTheme="minorHAnsi" w:hAnsiTheme="minorHAnsi" w:cstheme="minorHAnsi"/>
                <w:sz w:val="22"/>
                <w:szCs w:val="22"/>
              </w:rPr>
              <w:t>44830</w:t>
            </w:r>
          </w:p>
        </w:tc>
      </w:tr>
    </w:tbl>
    <w:p w14:paraId="0281E1D2" w14:textId="77777777" w:rsidR="00622056" w:rsidRPr="00B15041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27"/>
        <w:gridCol w:w="5704"/>
      </w:tblGrid>
      <w:tr w:rsidR="00092225" w:rsidRPr="00FC0209" w14:paraId="32A56C68" w14:textId="77777777" w:rsidTr="00B06B33">
        <w:trPr>
          <w:trHeight w:val="283"/>
        </w:trPr>
        <w:tc>
          <w:tcPr>
            <w:tcW w:w="3227" w:type="dxa"/>
            <w:shd w:val="clear" w:color="auto" w:fill="auto"/>
          </w:tcPr>
          <w:p w14:paraId="4BC0E2D8" w14:textId="7462C8FF" w:rsidR="00994A67" w:rsidRPr="00B15041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  <w:r w:rsidR="00AB4E74" w:rsidRPr="00B150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41CB6318" w14:textId="75A80C54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51765"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372F0" w:rsidRPr="00B150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372F0" w:rsidRPr="00B1504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092225" w:rsidRPr="00FC0209" w14:paraId="4010EB19" w14:textId="77777777" w:rsidTr="00B06B33">
        <w:trPr>
          <w:trHeight w:val="283"/>
        </w:trPr>
        <w:tc>
          <w:tcPr>
            <w:tcW w:w="3227" w:type="dxa"/>
            <w:shd w:val="clear" w:color="auto" w:fill="auto"/>
          </w:tcPr>
          <w:p w14:paraId="0F3C9FB6" w14:textId="0CC5D4F4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  <w:r w:rsidR="00AB4E74" w:rsidRPr="00B150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04" w:type="dxa"/>
            <w:shd w:val="clear" w:color="auto" w:fill="auto"/>
          </w:tcPr>
          <w:p w14:paraId="23C7B900" w14:textId="4AEDE83A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372F0"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97A86" w:rsidRPr="00B15041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  <w:r w:rsidR="002D4315" w:rsidRPr="00B15041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6417FD77" w14:textId="77777777" w:rsidR="00994A67" w:rsidRPr="00B15041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B15041">
        <w:rPr>
          <w:rFonts w:asciiTheme="minorHAnsi" w:hAnsiTheme="minorHAnsi" w:cstheme="minorHAnsi"/>
          <w:sz w:val="22"/>
          <w:szCs w:val="22"/>
        </w:rPr>
        <w:tab/>
      </w:r>
    </w:p>
    <w:p w14:paraId="097433DE" w14:textId="77777777" w:rsidR="002D4315" w:rsidRPr="00B15041" w:rsidRDefault="002D4315" w:rsidP="00165D21">
      <w:pPr>
        <w:rPr>
          <w:rFonts w:asciiTheme="minorHAnsi" w:hAnsiTheme="minorHAnsi" w:cstheme="minorHAnsi"/>
          <w:sz w:val="22"/>
          <w:szCs w:val="22"/>
        </w:rPr>
      </w:pPr>
    </w:p>
    <w:p w14:paraId="0763A0D7" w14:textId="26C8EEDD" w:rsidR="00994A67" w:rsidRPr="00B15041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2D4315" w:rsidRPr="00B15041">
        <w:rPr>
          <w:rFonts w:asciiTheme="minorHAnsi" w:hAnsiTheme="minorHAnsi" w:cstheme="minorHAnsi"/>
          <w:sz w:val="22"/>
          <w:szCs w:val="22"/>
        </w:rPr>
        <w:tab/>
      </w:r>
      <w:r w:rsidR="00C372F0" w:rsidRPr="00B15041">
        <w:rPr>
          <w:rFonts w:asciiTheme="minorHAnsi" w:hAnsiTheme="minorHAnsi" w:cstheme="minorHAnsi"/>
          <w:b/>
          <w:sz w:val="22"/>
          <w:szCs w:val="22"/>
        </w:rPr>
        <w:t>REFUND</w:t>
      </w:r>
      <w:r w:rsidR="002D4315" w:rsidRPr="00B15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72F0" w:rsidRPr="00B15041">
        <w:rPr>
          <w:rFonts w:asciiTheme="minorHAnsi" w:hAnsiTheme="minorHAnsi" w:cstheme="minorHAnsi"/>
          <w:b/>
          <w:sz w:val="22"/>
          <w:szCs w:val="22"/>
        </w:rPr>
        <w:t>/</w:t>
      </w:r>
      <w:r w:rsidR="002D4315" w:rsidRPr="00B15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5041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2D4315" w:rsidRPr="00B15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5041">
        <w:rPr>
          <w:rFonts w:asciiTheme="minorHAnsi" w:hAnsiTheme="minorHAnsi" w:cstheme="minorHAnsi"/>
          <w:b/>
          <w:sz w:val="22"/>
          <w:szCs w:val="22"/>
        </w:rPr>
        <w:t>/</w:t>
      </w:r>
      <w:r w:rsidR="002D4315" w:rsidRPr="00B15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5041">
        <w:rPr>
          <w:rFonts w:asciiTheme="minorHAnsi" w:hAnsiTheme="minorHAnsi" w:cstheme="minorHAnsi"/>
          <w:b/>
          <w:sz w:val="22"/>
          <w:szCs w:val="22"/>
        </w:rPr>
        <w:t>CETV</w:t>
      </w:r>
    </w:p>
    <w:p w14:paraId="141E0D15" w14:textId="77777777" w:rsidR="00C372F0" w:rsidRPr="00B15041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D2BC84D" w14:textId="77777777" w:rsidR="002D4315" w:rsidRPr="00B15041" w:rsidRDefault="002D4315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FE8A236" w14:textId="44E919B9" w:rsidR="00C372F0" w:rsidRPr="00B15041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t>R</w:t>
      </w:r>
      <w:r w:rsidR="0078777A" w:rsidRPr="00B15041">
        <w:rPr>
          <w:rFonts w:asciiTheme="minorHAnsi" w:hAnsiTheme="minorHAnsi" w:cstheme="minorHAnsi"/>
          <w:b/>
          <w:sz w:val="22"/>
          <w:szCs w:val="22"/>
        </w:rPr>
        <w:t>efund Option</w:t>
      </w:r>
    </w:p>
    <w:p w14:paraId="7AA3EBAC" w14:textId="77777777" w:rsidR="00C372F0" w:rsidRPr="00B15041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092225" w:rsidRPr="00FC0209" w14:paraId="69F15426" w14:textId="77777777" w:rsidTr="00B06B33">
        <w:trPr>
          <w:trHeight w:val="301"/>
        </w:trPr>
        <w:tc>
          <w:tcPr>
            <w:tcW w:w="3843" w:type="dxa"/>
            <w:noWrap/>
            <w:vAlign w:val="center"/>
          </w:tcPr>
          <w:p w14:paraId="7D952190" w14:textId="23F2E0B3" w:rsidR="00C372F0" w:rsidRPr="00B15041" w:rsidRDefault="00C372F0" w:rsidP="00C372F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Member’s cont</w:t>
            </w:r>
            <w:r w:rsidR="002D4315"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ribution</w:t>
            </w: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s </w:t>
            </w:r>
          </w:p>
        </w:tc>
        <w:tc>
          <w:tcPr>
            <w:tcW w:w="1701" w:type="dxa"/>
            <w:vAlign w:val="center"/>
          </w:tcPr>
          <w:p w14:paraId="5D3589B9" w14:textId="37A2EE85" w:rsidR="00C372F0" w:rsidRPr="00B15041" w:rsidRDefault="00C372F0" w:rsidP="00B15041">
            <w:pPr>
              <w:ind w:firstLine="71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3,500</w:t>
            </w: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.</w:t>
            </w:r>
            <w:r w:rsidR="00737BCD" w:rsidRPr="00B15041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00</w:t>
            </w:r>
          </w:p>
        </w:tc>
      </w:tr>
      <w:tr w:rsidR="00092225" w:rsidRPr="00FC0209" w14:paraId="6B11094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6A361CC1" w14:textId="3D8CA965" w:rsidR="00C372F0" w:rsidRPr="00B15041" w:rsidRDefault="00C372F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AVCs </w:t>
            </w:r>
            <w:r w:rsidR="001B30B0"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(amount </w:t>
            </w: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paid</w:t>
            </w:r>
            <w:r w:rsidR="001B30B0"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FA07FB" w14:textId="00A546B4" w:rsidR="00C372F0" w:rsidRPr="00B15041" w:rsidRDefault="00C372F0" w:rsidP="00092225">
            <w:pPr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051765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1,</w:t>
            </w:r>
            <w:r w:rsidR="00737BCD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</w:t>
            </w:r>
            <w:r w:rsidR="002D770B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="00682A9F" w:rsidRPr="00B1504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0.00</w:t>
            </w:r>
          </w:p>
        </w:tc>
      </w:tr>
      <w:tr w:rsidR="00092225" w:rsidRPr="00FC0209" w14:paraId="69F63941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079E4550" w14:textId="77777777" w:rsidR="00C372F0" w:rsidRPr="00B15041" w:rsidRDefault="00C372F0" w:rsidP="00C372F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D5B10D" w14:textId="5F960775" w:rsidR="00C372F0" w:rsidRPr="00B15041" w:rsidRDefault="00210934" w:rsidP="0009222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37BCD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2D770B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B63760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092225" w:rsidRPr="00FC0209" w14:paraId="70BCC12E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25FF6448" w14:textId="5685600D" w:rsidR="00C372F0" w:rsidRPr="00B15041" w:rsidRDefault="00AF453E" w:rsidP="00AF453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Less </w:t>
            </w:r>
            <w:r w:rsidR="00C372F0"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20% tax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B6E6B0" w14:textId="3195D9A2" w:rsidR="00C372F0" w:rsidRPr="00B15041" w:rsidRDefault="007C37CF" w:rsidP="0009222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210934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1,020</w:t>
            </w:r>
            <w:r w:rsidR="00B63760" w:rsidRPr="00B15041">
              <w:rPr>
                <w:rFonts w:asciiTheme="minorHAnsi" w:hAnsiTheme="minorHAnsi" w:cstheme="minorHAnsi"/>
                <w:bCs/>
                <w:sz w:val="22"/>
                <w:szCs w:val="22"/>
              </w:rPr>
              <w:t>.00</w:t>
            </w:r>
          </w:p>
        </w:tc>
      </w:tr>
      <w:tr w:rsidR="00C372F0" w:rsidRPr="00FC0209" w14:paraId="60BFC862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144BFA59" w14:textId="77777777" w:rsidR="00C372F0" w:rsidRPr="00B15041" w:rsidRDefault="00C372F0" w:rsidP="00C372F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B15041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CFECE4" w14:textId="5CCAF4A4" w:rsidR="00C372F0" w:rsidRPr="00B15041" w:rsidRDefault="00210934" w:rsidP="0009222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737BCD"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2D770B"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737BCD"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B63760" w:rsidRPr="00B15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</w:p>
        </w:tc>
      </w:tr>
    </w:tbl>
    <w:p w14:paraId="38774479" w14:textId="77777777" w:rsidR="00994A67" w:rsidRPr="00B15041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2A45402B" w14:textId="77777777" w:rsidR="001B30B0" w:rsidRPr="00B15041" w:rsidRDefault="001B30B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28AACDF" w14:textId="5F3CCC53" w:rsidR="00994A67" w:rsidRPr="00B15041" w:rsidRDefault="001B30B0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t xml:space="preserve">Member’s CARE Pension at </w:t>
      </w:r>
      <w:r w:rsidR="00994A67" w:rsidRPr="00B15041">
        <w:rPr>
          <w:rFonts w:asciiTheme="minorHAnsi" w:hAnsiTheme="minorHAnsi" w:cstheme="minorHAnsi"/>
          <w:b/>
          <w:sz w:val="22"/>
          <w:szCs w:val="22"/>
        </w:rPr>
        <w:t>DOL</w:t>
      </w:r>
    </w:p>
    <w:p w14:paraId="2D16DBD4" w14:textId="12916A79" w:rsidR="00994A67" w:rsidRPr="00B15041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092225" w:rsidRPr="00FC0209" w14:paraId="61EE5383" w14:textId="77777777" w:rsidTr="00B06B33">
        <w:trPr>
          <w:trHeight w:val="283"/>
        </w:trPr>
        <w:tc>
          <w:tcPr>
            <w:tcW w:w="3119" w:type="dxa"/>
            <w:shd w:val="clear" w:color="auto" w:fill="auto"/>
          </w:tcPr>
          <w:p w14:paraId="37D89F44" w14:textId="5C932A52" w:rsidR="001B30B0" w:rsidRPr="00B15041" w:rsidRDefault="001B30B0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Pre 06 Pension </w:t>
            </w:r>
            <w:r w:rsidR="00300623" w:rsidRPr="00B15041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05/04/202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409D103D" w14:textId="0AB56960" w:rsidR="001B30B0" w:rsidRPr="00B15041" w:rsidRDefault="001B30B0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 Pre 06 Pension</w:t>
            </w:r>
          </w:p>
          <w:p w14:paraId="6F355C1B" w14:textId="77777777" w:rsidR="001B30B0" w:rsidRPr="00B15041" w:rsidRDefault="001B30B0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FC0E4F" w14:textId="0BDF5FC5" w:rsidR="00994A67" w:rsidRPr="00B15041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Post 06 Pension </w:t>
            </w:r>
            <w:r w:rsidR="00300623" w:rsidRPr="00B15041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05/04/20</w:t>
            </w:r>
            <w:r w:rsidR="001B30B0" w:rsidRPr="00B150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0BDD2AD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AC56432" w14:textId="54B833E8" w:rsidR="001B30B0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</w:t>
            </w:r>
            <w:r w:rsidR="001B30B0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£0.00</w:t>
            </w:r>
          </w:p>
          <w:p w14:paraId="016BB13B" w14:textId="55D7527A" w:rsidR="001B30B0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1B30B0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£0.00</w:t>
            </w:r>
          </w:p>
          <w:p w14:paraId="52E3D296" w14:textId="77777777" w:rsidR="001B30B0" w:rsidRPr="00B15041" w:rsidRDefault="001B30B0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818DA" w14:textId="29025C4A" w:rsidR="00994A67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94A67"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63760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63760" w:rsidRPr="00B15041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</w:tr>
      <w:tr w:rsidR="00092225" w:rsidRPr="00FC0209" w14:paraId="307F24BF" w14:textId="77777777" w:rsidTr="00B06B33">
        <w:trPr>
          <w:trHeight w:val="283"/>
        </w:trPr>
        <w:tc>
          <w:tcPr>
            <w:tcW w:w="3119" w:type="dxa"/>
            <w:shd w:val="clear" w:color="auto" w:fill="auto"/>
          </w:tcPr>
          <w:p w14:paraId="0F06AD26" w14:textId="77777777" w:rsidR="00994A67" w:rsidRPr="00B15041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260" w:type="dxa"/>
            <w:shd w:val="clear" w:color="auto" w:fill="auto"/>
          </w:tcPr>
          <w:p w14:paraId="0E2D3524" w14:textId="14D69BAB" w:rsidR="00994A67" w:rsidRPr="00B15041" w:rsidRDefault="00092225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51765" w:rsidRPr="00B150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00623" w:rsidRPr="00B15041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397A86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AC1B4C">
              <w:rPr>
                <w:rFonts w:asciiTheme="minorHAnsi" w:hAnsiTheme="minorHAnsi" w:cstheme="minorHAnsi"/>
                <w:sz w:val="22"/>
                <w:szCs w:val="22"/>
              </w:rPr>
              <w:t xml:space="preserve">(0 +( 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AC1B4C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136304" w:rsidRPr="00B15041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552" w:type="dxa"/>
            <w:shd w:val="clear" w:color="auto" w:fill="auto"/>
          </w:tcPr>
          <w:p w14:paraId="775C719A" w14:textId="71DA5014" w:rsidR="00397A86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B63760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15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="00B63760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56</w:t>
            </w:r>
          </w:p>
        </w:tc>
      </w:tr>
      <w:tr w:rsidR="00092225" w:rsidRPr="00FC0209" w14:paraId="67A95AB5" w14:textId="77777777" w:rsidTr="00B06B33">
        <w:trPr>
          <w:trHeight w:val="283"/>
        </w:trPr>
        <w:tc>
          <w:tcPr>
            <w:tcW w:w="3119" w:type="dxa"/>
            <w:shd w:val="clear" w:color="auto" w:fill="auto"/>
          </w:tcPr>
          <w:p w14:paraId="18B17A59" w14:textId="77777777" w:rsidR="00397A86" w:rsidRPr="00B15041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260" w:type="dxa"/>
            <w:shd w:val="clear" w:color="auto" w:fill="auto"/>
          </w:tcPr>
          <w:p w14:paraId="6BAF5C54" w14:textId="77777777" w:rsidR="00397A86" w:rsidRPr="00B15041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7604F7" w14:textId="5E8AC14C" w:rsidR="00397A86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10934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585.56</w:t>
            </w:r>
          </w:p>
        </w:tc>
      </w:tr>
      <w:tr w:rsidR="00397A86" w:rsidRPr="00FC0209" w14:paraId="35484810" w14:textId="77777777" w:rsidTr="00B06B33">
        <w:trPr>
          <w:trHeight w:val="283"/>
        </w:trPr>
        <w:tc>
          <w:tcPr>
            <w:tcW w:w="3119" w:type="dxa"/>
            <w:shd w:val="clear" w:color="auto" w:fill="auto"/>
          </w:tcPr>
          <w:p w14:paraId="285C3B99" w14:textId="77777777" w:rsidR="00300623" w:rsidRPr="00B15041" w:rsidRDefault="0030062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09CFEE" w14:textId="7CCAB432" w:rsidR="00397A86" w:rsidRPr="00B15041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260" w:type="dxa"/>
            <w:shd w:val="clear" w:color="auto" w:fill="auto"/>
          </w:tcPr>
          <w:p w14:paraId="7E7AD92A" w14:textId="77777777" w:rsidR="00397A86" w:rsidRPr="00B15041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52E0C4D" w14:textId="77777777" w:rsidR="00300623" w:rsidRPr="00B15041" w:rsidRDefault="00300623" w:rsidP="00AF4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EA1C30" w14:textId="7507A741" w:rsidR="00397A86" w:rsidRPr="00B15041" w:rsidRDefault="00300623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</w:t>
            </w:r>
            <w:r w:rsidR="00397A86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585.56</w:t>
            </w:r>
          </w:p>
        </w:tc>
      </w:tr>
    </w:tbl>
    <w:p w14:paraId="3101537F" w14:textId="77777777" w:rsidR="00994A67" w:rsidRPr="00B15041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067E14CC" w14:textId="77777777" w:rsidR="001B30B0" w:rsidRPr="00B15041" w:rsidRDefault="001B30B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3848D2CC" w14:textId="77777777" w:rsidR="006872ED" w:rsidRPr="00FC0209" w:rsidRDefault="006872ED">
      <w:pPr>
        <w:rPr>
          <w:rFonts w:asciiTheme="minorHAnsi" w:hAnsiTheme="minorHAnsi" w:cstheme="minorHAnsi"/>
          <w:b/>
          <w:sz w:val="22"/>
          <w:szCs w:val="22"/>
        </w:rPr>
      </w:pPr>
      <w:r w:rsidRPr="00FC020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ED0622" w14:textId="44E24A4A" w:rsidR="00397A86" w:rsidRPr="00B15041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lastRenderedPageBreak/>
        <w:t>FINAL SALARY UNDERPIN</w:t>
      </w:r>
      <w:r w:rsidR="001B30B0" w:rsidRPr="00B15041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1210F569" w14:textId="77777777" w:rsidR="00397A86" w:rsidRPr="00B15041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77"/>
        <w:gridCol w:w="2324"/>
      </w:tblGrid>
      <w:tr w:rsidR="00092225" w:rsidRPr="00FC0209" w14:paraId="3222EE02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2FA37352" w14:textId="076FD316" w:rsidR="00397A86" w:rsidRPr="00B15041" w:rsidRDefault="00300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Underpin Pension </w:t>
            </w:r>
            <w:r w:rsidR="00BB7968" w:rsidRPr="00B15041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DOL</w:t>
            </w:r>
          </w:p>
        </w:tc>
        <w:tc>
          <w:tcPr>
            <w:tcW w:w="3260" w:type="dxa"/>
            <w:shd w:val="clear" w:color="auto" w:fill="auto"/>
          </w:tcPr>
          <w:p w14:paraId="2C8BD0C8" w14:textId="72D0026E" w:rsidR="00397A86" w:rsidRPr="00B15041" w:rsidRDefault="00210934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£3</w:t>
            </w:r>
            <w:r w:rsidR="008A7DA9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  <w:r w:rsidR="00300623" w:rsidRPr="00B15041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092225" w:rsidRPr="00B1504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F1FCA" w:rsidRPr="00B150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2A66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572A66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2225" w:rsidRPr="00B1504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403B3" w:rsidRPr="00B15041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092225" w:rsidRPr="00B15041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6403B3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136304" w:rsidRPr="00B150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403B3" w:rsidRPr="00B15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0AD540C8" w14:textId="0A6CD60A" w:rsidR="00397A86" w:rsidRPr="00B15041" w:rsidRDefault="00300623">
            <w:pPr>
              <w:tabs>
                <w:tab w:val="decimal" w:pos="1640"/>
              </w:tabs>
              <w:ind w:firstLine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97A86"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503.70</w:t>
            </w:r>
          </w:p>
        </w:tc>
      </w:tr>
      <w:tr w:rsidR="00397A86" w:rsidRPr="00FC0209" w14:paraId="06CDD830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69CF6A23" w14:textId="77777777" w:rsidR="00300623" w:rsidRPr="00B15041" w:rsidRDefault="00300623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182CB" w14:textId="72BEF1E9" w:rsidR="00397A86" w:rsidRPr="00B15041" w:rsidRDefault="00397A86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300623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260" w:type="dxa"/>
            <w:shd w:val="clear" w:color="auto" w:fill="auto"/>
          </w:tcPr>
          <w:p w14:paraId="17D364D7" w14:textId="77777777" w:rsidR="00397A86" w:rsidRPr="00B15041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72DCA308" w14:textId="77777777" w:rsidR="00300623" w:rsidRPr="00B15041" w:rsidRDefault="003006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23D03D56" w14:textId="3F2C261C" w:rsidR="00397A86" w:rsidRPr="00B15041" w:rsidRDefault="00300623" w:rsidP="00B15041">
            <w:pPr>
              <w:tabs>
                <w:tab w:val="decimal" w:pos="1650"/>
              </w:tabs>
              <w:ind w:firstLine="369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</w:t>
            </w:r>
            <w:r w:rsidR="00397A86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503.70</w:t>
            </w:r>
          </w:p>
        </w:tc>
      </w:tr>
    </w:tbl>
    <w:p w14:paraId="21EB4D4B" w14:textId="77777777" w:rsidR="00397A86" w:rsidRPr="00B15041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E4784DE" w14:textId="77777777" w:rsidR="00300623" w:rsidRPr="00B15041" w:rsidRDefault="00300623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</w:p>
    <w:p w14:paraId="60793BD1" w14:textId="2D2697F7" w:rsidR="00300623" w:rsidRPr="00FC0209" w:rsidRDefault="00300623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t xml:space="preserve">Member’s 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BB7968" w:rsidRPr="00B15041">
        <w:rPr>
          <w:rFonts w:asciiTheme="minorHAnsi" w:hAnsiTheme="minorHAnsi" w:cstheme="minorHAnsi"/>
          <w:b/>
          <w:sz w:val="22"/>
          <w:szCs w:val="22"/>
        </w:rPr>
        <w:t>P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BB7968" w:rsidRPr="00B15041">
        <w:rPr>
          <w:rFonts w:asciiTheme="minorHAnsi" w:hAnsiTheme="minorHAnsi" w:cstheme="minorHAnsi"/>
          <w:b/>
          <w:sz w:val="22"/>
          <w:szCs w:val="22"/>
        </w:rPr>
        <w:t>at</w:t>
      </w:r>
      <w:r w:rsidRPr="00B15041">
        <w:rPr>
          <w:rFonts w:asciiTheme="minorHAnsi" w:hAnsiTheme="minorHAnsi" w:cstheme="minorHAnsi"/>
          <w:b/>
          <w:sz w:val="22"/>
          <w:szCs w:val="22"/>
        </w:rPr>
        <w:t xml:space="preserve"> DOL 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>is greater than UNDERPIN Pension</w:t>
      </w:r>
      <w:r w:rsidRPr="00B15041">
        <w:rPr>
          <w:rFonts w:asciiTheme="minorHAnsi" w:hAnsiTheme="minorHAnsi" w:cstheme="minorHAnsi"/>
          <w:b/>
          <w:sz w:val="22"/>
          <w:szCs w:val="22"/>
        </w:rPr>
        <w:t>!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ab/>
      </w:r>
    </w:p>
    <w:p w14:paraId="4F552EE9" w14:textId="77777777" w:rsidR="00FC0209" w:rsidRPr="00B15041" w:rsidRDefault="00FC0209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</w:p>
    <w:p w14:paraId="43526302" w14:textId="218CD735" w:rsidR="0078777A" w:rsidRPr="00B15041" w:rsidRDefault="0078777A" w:rsidP="006403B3">
      <w:pPr>
        <w:ind w:left="993" w:hanging="993"/>
        <w:rPr>
          <w:rFonts w:asciiTheme="minorHAnsi" w:hAnsiTheme="minorHAnsi" w:cstheme="minorHAnsi"/>
          <w:b/>
          <w:i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00623" w:rsidRPr="00B15041">
        <w:rPr>
          <w:rFonts w:asciiTheme="minorHAnsi" w:hAnsiTheme="minorHAnsi" w:cstheme="minorHAnsi"/>
          <w:b/>
          <w:sz w:val="22"/>
          <w:szCs w:val="22"/>
        </w:rPr>
        <w:t xml:space="preserve">…   </w:t>
      </w:r>
      <w:proofErr w:type="gramStart"/>
      <w:r w:rsidR="00AF453E" w:rsidRPr="00B15041">
        <w:rPr>
          <w:rFonts w:asciiTheme="minorHAnsi" w:hAnsiTheme="minorHAnsi" w:cstheme="minorHAnsi"/>
          <w:b/>
          <w:i/>
          <w:sz w:val="22"/>
          <w:szCs w:val="22"/>
        </w:rPr>
        <w:t>Plus</w:t>
      </w:r>
      <w:proofErr w:type="gramEnd"/>
      <w:r w:rsidR="00AF453E" w:rsidRPr="00B15041">
        <w:rPr>
          <w:rFonts w:asciiTheme="minorHAnsi" w:hAnsiTheme="minorHAnsi" w:cstheme="minorHAnsi"/>
          <w:b/>
          <w:i/>
          <w:sz w:val="22"/>
          <w:szCs w:val="22"/>
        </w:rPr>
        <w:t xml:space="preserve"> AVC benefits</w:t>
      </w:r>
      <w:r w:rsidR="006403B3" w:rsidRPr="00B1504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B00F9A5" w14:textId="2C281986" w:rsidR="006403B3" w:rsidRPr="00B15041" w:rsidRDefault="0078777A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B15041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AF453E" w:rsidRPr="00B15041">
        <w:rPr>
          <w:rFonts w:asciiTheme="minorHAnsi" w:hAnsiTheme="minorHAnsi" w:cstheme="minorHAnsi"/>
          <w:b/>
          <w:i/>
          <w:sz w:val="22"/>
          <w:szCs w:val="22"/>
        </w:rPr>
        <w:t>are payable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5041">
        <w:rPr>
          <w:rFonts w:asciiTheme="minorHAnsi" w:hAnsiTheme="minorHAnsi" w:cstheme="minorHAnsi"/>
          <w:b/>
          <w:sz w:val="22"/>
          <w:szCs w:val="22"/>
        </w:rPr>
        <w:t>…</w:t>
      </w:r>
      <w:r w:rsidR="006403B3" w:rsidRPr="00B15041">
        <w:rPr>
          <w:rFonts w:asciiTheme="minorHAnsi" w:hAnsiTheme="minorHAnsi" w:cstheme="minorHAnsi"/>
          <w:b/>
          <w:sz w:val="22"/>
          <w:szCs w:val="22"/>
        </w:rPr>
        <w:tab/>
      </w:r>
    </w:p>
    <w:p w14:paraId="4F760466" w14:textId="77777777" w:rsidR="006403B3" w:rsidRPr="00B15041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260"/>
        <w:gridCol w:w="2261"/>
      </w:tblGrid>
      <w:tr w:rsidR="00092225" w:rsidRPr="00FC0209" w14:paraId="201F573D" w14:textId="77777777" w:rsidTr="00B06B33">
        <w:tc>
          <w:tcPr>
            <w:tcW w:w="8640" w:type="dxa"/>
            <w:gridSpan w:val="3"/>
            <w:shd w:val="clear" w:color="auto" w:fill="auto"/>
          </w:tcPr>
          <w:p w14:paraId="59BA385C" w14:textId="77777777" w:rsidR="006872ED" w:rsidRPr="00FC0209" w:rsidRDefault="006872ED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9389ED" w14:textId="71FEDEE7" w:rsidR="006403B3" w:rsidRPr="00B15041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300623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300623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ension at DOL</w:t>
            </w:r>
          </w:p>
        </w:tc>
      </w:tr>
      <w:tr w:rsidR="00092225" w:rsidRPr="00FC0209" w14:paraId="4CA5EC79" w14:textId="77777777" w:rsidTr="00B06B33">
        <w:tc>
          <w:tcPr>
            <w:tcW w:w="3119" w:type="dxa"/>
            <w:shd w:val="clear" w:color="auto" w:fill="auto"/>
          </w:tcPr>
          <w:p w14:paraId="1A79A815" w14:textId="61E638E4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58216E33" w14:textId="438A517C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6D6288AA" w14:textId="6FDA0834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1562820D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E6F7C" w14:textId="1BBEDCC9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£0.00 x 40%</w:t>
            </w:r>
          </w:p>
          <w:p w14:paraId="7821C2DD" w14:textId="72B84A76" w:rsidR="006403B3" w:rsidRPr="00B15041" w:rsidRDefault="006403B3" w:rsidP="00AF4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585.56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x 40%</w:t>
            </w:r>
          </w:p>
        </w:tc>
        <w:tc>
          <w:tcPr>
            <w:tcW w:w="2261" w:type="dxa"/>
            <w:shd w:val="clear" w:color="auto" w:fill="auto"/>
          </w:tcPr>
          <w:p w14:paraId="71B671FA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8F096" w14:textId="49BA6D29" w:rsidR="00BB7968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  £0.00</w:t>
            </w:r>
          </w:p>
          <w:p w14:paraId="423D81B6" w14:textId="1CF7A953" w:rsidR="006403B3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234.22</w:t>
            </w:r>
          </w:p>
        </w:tc>
      </w:tr>
      <w:bookmarkEnd w:id="0"/>
      <w:tr w:rsidR="00092225" w:rsidRPr="00FC0209" w14:paraId="5B855089" w14:textId="77777777" w:rsidTr="00B06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B121" w14:textId="77777777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10A4A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A7C7" w14:textId="72EF6F31" w:rsidR="006403B3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210934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682A9F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34.22</w:t>
            </w:r>
          </w:p>
        </w:tc>
      </w:tr>
      <w:tr w:rsidR="00092225" w:rsidRPr="00FC0209" w14:paraId="5C3516FC" w14:textId="77777777" w:rsidTr="00B06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9068" w14:textId="77777777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90E8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03AA30" w14:textId="65C3E27C" w:rsidR="00BB7968" w:rsidRPr="00B15041" w:rsidRDefault="00BB7968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ED6D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2225" w:rsidRPr="00FC0209" w14:paraId="002C1CFA" w14:textId="77777777" w:rsidTr="00B06B33">
        <w:tc>
          <w:tcPr>
            <w:tcW w:w="8640" w:type="dxa"/>
            <w:gridSpan w:val="3"/>
            <w:shd w:val="clear" w:color="auto" w:fill="auto"/>
          </w:tcPr>
          <w:p w14:paraId="7BBF97B6" w14:textId="45790740" w:rsidR="006403B3" w:rsidRPr="00B15041" w:rsidRDefault="00BB7968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Revalu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ed Pension at NPD</w:t>
            </w:r>
            <w:r w:rsidR="006403B3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225" w:rsidRPr="00FC0209" w14:paraId="0E06EC9E" w14:textId="77777777" w:rsidTr="00B06B33">
        <w:tc>
          <w:tcPr>
            <w:tcW w:w="3119" w:type="dxa"/>
            <w:shd w:val="clear" w:color="auto" w:fill="auto"/>
          </w:tcPr>
          <w:p w14:paraId="6EED819F" w14:textId="77777777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9F51E" w14:textId="31F5F9F1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3760600A" w14:textId="5158296C" w:rsidR="00622056" w:rsidRPr="00B15041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731C6283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51A67" w14:textId="0BEE84C9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£0.00 x 1.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1B3A0B" w:rsidRPr="00B150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07512279" w14:textId="249C88B0" w:rsidR="0093047D" w:rsidRPr="00B15041" w:rsidRDefault="00210934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585.56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056" w:rsidRPr="00B15041">
              <w:rPr>
                <w:rFonts w:asciiTheme="minorHAnsi" w:hAnsiTheme="minorHAnsi" w:cstheme="minorHAnsi"/>
                <w:sz w:val="22"/>
                <w:szCs w:val="22"/>
              </w:rPr>
              <w:t>x 1.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44830</w:t>
            </w:r>
          </w:p>
        </w:tc>
        <w:tc>
          <w:tcPr>
            <w:tcW w:w="2261" w:type="dxa"/>
            <w:shd w:val="clear" w:color="auto" w:fill="auto"/>
          </w:tcPr>
          <w:p w14:paraId="0252961D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0BB1D" w14:textId="06A7C0D2" w:rsidR="00BB7968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   £0.00</w:t>
            </w:r>
          </w:p>
          <w:p w14:paraId="4EA43EB8" w14:textId="587B4D7D" w:rsidR="00622056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="00622056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848.07</w:t>
            </w:r>
          </w:p>
        </w:tc>
      </w:tr>
      <w:tr w:rsidR="00092225" w:rsidRPr="00FC0209" w14:paraId="5C20B3AE" w14:textId="77777777" w:rsidTr="00B06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1FB9" w14:textId="77777777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CA23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5098" w14:textId="1CBA17DE" w:rsidR="006403B3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210934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848.07</w:t>
            </w:r>
          </w:p>
        </w:tc>
      </w:tr>
      <w:bookmarkEnd w:id="1"/>
      <w:tr w:rsidR="00092225" w:rsidRPr="00FC0209" w14:paraId="779F56DB" w14:textId="77777777" w:rsidTr="00B06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A3C6" w14:textId="6E31B6ED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773697" w14:textId="28C1578C" w:rsidR="0078777A" w:rsidRPr="00B15041" w:rsidRDefault="0078777A" w:rsidP="00096844">
            <w:pPr>
              <w:ind w:left="993" w:right="-1239" w:hanging="99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…   </w:t>
            </w:r>
            <w:proofErr w:type="gramStart"/>
            <w:r w:rsidRPr="00B150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Plus</w:t>
            </w:r>
            <w:proofErr w:type="gramEnd"/>
            <w:r w:rsidRPr="00B150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AVC benefits </w:t>
            </w:r>
          </w:p>
          <w:p w14:paraId="0443A6E0" w14:textId="1C48692F" w:rsidR="0078777A" w:rsidRPr="00B15041" w:rsidRDefault="0078777A" w:rsidP="00096844">
            <w:pPr>
              <w:ind w:left="993" w:right="-1239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B150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are payable …</w:t>
            </w:r>
          </w:p>
          <w:p w14:paraId="60CA6AED" w14:textId="77777777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9F998" w14:textId="20F7E2F4" w:rsidR="0078777A" w:rsidRPr="00B15041" w:rsidRDefault="0078777A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1ED3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5FFD" w14:textId="77777777" w:rsidR="006403B3" w:rsidRPr="00B15041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2225" w:rsidRPr="00FC0209" w14:paraId="7F81C830" w14:textId="77777777" w:rsidTr="00B06B33">
        <w:tc>
          <w:tcPr>
            <w:tcW w:w="8640" w:type="dxa"/>
            <w:gridSpan w:val="3"/>
            <w:shd w:val="clear" w:color="auto" w:fill="auto"/>
          </w:tcPr>
          <w:p w14:paraId="36D4099E" w14:textId="08090586" w:rsidR="006403B3" w:rsidRPr="00B15041" w:rsidRDefault="006403B3">
            <w:pPr>
              <w:ind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BB7968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Revalued P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78777A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</w:t>
            </w: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NPD</w:t>
            </w:r>
          </w:p>
        </w:tc>
      </w:tr>
      <w:tr w:rsidR="00092225" w:rsidRPr="00FC0209" w14:paraId="6AAB2992" w14:textId="77777777" w:rsidTr="00B06B33">
        <w:tc>
          <w:tcPr>
            <w:tcW w:w="3119" w:type="dxa"/>
            <w:shd w:val="clear" w:color="auto" w:fill="auto"/>
          </w:tcPr>
          <w:p w14:paraId="22A95368" w14:textId="77777777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CB813" w14:textId="7E2CB2E7" w:rsidR="00BB7968" w:rsidRPr="00B15041" w:rsidRDefault="00BB7968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30E9D8D1" w14:textId="131A8569" w:rsidR="00622056" w:rsidRPr="00B15041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1B43052E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28630" w14:textId="06CA7B04" w:rsidR="00BB7968" w:rsidRPr="00B15041" w:rsidRDefault="0078777A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£0.00</w:t>
            </w:r>
            <w:r w:rsidR="001B3A0B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x 40%</w:t>
            </w:r>
          </w:p>
          <w:p w14:paraId="162F9BAD" w14:textId="58F8C4B9" w:rsidR="00622056" w:rsidRPr="00B15041" w:rsidRDefault="00622056" w:rsidP="00AF4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848</w:t>
            </w:r>
            <w:r w:rsidR="00EC2D1B" w:rsidRPr="00B150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>x 40%</w:t>
            </w:r>
          </w:p>
        </w:tc>
        <w:tc>
          <w:tcPr>
            <w:tcW w:w="2261" w:type="dxa"/>
            <w:shd w:val="clear" w:color="auto" w:fill="auto"/>
          </w:tcPr>
          <w:p w14:paraId="763408AB" w14:textId="77777777" w:rsidR="00BB7968" w:rsidRPr="00B15041" w:rsidRDefault="00BB7968" w:rsidP="00AF4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FE9BD" w14:textId="277DD8DF" w:rsidR="00BB7968" w:rsidRPr="00B15041" w:rsidRDefault="0078777A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   £0.00</w:t>
            </w:r>
          </w:p>
          <w:p w14:paraId="3B73F5D8" w14:textId="44AE337F" w:rsidR="00622056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0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="00210934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737BCD" w:rsidRPr="00B150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339.23</w:t>
            </w:r>
          </w:p>
        </w:tc>
      </w:tr>
      <w:tr w:rsidR="006403B3" w:rsidRPr="00FC0209" w14:paraId="639C35B4" w14:textId="77777777" w:rsidTr="00B06B33">
        <w:tc>
          <w:tcPr>
            <w:tcW w:w="3119" w:type="dxa"/>
            <w:shd w:val="clear" w:color="auto" w:fill="auto"/>
          </w:tcPr>
          <w:p w14:paraId="4366B888" w14:textId="77777777" w:rsidR="006403B3" w:rsidRPr="00B15041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260" w:type="dxa"/>
            <w:shd w:val="clear" w:color="auto" w:fill="auto"/>
          </w:tcPr>
          <w:p w14:paraId="56C201DC" w14:textId="77777777" w:rsidR="006403B3" w:rsidRPr="00B15041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6BCE478F" w14:textId="44EDC3C3" w:rsidR="006403B3" w:rsidRPr="00B15041" w:rsidRDefault="00BB7968" w:rsidP="00B1504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210934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737BCD" w:rsidRPr="00B15041">
              <w:rPr>
                <w:rFonts w:asciiTheme="minorHAnsi" w:hAnsiTheme="minorHAnsi" w:cstheme="minorHAnsi"/>
                <w:b/>
                <w:sz w:val="22"/>
                <w:szCs w:val="22"/>
              </w:rPr>
              <w:t>339.23</w:t>
            </w:r>
          </w:p>
        </w:tc>
      </w:tr>
      <w:bookmarkEnd w:id="2"/>
    </w:tbl>
    <w:p w14:paraId="7AC524DC" w14:textId="77777777" w:rsidR="006403B3" w:rsidRPr="00B15041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sectPr w:rsidR="006403B3" w:rsidRPr="00B15041" w:rsidSect="0024618F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19F2" w14:textId="77777777" w:rsidR="0024618F" w:rsidRDefault="0024618F" w:rsidP="00A75499">
      <w:r>
        <w:separator/>
      </w:r>
    </w:p>
  </w:endnote>
  <w:endnote w:type="continuationSeparator" w:id="0">
    <w:p w14:paraId="43116753" w14:textId="77777777" w:rsidR="0024618F" w:rsidRDefault="0024618F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01E4" w14:textId="77777777" w:rsidR="0024618F" w:rsidRDefault="0024618F" w:rsidP="00A75499">
      <w:r>
        <w:separator/>
      </w:r>
    </w:p>
  </w:footnote>
  <w:footnote w:type="continuationSeparator" w:id="0">
    <w:p w14:paraId="4C2FA032" w14:textId="77777777" w:rsidR="0024618F" w:rsidRDefault="0024618F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878162">
    <w:abstractNumId w:val="4"/>
  </w:num>
  <w:num w:numId="2" w16cid:durableId="1415012894">
    <w:abstractNumId w:val="0"/>
  </w:num>
  <w:num w:numId="3" w16cid:durableId="1774979752">
    <w:abstractNumId w:val="1"/>
  </w:num>
  <w:num w:numId="4" w16cid:durableId="271517611">
    <w:abstractNumId w:val="3"/>
  </w:num>
  <w:num w:numId="5" w16cid:durableId="119361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7EAF"/>
    <w:rsid w:val="00016961"/>
    <w:rsid w:val="000208DE"/>
    <w:rsid w:val="00025FE9"/>
    <w:rsid w:val="00032AF1"/>
    <w:rsid w:val="00036ADA"/>
    <w:rsid w:val="0005006C"/>
    <w:rsid w:val="00050239"/>
    <w:rsid w:val="00051765"/>
    <w:rsid w:val="00060BFD"/>
    <w:rsid w:val="0006216C"/>
    <w:rsid w:val="000675C2"/>
    <w:rsid w:val="000747BE"/>
    <w:rsid w:val="00083AC5"/>
    <w:rsid w:val="00085357"/>
    <w:rsid w:val="00085930"/>
    <w:rsid w:val="00091F3E"/>
    <w:rsid w:val="00092225"/>
    <w:rsid w:val="00092C23"/>
    <w:rsid w:val="0009364C"/>
    <w:rsid w:val="00096844"/>
    <w:rsid w:val="000A5466"/>
    <w:rsid w:val="000B3F19"/>
    <w:rsid w:val="000B42BD"/>
    <w:rsid w:val="000C1288"/>
    <w:rsid w:val="000E4D08"/>
    <w:rsid w:val="000F077A"/>
    <w:rsid w:val="000F1394"/>
    <w:rsid w:val="000F1C99"/>
    <w:rsid w:val="000F32F2"/>
    <w:rsid w:val="0010600B"/>
    <w:rsid w:val="00111093"/>
    <w:rsid w:val="00111C5B"/>
    <w:rsid w:val="0011592E"/>
    <w:rsid w:val="00126711"/>
    <w:rsid w:val="00136304"/>
    <w:rsid w:val="00154B23"/>
    <w:rsid w:val="00157C12"/>
    <w:rsid w:val="00161450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30B0"/>
    <w:rsid w:val="001B3A0B"/>
    <w:rsid w:val="001B4C41"/>
    <w:rsid w:val="001B5163"/>
    <w:rsid w:val="001B581A"/>
    <w:rsid w:val="001C1B7E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4618F"/>
    <w:rsid w:val="0025091F"/>
    <w:rsid w:val="00253864"/>
    <w:rsid w:val="0026100C"/>
    <w:rsid w:val="00274DEA"/>
    <w:rsid w:val="002830F5"/>
    <w:rsid w:val="002A2335"/>
    <w:rsid w:val="002A4B44"/>
    <w:rsid w:val="002A73A6"/>
    <w:rsid w:val="002B5ED1"/>
    <w:rsid w:val="002B6DFF"/>
    <w:rsid w:val="002C3865"/>
    <w:rsid w:val="002D18A2"/>
    <w:rsid w:val="002D4315"/>
    <w:rsid w:val="002D770B"/>
    <w:rsid w:val="002F1FCA"/>
    <w:rsid w:val="002F36C8"/>
    <w:rsid w:val="002F4A58"/>
    <w:rsid w:val="00300623"/>
    <w:rsid w:val="00301507"/>
    <w:rsid w:val="00305001"/>
    <w:rsid w:val="00307F20"/>
    <w:rsid w:val="00315F59"/>
    <w:rsid w:val="00316558"/>
    <w:rsid w:val="00317C15"/>
    <w:rsid w:val="00320536"/>
    <w:rsid w:val="00322608"/>
    <w:rsid w:val="00326E8C"/>
    <w:rsid w:val="0033139D"/>
    <w:rsid w:val="003320FF"/>
    <w:rsid w:val="00342F72"/>
    <w:rsid w:val="00343F39"/>
    <w:rsid w:val="00355D71"/>
    <w:rsid w:val="00361235"/>
    <w:rsid w:val="00366544"/>
    <w:rsid w:val="0037392C"/>
    <w:rsid w:val="00381D7E"/>
    <w:rsid w:val="0038510E"/>
    <w:rsid w:val="00397A86"/>
    <w:rsid w:val="00397F6D"/>
    <w:rsid w:val="003A2914"/>
    <w:rsid w:val="003A7C0E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61AC"/>
    <w:rsid w:val="0041730A"/>
    <w:rsid w:val="004209A8"/>
    <w:rsid w:val="0042557B"/>
    <w:rsid w:val="004517F0"/>
    <w:rsid w:val="00453944"/>
    <w:rsid w:val="004567B0"/>
    <w:rsid w:val="00481B67"/>
    <w:rsid w:val="004852CE"/>
    <w:rsid w:val="00487661"/>
    <w:rsid w:val="00496EC4"/>
    <w:rsid w:val="004A2E92"/>
    <w:rsid w:val="004A314B"/>
    <w:rsid w:val="004A5264"/>
    <w:rsid w:val="004B203F"/>
    <w:rsid w:val="004B4AD8"/>
    <w:rsid w:val="004B63F9"/>
    <w:rsid w:val="004C0E88"/>
    <w:rsid w:val="004C1DED"/>
    <w:rsid w:val="004C2BEB"/>
    <w:rsid w:val="004C4822"/>
    <w:rsid w:val="004D5378"/>
    <w:rsid w:val="004D7BFA"/>
    <w:rsid w:val="004F095F"/>
    <w:rsid w:val="004F4215"/>
    <w:rsid w:val="00500863"/>
    <w:rsid w:val="00521C81"/>
    <w:rsid w:val="0053671A"/>
    <w:rsid w:val="00540278"/>
    <w:rsid w:val="005446EA"/>
    <w:rsid w:val="00551F22"/>
    <w:rsid w:val="00561E61"/>
    <w:rsid w:val="0056562B"/>
    <w:rsid w:val="005725F9"/>
    <w:rsid w:val="00572A66"/>
    <w:rsid w:val="005A3CAB"/>
    <w:rsid w:val="005A5178"/>
    <w:rsid w:val="005A5ED5"/>
    <w:rsid w:val="005B5C5B"/>
    <w:rsid w:val="005B6453"/>
    <w:rsid w:val="005C2F98"/>
    <w:rsid w:val="005D483E"/>
    <w:rsid w:val="005D516E"/>
    <w:rsid w:val="005E132C"/>
    <w:rsid w:val="005E3C7B"/>
    <w:rsid w:val="005E3EC0"/>
    <w:rsid w:val="005E5CC5"/>
    <w:rsid w:val="005E6B2B"/>
    <w:rsid w:val="005F512E"/>
    <w:rsid w:val="005F67B2"/>
    <w:rsid w:val="0061237B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2A9F"/>
    <w:rsid w:val="0068706B"/>
    <w:rsid w:val="006872ED"/>
    <w:rsid w:val="00687519"/>
    <w:rsid w:val="006A460E"/>
    <w:rsid w:val="006A7CF7"/>
    <w:rsid w:val="006B52C1"/>
    <w:rsid w:val="006B5F68"/>
    <w:rsid w:val="006C1674"/>
    <w:rsid w:val="006C417C"/>
    <w:rsid w:val="006C7424"/>
    <w:rsid w:val="006C7522"/>
    <w:rsid w:val="006D7DD1"/>
    <w:rsid w:val="006E481C"/>
    <w:rsid w:val="006F05F4"/>
    <w:rsid w:val="006F772A"/>
    <w:rsid w:val="00701DB8"/>
    <w:rsid w:val="00706524"/>
    <w:rsid w:val="00730734"/>
    <w:rsid w:val="007314AC"/>
    <w:rsid w:val="00733F1E"/>
    <w:rsid w:val="00737BCD"/>
    <w:rsid w:val="00742A38"/>
    <w:rsid w:val="00743702"/>
    <w:rsid w:val="00743EEE"/>
    <w:rsid w:val="00746ECC"/>
    <w:rsid w:val="007517BC"/>
    <w:rsid w:val="00767423"/>
    <w:rsid w:val="007733F6"/>
    <w:rsid w:val="0078777A"/>
    <w:rsid w:val="00792921"/>
    <w:rsid w:val="007A29F3"/>
    <w:rsid w:val="007A6F99"/>
    <w:rsid w:val="007B0A58"/>
    <w:rsid w:val="007C37CF"/>
    <w:rsid w:val="007C4789"/>
    <w:rsid w:val="007D2BF8"/>
    <w:rsid w:val="007D69A8"/>
    <w:rsid w:val="00800D89"/>
    <w:rsid w:val="008125EB"/>
    <w:rsid w:val="0081443F"/>
    <w:rsid w:val="008176B8"/>
    <w:rsid w:val="00817C96"/>
    <w:rsid w:val="00823C6D"/>
    <w:rsid w:val="00823D01"/>
    <w:rsid w:val="008271E7"/>
    <w:rsid w:val="0082729F"/>
    <w:rsid w:val="008322F1"/>
    <w:rsid w:val="00832B49"/>
    <w:rsid w:val="00867479"/>
    <w:rsid w:val="00873E35"/>
    <w:rsid w:val="00880E93"/>
    <w:rsid w:val="008A1C75"/>
    <w:rsid w:val="008A2115"/>
    <w:rsid w:val="008A61B1"/>
    <w:rsid w:val="008A7DA9"/>
    <w:rsid w:val="008B524D"/>
    <w:rsid w:val="008C074C"/>
    <w:rsid w:val="008C634F"/>
    <w:rsid w:val="008C6E11"/>
    <w:rsid w:val="008D28D6"/>
    <w:rsid w:val="008E3F0B"/>
    <w:rsid w:val="00912356"/>
    <w:rsid w:val="00920611"/>
    <w:rsid w:val="009209EF"/>
    <w:rsid w:val="00927F97"/>
    <w:rsid w:val="0093047D"/>
    <w:rsid w:val="00932EE7"/>
    <w:rsid w:val="009526A6"/>
    <w:rsid w:val="009665DC"/>
    <w:rsid w:val="0098401E"/>
    <w:rsid w:val="009927E6"/>
    <w:rsid w:val="00994A67"/>
    <w:rsid w:val="009B3CB4"/>
    <w:rsid w:val="009B6BD3"/>
    <w:rsid w:val="009B74FE"/>
    <w:rsid w:val="009C600E"/>
    <w:rsid w:val="009E6CAB"/>
    <w:rsid w:val="00A106E2"/>
    <w:rsid w:val="00A23D43"/>
    <w:rsid w:val="00A53FF8"/>
    <w:rsid w:val="00A62F1F"/>
    <w:rsid w:val="00A75499"/>
    <w:rsid w:val="00AA232C"/>
    <w:rsid w:val="00AB0A9E"/>
    <w:rsid w:val="00AB42B5"/>
    <w:rsid w:val="00AB4E74"/>
    <w:rsid w:val="00AC1B4C"/>
    <w:rsid w:val="00AD4A6E"/>
    <w:rsid w:val="00AF0D0B"/>
    <w:rsid w:val="00AF389C"/>
    <w:rsid w:val="00AF433A"/>
    <w:rsid w:val="00AF453E"/>
    <w:rsid w:val="00B06B33"/>
    <w:rsid w:val="00B14AC1"/>
    <w:rsid w:val="00B15041"/>
    <w:rsid w:val="00B26F93"/>
    <w:rsid w:val="00B27864"/>
    <w:rsid w:val="00B31597"/>
    <w:rsid w:val="00B45E10"/>
    <w:rsid w:val="00B46024"/>
    <w:rsid w:val="00B47578"/>
    <w:rsid w:val="00B62849"/>
    <w:rsid w:val="00B63760"/>
    <w:rsid w:val="00B86CA4"/>
    <w:rsid w:val="00B90E52"/>
    <w:rsid w:val="00B9122C"/>
    <w:rsid w:val="00BA7E17"/>
    <w:rsid w:val="00BB2282"/>
    <w:rsid w:val="00BB7968"/>
    <w:rsid w:val="00BC03A9"/>
    <w:rsid w:val="00BC77C2"/>
    <w:rsid w:val="00BD1A09"/>
    <w:rsid w:val="00BE0E4C"/>
    <w:rsid w:val="00BE7A07"/>
    <w:rsid w:val="00BF449F"/>
    <w:rsid w:val="00BF6247"/>
    <w:rsid w:val="00C13693"/>
    <w:rsid w:val="00C14100"/>
    <w:rsid w:val="00C1707E"/>
    <w:rsid w:val="00C20C87"/>
    <w:rsid w:val="00C24EF8"/>
    <w:rsid w:val="00C372F0"/>
    <w:rsid w:val="00C37E55"/>
    <w:rsid w:val="00C405EC"/>
    <w:rsid w:val="00C43B7D"/>
    <w:rsid w:val="00C552CD"/>
    <w:rsid w:val="00C75B7A"/>
    <w:rsid w:val="00C76991"/>
    <w:rsid w:val="00C83C45"/>
    <w:rsid w:val="00C9331A"/>
    <w:rsid w:val="00C94226"/>
    <w:rsid w:val="00C94813"/>
    <w:rsid w:val="00CB6E12"/>
    <w:rsid w:val="00CD2ABB"/>
    <w:rsid w:val="00CD4EEF"/>
    <w:rsid w:val="00CE0B9A"/>
    <w:rsid w:val="00CE2061"/>
    <w:rsid w:val="00CE2EE1"/>
    <w:rsid w:val="00CE3F0D"/>
    <w:rsid w:val="00CE4D4E"/>
    <w:rsid w:val="00CE58F8"/>
    <w:rsid w:val="00CE6655"/>
    <w:rsid w:val="00CE74DF"/>
    <w:rsid w:val="00CF44DF"/>
    <w:rsid w:val="00CF5647"/>
    <w:rsid w:val="00CF7869"/>
    <w:rsid w:val="00D023F8"/>
    <w:rsid w:val="00D04495"/>
    <w:rsid w:val="00D10B88"/>
    <w:rsid w:val="00D268D9"/>
    <w:rsid w:val="00D4191C"/>
    <w:rsid w:val="00D43F03"/>
    <w:rsid w:val="00D51907"/>
    <w:rsid w:val="00D52044"/>
    <w:rsid w:val="00D53424"/>
    <w:rsid w:val="00D54CB7"/>
    <w:rsid w:val="00D60E14"/>
    <w:rsid w:val="00D6200B"/>
    <w:rsid w:val="00D6602D"/>
    <w:rsid w:val="00D70B4B"/>
    <w:rsid w:val="00D71407"/>
    <w:rsid w:val="00D74217"/>
    <w:rsid w:val="00D84F9F"/>
    <w:rsid w:val="00D869D0"/>
    <w:rsid w:val="00D95642"/>
    <w:rsid w:val="00D976F9"/>
    <w:rsid w:val="00DA2072"/>
    <w:rsid w:val="00DA58F1"/>
    <w:rsid w:val="00DB4B89"/>
    <w:rsid w:val="00DD31AE"/>
    <w:rsid w:val="00DE3A26"/>
    <w:rsid w:val="00DF275E"/>
    <w:rsid w:val="00DF5123"/>
    <w:rsid w:val="00DF671D"/>
    <w:rsid w:val="00E00B55"/>
    <w:rsid w:val="00E0401F"/>
    <w:rsid w:val="00E040B4"/>
    <w:rsid w:val="00E106D8"/>
    <w:rsid w:val="00E14226"/>
    <w:rsid w:val="00E35AB6"/>
    <w:rsid w:val="00E44020"/>
    <w:rsid w:val="00E453CE"/>
    <w:rsid w:val="00E568F0"/>
    <w:rsid w:val="00E57A56"/>
    <w:rsid w:val="00E63C61"/>
    <w:rsid w:val="00E66B44"/>
    <w:rsid w:val="00E67750"/>
    <w:rsid w:val="00E83A0E"/>
    <w:rsid w:val="00E9011F"/>
    <w:rsid w:val="00E965F6"/>
    <w:rsid w:val="00E96987"/>
    <w:rsid w:val="00E96D05"/>
    <w:rsid w:val="00EB3A01"/>
    <w:rsid w:val="00EC12DA"/>
    <w:rsid w:val="00EC2D1B"/>
    <w:rsid w:val="00EC714C"/>
    <w:rsid w:val="00ED0D76"/>
    <w:rsid w:val="00ED7FA7"/>
    <w:rsid w:val="00EE3D89"/>
    <w:rsid w:val="00EF2E9A"/>
    <w:rsid w:val="00F0277A"/>
    <w:rsid w:val="00F03836"/>
    <w:rsid w:val="00F11C21"/>
    <w:rsid w:val="00F14ADA"/>
    <w:rsid w:val="00F3211C"/>
    <w:rsid w:val="00F36825"/>
    <w:rsid w:val="00F469E1"/>
    <w:rsid w:val="00F54A11"/>
    <w:rsid w:val="00F56205"/>
    <w:rsid w:val="00F6053A"/>
    <w:rsid w:val="00F65A29"/>
    <w:rsid w:val="00F6766D"/>
    <w:rsid w:val="00F7005A"/>
    <w:rsid w:val="00F84269"/>
    <w:rsid w:val="00F87A86"/>
    <w:rsid w:val="00FB4D1E"/>
    <w:rsid w:val="00FB5122"/>
    <w:rsid w:val="00FC0209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AE31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3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869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D4B53-81AE-47BF-9F17-F5FC049FF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CE784-8D57-476E-B45D-BD6012EB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35B06-22DB-4537-86D3-190ED6962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2020-06-01T19:46:00Z</cp:lastPrinted>
  <dcterms:created xsi:type="dcterms:W3CDTF">2024-03-18T21:30:00Z</dcterms:created>
  <dcterms:modified xsi:type="dcterms:W3CDTF">2024-03-18T21:30:00Z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