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2A482A" w:rsidRPr="002A482A" w14:paraId="5F71594B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8D0E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Leavers – OPQ </w:t>
            </w:r>
            <w:r w:rsidR="00BC50B9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50B9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Preserved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294D" w14:textId="21B8BB68" w:rsidR="00A12FBD" w:rsidRPr="002A482A" w:rsidRDefault="00787A00" w:rsidP="00013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2</w:t>
            </w:r>
            <w:r w:rsidR="00013F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(</w:t>
            </w:r>
            <w:r w:rsidR="0069626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13F8B"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  <w:r w:rsidR="00A12FBD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cial </w:t>
            </w:r>
            <w:r w:rsidR="005A070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A12FBD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ircumstances</w:t>
            </w:r>
            <w:r w:rsidR="0069626B">
              <w:rPr>
                <w:rFonts w:ascii="Arial" w:hAnsi="Arial" w:cs="Arial"/>
                <w:b/>
                <w:bCs/>
                <w:sz w:val="20"/>
                <w:szCs w:val="20"/>
              </w:rPr>
              <w:t>: Yes</w:t>
            </w:r>
            <w:r w:rsidR="003B5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ransfer in)</w:t>
            </w:r>
          </w:p>
        </w:tc>
      </w:tr>
      <w:tr w:rsidR="002A482A" w:rsidRPr="002A482A" w14:paraId="3B917E2A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B88DC" w14:textId="6A8C639D" w:rsidR="00787A00" w:rsidRPr="002A482A" w:rsidRDefault="00787A00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2802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82A" w:rsidRPr="002A482A" w14:paraId="2B578972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D5E4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7745A" w14:textId="47826694" w:rsidR="00A12FBD" w:rsidRPr="002A482A" w:rsidRDefault="007311D3" w:rsidP="00CD2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OLIVIA GOSLING</w:t>
            </w:r>
          </w:p>
        </w:tc>
      </w:tr>
      <w:tr w:rsidR="002A482A" w:rsidRPr="002A482A" w14:paraId="5E67D468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0B1DB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F76C" w14:textId="7E10F93F" w:rsidR="00A12FBD" w:rsidRPr="002A482A" w:rsidRDefault="007311D3" w:rsidP="00D75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DE353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E3534">
              <w:rPr>
                <w:rFonts w:ascii="Arial" w:hAnsi="Arial" w:cs="Arial"/>
                <w:sz w:val="20"/>
                <w:szCs w:val="20"/>
              </w:rPr>
              <w:t>/197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482A" w:rsidRPr="002A482A" w14:paraId="0E08342D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C8261" w14:textId="68D9277E" w:rsidR="00A12FBD" w:rsidRPr="002A482A" w:rsidRDefault="00A12FBD" w:rsidP="00D72DB9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Spouse's Date of Birth: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2B2F5" w14:textId="56A9FA87" w:rsidR="00A12FBD" w:rsidRPr="002A482A" w:rsidRDefault="00584A76" w:rsidP="00BE1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A482A" w:rsidRPr="002A482A" w14:paraId="04CF3FC7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66DA6" w14:textId="77777777" w:rsidR="00A12FBD" w:rsidRPr="002A482A" w:rsidRDefault="00410F62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Normal </w:t>
            </w:r>
            <w:r w:rsidR="00A12FBD" w:rsidRPr="002A482A">
              <w:rPr>
                <w:rFonts w:ascii="Arial" w:hAnsi="Arial" w:cs="Arial"/>
                <w:sz w:val="20"/>
                <w:szCs w:val="20"/>
              </w:rPr>
              <w:t xml:space="preserve">Pension Date: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6833" w14:textId="34F17AC5" w:rsidR="00A12FBD" w:rsidRPr="002A482A" w:rsidRDefault="0038714C" w:rsidP="00997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SPA</w:t>
            </w:r>
            <w:r w:rsidR="007836F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836FF" w:rsidRPr="00992233">
              <w:rPr>
                <w:rFonts w:ascii="Arial" w:hAnsi="Arial" w:cs="Arial"/>
                <w:i/>
                <w:iCs/>
                <w:sz w:val="20"/>
                <w:szCs w:val="20"/>
              </w:rPr>
              <w:t>not applicable for answer</w:t>
            </w:r>
            <w:r w:rsidR="007836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482A" w:rsidRPr="002A482A" w14:paraId="22717998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6134" w14:textId="6D74F021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D72DB9">
              <w:rPr>
                <w:rFonts w:ascii="Arial" w:hAnsi="Arial" w:cs="Arial"/>
                <w:sz w:val="20"/>
                <w:szCs w:val="20"/>
              </w:rPr>
              <w:t>J</w:t>
            </w:r>
            <w:r w:rsidRPr="002A482A">
              <w:rPr>
                <w:rFonts w:ascii="Arial" w:hAnsi="Arial" w:cs="Arial"/>
                <w:sz w:val="20"/>
                <w:szCs w:val="20"/>
              </w:rPr>
              <w:t xml:space="preserve">oined </w:t>
            </w:r>
            <w:r w:rsidR="00D72DB9">
              <w:rPr>
                <w:rFonts w:ascii="Arial" w:hAnsi="Arial" w:cs="Arial"/>
                <w:sz w:val="20"/>
                <w:szCs w:val="20"/>
              </w:rPr>
              <w:t>P</w:t>
            </w:r>
            <w:r w:rsidR="00E91AB2" w:rsidRPr="002A482A">
              <w:rPr>
                <w:rFonts w:ascii="Arial" w:hAnsi="Arial" w:cs="Arial"/>
                <w:sz w:val="20"/>
                <w:szCs w:val="20"/>
              </w:rPr>
              <w:t>lan</w:t>
            </w:r>
            <w:r w:rsidRPr="002A48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CC4E" w14:textId="46A36F2C" w:rsidR="00A12FBD" w:rsidRPr="002A482A" w:rsidRDefault="003E4E8E" w:rsidP="00013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</w:t>
            </w:r>
            <w:r w:rsidR="00240B8E">
              <w:rPr>
                <w:rFonts w:ascii="Arial" w:hAnsi="Arial" w:cs="Arial"/>
                <w:sz w:val="20"/>
                <w:szCs w:val="20"/>
              </w:rPr>
              <w:t>1</w:t>
            </w:r>
            <w:r w:rsidR="007311D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 w:rsidR="007311D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A482A" w:rsidRPr="002A482A" w14:paraId="34F139FC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28AF7" w14:textId="6E8B9A4E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D72DB9">
              <w:rPr>
                <w:rFonts w:ascii="Arial" w:hAnsi="Arial" w:cs="Arial"/>
                <w:sz w:val="20"/>
                <w:szCs w:val="20"/>
              </w:rPr>
              <w:t>L</w:t>
            </w:r>
            <w:r w:rsidRPr="002A482A">
              <w:rPr>
                <w:rFonts w:ascii="Arial" w:hAnsi="Arial" w:cs="Arial"/>
                <w:sz w:val="20"/>
                <w:szCs w:val="20"/>
              </w:rPr>
              <w:t>eaving: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2243" w14:textId="46CB875B" w:rsidR="00A12FBD" w:rsidRPr="002A482A" w:rsidRDefault="009A2044" w:rsidP="00094A49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0</w:t>
            </w:r>
            <w:r w:rsidR="00240B8E">
              <w:rPr>
                <w:rFonts w:ascii="Arial" w:hAnsi="Arial" w:cs="Arial"/>
                <w:sz w:val="20"/>
                <w:szCs w:val="20"/>
              </w:rPr>
              <w:t>4</w:t>
            </w:r>
            <w:r w:rsidR="00CD76F1" w:rsidRPr="002A482A">
              <w:rPr>
                <w:rFonts w:ascii="Arial" w:hAnsi="Arial" w:cs="Arial"/>
                <w:sz w:val="20"/>
                <w:szCs w:val="20"/>
              </w:rPr>
              <w:t>/0</w:t>
            </w:r>
            <w:r w:rsidR="009B5293">
              <w:rPr>
                <w:rFonts w:ascii="Arial" w:hAnsi="Arial" w:cs="Arial"/>
                <w:sz w:val="20"/>
                <w:szCs w:val="20"/>
              </w:rPr>
              <w:t>9</w:t>
            </w:r>
            <w:r w:rsidR="00CD76F1" w:rsidRPr="002A482A">
              <w:rPr>
                <w:rFonts w:ascii="Arial" w:hAnsi="Arial" w:cs="Arial"/>
                <w:sz w:val="20"/>
                <w:szCs w:val="20"/>
              </w:rPr>
              <w:t>/20</w:t>
            </w:r>
            <w:r w:rsidR="003E4E8E">
              <w:rPr>
                <w:rFonts w:ascii="Arial" w:hAnsi="Arial" w:cs="Arial"/>
                <w:sz w:val="20"/>
                <w:szCs w:val="20"/>
              </w:rPr>
              <w:t>2</w:t>
            </w:r>
            <w:r w:rsidR="007311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A482A" w:rsidRPr="002A482A" w14:paraId="63437216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D7797" w14:textId="46FA51CF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Pensionable </w:t>
            </w:r>
            <w:r w:rsidR="005E2EC9">
              <w:rPr>
                <w:rFonts w:ascii="Arial" w:hAnsi="Arial" w:cs="Arial"/>
                <w:sz w:val="20"/>
                <w:szCs w:val="20"/>
              </w:rPr>
              <w:t>S</w:t>
            </w:r>
            <w:r w:rsidRPr="002A482A">
              <w:rPr>
                <w:rFonts w:ascii="Arial" w:hAnsi="Arial" w:cs="Arial"/>
                <w:sz w:val="20"/>
                <w:szCs w:val="20"/>
              </w:rPr>
              <w:t xml:space="preserve">ervice: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AAD5" w14:textId="270ED0DD" w:rsidR="00A12FBD" w:rsidRPr="002A482A" w:rsidRDefault="003E4E8E" w:rsidP="00213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</w:t>
            </w:r>
            <w:r w:rsidR="00754985">
              <w:rPr>
                <w:rFonts w:ascii="Arial" w:hAnsi="Arial" w:cs="Arial"/>
                <w:sz w:val="20"/>
                <w:szCs w:val="20"/>
              </w:rPr>
              <w:t>1</w:t>
            </w:r>
            <w:r w:rsidR="007311D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 w:rsidR="007311D3">
              <w:rPr>
                <w:rFonts w:ascii="Arial" w:hAnsi="Arial" w:cs="Arial"/>
                <w:sz w:val="20"/>
                <w:szCs w:val="20"/>
              </w:rPr>
              <w:t>20</w:t>
            </w:r>
            <w:r w:rsidR="00A12FBD" w:rsidRPr="002A482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A2044" w:rsidRPr="002A482A">
              <w:rPr>
                <w:rFonts w:ascii="Arial" w:hAnsi="Arial" w:cs="Arial"/>
                <w:sz w:val="20"/>
                <w:szCs w:val="20"/>
              </w:rPr>
              <w:t>0</w:t>
            </w:r>
            <w:r w:rsidR="00754985">
              <w:rPr>
                <w:rFonts w:ascii="Arial" w:hAnsi="Arial" w:cs="Arial"/>
                <w:sz w:val="20"/>
                <w:szCs w:val="20"/>
              </w:rPr>
              <w:t>4</w:t>
            </w:r>
            <w:r w:rsidR="00CD76F1" w:rsidRPr="002A482A">
              <w:rPr>
                <w:rFonts w:ascii="Arial" w:hAnsi="Arial" w:cs="Arial"/>
                <w:sz w:val="20"/>
                <w:szCs w:val="20"/>
              </w:rPr>
              <w:t>/0</w:t>
            </w:r>
            <w:r w:rsidR="009B5293">
              <w:rPr>
                <w:rFonts w:ascii="Arial" w:hAnsi="Arial" w:cs="Arial"/>
                <w:sz w:val="20"/>
                <w:szCs w:val="20"/>
              </w:rPr>
              <w:t>9</w:t>
            </w:r>
            <w:r w:rsidR="00A12FBD" w:rsidRPr="002A482A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311D3">
              <w:rPr>
                <w:rFonts w:ascii="Arial" w:hAnsi="Arial" w:cs="Arial"/>
                <w:sz w:val="20"/>
                <w:szCs w:val="20"/>
              </w:rPr>
              <w:t>4</w:t>
            </w:r>
            <w:r w:rsidR="003A4331" w:rsidRPr="002A482A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754985">
              <w:rPr>
                <w:rFonts w:ascii="Arial" w:hAnsi="Arial" w:cs="Arial"/>
                <w:sz w:val="20"/>
                <w:szCs w:val="20"/>
              </w:rPr>
              <w:t>3</w:t>
            </w:r>
            <w:r w:rsidR="00997E1F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="00754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482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7311D3">
              <w:rPr>
                <w:rFonts w:ascii="Arial" w:hAnsi="Arial" w:cs="Arial"/>
                <w:sz w:val="20"/>
                <w:szCs w:val="20"/>
              </w:rPr>
              <w:t>9</w:t>
            </w:r>
            <w:r w:rsidR="00754985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</w:tr>
      <w:tr w:rsidR="002A482A" w:rsidRPr="002A482A" w14:paraId="793A4683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3F44F" w14:textId="77777777" w:rsidR="00560CB6" w:rsidRDefault="00560CB6" w:rsidP="00CC3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CA57D" w14:textId="23EBEF31" w:rsidR="006E0711" w:rsidRPr="002A482A" w:rsidRDefault="00D72DB9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4E0122">
              <w:rPr>
                <w:rFonts w:ascii="Arial" w:hAnsi="Arial" w:cs="Arial"/>
                <w:sz w:val="20"/>
                <w:szCs w:val="20"/>
              </w:rPr>
              <w:t>Number of complete months from last switch date to TRD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6AAD" w14:textId="0DEEAAEE" w:rsidR="006E0711" w:rsidRPr="002A482A" w:rsidRDefault="00D72DB9" w:rsidP="00013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01A5B" w:rsidRPr="002A482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A482A" w:rsidRPr="002A482A" w14:paraId="0687F108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FFD5C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904F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82A" w:rsidRPr="002A482A" w14:paraId="764A3452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67A94" w14:textId="18203405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Options on </w:t>
            </w:r>
            <w:r w:rsidR="000B183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eaving: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93BDC" w14:textId="2F4820FA" w:rsidR="00A12FBD" w:rsidRPr="002A482A" w:rsidRDefault="00BC50B9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sz w:val="20"/>
                <w:szCs w:val="20"/>
              </w:rPr>
              <w:t>Preserved</w:t>
            </w:r>
            <w:r w:rsidR="00D72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0B6" w:rsidRPr="002A482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2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7A00">
              <w:rPr>
                <w:rFonts w:ascii="Arial" w:hAnsi="Arial" w:cs="Arial"/>
                <w:b/>
                <w:sz w:val="20"/>
                <w:szCs w:val="20"/>
              </w:rPr>
              <w:t>CE</w:t>
            </w:r>
            <w:r w:rsidR="003540B6" w:rsidRPr="002A482A"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</w:tr>
      <w:tr w:rsidR="002A482A" w:rsidRPr="002A482A" w14:paraId="2102C042" w14:textId="77777777" w:rsidTr="00C87A1A">
        <w:trPr>
          <w:trHeight w:val="2154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CD488" w14:textId="78BC5381" w:rsidR="00BC50B9" w:rsidRDefault="00BC50B9" w:rsidP="00C87A1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79369707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1"/>
              <w:gridCol w:w="1633"/>
              <w:gridCol w:w="1633"/>
              <w:gridCol w:w="1633"/>
            </w:tblGrid>
            <w:tr w:rsidR="000B1834" w:rsidRPr="005D2E02" w14:paraId="3C341F93" w14:textId="77777777" w:rsidTr="004E0122">
              <w:tc>
                <w:tcPr>
                  <w:tcW w:w="3821" w:type="dxa"/>
                  <w:shd w:val="clear" w:color="auto" w:fill="auto"/>
                </w:tcPr>
                <w:p w14:paraId="2820983E" w14:textId="14CE28CA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3082">
                    <w:rPr>
                      <w:rFonts w:ascii="Arial" w:hAnsi="Arial" w:cs="Arial"/>
                      <w:b/>
                      <w:sz w:val="20"/>
                      <w:szCs w:val="20"/>
                    </w:rPr>
                    <w:t>Member</w:t>
                  </w:r>
                  <w:r w:rsidRPr="000B183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Co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ntributions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57D55C6" w14:textId="77777777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45038D7" w14:textId="77777777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4A15485" w14:textId="77777777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0B1834" w:rsidRPr="005D2E02" w14:paraId="27366BB5" w14:textId="77777777" w:rsidTr="004E0122">
              <w:tc>
                <w:tcPr>
                  <w:tcW w:w="3821" w:type="dxa"/>
                  <w:shd w:val="clear" w:color="auto" w:fill="auto"/>
                </w:tcPr>
                <w:p w14:paraId="36AC1927" w14:textId="77777777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34DC357" w14:textId="148E3148" w:rsidR="000B1834" w:rsidRPr="005D2E02" w:rsidRDefault="009679C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7.7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594B8FBC" w14:textId="05C3EC9D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874698">
                    <w:rPr>
                      <w:rFonts w:ascii="Arial" w:hAnsi="Arial" w:cs="Arial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2D602CE" w14:textId="31F5BECA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527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.3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0B1834" w:rsidRPr="005D2E02" w14:paraId="386ADCDE" w14:textId="77777777" w:rsidTr="004E0122">
              <w:tc>
                <w:tcPr>
                  <w:tcW w:w="3821" w:type="dxa"/>
                  <w:shd w:val="clear" w:color="auto" w:fill="auto"/>
                </w:tcPr>
                <w:p w14:paraId="6DCED48B" w14:textId="77777777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2BCD7E0" w14:textId="4EC0A52A" w:rsidR="00BB2AE9" w:rsidRPr="005D2E02" w:rsidRDefault="009679C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,36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.6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1B27E20" w14:textId="444862AA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874698">
                    <w:rPr>
                      <w:rFonts w:ascii="Arial" w:hAnsi="Arial" w:cs="Arial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79D4BA0" w14:textId="4A2FE644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462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90</w:t>
                  </w:r>
                </w:p>
              </w:tc>
            </w:tr>
            <w:tr w:rsidR="000B1834" w:rsidRPr="005D2E02" w14:paraId="7F706019" w14:textId="77777777" w:rsidTr="004E0122">
              <w:tc>
                <w:tcPr>
                  <w:tcW w:w="7087" w:type="dxa"/>
                  <w:gridSpan w:val="3"/>
                  <w:shd w:val="clear" w:color="auto" w:fill="auto"/>
                </w:tcPr>
                <w:p w14:paraId="76A7FCC6" w14:textId="77777777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59926C0" w14:textId="14DBB8DE" w:rsidR="000B1834" w:rsidRPr="005D2E02" w:rsidRDefault="000B183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 w:rsidR="00BB2AE9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9679C4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="00BB2AE9">
                    <w:rPr>
                      <w:rFonts w:ascii="Arial" w:hAnsi="Arial" w:cs="Arial"/>
                      <w:b/>
                      <w:sz w:val="20"/>
                      <w:szCs w:val="20"/>
                    </w:rPr>
                    <w:t>,9</w:t>
                  </w:r>
                  <w:r w:rsidR="009679C4">
                    <w:rPr>
                      <w:rFonts w:ascii="Arial" w:hAnsi="Arial" w:cs="Arial"/>
                      <w:b/>
                      <w:sz w:val="20"/>
                      <w:szCs w:val="20"/>
                    </w:rPr>
                    <w:t>90</w:t>
                  </w:r>
                  <w:r w:rsidR="00BB2AE9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9679C4">
                    <w:rPr>
                      <w:rFonts w:ascii="Arial" w:hAnsi="Arial" w:cs="Arial"/>
                      <w:b/>
                      <w:sz w:val="20"/>
                      <w:szCs w:val="20"/>
                    </w:rPr>
                    <w:t>28</w:t>
                  </w:r>
                </w:p>
              </w:tc>
            </w:tr>
          </w:tbl>
          <w:p w14:paraId="6BDC6F40" w14:textId="77777777" w:rsidR="00D72DB9" w:rsidRDefault="00D72DB9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5312F" w14:textId="77777777" w:rsidR="000B1834" w:rsidRDefault="000B1834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1"/>
              <w:gridCol w:w="1633"/>
              <w:gridCol w:w="1633"/>
              <w:gridCol w:w="1633"/>
            </w:tblGrid>
            <w:tr w:rsidR="00D72DB9" w:rsidRPr="005D2E02" w14:paraId="71C84143" w14:textId="77777777" w:rsidTr="004E0122">
              <w:tc>
                <w:tcPr>
                  <w:tcW w:w="3821" w:type="dxa"/>
                  <w:shd w:val="clear" w:color="auto" w:fill="auto"/>
                </w:tcPr>
                <w:p w14:paraId="524B4E76" w14:textId="443B1C75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Employer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ontributions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E0DF7E2" w14:textId="77777777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8EB6BF8" w14:textId="77777777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A9A0540" w14:textId="77777777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D72DB9" w:rsidRPr="005D2E02" w14:paraId="6DD3789A" w14:textId="77777777" w:rsidTr="004E0122">
              <w:tc>
                <w:tcPr>
                  <w:tcW w:w="3821" w:type="dxa"/>
                  <w:shd w:val="clear" w:color="auto" w:fill="auto"/>
                </w:tcPr>
                <w:p w14:paraId="2A7C9F74" w14:textId="77777777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9FDDF37" w14:textId="44776D2A" w:rsidR="00D72DB9" w:rsidRPr="005D2E02" w:rsidRDefault="009679C4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3237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B68EBB0" w14:textId="10F7F612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874698">
                    <w:rPr>
                      <w:rFonts w:ascii="Arial" w:hAnsi="Arial" w:cs="Arial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326AD4F" w14:textId="6AFDC280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043</w:t>
                  </w:r>
                  <w:r w:rsidR="00BB2AE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81</w:t>
                  </w:r>
                </w:p>
              </w:tc>
            </w:tr>
            <w:tr w:rsidR="00D72DB9" w:rsidRPr="005D2E02" w14:paraId="7EB890E7" w14:textId="77777777" w:rsidTr="004E0122">
              <w:tc>
                <w:tcPr>
                  <w:tcW w:w="3821" w:type="dxa"/>
                  <w:shd w:val="clear" w:color="auto" w:fill="auto"/>
                </w:tcPr>
                <w:p w14:paraId="64C6A208" w14:textId="77777777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342F0F0" w14:textId="4CB99CED" w:rsidR="00D72DB9" w:rsidRPr="005D2E02" w:rsidRDefault="00BB2AE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991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8600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A21ED79" w14:textId="6EFE7342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874698">
                    <w:rPr>
                      <w:rFonts w:ascii="Arial" w:hAnsi="Arial" w:cs="Arial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729FFCF7" w14:textId="758A8FD2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9679C4">
                    <w:rPr>
                      <w:rFonts w:ascii="Arial" w:hAnsi="Arial" w:cs="Arial"/>
                      <w:sz w:val="20"/>
                      <w:szCs w:val="20"/>
                    </w:rPr>
                    <w:t>8,173.76</w:t>
                  </w:r>
                </w:p>
              </w:tc>
            </w:tr>
            <w:tr w:rsidR="00D72DB9" w:rsidRPr="005D2E02" w14:paraId="011AB5C7" w14:textId="77777777" w:rsidTr="004E0122">
              <w:tc>
                <w:tcPr>
                  <w:tcW w:w="7087" w:type="dxa"/>
                  <w:gridSpan w:val="3"/>
                  <w:shd w:val="clear" w:color="auto" w:fill="auto"/>
                </w:tcPr>
                <w:p w14:paraId="099BF3D2" w14:textId="77777777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EE5632E" w14:textId="32BD3EFA" w:rsidR="00D72DB9" w:rsidRPr="005D2E02" w:rsidRDefault="00D72DB9" w:rsidP="00BC300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 w:rsidR="00A03AC4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="009679C4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="009679C4">
                    <w:rPr>
                      <w:rFonts w:ascii="Arial" w:hAnsi="Arial" w:cs="Arial"/>
                      <w:b/>
                      <w:sz w:val="20"/>
                      <w:szCs w:val="20"/>
                    </w:rPr>
                    <w:t>217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9679C4">
                    <w:rPr>
                      <w:rFonts w:ascii="Arial" w:hAnsi="Arial" w:cs="Arial"/>
                      <w:b/>
                      <w:sz w:val="20"/>
                      <w:szCs w:val="20"/>
                    </w:rPr>
                    <w:t>57</w:t>
                  </w:r>
                </w:p>
              </w:tc>
            </w:tr>
          </w:tbl>
          <w:p w14:paraId="18096FC8" w14:textId="53976842" w:rsidR="00D72DB9" w:rsidRDefault="00D72DB9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60A38" w14:textId="3E5D1BE9" w:rsidR="00CD76F1" w:rsidRPr="005D2E02" w:rsidRDefault="00CD76F1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B23E1" w14:textId="5C15A427" w:rsidR="002A482A" w:rsidRPr="005D2E02" w:rsidRDefault="00523977" w:rsidP="005F40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 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41EB3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="00DC45FF">
              <w:rPr>
                <w:rFonts w:ascii="Arial" w:hAnsi="Arial" w:cs="Arial"/>
                <w:b/>
                <w:i/>
                <w:sz w:val="20"/>
                <w:szCs w:val="20"/>
              </w:rPr>
              <w:t>xcluding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40F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 xml:space="preserve">ransfer </w:t>
            </w:r>
            <w:r w:rsidR="000040F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344D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50BF4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A7533B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211375"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B2A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527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B2AE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+ £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043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81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571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14:paraId="3A056EAC" w14:textId="2542FFB4" w:rsidR="000B1834" w:rsidRDefault="000B1834" w:rsidP="002A48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7AA7B" w14:textId="454747A8" w:rsidR="000B1834" w:rsidRPr="005D2E02" w:rsidRDefault="00950BF4" w:rsidP="000B18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 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41EB3">
              <w:rPr>
                <w:rFonts w:ascii="Arial" w:hAnsi="Arial" w:cs="Arial"/>
                <w:b/>
                <w:i/>
                <w:sz w:val="20"/>
                <w:szCs w:val="20"/>
              </w:rPr>
              <w:t>j</w:t>
            </w:r>
            <w:r w:rsidR="007344D5" w:rsidRPr="00213082">
              <w:rPr>
                <w:rFonts w:ascii="Arial" w:hAnsi="Arial" w:cs="Arial"/>
                <w:b/>
                <w:i/>
                <w:sz w:val="20"/>
                <w:szCs w:val="20"/>
              </w:rPr>
              <w:t>ust</w:t>
            </w:r>
            <w:r w:rsidR="00734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503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 xml:space="preserve">ransfer </w:t>
            </w:r>
            <w:r w:rsidR="0091503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7344D5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41EB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E2EC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B2AE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B2AE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462</w:t>
            </w:r>
            <w:r w:rsidR="00BB2AE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2E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B2A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73</w:t>
            </w:r>
            <w:r w:rsidR="000B183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</w:t>
            </w:r>
            <w:r w:rsidR="007A345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B1834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B2AE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  <w:p w14:paraId="4EA40F8B" w14:textId="77777777" w:rsidR="000B1834" w:rsidRDefault="000B1834" w:rsidP="000B18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D3342F" w14:textId="532C91D7" w:rsidR="002A482A" w:rsidRPr="005D2E02" w:rsidRDefault="002A482A" w:rsidP="002A48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997E1F">
              <w:rPr>
                <w:rFonts w:ascii="Arial" w:hAnsi="Arial" w:cs="Arial"/>
                <w:b/>
                <w:sz w:val="20"/>
                <w:szCs w:val="20"/>
              </w:rPr>
              <w:t xml:space="preserve"> PRA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B41EB3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="00CC3330" w:rsidRPr="00213082">
              <w:rPr>
                <w:rFonts w:ascii="Arial" w:hAnsi="Arial" w:cs="Arial"/>
                <w:b/>
                <w:i/>
                <w:sz w:val="20"/>
                <w:szCs w:val="20"/>
              </w:rPr>
              <w:t>ncludin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 xml:space="preserve">g </w:t>
            </w:r>
            <w:r w:rsidR="005326D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 xml:space="preserve">ransfer </w:t>
            </w:r>
            <w:r w:rsidR="005326D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>n)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</w:t>
            </w:r>
            <w:r w:rsidR="008970E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B2AE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 w:rsidR="008970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679C4">
              <w:rPr>
                <w:rFonts w:ascii="Arial" w:hAnsi="Arial" w:cs="Arial"/>
                <w:b/>
                <w:sz w:val="20"/>
                <w:szCs w:val="20"/>
              </w:rPr>
              <w:t>217.57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0E3EEA"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="009679C4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9679C4">
              <w:rPr>
                <w:rFonts w:ascii="Arial" w:hAnsi="Arial" w:cs="Arial"/>
                <w:b/>
                <w:sz w:val="20"/>
                <w:szCs w:val="20"/>
                <w:u w:val="single"/>
              </w:rPr>
              <w:t>207</w:t>
            </w:r>
            <w:r w:rsidRPr="006C62F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9679C4">
              <w:rPr>
                <w:rFonts w:ascii="Arial" w:hAnsi="Arial" w:cs="Arial"/>
                <w:b/>
                <w:sz w:val="20"/>
                <w:szCs w:val="20"/>
                <w:u w:val="single"/>
              </w:rPr>
              <w:t>85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82B912" w14:textId="3ADBFBE1" w:rsidR="00C87A1A" w:rsidRPr="005D2E02" w:rsidRDefault="002A482A" w:rsidP="00013F8B">
            <w:pPr>
              <w:rPr>
                <w:rFonts w:ascii="Arial" w:hAnsi="Arial" w:cs="Arial"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</w:tc>
      </w:tr>
      <w:bookmarkEnd w:id="0"/>
      <w:tr w:rsidR="002A482A" w:rsidRPr="002A482A" w14:paraId="5FC91774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659DB" w14:textId="7FAD44A3" w:rsidR="00A12FBD" w:rsidRPr="005D2E02" w:rsidRDefault="00950BF4" w:rsidP="00BE1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1CAAE" w14:textId="77777777" w:rsidR="00A12FBD" w:rsidRPr="005D2E02" w:rsidRDefault="00A12FBD" w:rsidP="00BE1691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41EB3" w:rsidRPr="002A482A" w14:paraId="15E5C4DA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030B" w14:textId="77777777" w:rsidR="00B41EB3" w:rsidRPr="005D2E02" w:rsidRDefault="00B41EB3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824E" w14:textId="77777777" w:rsidR="00B41EB3" w:rsidRPr="005D2E02" w:rsidRDefault="00B41EB3" w:rsidP="00BE1691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095A2DB" w14:textId="77777777" w:rsidR="00A12FBD" w:rsidRPr="002A482A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sectPr w:rsidR="00A12FBD" w:rsidRPr="002A482A" w:rsidSect="00A6451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387107">
    <w:abstractNumId w:val="0"/>
  </w:num>
  <w:num w:numId="2" w16cid:durableId="1481732144">
    <w:abstractNumId w:val="2"/>
  </w:num>
  <w:num w:numId="3" w16cid:durableId="112015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1CD9"/>
    <w:rsid w:val="000040F0"/>
    <w:rsid w:val="000058BD"/>
    <w:rsid w:val="00013F8B"/>
    <w:rsid w:val="000148C5"/>
    <w:rsid w:val="00037069"/>
    <w:rsid w:val="00052415"/>
    <w:rsid w:val="00055FA1"/>
    <w:rsid w:val="0005705B"/>
    <w:rsid w:val="0006297B"/>
    <w:rsid w:val="00066CCC"/>
    <w:rsid w:val="000839ED"/>
    <w:rsid w:val="00090E77"/>
    <w:rsid w:val="000944B6"/>
    <w:rsid w:val="00094A49"/>
    <w:rsid w:val="000A0480"/>
    <w:rsid w:val="000A24A4"/>
    <w:rsid w:val="000B073E"/>
    <w:rsid w:val="000B1834"/>
    <w:rsid w:val="000B74E1"/>
    <w:rsid w:val="000B76BE"/>
    <w:rsid w:val="000E348A"/>
    <w:rsid w:val="000E3EEA"/>
    <w:rsid w:val="000E6BDC"/>
    <w:rsid w:val="000F66A2"/>
    <w:rsid w:val="0010093E"/>
    <w:rsid w:val="001058A8"/>
    <w:rsid w:val="00137EE3"/>
    <w:rsid w:val="00137F14"/>
    <w:rsid w:val="00144FAE"/>
    <w:rsid w:val="00162141"/>
    <w:rsid w:val="00181251"/>
    <w:rsid w:val="001825AF"/>
    <w:rsid w:val="00185DDC"/>
    <w:rsid w:val="001E1584"/>
    <w:rsid w:val="001E22B3"/>
    <w:rsid w:val="001E43E6"/>
    <w:rsid w:val="00211375"/>
    <w:rsid w:val="00213082"/>
    <w:rsid w:val="00230382"/>
    <w:rsid w:val="00234BB5"/>
    <w:rsid w:val="00240B8E"/>
    <w:rsid w:val="0025012B"/>
    <w:rsid w:val="002624CC"/>
    <w:rsid w:val="002937B9"/>
    <w:rsid w:val="002A0FCB"/>
    <w:rsid w:val="002A482A"/>
    <w:rsid w:val="002A7D59"/>
    <w:rsid w:val="002B1C6B"/>
    <w:rsid w:val="002B3F6D"/>
    <w:rsid w:val="002D163C"/>
    <w:rsid w:val="002E3659"/>
    <w:rsid w:val="002F21E5"/>
    <w:rsid w:val="002F3598"/>
    <w:rsid w:val="00306953"/>
    <w:rsid w:val="0031347C"/>
    <w:rsid w:val="00316C4F"/>
    <w:rsid w:val="003277C0"/>
    <w:rsid w:val="003540B6"/>
    <w:rsid w:val="00356E52"/>
    <w:rsid w:val="0038714C"/>
    <w:rsid w:val="003937BA"/>
    <w:rsid w:val="00395C63"/>
    <w:rsid w:val="003A4331"/>
    <w:rsid w:val="003A4569"/>
    <w:rsid w:val="003B03B4"/>
    <w:rsid w:val="003B4DA3"/>
    <w:rsid w:val="003B5810"/>
    <w:rsid w:val="003C4487"/>
    <w:rsid w:val="003E20D1"/>
    <w:rsid w:val="003E4E8E"/>
    <w:rsid w:val="00410F62"/>
    <w:rsid w:val="004122B7"/>
    <w:rsid w:val="00463D8C"/>
    <w:rsid w:val="00473789"/>
    <w:rsid w:val="00476305"/>
    <w:rsid w:val="004903BC"/>
    <w:rsid w:val="00492E4C"/>
    <w:rsid w:val="00494AD1"/>
    <w:rsid w:val="004C4AFC"/>
    <w:rsid w:val="004C6CBB"/>
    <w:rsid w:val="004F3517"/>
    <w:rsid w:val="00501BEF"/>
    <w:rsid w:val="00501C1D"/>
    <w:rsid w:val="00507C3D"/>
    <w:rsid w:val="0051393A"/>
    <w:rsid w:val="00513D79"/>
    <w:rsid w:val="005141A5"/>
    <w:rsid w:val="00522EE2"/>
    <w:rsid w:val="00523040"/>
    <w:rsid w:val="00523977"/>
    <w:rsid w:val="005326D3"/>
    <w:rsid w:val="0054194F"/>
    <w:rsid w:val="00560CB6"/>
    <w:rsid w:val="00584A76"/>
    <w:rsid w:val="005A0703"/>
    <w:rsid w:val="005A6157"/>
    <w:rsid w:val="005D2E02"/>
    <w:rsid w:val="005E079C"/>
    <w:rsid w:val="005E2699"/>
    <w:rsid w:val="005E2EC9"/>
    <w:rsid w:val="005F40BE"/>
    <w:rsid w:val="005F7829"/>
    <w:rsid w:val="00606B5A"/>
    <w:rsid w:val="006143D5"/>
    <w:rsid w:val="00623C4B"/>
    <w:rsid w:val="00623E5C"/>
    <w:rsid w:val="006257FC"/>
    <w:rsid w:val="0066097E"/>
    <w:rsid w:val="006618D9"/>
    <w:rsid w:val="006641D1"/>
    <w:rsid w:val="006841D1"/>
    <w:rsid w:val="006943C8"/>
    <w:rsid w:val="0069626B"/>
    <w:rsid w:val="006A621B"/>
    <w:rsid w:val="006A7134"/>
    <w:rsid w:val="006B0DB9"/>
    <w:rsid w:val="006B1CDF"/>
    <w:rsid w:val="006B45A1"/>
    <w:rsid w:val="006C62FE"/>
    <w:rsid w:val="006D55C2"/>
    <w:rsid w:val="006E0711"/>
    <w:rsid w:val="006E0E10"/>
    <w:rsid w:val="006E69A3"/>
    <w:rsid w:val="007127D4"/>
    <w:rsid w:val="00714D0C"/>
    <w:rsid w:val="007228B2"/>
    <w:rsid w:val="0072587B"/>
    <w:rsid w:val="007311D3"/>
    <w:rsid w:val="007344D5"/>
    <w:rsid w:val="0073712A"/>
    <w:rsid w:val="00754985"/>
    <w:rsid w:val="007665F3"/>
    <w:rsid w:val="0077024D"/>
    <w:rsid w:val="0077137E"/>
    <w:rsid w:val="007836FF"/>
    <w:rsid w:val="00787A00"/>
    <w:rsid w:val="007A086A"/>
    <w:rsid w:val="007A345D"/>
    <w:rsid w:val="007B4E1B"/>
    <w:rsid w:val="007D28BF"/>
    <w:rsid w:val="007F55C9"/>
    <w:rsid w:val="00817397"/>
    <w:rsid w:val="008260B0"/>
    <w:rsid w:val="00830252"/>
    <w:rsid w:val="0083052E"/>
    <w:rsid w:val="00846F33"/>
    <w:rsid w:val="008542EB"/>
    <w:rsid w:val="008675CC"/>
    <w:rsid w:val="00874698"/>
    <w:rsid w:val="008940EB"/>
    <w:rsid w:val="00894AF7"/>
    <w:rsid w:val="008970E8"/>
    <w:rsid w:val="00897B5B"/>
    <w:rsid w:val="008A7FA8"/>
    <w:rsid w:val="008B70A7"/>
    <w:rsid w:val="008C4F07"/>
    <w:rsid w:val="008D0812"/>
    <w:rsid w:val="008E2D69"/>
    <w:rsid w:val="008F01EE"/>
    <w:rsid w:val="008F09A3"/>
    <w:rsid w:val="008F6270"/>
    <w:rsid w:val="009001C6"/>
    <w:rsid w:val="00912D67"/>
    <w:rsid w:val="00915033"/>
    <w:rsid w:val="00926051"/>
    <w:rsid w:val="00934965"/>
    <w:rsid w:val="00950BF4"/>
    <w:rsid w:val="009578F9"/>
    <w:rsid w:val="009679C4"/>
    <w:rsid w:val="0097285D"/>
    <w:rsid w:val="009755A2"/>
    <w:rsid w:val="00975CE8"/>
    <w:rsid w:val="00983C81"/>
    <w:rsid w:val="00994965"/>
    <w:rsid w:val="0099654C"/>
    <w:rsid w:val="00997E1F"/>
    <w:rsid w:val="009A2044"/>
    <w:rsid w:val="009A39B8"/>
    <w:rsid w:val="009A5EE4"/>
    <w:rsid w:val="009B5293"/>
    <w:rsid w:val="009D150E"/>
    <w:rsid w:val="00A00BD4"/>
    <w:rsid w:val="00A03AC4"/>
    <w:rsid w:val="00A07F4F"/>
    <w:rsid w:val="00A12FBD"/>
    <w:rsid w:val="00A25A11"/>
    <w:rsid w:val="00A37B54"/>
    <w:rsid w:val="00A57F06"/>
    <w:rsid w:val="00A64514"/>
    <w:rsid w:val="00A70B9D"/>
    <w:rsid w:val="00A7533B"/>
    <w:rsid w:val="00A80B58"/>
    <w:rsid w:val="00A82A8F"/>
    <w:rsid w:val="00A85479"/>
    <w:rsid w:val="00AA28A6"/>
    <w:rsid w:val="00AA58FB"/>
    <w:rsid w:val="00AB69F7"/>
    <w:rsid w:val="00AD1ED7"/>
    <w:rsid w:val="00AE265A"/>
    <w:rsid w:val="00B02B4D"/>
    <w:rsid w:val="00B12677"/>
    <w:rsid w:val="00B13E2B"/>
    <w:rsid w:val="00B15169"/>
    <w:rsid w:val="00B17631"/>
    <w:rsid w:val="00B34077"/>
    <w:rsid w:val="00B354A6"/>
    <w:rsid w:val="00B413C2"/>
    <w:rsid w:val="00B41EB3"/>
    <w:rsid w:val="00B50F81"/>
    <w:rsid w:val="00B5495C"/>
    <w:rsid w:val="00B86FF3"/>
    <w:rsid w:val="00BB0905"/>
    <w:rsid w:val="00BB2AE9"/>
    <w:rsid w:val="00BB6B71"/>
    <w:rsid w:val="00BC3006"/>
    <w:rsid w:val="00BC50B9"/>
    <w:rsid w:val="00BE1691"/>
    <w:rsid w:val="00BE6DF0"/>
    <w:rsid w:val="00BF0E09"/>
    <w:rsid w:val="00BF24E6"/>
    <w:rsid w:val="00BF5E40"/>
    <w:rsid w:val="00C01ED7"/>
    <w:rsid w:val="00C132CB"/>
    <w:rsid w:val="00C21E05"/>
    <w:rsid w:val="00C46DA0"/>
    <w:rsid w:val="00C6481B"/>
    <w:rsid w:val="00C76E96"/>
    <w:rsid w:val="00C80EBE"/>
    <w:rsid w:val="00C87A1A"/>
    <w:rsid w:val="00CA4952"/>
    <w:rsid w:val="00CC3330"/>
    <w:rsid w:val="00CD2C8E"/>
    <w:rsid w:val="00CD76F1"/>
    <w:rsid w:val="00CE2C53"/>
    <w:rsid w:val="00D012DE"/>
    <w:rsid w:val="00D01A5B"/>
    <w:rsid w:val="00D1193A"/>
    <w:rsid w:val="00D13723"/>
    <w:rsid w:val="00D2258D"/>
    <w:rsid w:val="00D42799"/>
    <w:rsid w:val="00D4458C"/>
    <w:rsid w:val="00D4783B"/>
    <w:rsid w:val="00D47CFD"/>
    <w:rsid w:val="00D50A1D"/>
    <w:rsid w:val="00D52229"/>
    <w:rsid w:val="00D52482"/>
    <w:rsid w:val="00D54635"/>
    <w:rsid w:val="00D557CB"/>
    <w:rsid w:val="00D72DB9"/>
    <w:rsid w:val="00D75A46"/>
    <w:rsid w:val="00D80AD8"/>
    <w:rsid w:val="00D83DA3"/>
    <w:rsid w:val="00D92725"/>
    <w:rsid w:val="00DA7F84"/>
    <w:rsid w:val="00DB230A"/>
    <w:rsid w:val="00DB3D62"/>
    <w:rsid w:val="00DC0BE7"/>
    <w:rsid w:val="00DC16DF"/>
    <w:rsid w:val="00DC2DAD"/>
    <w:rsid w:val="00DC45FF"/>
    <w:rsid w:val="00DE3534"/>
    <w:rsid w:val="00DE7468"/>
    <w:rsid w:val="00E06CF3"/>
    <w:rsid w:val="00E20C71"/>
    <w:rsid w:val="00E41A09"/>
    <w:rsid w:val="00E565C2"/>
    <w:rsid w:val="00E612A0"/>
    <w:rsid w:val="00E91AB2"/>
    <w:rsid w:val="00E979BF"/>
    <w:rsid w:val="00EA053D"/>
    <w:rsid w:val="00EA2511"/>
    <w:rsid w:val="00EA25DF"/>
    <w:rsid w:val="00EA3659"/>
    <w:rsid w:val="00EC2E1B"/>
    <w:rsid w:val="00EF5735"/>
    <w:rsid w:val="00F16BE1"/>
    <w:rsid w:val="00F3061F"/>
    <w:rsid w:val="00F455BF"/>
    <w:rsid w:val="00F53CBE"/>
    <w:rsid w:val="00F55F21"/>
    <w:rsid w:val="00F87DC4"/>
    <w:rsid w:val="00FA557D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50A3F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table" w:styleId="TableGrid">
    <w:name w:val="Table Grid"/>
    <w:basedOn w:val="TableNormal"/>
    <w:uiPriority w:val="59"/>
    <w:rsid w:val="0041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B9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84A7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B21D2-3D7A-4D20-8D0E-C4D149073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B8339-8498-420F-A80E-66A546C88CA3}"/>
</file>

<file path=customXml/itemProps3.xml><?xml version="1.0" encoding="utf-8"?>
<ds:datastoreItem xmlns:ds="http://schemas.openxmlformats.org/officeDocument/2006/customXml" ds:itemID="{16CAF046-28AE-4AAD-85DF-20F07DE30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2022-02-14T19:36:00Z</cp:lastPrinted>
  <dcterms:created xsi:type="dcterms:W3CDTF">2024-03-18T21:21:00Z</dcterms:created>
  <dcterms:modified xsi:type="dcterms:W3CDTF">2024-03-18T21:21:00Z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