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E639" w14:textId="77777777" w:rsidR="00CB5D89" w:rsidRPr="00BF2D2A" w:rsidRDefault="00CB5D89" w:rsidP="00D77430">
      <w:pPr>
        <w:jc w:val="center"/>
        <w:rPr>
          <w:b/>
          <w:sz w:val="24"/>
          <w:szCs w:val="24"/>
        </w:rPr>
      </w:pPr>
      <w:r w:rsidRPr="00BF2D2A">
        <w:rPr>
          <w:b/>
          <w:sz w:val="24"/>
          <w:szCs w:val="24"/>
        </w:rPr>
        <w:t>OFFICIAL E</w:t>
      </w:r>
      <w:r w:rsidR="00BF2D2A" w:rsidRPr="00BF2D2A">
        <w:rPr>
          <w:b/>
          <w:sz w:val="24"/>
          <w:szCs w:val="24"/>
        </w:rPr>
        <w:t>N</w:t>
      </w:r>
      <w:r w:rsidRPr="00BF2D2A">
        <w:rPr>
          <w:b/>
          <w:sz w:val="24"/>
          <w:szCs w:val="24"/>
        </w:rPr>
        <w:t>TRY BLANK &amp; CONTESTANT RELEASE FORM</w:t>
      </w:r>
    </w:p>
    <w:p w14:paraId="3FBE10F8" w14:textId="438CCBE6" w:rsidR="00CB5D89" w:rsidRPr="00F836DD" w:rsidRDefault="00792067" w:rsidP="00A93706">
      <w:pPr>
        <w:jc w:val="center"/>
        <w:rPr>
          <w:sz w:val="24"/>
          <w:szCs w:val="24"/>
        </w:rPr>
      </w:pPr>
      <w:r w:rsidRPr="00F836DD">
        <w:rPr>
          <w:sz w:val="24"/>
          <w:szCs w:val="24"/>
        </w:rPr>
        <w:t>Date</w:t>
      </w:r>
      <w:r w:rsidR="004D5D1F" w:rsidRPr="00F836DD">
        <w:rPr>
          <w:sz w:val="24"/>
          <w:szCs w:val="24"/>
        </w:rPr>
        <w:t xml:space="preserve"> of Derby</w:t>
      </w:r>
      <w:r w:rsidR="00F836DD" w:rsidRPr="00F836DD">
        <w:rPr>
          <w:sz w:val="24"/>
          <w:szCs w:val="24"/>
        </w:rPr>
        <w:t xml:space="preserve">: </w:t>
      </w:r>
      <w:r w:rsidR="005F7FD6" w:rsidRPr="00F836DD">
        <w:rPr>
          <w:sz w:val="24"/>
          <w:szCs w:val="24"/>
        </w:rPr>
        <w:t xml:space="preserve">August </w:t>
      </w:r>
      <w:r w:rsidR="005F7FD6">
        <w:rPr>
          <w:sz w:val="24"/>
          <w:szCs w:val="24"/>
        </w:rPr>
        <w:t>2</w:t>
      </w:r>
      <w:r w:rsidR="00D44315">
        <w:rPr>
          <w:sz w:val="24"/>
          <w:szCs w:val="24"/>
        </w:rPr>
        <w:t>3</w:t>
      </w:r>
      <w:r w:rsidR="008514A0" w:rsidRPr="00F836DD">
        <w:rPr>
          <w:sz w:val="24"/>
          <w:szCs w:val="24"/>
        </w:rPr>
        <w:t xml:space="preserve">, </w:t>
      </w:r>
      <w:r w:rsidR="00A93706" w:rsidRPr="00F836DD">
        <w:rPr>
          <w:sz w:val="24"/>
          <w:szCs w:val="24"/>
        </w:rPr>
        <w:t>202</w:t>
      </w:r>
      <w:r w:rsidR="00D44315">
        <w:rPr>
          <w:sz w:val="24"/>
          <w:szCs w:val="24"/>
        </w:rPr>
        <w:t>5</w:t>
      </w:r>
      <w:r w:rsidR="00A93706">
        <w:rPr>
          <w:sz w:val="24"/>
          <w:szCs w:val="24"/>
        </w:rPr>
        <w:t>,</w:t>
      </w:r>
      <w:r w:rsidR="00CB5D89" w:rsidRPr="00F836DD">
        <w:rPr>
          <w:sz w:val="24"/>
          <w:szCs w:val="24"/>
        </w:rPr>
        <w:t xml:space="preserve"> at Grantsburg Fairgrounds</w:t>
      </w:r>
    </w:p>
    <w:p w14:paraId="799DC206" w14:textId="77777777" w:rsidR="00F836DD" w:rsidRDefault="00F836DD" w:rsidP="0085152A">
      <w:pPr>
        <w:spacing w:line="360" w:lineRule="auto"/>
        <w:rPr>
          <w:b/>
        </w:rPr>
      </w:pPr>
    </w:p>
    <w:p w14:paraId="34294868" w14:textId="77777777" w:rsidR="001233FE" w:rsidRPr="002E3DD6" w:rsidRDefault="001233FE" w:rsidP="0085152A">
      <w:pPr>
        <w:spacing w:line="360" w:lineRule="auto"/>
      </w:pPr>
      <w:r w:rsidRPr="002E3DD6">
        <w:rPr>
          <w:b/>
        </w:rPr>
        <w:t>Car Number</w:t>
      </w:r>
      <w:r w:rsidRPr="002E3DD6">
        <w:t xml:space="preserve"> __________</w:t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tab/>
      </w:r>
      <w:r w:rsidR="00FA7E9F" w:rsidRPr="002E3DD6">
        <w:rPr>
          <w:b/>
        </w:rPr>
        <w:t>Please Circle Class</w:t>
      </w:r>
    </w:p>
    <w:p w14:paraId="2ECB8ABC" w14:textId="77777777" w:rsidR="001233FE" w:rsidRPr="002E3DD6" w:rsidRDefault="001233FE" w:rsidP="0085152A">
      <w:pPr>
        <w:spacing w:line="360" w:lineRule="auto"/>
      </w:pPr>
      <w:r w:rsidRPr="002E3DD6">
        <w:rPr>
          <w:b/>
        </w:rPr>
        <w:t>Driver’s Name</w:t>
      </w:r>
      <w:r w:rsidRPr="002E3DD6">
        <w:t xml:space="preserve"> ____________________________________</w:t>
      </w:r>
      <w:r w:rsidR="00FA5BDF" w:rsidRPr="002E3DD6">
        <w:tab/>
      </w:r>
      <w:r w:rsidR="00FA5BDF" w:rsidRPr="002E3DD6">
        <w:tab/>
      </w:r>
      <w:r w:rsidR="00FA5BDF" w:rsidRPr="002E3DD6">
        <w:tab/>
      </w:r>
      <w:r w:rsidR="0052726D" w:rsidRPr="002E3DD6">
        <w:t xml:space="preserve">Lawn Mowers      </w:t>
      </w:r>
      <w:r w:rsidR="00FA5BDF" w:rsidRPr="002E3DD6">
        <w:t>Light Build Full Size Trucks</w:t>
      </w:r>
    </w:p>
    <w:p w14:paraId="519616AD" w14:textId="77777777" w:rsidR="001233FE" w:rsidRPr="002E3DD6" w:rsidRDefault="001233FE" w:rsidP="0085152A">
      <w:pPr>
        <w:spacing w:line="360" w:lineRule="auto"/>
      </w:pPr>
      <w:r w:rsidRPr="002E3DD6">
        <w:rPr>
          <w:b/>
        </w:rPr>
        <w:t>Street Address</w:t>
      </w:r>
      <w:r w:rsidRPr="002E3DD6">
        <w:t xml:space="preserve"> ____________________________________</w:t>
      </w:r>
      <w:r w:rsidR="00FA7E9F" w:rsidRPr="002E3DD6">
        <w:tab/>
      </w:r>
      <w:r w:rsidR="00FA7E9F" w:rsidRPr="002E3DD6">
        <w:tab/>
      </w:r>
      <w:r w:rsidR="00FA7E9F" w:rsidRPr="002E3DD6">
        <w:tab/>
        <w:t>Stock Cars</w:t>
      </w:r>
      <w:r w:rsidR="00FA7E9F" w:rsidRPr="002E3DD6">
        <w:tab/>
      </w:r>
      <w:r w:rsidR="00FA7E9F" w:rsidRPr="002E3DD6">
        <w:tab/>
        <w:t xml:space="preserve">Chain </w:t>
      </w:r>
      <w:r w:rsidR="00452D8C" w:rsidRPr="002E3DD6">
        <w:t>Stock Cars</w:t>
      </w:r>
    </w:p>
    <w:p w14:paraId="05F0D686" w14:textId="27E56ADC" w:rsidR="00D77430" w:rsidRPr="002E3DD6" w:rsidRDefault="001233FE" w:rsidP="00D77430">
      <w:pPr>
        <w:spacing w:line="360" w:lineRule="auto"/>
      </w:pPr>
      <w:r w:rsidRPr="002E3DD6">
        <w:rPr>
          <w:b/>
        </w:rPr>
        <w:t>City</w:t>
      </w:r>
      <w:r w:rsidRPr="002E3DD6">
        <w:t xml:space="preserve"> _______________</w:t>
      </w:r>
      <w:r w:rsidR="00CC488D" w:rsidRPr="002E3DD6">
        <w:t>______</w:t>
      </w:r>
      <w:r w:rsidR="00A93706" w:rsidRPr="002E3DD6">
        <w:t>_ State</w:t>
      </w:r>
      <w:r w:rsidRPr="002E3DD6">
        <w:t xml:space="preserve"> ____</w:t>
      </w:r>
      <w:r w:rsidR="00452D8C" w:rsidRPr="002E3DD6">
        <w:t>_ Zip</w:t>
      </w:r>
      <w:r w:rsidRPr="002E3DD6">
        <w:t xml:space="preserve"> ________</w:t>
      </w:r>
      <w:r w:rsidR="00B83614" w:rsidRPr="002E3DD6">
        <w:tab/>
      </w:r>
      <w:r w:rsidR="00B83614" w:rsidRPr="002E3DD6">
        <w:tab/>
      </w:r>
      <w:r w:rsidR="00B83614" w:rsidRPr="002E3DD6">
        <w:tab/>
      </w:r>
      <w:r w:rsidR="00E53735">
        <w:t>Light Build Midsize Car</w:t>
      </w:r>
      <w:r w:rsidR="00B83614" w:rsidRPr="002E3DD6">
        <w:tab/>
      </w:r>
      <w:r w:rsidR="0052726D" w:rsidRPr="002E3DD6">
        <w:t>Small</w:t>
      </w:r>
      <w:r w:rsidR="00B83614" w:rsidRPr="002E3DD6">
        <w:t xml:space="preserve"> Truck</w:t>
      </w:r>
      <w:r w:rsidR="008514A0" w:rsidRPr="002E3DD6">
        <w:t>s</w:t>
      </w:r>
    </w:p>
    <w:p w14:paraId="036286D5" w14:textId="77777777" w:rsidR="00D77430" w:rsidRPr="002E3DD6" w:rsidRDefault="00D77430" w:rsidP="00D77430">
      <w:pPr>
        <w:spacing w:line="360" w:lineRule="auto"/>
      </w:pPr>
      <w:r w:rsidRPr="002E3DD6">
        <w:t>S</w:t>
      </w:r>
      <w:r w:rsidRPr="002E3DD6">
        <w:rPr>
          <w:b/>
        </w:rPr>
        <w:t>ponsors</w:t>
      </w:r>
      <w:r w:rsidRPr="002E3DD6">
        <w:tab/>
      </w:r>
      <w:r w:rsidRPr="002E3DD6">
        <w:tab/>
      </w:r>
      <w:r w:rsidRPr="002E3DD6">
        <w:tab/>
      </w:r>
      <w:r w:rsidRPr="002E3DD6">
        <w:tab/>
      </w:r>
      <w:r w:rsidRPr="002E3DD6">
        <w:tab/>
      </w:r>
      <w:r w:rsidRPr="002E3DD6">
        <w:tab/>
      </w:r>
      <w:r w:rsidRPr="002E3DD6">
        <w:tab/>
      </w:r>
      <w:r w:rsidRPr="002E3DD6">
        <w:tab/>
      </w:r>
      <w:r w:rsidR="0052726D" w:rsidRPr="002E3DD6">
        <w:t>Imperials</w:t>
      </w:r>
      <w:r w:rsidRPr="002E3DD6">
        <w:tab/>
      </w:r>
      <w:r w:rsidRPr="002E3DD6">
        <w:tab/>
        <w:t xml:space="preserve">Two </w:t>
      </w:r>
      <w:r w:rsidR="00452D8C" w:rsidRPr="002E3DD6">
        <w:t>Person Team</w:t>
      </w:r>
      <w:r w:rsidRPr="002E3DD6">
        <w:tab/>
      </w:r>
    </w:p>
    <w:p w14:paraId="75DB5D09" w14:textId="424E730A" w:rsidR="00D77430" w:rsidRPr="002E3DD6" w:rsidRDefault="00D77430" w:rsidP="00D77430">
      <w:pPr>
        <w:spacing w:line="360" w:lineRule="auto"/>
      </w:pPr>
      <w:r w:rsidRPr="002E3DD6">
        <w:rPr>
          <w:b/>
        </w:rPr>
        <w:t>___________________________________________________________</w:t>
      </w:r>
      <w:r w:rsidRPr="002E3DD6">
        <w:rPr>
          <w:b/>
        </w:rPr>
        <w:tab/>
      </w:r>
      <w:r w:rsidR="007212A9" w:rsidRPr="00E53735">
        <w:rPr>
          <w:bCs/>
        </w:rPr>
        <w:t>Street Stock</w:t>
      </w:r>
      <w:r w:rsidR="00E53735">
        <w:t xml:space="preserve"> Car</w:t>
      </w:r>
      <w:r w:rsidRPr="002E3DD6">
        <w:tab/>
      </w:r>
      <w:r w:rsidRPr="002E3DD6">
        <w:tab/>
      </w:r>
      <w:r w:rsidR="00E53735">
        <w:t>Mini Van</w:t>
      </w:r>
    </w:p>
    <w:p w14:paraId="759DF3BA" w14:textId="2D898EAD" w:rsidR="007212A9" w:rsidRDefault="00D77430" w:rsidP="005F7FD6">
      <w:pPr>
        <w:rPr>
          <w:b/>
          <w:sz w:val="24"/>
          <w:szCs w:val="24"/>
          <w:u w:val="single"/>
        </w:rPr>
      </w:pPr>
      <w:r w:rsidRPr="002E3DD6">
        <w:t>___________________________________________________________</w:t>
      </w:r>
      <w:r w:rsidR="00E53735">
        <w:tab/>
        <w:t>Street Stock Truck</w:t>
      </w:r>
    </w:p>
    <w:p w14:paraId="4A6EC3C9" w14:textId="77777777" w:rsidR="007212A9" w:rsidRDefault="007212A9" w:rsidP="005F7FD6">
      <w:pPr>
        <w:rPr>
          <w:b/>
          <w:sz w:val="24"/>
          <w:szCs w:val="24"/>
          <w:u w:val="single"/>
        </w:rPr>
      </w:pPr>
    </w:p>
    <w:p w14:paraId="6F6FE6BC" w14:textId="77777777" w:rsidR="007212A9" w:rsidRDefault="00D77430" w:rsidP="005F7FD6">
      <w:pPr>
        <w:rPr>
          <w:b/>
          <w:sz w:val="24"/>
          <w:szCs w:val="24"/>
          <w:u w:val="single"/>
        </w:rPr>
      </w:pPr>
      <w:r w:rsidRPr="00F836DD">
        <w:rPr>
          <w:b/>
          <w:sz w:val="24"/>
          <w:szCs w:val="24"/>
          <w:u w:val="single"/>
        </w:rPr>
        <w:t>$100 Entry Fee Includes Car</w:t>
      </w:r>
      <w:r w:rsidR="0046554F">
        <w:rPr>
          <w:b/>
          <w:sz w:val="24"/>
          <w:szCs w:val="24"/>
          <w:u w:val="single"/>
        </w:rPr>
        <w:t xml:space="preserve"> &amp;</w:t>
      </w:r>
      <w:r w:rsidRPr="00F836DD">
        <w:rPr>
          <w:b/>
          <w:sz w:val="24"/>
          <w:szCs w:val="24"/>
          <w:u w:val="single"/>
        </w:rPr>
        <w:t xml:space="preserve"> Driver</w:t>
      </w:r>
      <w:r w:rsidR="007212A9">
        <w:rPr>
          <w:b/>
          <w:sz w:val="24"/>
          <w:szCs w:val="24"/>
          <w:u w:val="single"/>
        </w:rPr>
        <w:t xml:space="preserve">, </w:t>
      </w:r>
    </w:p>
    <w:p w14:paraId="708FEC5A" w14:textId="0437E59A" w:rsidR="00371CF2" w:rsidRDefault="007212A9" w:rsidP="005F7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Extra Pit Passes are $30</w:t>
      </w:r>
    </w:p>
    <w:p w14:paraId="5C6B3F7D" w14:textId="77777777" w:rsidR="00CF1FC4" w:rsidRDefault="00CF1FC4" w:rsidP="00D774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Make Checks payable to Burnett Co Ag Society Fair</w:t>
      </w:r>
    </w:p>
    <w:p w14:paraId="196F95EC" w14:textId="77777777" w:rsidR="00CF1FC4" w:rsidRPr="00F836DD" w:rsidRDefault="00CF1FC4" w:rsidP="00D77430">
      <w:pPr>
        <w:rPr>
          <w:b/>
          <w:u w:val="single"/>
        </w:rPr>
      </w:pPr>
    </w:p>
    <w:p w14:paraId="68D74DB5" w14:textId="57ED70F0" w:rsidR="0085152A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 xml:space="preserve">1. Agreement: As consideration for being allowed to participate and/or compete in the </w:t>
      </w:r>
      <w:r w:rsidR="005A0804">
        <w:rPr>
          <w:sz w:val="24"/>
          <w:szCs w:val="24"/>
        </w:rPr>
        <w:t>Burnett County Ag Society</w:t>
      </w:r>
      <w:r w:rsidRPr="002E3DD6">
        <w:rPr>
          <w:sz w:val="24"/>
          <w:szCs w:val="24"/>
        </w:rPr>
        <w:t xml:space="preserve"> Fair Demolition Derby the undersigned agrees </w:t>
      </w:r>
      <w:proofErr w:type="gramStart"/>
      <w:r w:rsidRPr="002E3DD6">
        <w:rPr>
          <w:sz w:val="24"/>
          <w:szCs w:val="24"/>
        </w:rPr>
        <w:t>to</w:t>
      </w:r>
      <w:proofErr w:type="gramEnd"/>
      <w:r w:rsidRPr="002E3DD6">
        <w:rPr>
          <w:sz w:val="24"/>
          <w:szCs w:val="24"/>
        </w:rPr>
        <w:t xml:space="preserve"> the following:</w:t>
      </w:r>
    </w:p>
    <w:p w14:paraId="26CD03D4" w14:textId="559A9094" w:rsidR="004D5D1F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2</w:t>
      </w:r>
      <w:r w:rsidR="00E36B5C" w:rsidRPr="002E3DD6">
        <w:rPr>
          <w:sz w:val="24"/>
          <w:szCs w:val="24"/>
        </w:rPr>
        <w:t>.</w:t>
      </w:r>
      <w:r w:rsidR="00CB5D89" w:rsidRPr="002E3DD6">
        <w:rPr>
          <w:sz w:val="24"/>
          <w:szCs w:val="24"/>
        </w:rPr>
        <w:t xml:space="preserve">  </w:t>
      </w:r>
      <w:r w:rsidR="00CB5D89" w:rsidRPr="002E3DD6">
        <w:rPr>
          <w:b/>
          <w:sz w:val="24"/>
          <w:szCs w:val="24"/>
        </w:rPr>
        <w:t>Acknowledgment of Risk:</w:t>
      </w:r>
      <w:r w:rsidR="00CB5D89" w:rsidRPr="002E3DD6">
        <w:rPr>
          <w:sz w:val="24"/>
          <w:szCs w:val="24"/>
        </w:rPr>
        <w:t xml:space="preserve"> The undersigned acknowledges that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emolition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erbies are dangerous activities and that the participation in a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emolition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erby, as either a contestant, an </w:t>
      </w:r>
      <w:r w:rsidR="004D5D1F" w:rsidRPr="002E3DD6">
        <w:rPr>
          <w:sz w:val="24"/>
          <w:szCs w:val="24"/>
        </w:rPr>
        <w:t>em</w:t>
      </w:r>
      <w:r w:rsidR="00CB5D89" w:rsidRPr="002E3DD6">
        <w:rPr>
          <w:sz w:val="24"/>
          <w:szCs w:val="24"/>
        </w:rPr>
        <w:t xml:space="preserve">ployee or volunteer, exposes the participant to a substantial and serious risk of property damage, personal </w:t>
      </w:r>
      <w:r w:rsidR="0025733F" w:rsidRPr="002E3DD6">
        <w:rPr>
          <w:sz w:val="24"/>
          <w:szCs w:val="24"/>
        </w:rPr>
        <w:t>injury,</w:t>
      </w:r>
      <w:r w:rsidR="00CB5D89" w:rsidRPr="002E3DD6">
        <w:rPr>
          <w:sz w:val="24"/>
          <w:szCs w:val="24"/>
        </w:rPr>
        <w:t xml:space="preserve"> or death. The undersigned expressly acknowledge that his/her participation in the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emolition </w:t>
      </w:r>
      <w:r w:rsidR="005A0804">
        <w:rPr>
          <w:sz w:val="24"/>
          <w:szCs w:val="24"/>
        </w:rPr>
        <w:t>D</w:t>
      </w:r>
      <w:r w:rsidR="004D5D1F" w:rsidRPr="002E3DD6">
        <w:rPr>
          <w:sz w:val="24"/>
          <w:szCs w:val="24"/>
        </w:rPr>
        <w:t>erby will involve such a hazard.</w:t>
      </w:r>
    </w:p>
    <w:p w14:paraId="2218A526" w14:textId="0417FA4D" w:rsidR="00CB5D89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3</w:t>
      </w:r>
      <w:r w:rsidR="00E36B5C" w:rsidRPr="002E3DD6">
        <w:rPr>
          <w:sz w:val="24"/>
          <w:szCs w:val="24"/>
        </w:rPr>
        <w:t xml:space="preserve">. </w:t>
      </w:r>
      <w:r w:rsidR="00CB5D89" w:rsidRPr="002E3DD6">
        <w:rPr>
          <w:sz w:val="24"/>
          <w:szCs w:val="24"/>
        </w:rPr>
        <w:t xml:space="preserve"> </w:t>
      </w:r>
      <w:r w:rsidR="00CB5D89" w:rsidRPr="002E3DD6">
        <w:rPr>
          <w:b/>
          <w:sz w:val="24"/>
          <w:szCs w:val="24"/>
        </w:rPr>
        <w:t>Release of Sponsors</w:t>
      </w:r>
      <w:r w:rsidR="009E0DF9" w:rsidRPr="002E3DD6">
        <w:rPr>
          <w:b/>
          <w:sz w:val="24"/>
          <w:szCs w:val="24"/>
        </w:rPr>
        <w:t>:</w:t>
      </w:r>
      <w:r w:rsidR="00CB5D89" w:rsidRPr="002E3DD6">
        <w:rPr>
          <w:sz w:val="24"/>
          <w:szCs w:val="24"/>
        </w:rPr>
        <w:t xml:space="preserve"> The undersigned, being </w:t>
      </w:r>
      <w:r w:rsidR="004D5D1F" w:rsidRPr="002E3DD6">
        <w:rPr>
          <w:sz w:val="24"/>
          <w:szCs w:val="24"/>
        </w:rPr>
        <w:t>fully</w:t>
      </w:r>
      <w:r w:rsidR="00CB5D89" w:rsidRPr="002E3DD6">
        <w:rPr>
          <w:sz w:val="24"/>
          <w:szCs w:val="24"/>
        </w:rPr>
        <w:t xml:space="preserve"> aware that participation in </w:t>
      </w:r>
      <w:r w:rsidR="004D5D1F" w:rsidRPr="002E3DD6">
        <w:rPr>
          <w:sz w:val="24"/>
          <w:szCs w:val="24"/>
        </w:rPr>
        <w:t>the</w:t>
      </w:r>
      <w:r w:rsidR="00CB5D89" w:rsidRPr="002E3DD6">
        <w:rPr>
          <w:sz w:val="24"/>
          <w:szCs w:val="24"/>
        </w:rPr>
        <w:t xml:space="preserve"> </w:t>
      </w:r>
      <w:r w:rsidR="005A0804">
        <w:rPr>
          <w:sz w:val="24"/>
          <w:szCs w:val="24"/>
        </w:rPr>
        <w:t>D</w:t>
      </w:r>
      <w:r w:rsidR="004D5D1F" w:rsidRPr="002E3DD6">
        <w:rPr>
          <w:sz w:val="24"/>
          <w:szCs w:val="24"/>
        </w:rPr>
        <w:t>e</w:t>
      </w:r>
      <w:r w:rsidR="00CB5D89" w:rsidRPr="002E3DD6">
        <w:rPr>
          <w:sz w:val="24"/>
          <w:szCs w:val="24"/>
        </w:rPr>
        <w:t>mo</w:t>
      </w:r>
      <w:r w:rsidR="004D5D1F" w:rsidRPr="002E3DD6">
        <w:rPr>
          <w:sz w:val="24"/>
          <w:szCs w:val="24"/>
        </w:rPr>
        <w:t>l</w:t>
      </w:r>
      <w:r w:rsidR="00CB5D89" w:rsidRPr="002E3DD6">
        <w:rPr>
          <w:sz w:val="24"/>
          <w:szCs w:val="24"/>
        </w:rPr>
        <w:t>i</w:t>
      </w:r>
      <w:r w:rsidR="004D5D1F" w:rsidRPr="002E3DD6">
        <w:rPr>
          <w:sz w:val="24"/>
          <w:szCs w:val="24"/>
        </w:rPr>
        <w:t>t</w:t>
      </w:r>
      <w:r w:rsidR="00CB5D89" w:rsidRPr="002E3DD6">
        <w:rPr>
          <w:sz w:val="24"/>
          <w:szCs w:val="24"/>
        </w:rPr>
        <w:t xml:space="preserve">ion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erby will expose him/her to a substantial and serious risk </w:t>
      </w:r>
      <w:r w:rsidR="004D5D1F" w:rsidRPr="002E3DD6">
        <w:rPr>
          <w:sz w:val="24"/>
          <w:szCs w:val="24"/>
        </w:rPr>
        <w:t>o</w:t>
      </w:r>
      <w:r w:rsidR="00CB5D89" w:rsidRPr="002E3DD6">
        <w:rPr>
          <w:sz w:val="24"/>
          <w:szCs w:val="24"/>
        </w:rPr>
        <w:t>f proper</w:t>
      </w:r>
      <w:r w:rsidR="004D5D1F" w:rsidRPr="002E3DD6">
        <w:rPr>
          <w:sz w:val="24"/>
          <w:szCs w:val="24"/>
        </w:rPr>
        <w:t>t</w:t>
      </w:r>
      <w:r w:rsidR="00CB5D89" w:rsidRPr="002E3DD6">
        <w:rPr>
          <w:sz w:val="24"/>
          <w:szCs w:val="24"/>
        </w:rPr>
        <w:t xml:space="preserve">y damage and/or personal injury or death, hereby releases </w:t>
      </w:r>
      <w:r w:rsidR="005A0804">
        <w:rPr>
          <w:sz w:val="24"/>
          <w:szCs w:val="24"/>
        </w:rPr>
        <w:t>the Burnett County Ag Society Fair</w:t>
      </w:r>
      <w:r w:rsidR="00CB5D89" w:rsidRPr="002E3DD6">
        <w:rPr>
          <w:sz w:val="24"/>
          <w:szCs w:val="24"/>
        </w:rPr>
        <w:t xml:space="preserve"> Demolition Derby from liability for any and all properly damage, personal injuries, or o</w:t>
      </w:r>
      <w:r w:rsidR="004D5D1F" w:rsidRPr="002E3DD6">
        <w:rPr>
          <w:sz w:val="24"/>
          <w:szCs w:val="24"/>
        </w:rPr>
        <w:t>th</w:t>
      </w:r>
      <w:r w:rsidR="00CB5D89" w:rsidRPr="002E3DD6">
        <w:rPr>
          <w:sz w:val="24"/>
          <w:szCs w:val="24"/>
        </w:rPr>
        <w:t xml:space="preserve">er claims arising </w:t>
      </w:r>
      <w:r w:rsidR="004D5D1F" w:rsidRPr="002E3DD6">
        <w:rPr>
          <w:sz w:val="24"/>
          <w:szCs w:val="24"/>
        </w:rPr>
        <w:t>fro</w:t>
      </w:r>
      <w:r w:rsidR="00CB5D89" w:rsidRPr="002E3DD6">
        <w:rPr>
          <w:sz w:val="24"/>
          <w:szCs w:val="24"/>
        </w:rPr>
        <w:t xml:space="preserve">m the undersigned's participation in </w:t>
      </w:r>
      <w:r w:rsidR="004D5D1F" w:rsidRPr="002E3DD6">
        <w:rPr>
          <w:sz w:val="24"/>
          <w:szCs w:val="24"/>
        </w:rPr>
        <w:t>th</w:t>
      </w:r>
      <w:r w:rsidR="00CB5D89" w:rsidRPr="002E3DD6">
        <w:rPr>
          <w:sz w:val="24"/>
          <w:szCs w:val="24"/>
        </w:rPr>
        <w:t xml:space="preserve">e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 xml:space="preserve">emolition </w:t>
      </w:r>
      <w:r w:rsidR="005A0804">
        <w:rPr>
          <w:sz w:val="24"/>
          <w:szCs w:val="24"/>
        </w:rPr>
        <w:t>D</w:t>
      </w:r>
      <w:r w:rsidR="00CB5D89" w:rsidRPr="002E3DD6">
        <w:rPr>
          <w:sz w:val="24"/>
          <w:szCs w:val="24"/>
        </w:rPr>
        <w:t>erby including those tha</w:t>
      </w:r>
      <w:r w:rsidR="004D5D1F" w:rsidRPr="002E3DD6">
        <w:rPr>
          <w:sz w:val="24"/>
          <w:szCs w:val="24"/>
        </w:rPr>
        <w:t>t</w:t>
      </w:r>
      <w:r w:rsidR="00CB5D89" w:rsidRPr="002E3DD6">
        <w:rPr>
          <w:sz w:val="24"/>
          <w:szCs w:val="24"/>
        </w:rPr>
        <w:t xml:space="preserve"> are known and unknown, </w:t>
      </w:r>
      <w:r w:rsidR="00FC62E3" w:rsidRPr="002E3DD6">
        <w:rPr>
          <w:sz w:val="24"/>
          <w:szCs w:val="24"/>
        </w:rPr>
        <w:t>fo</w:t>
      </w:r>
      <w:r w:rsidR="00CB5D89" w:rsidRPr="002E3DD6">
        <w:rPr>
          <w:sz w:val="24"/>
          <w:szCs w:val="24"/>
        </w:rPr>
        <w:t xml:space="preserve">reseen and unforeseen, future </w:t>
      </w:r>
      <w:r w:rsidR="00FC62E3" w:rsidRPr="002E3DD6">
        <w:rPr>
          <w:sz w:val="24"/>
          <w:szCs w:val="24"/>
        </w:rPr>
        <w:t>o</w:t>
      </w:r>
      <w:r w:rsidR="00CB5D89" w:rsidRPr="002E3DD6">
        <w:rPr>
          <w:sz w:val="24"/>
          <w:szCs w:val="24"/>
        </w:rPr>
        <w:t>r contingent</w:t>
      </w:r>
    </w:p>
    <w:p w14:paraId="26846112" w14:textId="56194735" w:rsidR="00CB5D89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4</w:t>
      </w:r>
      <w:r w:rsidR="00E36B5C" w:rsidRPr="002E3DD6">
        <w:rPr>
          <w:sz w:val="24"/>
          <w:szCs w:val="24"/>
        </w:rPr>
        <w:t>.</w:t>
      </w:r>
      <w:r w:rsidR="009E0DF9" w:rsidRPr="002E3DD6">
        <w:rPr>
          <w:sz w:val="24"/>
          <w:szCs w:val="24"/>
        </w:rPr>
        <w:t xml:space="preserve">  </w:t>
      </w:r>
      <w:r w:rsidR="00CB5D89" w:rsidRPr="002E3DD6">
        <w:rPr>
          <w:b/>
          <w:sz w:val="24"/>
          <w:szCs w:val="24"/>
        </w:rPr>
        <w:t>Covenant Not To Sue</w:t>
      </w:r>
      <w:r w:rsidR="009E0DF9" w:rsidRPr="002E3DD6">
        <w:rPr>
          <w:b/>
          <w:sz w:val="24"/>
          <w:szCs w:val="24"/>
        </w:rPr>
        <w:t>:</w:t>
      </w:r>
      <w:r w:rsidR="00CB5D89" w:rsidRPr="002E3DD6">
        <w:rPr>
          <w:sz w:val="24"/>
          <w:szCs w:val="24"/>
        </w:rPr>
        <w:t xml:space="preserve"> The undersigned, covenants that the undersigned shall not now or at any time in the future, directly or indirectly, commence or prosecute any action, suit or other proceeding against the </w:t>
      </w:r>
      <w:r w:rsidR="00527424">
        <w:rPr>
          <w:sz w:val="24"/>
          <w:szCs w:val="24"/>
        </w:rPr>
        <w:t>Burnett County Ag Society Fair</w:t>
      </w:r>
      <w:r w:rsidR="00CB5D89" w:rsidRPr="002E3DD6">
        <w:rPr>
          <w:sz w:val="24"/>
          <w:szCs w:val="24"/>
        </w:rPr>
        <w:t xml:space="preserve"> (or the officers, directors, employees, agents or affiliates) concerning, arising out of, or related to </w:t>
      </w:r>
      <w:r w:rsidR="00FC62E3" w:rsidRPr="002E3DD6">
        <w:rPr>
          <w:sz w:val="24"/>
          <w:szCs w:val="24"/>
        </w:rPr>
        <w:t>t</w:t>
      </w:r>
      <w:r w:rsidR="00CB5D89" w:rsidRPr="002E3DD6">
        <w:rPr>
          <w:sz w:val="24"/>
          <w:szCs w:val="24"/>
        </w:rPr>
        <w:t>he acti</w:t>
      </w:r>
      <w:r w:rsidR="00FC62E3" w:rsidRPr="002E3DD6">
        <w:rPr>
          <w:sz w:val="24"/>
          <w:szCs w:val="24"/>
        </w:rPr>
        <w:t>on</w:t>
      </w:r>
      <w:r w:rsidR="00CB5D89" w:rsidRPr="002E3DD6">
        <w:rPr>
          <w:sz w:val="24"/>
          <w:szCs w:val="24"/>
        </w:rPr>
        <w:t xml:space="preserve">s, causes of action, claims and demands are </w:t>
      </w:r>
      <w:r w:rsidR="0025733F" w:rsidRPr="002E3DD6">
        <w:rPr>
          <w:sz w:val="24"/>
          <w:szCs w:val="24"/>
        </w:rPr>
        <w:t>hereby waived</w:t>
      </w:r>
      <w:r w:rsidR="00CB5D89" w:rsidRPr="002E3DD6">
        <w:rPr>
          <w:sz w:val="24"/>
          <w:szCs w:val="24"/>
        </w:rPr>
        <w:t xml:space="preserve">, released </w:t>
      </w:r>
      <w:r w:rsidR="00FC62E3" w:rsidRPr="002E3DD6">
        <w:rPr>
          <w:sz w:val="24"/>
          <w:szCs w:val="24"/>
        </w:rPr>
        <w:t>o</w:t>
      </w:r>
      <w:r w:rsidR="00CB5D89" w:rsidRPr="002E3DD6">
        <w:rPr>
          <w:sz w:val="24"/>
          <w:szCs w:val="24"/>
        </w:rPr>
        <w:t>r discharged by the undersigned.</w:t>
      </w:r>
    </w:p>
    <w:p w14:paraId="3F8CC735" w14:textId="77777777" w:rsidR="00CB5D89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5</w:t>
      </w:r>
      <w:r w:rsidR="009E0DF9" w:rsidRPr="002E3DD6">
        <w:rPr>
          <w:sz w:val="24"/>
          <w:szCs w:val="24"/>
        </w:rPr>
        <w:t xml:space="preserve">.  </w:t>
      </w:r>
      <w:r w:rsidR="00CB5D89" w:rsidRPr="002E3DD6">
        <w:rPr>
          <w:b/>
          <w:sz w:val="24"/>
          <w:szCs w:val="24"/>
        </w:rPr>
        <w:t>Assurances</w:t>
      </w:r>
      <w:r w:rsidR="009E0DF9" w:rsidRPr="002E3DD6">
        <w:rPr>
          <w:b/>
          <w:sz w:val="24"/>
          <w:szCs w:val="24"/>
        </w:rPr>
        <w:t>:</w:t>
      </w:r>
      <w:r w:rsidR="00CB5D89" w:rsidRPr="002E3DD6">
        <w:rPr>
          <w:sz w:val="24"/>
          <w:szCs w:val="24"/>
        </w:rPr>
        <w:t xml:space="preserve"> The undersigned has </w:t>
      </w:r>
      <w:r w:rsidR="00FC62E3" w:rsidRPr="002E3DD6">
        <w:rPr>
          <w:sz w:val="24"/>
          <w:szCs w:val="24"/>
        </w:rPr>
        <w:t>ful</w:t>
      </w:r>
      <w:r w:rsidR="00CB5D89" w:rsidRPr="002E3DD6">
        <w:rPr>
          <w:sz w:val="24"/>
          <w:szCs w:val="24"/>
        </w:rPr>
        <w:t>l power, authority, capacity, and right without limitation to execute, deliver and perform this release.</w:t>
      </w:r>
    </w:p>
    <w:p w14:paraId="16C303AA" w14:textId="77777777" w:rsidR="00CB5D89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6</w:t>
      </w:r>
      <w:r w:rsidR="00CB5D89" w:rsidRPr="002E3DD6">
        <w:rPr>
          <w:sz w:val="24"/>
          <w:szCs w:val="24"/>
        </w:rPr>
        <w:t>.</w:t>
      </w:r>
      <w:r w:rsidR="009E0DF9" w:rsidRPr="002E3DD6">
        <w:rPr>
          <w:sz w:val="24"/>
          <w:szCs w:val="24"/>
        </w:rPr>
        <w:t xml:space="preserve"> </w:t>
      </w:r>
      <w:r w:rsidR="00CB5D89" w:rsidRPr="002E3DD6">
        <w:rPr>
          <w:sz w:val="24"/>
          <w:szCs w:val="24"/>
        </w:rPr>
        <w:t xml:space="preserve"> </w:t>
      </w:r>
      <w:r w:rsidR="00CB5D89" w:rsidRPr="002E3DD6">
        <w:rPr>
          <w:b/>
          <w:sz w:val="24"/>
          <w:szCs w:val="24"/>
        </w:rPr>
        <w:t>Binding Effect:</w:t>
      </w:r>
      <w:r w:rsidR="00CB5D89" w:rsidRPr="002E3DD6">
        <w:rPr>
          <w:sz w:val="24"/>
          <w:szCs w:val="24"/>
        </w:rPr>
        <w:t xml:space="preserve"> This release shall be binding upon </w:t>
      </w:r>
      <w:r w:rsidR="00FC62E3" w:rsidRPr="002E3DD6">
        <w:rPr>
          <w:sz w:val="24"/>
          <w:szCs w:val="24"/>
        </w:rPr>
        <w:t>t</w:t>
      </w:r>
      <w:r w:rsidR="00CB5D89" w:rsidRPr="002E3DD6">
        <w:rPr>
          <w:sz w:val="24"/>
          <w:szCs w:val="24"/>
        </w:rPr>
        <w:t>he undersigned and the undersigned</w:t>
      </w:r>
      <w:r w:rsidR="00FC62E3" w:rsidRPr="002E3DD6">
        <w:rPr>
          <w:sz w:val="24"/>
          <w:szCs w:val="24"/>
        </w:rPr>
        <w:t>'s spouse, legal representative</w:t>
      </w:r>
      <w:r w:rsidR="00CB5D89" w:rsidRPr="002E3DD6">
        <w:rPr>
          <w:sz w:val="24"/>
          <w:szCs w:val="24"/>
        </w:rPr>
        <w:t>, heirs, successors and</w:t>
      </w:r>
      <w:r w:rsidR="00FC62E3" w:rsidRPr="002E3DD6">
        <w:rPr>
          <w:sz w:val="24"/>
          <w:szCs w:val="24"/>
        </w:rPr>
        <w:t xml:space="preserve"> </w:t>
      </w:r>
      <w:r w:rsidR="00CB5D89" w:rsidRPr="002E3DD6">
        <w:rPr>
          <w:sz w:val="24"/>
          <w:szCs w:val="24"/>
        </w:rPr>
        <w:t>assigns.</w:t>
      </w:r>
    </w:p>
    <w:p w14:paraId="52704834" w14:textId="77777777" w:rsidR="00CB5D89" w:rsidRPr="002E3DD6" w:rsidRDefault="00F836DD" w:rsidP="00BF2D2A">
      <w:pPr>
        <w:rPr>
          <w:sz w:val="24"/>
          <w:szCs w:val="24"/>
        </w:rPr>
      </w:pPr>
      <w:r w:rsidRPr="002E3DD6">
        <w:rPr>
          <w:sz w:val="24"/>
          <w:szCs w:val="24"/>
        </w:rPr>
        <w:t>7</w:t>
      </w:r>
      <w:r w:rsidR="00CB5D89" w:rsidRPr="002E3DD6">
        <w:rPr>
          <w:sz w:val="24"/>
          <w:szCs w:val="24"/>
        </w:rPr>
        <w:t xml:space="preserve">   </w:t>
      </w:r>
      <w:r w:rsidR="00FC62E3" w:rsidRPr="002E3DD6">
        <w:rPr>
          <w:b/>
          <w:sz w:val="24"/>
          <w:szCs w:val="24"/>
        </w:rPr>
        <w:t>I</w:t>
      </w:r>
      <w:r w:rsidR="00CB5D89" w:rsidRPr="002E3DD6">
        <w:rPr>
          <w:b/>
          <w:sz w:val="24"/>
          <w:szCs w:val="24"/>
        </w:rPr>
        <w:t xml:space="preserve"> state that I have not carried in any a</w:t>
      </w:r>
      <w:r w:rsidR="00FC62E3" w:rsidRPr="002E3DD6">
        <w:rPr>
          <w:b/>
          <w:sz w:val="24"/>
          <w:szCs w:val="24"/>
        </w:rPr>
        <w:t>lco</w:t>
      </w:r>
      <w:r w:rsidR="00CB5D89" w:rsidRPr="002E3DD6">
        <w:rPr>
          <w:b/>
          <w:sz w:val="24"/>
          <w:szCs w:val="24"/>
        </w:rPr>
        <w:t>ho</w:t>
      </w:r>
      <w:r w:rsidR="00FC62E3" w:rsidRPr="002E3DD6">
        <w:rPr>
          <w:b/>
          <w:sz w:val="24"/>
          <w:szCs w:val="24"/>
        </w:rPr>
        <w:t>li</w:t>
      </w:r>
      <w:r w:rsidR="00CB5D89" w:rsidRPr="002E3DD6">
        <w:rPr>
          <w:b/>
          <w:sz w:val="24"/>
          <w:szCs w:val="24"/>
        </w:rPr>
        <w:t>c beverages.</w:t>
      </w:r>
    </w:p>
    <w:p w14:paraId="388EDC9D" w14:textId="77777777" w:rsidR="00AE289B" w:rsidRPr="002E3DD6" w:rsidRDefault="00AE289B" w:rsidP="00BF2D2A">
      <w:pPr>
        <w:rPr>
          <w:sz w:val="24"/>
          <w:szCs w:val="24"/>
        </w:rPr>
      </w:pPr>
    </w:p>
    <w:p w14:paraId="5BB25830" w14:textId="77777777" w:rsidR="00CB5D89" w:rsidRDefault="00CB5D89" w:rsidP="00BF2D2A">
      <w:pPr>
        <w:rPr>
          <w:sz w:val="24"/>
          <w:szCs w:val="24"/>
        </w:rPr>
      </w:pPr>
      <w:r w:rsidRPr="00BF2D2A">
        <w:rPr>
          <w:sz w:val="24"/>
          <w:szCs w:val="24"/>
        </w:rPr>
        <w:t>This release has been carefully and f</w:t>
      </w:r>
      <w:r w:rsidR="00FC62E3" w:rsidRPr="00BF2D2A">
        <w:rPr>
          <w:sz w:val="24"/>
          <w:szCs w:val="24"/>
        </w:rPr>
        <w:t>u</w:t>
      </w:r>
      <w:r w:rsidRPr="00BF2D2A">
        <w:rPr>
          <w:sz w:val="24"/>
          <w:szCs w:val="24"/>
        </w:rPr>
        <w:t>lly read by the undersigned and the u</w:t>
      </w:r>
      <w:r w:rsidR="00FC62E3" w:rsidRPr="00BF2D2A">
        <w:rPr>
          <w:sz w:val="24"/>
          <w:szCs w:val="24"/>
        </w:rPr>
        <w:t>n</w:t>
      </w:r>
      <w:r w:rsidRPr="00BF2D2A">
        <w:rPr>
          <w:sz w:val="24"/>
          <w:szCs w:val="24"/>
        </w:rPr>
        <w:t>dersigned f</w:t>
      </w:r>
      <w:r w:rsidR="00FC62E3" w:rsidRPr="00BF2D2A">
        <w:rPr>
          <w:sz w:val="24"/>
          <w:szCs w:val="24"/>
        </w:rPr>
        <w:t>u</w:t>
      </w:r>
      <w:r w:rsidRPr="00BF2D2A">
        <w:rPr>
          <w:sz w:val="24"/>
          <w:szCs w:val="24"/>
        </w:rPr>
        <w:t xml:space="preserve">lly understands </w:t>
      </w:r>
      <w:proofErr w:type="gramStart"/>
      <w:r w:rsidRPr="00BF2D2A">
        <w:rPr>
          <w:sz w:val="24"/>
          <w:szCs w:val="24"/>
        </w:rPr>
        <w:t>it's</w:t>
      </w:r>
      <w:proofErr w:type="gramEnd"/>
      <w:r w:rsidRPr="00BF2D2A">
        <w:rPr>
          <w:sz w:val="24"/>
          <w:szCs w:val="24"/>
        </w:rPr>
        <w:t xml:space="preserve"> terms and conditions and has voluntarily exec</w:t>
      </w:r>
      <w:r w:rsidR="00AE289B">
        <w:rPr>
          <w:sz w:val="24"/>
          <w:szCs w:val="24"/>
        </w:rPr>
        <w:t>uted and delivered this release.</w:t>
      </w:r>
    </w:p>
    <w:p w14:paraId="4714A516" w14:textId="77777777" w:rsidR="00527424" w:rsidRDefault="00527424" w:rsidP="00BF2D2A">
      <w:pPr>
        <w:rPr>
          <w:sz w:val="24"/>
          <w:szCs w:val="24"/>
        </w:rPr>
      </w:pPr>
    </w:p>
    <w:p w14:paraId="56C82C52" w14:textId="77777777" w:rsidR="00527424" w:rsidRDefault="00527424" w:rsidP="00527424">
      <w:pPr>
        <w:rPr>
          <w:sz w:val="24"/>
          <w:szCs w:val="24"/>
        </w:rPr>
      </w:pPr>
      <w:r w:rsidRPr="00D8450E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Pr="00D8450E">
        <w:rPr>
          <w:b/>
          <w:bCs/>
          <w:sz w:val="24"/>
          <w:szCs w:val="24"/>
          <w:u w:val="single"/>
        </w:rPr>
        <w:t>PRINT CLEARLY</w:t>
      </w:r>
      <w:r>
        <w:rPr>
          <w:b/>
          <w:bCs/>
          <w:sz w:val="24"/>
          <w:szCs w:val="24"/>
          <w:u w:val="single"/>
        </w:rPr>
        <w:t xml:space="preserve"> _____________________________________________________</w:t>
      </w:r>
    </w:p>
    <w:p w14:paraId="7B9D716C" w14:textId="77777777" w:rsidR="00527424" w:rsidRDefault="00527424" w:rsidP="00BF2D2A">
      <w:pPr>
        <w:rPr>
          <w:sz w:val="24"/>
          <w:szCs w:val="24"/>
        </w:rPr>
      </w:pPr>
    </w:p>
    <w:p w14:paraId="63EE0B84" w14:textId="77777777" w:rsidR="00AE289B" w:rsidRPr="00BF2D2A" w:rsidRDefault="00AE289B" w:rsidP="00AE289B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E3CBE3D" w14:textId="77777777" w:rsidR="00CB5D89" w:rsidRPr="00BF2D2A" w:rsidRDefault="00CB5D89" w:rsidP="00AE289B">
      <w:pPr>
        <w:spacing w:line="360" w:lineRule="auto"/>
        <w:rPr>
          <w:sz w:val="24"/>
          <w:szCs w:val="24"/>
        </w:rPr>
      </w:pPr>
      <w:r w:rsidRPr="00BF2D2A">
        <w:rPr>
          <w:sz w:val="24"/>
          <w:szCs w:val="24"/>
        </w:rPr>
        <w:t>Signature ________________________________</w:t>
      </w:r>
      <w:r w:rsidR="00D77430">
        <w:rPr>
          <w:sz w:val="24"/>
          <w:szCs w:val="24"/>
        </w:rPr>
        <w:t>__________________</w:t>
      </w:r>
      <w:r w:rsidR="00AE289B">
        <w:rPr>
          <w:sz w:val="24"/>
          <w:szCs w:val="24"/>
        </w:rPr>
        <w:t xml:space="preserve">   Date _________________</w:t>
      </w:r>
    </w:p>
    <w:p w14:paraId="3B5B0A98" w14:textId="77777777" w:rsidR="004E1461" w:rsidRPr="00BF2D2A" w:rsidRDefault="00F836DD" w:rsidP="00BF2D2A">
      <w:pPr>
        <w:rPr>
          <w:sz w:val="24"/>
          <w:szCs w:val="24"/>
        </w:rPr>
      </w:pPr>
      <w:r>
        <w:rPr>
          <w:b/>
          <w:sz w:val="24"/>
          <w:szCs w:val="24"/>
        </w:rPr>
        <w:t>Social Security Number w</w:t>
      </w:r>
      <w:r w:rsidR="004E1461" w:rsidRPr="005C7A3D">
        <w:rPr>
          <w:b/>
          <w:sz w:val="24"/>
          <w:szCs w:val="24"/>
        </w:rPr>
        <w:t>ill be required to receive prize money</w:t>
      </w:r>
      <w:r>
        <w:rPr>
          <w:b/>
          <w:sz w:val="24"/>
          <w:szCs w:val="24"/>
        </w:rPr>
        <w:t>.   1099 Forms may be issued</w:t>
      </w:r>
    </w:p>
    <w:p w14:paraId="2EB23A4B" w14:textId="77777777" w:rsidR="004E1461" w:rsidRPr="005C7A3D" w:rsidRDefault="004E1461" w:rsidP="00BF2D2A">
      <w:pPr>
        <w:rPr>
          <w:b/>
          <w:sz w:val="24"/>
          <w:szCs w:val="24"/>
        </w:rPr>
      </w:pP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  <w:r w:rsidRPr="00BF2D2A">
        <w:rPr>
          <w:sz w:val="24"/>
          <w:szCs w:val="24"/>
        </w:rPr>
        <w:tab/>
      </w:r>
    </w:p>
    <w:p w14:paraId="06731742" w14:textId="77777777" w:rsidR="00AE289B" w:rsidRDefault="00AE289B" w:rsidP="00BF2D2A">
      <w:pPr>
        <w:rPr>
          <w:sz w:val="24"/>
          <w:szCs w:val="24"/>
        </w:rPr>
      </w:pPr>
    </w:p>
    <w:p w14:paraId="084FE173" w14:textId="6F1112AC" w:rsidR="00CB5D89" w:rsidRDefault="00CB5D89" w:rsidP="005C7A3D">
      <w:pPr>
        <w:jc w:val="center"/>
        <w:rPr>
          <w:b/>
          <w:sz w:val="24"/>
          <w:szCs w:val="24"/>
        </w:rPr>
      </w:pPr>
      <w:r w:rsidRPr="009E0DF9">
        <w:rPr>
          <w:b/>
          <w:sz w:val="24"/>
          <w:szCs w:val="24"/>
        </w:rPr>
        <w:t>RELEASE &amp; CONSENT</w:t>
      </w:r>
      <w:r w:rsidR="007212A9">
        <w:rPr>
          <w:b/>
          <w:sz w:val="24"/>
          <w:szCs w:val="24"/>
        </w:rPr>
        <w:t xml:space="preserve"> </w:t>
      </w:r>
      <w:r w:rsidRPr="009E0DF9">
        <w:rPr>
          <w:b/>
          <w:sz w:val="24"/>
          <w:szCs w:val="24"/>
        </w:rPr>
        <w:t xml:space="preserve">FOR </w:t>
      </w:r>
      <w:r w:rsidR="003D4D03" w:rsidRPr="009E0DF9">
        <w:rPr>
          <w:b/>
          <w:sz w:val="24"/>
          <w:szCs w:val="24"/>
        </w:rPr>
        <w:t>16- &amp; 17-YEAR</w:t>
      </w:r>
      <w:r w:rsidRPr="009E0DF9">
        <w:rPr>
          <w:b/>
          <w:sz w:val="24"/>
          <w:szCs w:val="24"/>
        </w:rPr>
        <w:t xml:space="preserve"> OLDS</w:t>
      </w:r>
    </w:p>
    <w:p w14:paraId="4981F6FB" w14:textId="3AD241B2" w:rsidR="00CB5D89" w:rsidRPr="007212A9" w:rsidRDefault="007212A9" w:rsidP="007212A9">
      <w:pPr>
        <w:jc w:val="center"/>
        <w:rPr>
          <w:b/>
          <w:bCs/>
          <w:sz w:val="36"/>
          <w:szCs w:val="36"/>
        </w:rPr>
      </w:pPr>
      <w:r w:rsidRPr="007212A9">
        <w:rPr>
          <w:b/>
          <w:bCs/>
          <w:sz w:val="36"/>
          <w:szCs w:val="36"/>
        </w:rPr>
        <w:t>Use our separate Minor Release Form</w:t>
      </w:r>
    </w:p>
    <w:sectPr w:rsidR="00CB5D89" w:rsidRPr="007212A9" w:rsidSect="00527424">
      <w:type w:val="continuous"/>
      <w:pgSz w:w="12240" w:h="15840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067"/>
    <w:rsid w:val="00113F88"/>
    <w:rsid w:val="001233FE"/>
    <w:rsid w:val="00161B43"/>
    <w:rsid w:val="00171965"/>
    <w:rsid w:val="001A4534"/>
    <w:rsid w:val="001B636B"/>
    <w:rsid w:val="00212E05"/>
    <w:rsid w:val="0025733F"/>
    <w:rsid w:val="0026469E"/>
    <w:rsid w:val="002E3DD6"/>
    <w:rsid w:val="0036785C"/>
    <w:rsid w:val="00371CF2"/>
    <w:rsid w:val="003A3759"/>
    <w:rsid w:val="003D1A23"/>
    <w:rsid w:val="003D4D03"/>
    <w:rsid w:val="004106BA"/>
    <w:rsid w:val="00452D8C"/>
    <w:rsid w:val="0046554F"/>
    <w:rsid w:val="004D5D1F"/>
    <w:rsid w:val="004E1461"/>
    <w:rsid w:val="0052726D"/>
    <w:rsid w:val="00527424"/>
    <w:rsid w:val="005A0804"/>
    <w:rsid w:val="005C7A3D"/>
    <w:rsid w:val="005F7FD6"/>
    <w:rsid w:val="00634ECD"/>
    <w:rsid w:val="007212A9"/>
    <w:rsid w:val="00792067"/>
    <w:rsid w:val="007E54F2"/>
    <w:rsid w:val="007F790D"/>
    <w:rsid w:val="00831891"/>
    <w:rsid w:val="008514A0"/>
    <w:rsid w:val="0085152A"/>
    <w:rsid w:val="008F3369"/>
    <w:rsid w:val="009D1E5A"/>
    <w:rsid w:val="009E0DF9"/>
    <w:rsid w:val="00A84EC3"/>
    <w:rsid w:val="00A93706"/>
    <w:rsid w:val="00AE289B"/>
    <w:rsid w:val="00B83614"/>
    <w:rsid w:val="00BF2D2A"/>
    <w:rsid w:val="00BF6F8F"/>
    <w:rsid w:val="00C9320A"/>
    <w:rsid w:val="00CB5D89"/>
    <w:rsid w:val="00CC488D"/>
    <w:rsid w:val="00CF1FC4"/>
    <w:rsid w:val="00D44315"/>
    <w:rsid w:val="00D77430"/>
    <w:rsid w:val="00E36B5C"/>
    <w:rsid w:val="00E53735"/>
    <w:rsid w:val="00ED75FC"/>
    <w:rsid w:val="00F2615A"/>
    <w:rsid w:val="00F836DD"/>
    <w:rsid w:val="00FA5BDF"/>
    <w:rsid w:val="00FA7E9F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DFEEE"/>
  <w15:chartTrackingRefBased/>
  <w15:docId w15:val="{755D874F-C2EF-47D5-95AA-EDD13DAA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3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ENTRY BLANK &amp; CONTESTANT RELEASE FORM</vt:lpstr>
    </vt:vector>
  </TitlesOfParts>
  <Company>Kozy Kitchen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ENTRY BLANK &amp; CONTESTANT RELEASE FORM</dc:title>
  <dc:subject/>
  <dc:creator>Bruce Scheider</dc:creator>
  <cp:keywords/>
  <cp:lastModifiedBy>Bruce Scheider</cp:lastModifiedBy>
  <cp:revision>3</cp:revision>
  <cp:lastPrinted>2024-08-17T17:18:00Z</cp:lastPrinted>
  <dcterms:created xsi:type="dcterms:W3CDTF">2025-07-01T17:31:00Z</dcterms:created>
  <dcterms:modified xsi:type="dcterms:W3CDTF">2025-07-03T22:15:00Z</dcterms:modified>
</cp:coreProperties>
</file>