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D9CD" w14:textId="774608A5" w:rsidR="007D5B8A" w:rsidRPr="007D5B8A" w:rsidRDefault="007D5B8A" w:rsidP="000C608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050505"/>
          <w:kern w:val="0"/>
          <w:sz w:val="32"/>
          <w:szCs w:val="32"/>
          <w14:ligatures w14:val="none"/>
        </w:rPr>
      </w:pPr>
      <w:r w:rsidRPr="007D5B8A">
        <w:rPr>
          <w:rFonts w:ascii="inherit" w:eastAsia="Times New Roman" w:hAnsi="inherit" w:cs="Segoe UI Historic"/>
          <w:b/>
          <w:bCs/>
          <w:color w:val="050505"/>
          <w:kern w:val="0"/>
          <w:sz w:val="32"/>
          <w:szCs w:val="32"/>
          <w14:ligatures w14:val="none"/>
        </w:rPr>
        <w:t xml:space="preserve">LEMON RACE RULES </w:t>
      </w:r>
      <w:r w:rsidR="000C608A" w:rsidRPr="000C608A">
        <w:rPr>
          <w:rFonts w:ascii="inherit" w:eastAsia="Times New Roman" w:hAnsi="inherit" w:cs="Segoe UI Historic"/>
          <w:b/>
          <w:bCs/>
          <w:color w:val="050505"/>
          <w:kern w:val="0"/>
          <w:sz w:val="32"/>
          <w:szCs w:val="32"/>
          <w14:ligatures w14:val="none"/>
        </w:rPr>
        <w:t>202</w:t>
      </w:r>
      <w:r w:rsidR="0042036B">
        <w:rPr>
          <w:rFonts w:ascii="inherit" w:eastAsia="Times New Roman" w:hAnsi="inherit" w:cs="Segoe UI Historic"/>
          <w:b/>
          <w:bCs/>
          <w:color w:val="050505"/>
          <w:kern w:val="0"/>
          <w:sz w:val="32"/>
          <w:szCs w:val="32"/>
          <w14:ligatures w14:val="none"/>
        </w:rPr>
        <w:t>6</w:t>
      </w:r>
    </w:p>
    <w:p w14:paraId="6C2AD7D5" w14:textId="1902361C" w:rsidR="000C608A" w:rsidRPr="000C608A" w:rsidRDefault="000C608A" w:rsidP="000C608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050505"/>
          <w:kern w:val="0"/>
          <w:sz w:val="28"/>
          <w:szCs w:val="28"/>
          <w14:ligatures w14:val="none"/>
        </w:rPr>
      </w:pPr>
      <w:r w:rsidRPr="000C608A">
        <w:rPr>
          <w:rFonts w:ascii="inherit" w:eastAsia="Times New Roman" w:hAnsi="inherit" w:cs="Segoe UI Historic"/>
          <w:b/>
          <w:bCs/>
          <w:color w:val="050505"/>
          <w:kern w:val="0"/>
          <w:sz w:val="28"/>
          <w:szCs w:val="28"/>
          <w14:ligatures w14:val="none"/>
        </w:rPr>
        <w:t>Burnett Co Ag Society Fair - Grantsburg</w:t>
      </w:r>
    </w:p>
    <w:p w14:paraId="1AE588C6" w14:textId="77777777" w:rsidR="000C608A" w:rsidRDefault="000C608A" w:rsidP="000C608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</w:p>
    <w:p w14:paraId="18317BB2" w14:textId="73505A9D" w:rsidR="007D5B8A" w:rsidRP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NO ONE UNDER THE AGE OF 16 WILL BE PERMITTED IN THE PIT </w:t>
      </w:r>
      <w:r w:rsidR="009F4706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AREA!!</w:t>
      </w:r>
    </w:p>
    <w:p w14:paraId="77AA2331" w14:textId="77777777" w:rsidR="000C608A" w:rsidRPr="00A15D31" w:rsidRDefault="000C60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</w:p>
    <w:p w14:paraId="3D63168F" w14:textId="098E0B24" w:rsidR="007D5B8A" w:rsidRP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ANYONE IN THE PIT </w:t>
      </w:r>
      <w:r w:rsidR="00F853E4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AREA </w:t>
      </w:r>
      <w:r w:rsidR="00F853E4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AGE</w:t>
      </w:r>
      <w:r w:rsidR="009F4706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16 </w:t>
      </w:r>
      <w:r w:rsidR="009F4706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or 17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MUST HAVE PRIOR NOTARIZED PERMISSION. </w:t>
      </w:r>
    </w:p>
    <w:p w14:paraId="20B1905C" w14:textId="77777777" w:rsidR="000C608A" w:rsidRPr="00A15D31" w:rsidRDefault="000C60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</w:p>
    <w:p w14:paraId="1D653CF3" w14:textId="2023273F" w:rsidR="007D5B8A" w:rsidRP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THIS IS </w:t>
      </w:r>
      <w:proofErr w:type="gramStart"/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A </w:t>
      </w:r>
      <w:r w:rsidR="000C608A" w:rsidRPr="00A15D31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NON</w:t>
      </w:r>
      <w:proofErr w:type="gramEnd"/>
      <w:r w:rsidR="000C608A" w:rsidRPr="00A15D31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-CONTACT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RACE (but rubbing is racing) </w:t>
      </w:r>
    </w:p>
    <w:p w14:paraId="158E7E1E" w14:textId="77777777" w:rsidR="000C608A" w:rsidRPr="00A15D31" w:rsidRDefault="000C60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</w:p>
    <w:p w14:paraId="4FDFF751" w14:textId="56FBD105" w:rsidR="007D5B8A" w:rsidRP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1. STOCK CARS</w:t>
      </w:r>
    </w:p>
    <w:p w14:paraId="5E1FAB60" w14:textId="1A33FCEB" w:rsidR="007D5B8A" w:rsidRP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2. NO </w:t>
      </w:r>
      <w:r w:rsidR="000C608A" w:rsidRPr="00A15D31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WELDED-ON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BUMPERS! IF YOUR BUMBER IS NOT FACTORY, YOU </w:t>
      </w:r>
      <w:proofErr w:type="gramStart"/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EITHER TAKE</w:t>
      </w:r>
      <w:proofErr w:type="gramEnd"/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IT </w:t>
      </w:r>
      <w:r w:rsidR="000C608A" w:rsidRPr="00A15D31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OFF.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OR YOU DON’T RACE!</w:t>
      </w:r>
    </w:p>
    <w:p w14:paraId="7FFE709E" w14:textId="2839ECD2" w:rsidR="007D5B8A" w:rsidRPr="007D5B8A" w:rsidRDefault="00A15D31" w:rsidP="00A15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3</w:t>
      </w:r>
      <w:r w:rsidR="007D5B8A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. Welding may be done in other areas if it is necessary to hold the car together. </w:t>
      </w:r>
    </w:p>
    <w:p w14:paraId="213747C2" w14:textId="22DEE4F1" w:rsidR="00564DA8" w:rsidRDefault="00564DA8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4. Only driver and </w:t>
      </w:r>
      <w:r w:rsidRPr="00564DA8">
        <w:rPr>
          <w:rFonts w:ascii="inherit" w:eastAsia="Times New Roman" w:hAnsi="inherit" w:cs="Segoe UI Historic"/>
          <w:b/>
          <w:bCs/>
          <w:color w:val="050505"/>
          <w:kern w:val="0"/>
          <w:sz w:val="28"/>
          <w:szCs w:val="28"/>
          <w:u w:val="single"/>
          <w14:ligatures w14:val="none"/>
        </w:rPr>
        <w:t>one</w:t>
      </w: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front seat passenger allowed in vehicle</w:t>
      </w:r>
    </w:p>
    <w:p w14:paraId="5F334912" w14:textId="49D850F1" w:rsidR="007D5B8A" w:rsidRPr="007D5B8A" w:rsidRDefault="009F4706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5</w:t>
      </w:r>
      <w:r w:rsidR="007D5B8A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Each driver/passenger MUST wear a helmet and seatbelt</w:t>
      </w:r>
    </w:p>
    <w:p w14:paraId="4D871220" w14:textId="202E2537" w:rsidR="007D5B8A" w:rsidRPr="007D5B8A" w:rsidRDefault="009F4706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6</w:t>
      </w:r>
      <w:r w:rsidR="007D5B8A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Headlights &amp; taillights must be removed, glass is ok</w:t>
      </w:r>
    </w:p>
    <w:p w14:paraId="51CF469E" w14:textId="01396F95" w:rsidR="007D5B8A" w:rsidRPr="007D5B8A" w:rsidRDefault="009F4706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7</w:t>
      </w:r>
      <w:r w:rsidR="007D5B8A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Must have</w:t>
      </w:r>
      <w:r w:rsidR="00A15D31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working</w:t>
      </w:r>
      <w:r w:rsidR="007D5B8A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brakes</w:t>
      </w:r>
      <w:r w:rsidR="00A15D31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at beginning of race</w:t>
      </w:r>
    </w:p>
    <w:p w14:paraId="17D4F1F2" w14:textId="55943945" w:rsidR="007D5B8A" w:rsidRPr="007D5B8A" w:rsidRDefault="009F4706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8</w:t>
      </w:r>
      <w:r w:rsidR="007D5B8A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Must use D.O.T. ONLY tires.</w:t>
      </w:r>
    </w:p>
    <w:p w14:paraId="5F527C85" w14:textId="09EE39F5" w:rsidR="007D5B8A" w:rsidRPr="007D5B8A" w:rsidRDefault="009F4706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9</w:t>
      </w:r>
      <w:r w:rsidR="007D5B8A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Recommended to take out or unhook vehicle airbags</w:t>
      </w:r>
    </w:p>
    <w:p w14:paraId="7A7FEF93" w14:textId="589B6BD5" w:rsidR="007D5B8A" w:rsidRPr="007D5B8A" w:rsidRDefault="009F4706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10</w:t>
      </w:r>
      <w:r w:rsidR="007D5B8A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Fire extinguisher must be in vehicle</w:t>
      </w:r>
    </w:p>
    <w:p w14:paraId="1916E4DF" w14:textId="438036D2" w:rsidR="007D5B8A" w:rsidRPr="007D5B8A" w:rsidRDefault="00A15D31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1</w:t>
      </w:r>
      <w:r w:rsidR="009F4706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1</w:t>
      </w:r>
      <w:r w:rsidR="007D5B8A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MUST keep arms in vehicle</w:t>
      </w:r>
    </w:p>
    <w:p w14:paraId="1E570C44" w14:textId="7DB52C9E" w:rsidR="007D5B8A" w:rsidRP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1</w:t>
      </w:r>
      <w:r w:rsidR="009F4706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2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NO offensive writing</w:t>
      </w:r>
    </w:p>
    <w:p w14:paraId="0C7E4A99" w14:textId="30453D1D" w:rsidR="007D5B8A" w:rsidRP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1</w:t>
      </w:r>
      <w:r w:rsidR="009F4706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3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Must have visible car numbers painted on each front door so it can be read by officials</w:t>
      </w:r>
    </w:p>
    <w:p w14:paraId="64008468" w14:textId="6B1C913B" w:rsidR="007D5B8A" w:rsidRP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1</w:t>
      </w:r>
      <w:r w:rsidR="009F4706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4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4/6/</w:t>
      </w:r>
      <w:r w:rsidR="00A15D31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8-cylinder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classes. If 4wd the driveshaft must be removed</w:t>
      </w:r>
      <w:r w:rsidR="00C27308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Youth class for 16- &amp; 17-year-olds.</w:t>
      </w:r>
    </w:p>
    <w:p w14:paraId="0F2B9662" w14:textId="74B1FE78" w:rsidR="00C27308" w:rsidRDefault="00C27308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15. Stock suspension only. </w:t>
      </w:r>
      <w:proofErr w:type="gramStart"/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Absolutely</w:t>
      </w:r>
      <w:proofErr w:type="gramEnd"/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no modifications.</w:t>
      </w:r>
    </w:p>
    <w:p w14:paraId="02E465CC" w14:textId="1E1D9CCC" w:rsidR="007D5B8A" w:rsidRP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1</w:t>
      </w:r>
      <w:r w:rsidR="005866A4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6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Number of laps and number of heats will depend on number of cars in that class</w:t>
      </w:r>
      <w:r w:rsidR="00C27308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</w:t>
      </w:r>
    </w:p>
    <w:p w14:paraId="0F21F8B0" w14:textId="4FC64826" w:rsidR="007D5B8A" w:rsidRP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1</w:t>
      </w:r>
      <w:r w:rsidR="005866A4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7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Auto</w:t>
      </w:r>
      <w:r w:rsidR="00A15D31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matic disqualification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if </w:t>
      </w:r>
      <w:proofErr w:type="gramStart"/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your</w:t>
      </w:r>
      <w:proofErr w:type="gramEnd"/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break someone’s glass from hard contact</w:t>
      </w:r>
    </w:p>
    <w:p w14:paraId="254E268C" w14:textId="70F2C03F" w:rsid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1</w:t>
      </w:r>
      <w:r w:rsidR="005866A4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8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Draw number for positions</w:t>
      </w:r>
    </w:p>
    <w:p w14:paraId="5DF097F4" w14:textId="77777777" w:rsidR="003660C8" w:rsidRDefault="003660C8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</w:p>
    <w:p w14:paraId="5EEDB1CC" w14:textId="561E6AF9" w:rsidR="003660C8" w:rsidRPr="007D5B8A" w:rsidRDefault="003660C8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Rules may be subject to change at any </w:t>
      </w:r>
      <w:r w:rsidR="0086239B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time.</w:t>
      </w:r>
    </w:p>
    <w:p w14:paraId="0000FD2C" w14:textId="77777777" w:rsidR="004F04BF" w:rsidRDefault="004F04BF"/>
    <w:sectPr w:rsidR="004F0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A"/>
    <w:rsid w:val="000C608A"/>
    <w:rsid w:val="002225A8"/>
    <w:rsid w:val="002A0ECF"/>
    <w:rsid w:val="003660C8"/>
    <w:rsid w:val="0042036B"/>
    <w:rsid w:val="004F04BF"/>
    <w:rsid w:val="00564DA8"/>
    <w:rsid w:val="005866A4"/>
    <w:rsid w:val="006431B8"/>
    <w:rsid w:val="007D5B8A"/>
    <w:rsid w:val="007E37A5"/>
    <w:rsid w:val="0086239B"/>
    <w:rsid w:val="009F4706"/>
    <w:rsid w:val="00A042A4"/>
    <w:rsid w:val="00A15D31"/>
    <w:rsid w:val="00A50016"/>
    <w:rsid w:val="00C27308"/>
    <w:rsid w:val="00F8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84564"/>
  <w15:chartTrackingRefBased/>
  <w15:docId w15:val="{5EC0A554-3447-4999-AE0F-E783BFB6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51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05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95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Scheider</dc:creator>
  <cp:keywords/>
  <dc:description/>
  <cp:lastModifiedBy>Bruce Scheider</cp:lastModifiedBy>
  <cp:revision>2</cp:revision>
  <cp:lastPrinted>2024-03-24T21:17:00Z</cp:lastPrinted>
  <dcterms:created xsi:type="dcterms:W3CDTF">2026-03-01T23:25:00Z</dcterms:created>
  <dcterms:modified xsi:type="dcterms:W3CDTF">2026-03-01T23:25:00Z</dcterms:modified>
</cp:coreProperties>
</file>