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C987" w14:textId="2F23F2AF" w:rsidR="005838C1" w:rsidRPr="007D5FEB" w:rsidRDefault="007D5FEB" w:rsidP="005838C1">
      <w:pPr>
        <w:ind w:left="360"/>
        <w:jc w:val="center"/>
        <w:rPr>
          <w:sz w:val="28"/>
          <w:szCs w:val="28"/>
        </w:rPr>
      </w:pPr>
      <w:r>
        <w:rPr>
          <w:sz w:val="28"/>
          <w:szCs w:val="28"/>
        </w:rPr>
        <w:t>202</w:t>
      </w:r>
      <w:r w:rsidR="00157C63">
        <w:rPr>
          <w:sz w:val="28"/>
          <w:szCs w:val="28"/>
        </w:rPr>
        <w:t>6</w:t>
      </w:r>
      <w:r w:rsidR="005838C1">
        <w:rPr>
          <w:sz w:val="28"/>
          <w:szCs w:val="28"/>
        </w:rPr>
        <w:t xml:space="preserve"> Demo Derby or Lemon Race</w:t>
      </w:r>
      <w:r w:rsidR="00B36890">
        <w:rPr>
          <w:sz w:val="28"/>
          <w:szCs w:val="28"/>
        </w:rPr>
        <w:t xml:space="preserve"> or Truck Pull</w:t>
      </w:r>
      <w:r w:rsidR="008732B1" w:rsidRPr="007D5FEB">
        <w:rPr>
          <w:sz w:val="28"/>
          <w:szCs w:val="28"/>
        </w:rPr>
        <w:t xml:space="preserve"> Minor </w:t>
      </w:r>
      <w:r w:rsidR="009A685B" w:rsidRPr="007D5FEB">
        <w:rPr>
          <w:sz w:val="28"/>
          <w:szCs w:val="28"/>
        </w:rPr>
        <w:t>Consent Form</w:t>
      </w:r>
    </w:p>
    <w:p w14:paraId="3E0C9E87" w14:textId="61C66013" w:rsidR="009A685B" w:rsidRDefault="00157C63" w:rsidP="009A685B">
      <w:pPr>
        <w:ind w:left="360"/>
        <w:jc w:val="center"/>
      </w:pPr>
      <w:r>
        <w:t>August 20-23, 2026 At Burnett Co Ag Society Fairgrounds in Grantsburg</w:t>
      </w:r>
    </w:p>
    <w:p w14:paraId="4F31512C" w14:textId="643FA658" w:rsidR="009A685B" w:rsidRDefault="009A685B" w:rsidP="009A685B">
      <w:pPr>
        <w:pStyle w:val="NoSpacing"/>
      </w:pPr>
      <w:r>
        <w:t xml:space="preserve">1.Agreement: As consideration for being allowed to participate and/or compete in the </w:t>
      </w:r>
      <w:r w:rsidR="005838C1">
        <w:t>Burnett County Ag Society</w:t>
      </w:r>
      <w:r>
        <w:t xml:space="preserve"> Fair</w:t>
      </w:r>
      <w:r w:rsidR="005838C1">
        <w:t xml:space="preserve"> Demolition Derby or</w:t>
      </w:r>
      <w:r>
        <w:t xml:space="preserve"> Lemon Race</w:t>
      </w:r>
      <w:r w:rsidR="00B36890">
        <w:t xml:space="preserve"> or Truck Pull,</w:t>
      </w:r>
      <w:r>
        <w:t xml:space="preserve"> the undersigned agrees to the following: </w:t>
      </w:r>
    </w:p>
    <w:p w14:paraId="3CFA6DB9" w14:textId="296DBD7D" w:rsidR="009A685B" w:rsidRDefault="009A685B" w:rsidP="009A685B">
      <w:pPr>
        <w:pStyle w:val="NoSpacing"/>
      </w:pPr>
      <w:r>
        <w:t xml:space="preserve">2. Acknowledgment of Risk: The undersigned acknowledges that </w:t>
      </w:r>
      <w:r w:rsidR="009C1179">
        <w:t>D</w:t>
      </w:r>
      <w:r>
        <w:t xml:space="preserve">emolition </w:t>
      </w:r>
      <w:r w:rsidR="009C1179">
        <w:t>D</w:t>
      </w:r>
      <w:r>
        <w:t>erbies</w:t>
      </w:r>
      <w:r w:rsidR="009C1179">
        <w:t xml:space="preserve"> and Lemon Races</w:t>
      </w:r>
      <w:r w:rsidR="00B36890">
        <w:t xml:space="preserve"> and Truck Pull</w:t>
      </w:r>
      <w:r>
        <w:t xml:space="preserve"> are dangerous activities and that the participation in a</w:t>
      </w:r>
      <w:r w:rsidR="005838C1">
        <w:t xml:space="preserve"> Demolition Derby or</w:t>
      </w:r>
      <w:r>
        <w:t xml:space="preserve"> Lemon Race</w:t>
      </w:r>
      <w:r w:rsidR="00B36890">
        <w:t xml:space="preserve"> or Truck Pull</w:t>
      </w:r>
      <w:r>
        <w:t xml:space="preserve">, as either a contestant, an employee or volunteer, exposes the participant to a substantial and serious risk of property damage, personal injury, or death. The undersigned expressly acknowledge that his/her participation in the </w:t>
      </w:r>
      <w:r w:rsidR="005838C1">
        <w:t>D</w:t>
      </w:r>
      <w:r>
        <w:t xml:space="preserve">emolition </w:t>
      </w:r>
      <w:r w:rsidR="005838C1">
        <w:t>D</w:t>
      </w:r>
      <w:r>
        <w:t>erby</w:t>
      </w:r>
      <w:r w:rsidR="005838C1">
        <w:t xml:space="preserve"> or Lemon Race</w:t>
      </w:r>
      <w:r>
        <w:t xml:space="preserve"> will involve such a hazard. </w:t>
      </w:r>
    </w:p>
    <w:p w14:paraId="2AA58572" w14:textId="56450634" w:rsidR="009A685B" w:rsidRDefault="009A685B" w:rsidP="009A685B">
      <w:pPr>
        <w:pStyle w:val="NoSpacing"/>
      </w:pPr>
      <w:r>
        <w:t>3. Release of Sponsors: The undersigned, being fully aware that participation in the</w:t>
      </w:r>
      <w:r w:rsidR="005838C1">
        <w:t xml:space="preserve"> Demolition Derby or</w:t>
      </w:r>
      <w:r>
        <w:t xml:space="preserve"> Lemon Race</w:t>
      </w:r>
      <w:r w:rsidR="00B36890">
        <w:t xml:space="preserve"> or Truck Pull</w:t>
      </w:r>
      <w:r>
        <w:t xml:space="preserve"> will expose him/her to a substantial and serious risk of property damage and/or personal injury or death, hereby releases </w:t>
      </w:r>
      <w:r w:rsidR="009C1179">
        <w:t>Burnett County Ag Society</w:t>
      </w:r>
      <w:r>
        <w:t xml:space="preserve"> from liability for any and all proper</w:t>
      </w:r>
      <w:r w:rsidR="009C1179">
        <w:t>t</w:t>
      </w:r>
      <w:r>
        <w:t xml:space="preserve">y damage, personal injuries., or other claims arising from the undersigned's participation in the </w:t>
      </w:r>
      <w:r w:rsidR="009C1179">
        <w:t xml:space="preserve">Demolition Derby or </w:t>
      </w:r>
      <w:r>
        <w:t>Lemon Race</w:t>
      </w:r>
      <w:r w:rsidR="00B36890">
        <w:t xml:space="preserve"> or Truck Pull</w:t>
      </w:r>
      <w:r>
        <w:t xml:space="preserve"> including those that are known and unknown, foreseen and unforeseen, future or contingent</w:t>
      </w:r>
    </w:p>
    <w:p w14:paraId="4D5814A9" w14:textId="449E38AA" w:rsidR="009A685B" w:rsidRDefault="009A685B" w:rsidP="009A685B">
      <w:pPr>
        <w:pStyle w:val="NoSpacing"/>
      </w:pPr>
      <w:r>
        <w:t xml:space="preserve">4. Covenant Not To Sue: The undersigned, covenants that the undersigned shall not now or at any time in the future, directly or indirectly, commence or prosecute any action, suit or other proceeding against the </w:t>
      </w:r>
      <w:r w:rsidR="009C1179">
        <w:t>Burnett County Ag Society</w:t>
      </w:r>
      <w:r>
        <w:t xml:space="preserve"> (or the officers, directors, employees, agents or affiliates) concerning, arising out of, or related to the actions, causes of action, claims and demands are hereby waived, released or discharged by the undersigned. </w:t>
      </w:r>
    </w:p>
    <w:p w14:paraId="4FBEBA45" w14:textId="77777777" w:rsidR="009A685B" w:rsidRDefault="009A685B" w:rsidP="009A685B">
      <w:pPr>
        <w:pStyle w:val="NoSpacing"/>
      </w:pPr>
      <w:r>
        <w:t xml:space="preserve">5. Assurances: The undersigned has full power, authority, capacity, and right without limitation to execute, deliver and perform this release. </w:t>
      </w:r>
    </w:p>
    <w:p w14:paraId="16BCA539" w14:textId="77777777" w:rsidR="009A685B" w:rsidRDefault="009A685B" w:rsidP="009A685B">
      <w:pPr>
        <w:pStyle w:val="NoSpacing"/>
      </w:pPr>
      <w:r>
        <w:t xml:space="preserve">6. Binding Effect: This release shall be binding upon the undersigned and the undersigned's spouse, legal representative, heirs, successors, and assigns. </w:t>
      </w:r>
    </w:p>
    <w:p w14:paraId="1B120722" w14:textId="6CCE20FB" w:rsidR="009A685B" w:rsidRDefault="009A685B" w:rsidP="009A685B">
      <w:pPr>
        <w:pStyle w:val="NoSpacing"/>
      </w:pPr>
      <w:r>
        <w:t xml:space="preserve">7. I state that I have not carried in any alcoholic beverages. This release has been carefully and fully read by the undersigned and the undersigned fully understands </w:t>
      </w:r>
      <w:r w:rsidR="009C1179">
        <w:t>the</w:t>
      </w:r>
      <w:r>
        <w:t xml:space="preserve"> terms and conditions and has voluntarily executed and delivered this release. </w:t>
      </w:r>
    </w:p>
    <w:p w14:paraId="325AB992" w14:textId="77777777" w:rsidR="009A685B" w:rsidRDefault="009A685B"/>
    <w:p w14:paraId="270D955F" w14:textId="320579BB" w:rsidR="009A685B" w:rsidRDefault="00084BE3">
      <w:r>
        <w:t>A Social</w:t>
      </w:r>
      <w:r w:rsidR="009A685B">
        <w:t xml:space="preserve"> Security Number may be required to receive prize money. 1099 Forms may be issued</w:t>
      </w:r>
    </w:p>
    <w:p w14:paraId="31393818" w14:textId="77777777" w:rsidR="00084BE3" w:rsidRDefault="009A685B" w:rsidP="00482452">
      <w:pPr>
        <w:spacing w:after="0" w:line="360" w:lineRule="auto"/>
      </w:pPr>
      <w:r>
        <w:t xml:space="preserve">RELEASE &amp; CONSENT FORM FOR 16- &amp; 17-YEAR OLDS I, ___________________________________ have </w:t>
      </w:r>
    </w:p>
    <w:p w14:paraId="7B322E76" w14:textId="74F18E5E" w:rsidR="00084BE3" w:rsidRDefault="00084BE3" w:rsidP="00482452">
      <w:pPr>
        <w:spacing w:after="0" w:line="360" w:lineRule="auto"/>
      </w:pPr>
      <w:r>
        <w:tab/>
      </w:r>
      <w:r>
        <w:tab/>
      </w:r>
      <w:r>
        <w:tab/>
      </w:r>
      <w:r>
        <w:tab/>
      </w:r>
      <w:r>
        <w:tab/>
      </w:r>
      <w:r>
        <w:tab/>
      </w:r>
      <w:r>
        <w:tab/>
        <w:t xml:space="preserve">   (Parent or Guardian's Name</w:t>
      </w:r>
      <w:r w:rsidR="00C25201">
        <w:t xml:space="preserve">, </w:t>
      </w:r>
      <w:r w:rsidR="00C25201" w:rsidRPr="00C25201">
        <w:rPr>
          <w:b/>
          <w:bCs/>
          <w:u w:val="single"/>
        </w:rPr>
        <w:t>PRINT CLEARLY</w:t>
      </w:r>
      <w:r>
        <w:t>)</w:t>
      </w:r>
      <w:r>
        <w:tab/>
      </w:r>
    </w:p>
    <w:p w14:paraId="58614CFC" w14:textId="21CC4447" w:rsidR="00084BE3" w:rsidRDefault="009A685B" w:rsidP="00482452">
      <w:pPr>
        <w:spacing w:after="0" w:line="360" w:lineRule="auto"/>
      </w:pPr>
      <w:r>
        <w:t xml:space="preserve">read the above release in full. I fully understand </w:t>
      </w:r>
      <w:r w:rsidR="00C25201">
        <w:t>the</w:t>
      </w:r>
      <w:r>
        <w:t xml:space="preserve"> terms and conditions and I hereby voluntarily deliver this consent to ______________________________</w:t>
      </w:r>
      <w:r w:rsidR="00C25201">
        <w:t>________</w:t>
      </w:r>
      <w:r>
        <w:t xml:space="preserve">'s </w:t>
      </w:r>
    </w:p>
    <w:p w14:paraId="76ED8881" w14:textId="56C8387D" w:rsidR="00084BE3" w:rsidRDefault="00C25201" w:rsidP="00084BE3">
      <w:pPr>
        <w:spacing w:after="0" w:line="240" w:lineRule="auto"/>
      </w:pPr>
      <w:r>
        <w:t xml:space="preserve">              </w:t>
      </w:r>
      <w:r w:rsidR="00084BE3">
        <w:t xml:space="preserve">(Name of </w:t>
      </w:r>
      <w:r>
        <w:t>Minor</w:t>
      </w:r>
      <w:r w:rsidR="00084BE3">
        <w:t>)</w:t>
      </w:r>
    </w:p>
    <w:p w14:paraId="1AD4C2CC" w14:textId="0C462F36" w:rsidR="00C25201" w:rsidRDefault="009A685B" w:rsidP="00D94313">
      <w:pPr>
        <w:spacing w:line="240" w:lineRule="auto"/>
      </w:pPr>
      <w:r>
        <w:t xml:space="preserve"> participation in the </w:t>
      </w:r>
      <w:r w:rsidR="00C25201">
        <w:t>D</w:t>
      </w:r>
      <w:r>
        <w:t xml:space="preserve">emolition </w:t>
      </w:r>
      <w:r w:rsidR="00C25201">
        <w:t>D</w:t>
      </w:r>
      <w:r>
        <w:t>erby</w:t>
      </w:r>
      <w:r w:rsidR="00C25201">
        <w:t xml:space="preserve"> or Lemon Race</w:t>
      </w:r>
      <w:r w:rsidR="00B36890">
        <w:t xml:space="preserve"> or Truck Pull</w:t>
      </w:r>
      <w:r>
        <w:t>. I further agree to be fully bound by the release's terms and conditions in both my individual capacity and in my capacity as a parent or legal guardian for the above-named minor.</w:t>
      </w:r>
    </w:p>
    <w:p w14:paraId="7E654843" w14:textId="4F9FD85A" w:rsidR="00C25201" w:rsidRDefault="009A685B" w:rsidP="00482452">
      <w:pPr>
        <w:spacing w:line="360" w:lineRule="auto"/>
      </w:pPr>
      <w:r>
        <w:t xml:space="preserve"> Age of minor named above ________</w:t>
      </w:r>
      <w:r w:rsidR="00C25201">
        <w:t>.</w:t>
      </w:r>
    </w:p>
    <w:p w14:paraId="3F1780EB" w14:textId="11A83E28" w:rsidR="00084BE3" w:rsidRDefault="009A685B" w:rsidP="00482452">
      <w:pPr>
        <w:spacing w:line="360" w:lineRule="auto"/>
      </w:pPr>
      <w:r>
        <w:t>Signature of parent or legal guardian ____________________________________________</w:t>
      </w:r>
    </w:p>
    <w:p w14:paraId="41FB9D2D" w14:textId="76B2521F" w:rsidR="004F04BF" w:rsidRDefault="009A685B" w:rsidP="00482452">
      <w:pPr>
        <w:spacing w:line="360" w:lineRule="auto"/>
      </w:pPr>
      <w:r>
        <w:t xml:space="preserve"> Subscribed and sworn to this ________________ day of _________________ AD 20</w:t>
      </w:r>
      <w:r w:rsidR="00084BE3">
        <w:t>2</w:t>
      </w:r>
      <w:r w:rsidR="00C25201">
        <w:t>5</w:t>
      </w:r>
      <w:r w:rsidR="00482452">
        <w:t xml:space="preserve">. </w:t>
      </w:r>
      <w:r>
        <w:t xml:space="preserve"> Notary Public __________________________________ County __________________________________________ My commission expires______________________________</w:t>
      </w:r>
    </w:p>
    <w:sectPr w:rsidR="004F04BF" w:rsidSect="00084BE3">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7271"/>
    <w:multiLevelType w:val="hybridMultilevel"/>
    <w:tmpl w:val="10DE56E6"/>
    <w:lvl w:ilvl="0" w:tplc="FA5E93F8">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05927"/>
    <w:multiLevelType w:val="hybridMultilevel"/>
    <w:tmpl w:val="CCD6A600"/>
    <w:lvl w:ilvl="0" w:tplc="52948A86">
      <w:start w:val="2024"/>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35F74"/>
    <w:multiLevelType w:val="hybridMultilevel"/>
    <w:tmpl w:val="8F123F0A"/>
    <w:lvl w:ilvl="0" w:tplc="3C5867AC">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65A23"/>
    <w:multiLevelType w:val="hybridMultilevel"/>
    <w:tmpl w:val="D9CAD5B6"/>
    <w:lvl w:ilvl="0" w:tplc="B60451F6">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24AAD"/>
    <w:multiLevelType w:val="hybridMultilevel"/>
    <w:tmpl w:val="1180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260351">
    <w:abstractNumId w:val="4"/>
  </w:num>
  <w:num w:numId="2" w16cid:durableId="1379745648">
    <w:abstractNumId w:val="3"/>
  </w:num>
  <w:num w:numId="3" w16cid:durableId="707265436">
    <w:abstractNumId w:val="2"/>
  </w:num>
  <w:num w:numId="4" w16cid:durableId="1153138028">
    <w:abstractNumId w:val="0"/>
  </w:num>
  <w:num w:numId="5" w16cid:durableId="183861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5B"/>
    <w:rsid w:val="00084BE3"/>
    <w:rsid w:val="00157C63"/>
    <w:rsid w:val="002225A8"/>
    <w:rsid w:val="0033383D"/>
    <w:rsid w:val="00482452"/>
    <w:rsid w:val="004F04BF"/>
    <w:rsid w:val="005838C1"/>
    <w:rsid w:val="00611A60"/>
    <w:rsid w:val="00747C10"/>
    <w:rsid w:val="007D5FEB"/>
    <w:rsid w:val="008732B1"/>
    <w:rsid w:val="009A685B"/>
    <w:rsid w:val="009C1179"/>
    <w:rsid w:val="009C5922"/>
    <w:rsid w:val="00B36890"/>
    <w:rsid w:val="00B96DE4"/>
    <w:rsid w:val="00C25201"/>
    <w:rsid w:val="00D602E1"/>
    <w:rsid w:val="00D94313"/>
    <w:rsid w:val="00DE6359"/>
    <w:rsid w:val="00E1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9C0C"/>
  <w15:chartTrackingRefBased/>
  <w15:docId w15:val="{EC4BA216-65E0-4ADE-B010-D145070E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85B"/>
    <w:pPr>
      <w:ind w:left="720"/>
      <w:contextualSpacing/>
    </w:pPr>
  </w:style>
  <w:style w:type="paragraph" w:styleId="NoSpacing">
    <w:name w:val="No Spacing"/>
    <w:uiPriority w:val="1"/>
    <w:qFormat/>
    <w:rsid w:val="009A6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Scheider</dc:creator>
  <cp:keywords/>
  <dc:description/>
  <cp:lastModifiedBy>Bruce Scheider</cp:lastModifiedBy>
  <cp:revision>2</cp:revision>
  <dcterms:created xsi:type="dcterms:W3CDTF">2026-05-27T00:40:00Z</dcterms:created>
  <dcterms:modified xsi:type="dcterms:W3CDTF">2026-05-27T00:40:00Z</dcterms:modified>
</cp:coreProperties>
</file>