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br/>
        <w:t>To:                                                                                                                   Date: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Immigration Officer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[Embassy Name]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[Embassy Address]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[Embassy Phone Number]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 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Re: Invitation Letter for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with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Passport No. __________________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Respected Sir/Madam,</w:t>
      </w:r>
    </w:p>
    <w:p w:rsid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I,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[Inviting Person’s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currently residing at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[Inviting Person’s Address],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and a citizen/permanent citizen of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 [Country’s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, am writing this letter to support the visa application of my friend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, [Applicant’s Name].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The purpose of the visit of my friend,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 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is to visit me and engage in tourism in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[Country’s Name].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Our long standing friendship has endured distance and time, and we have wanted to use the visit of my friend to reconnect and share old memories.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and I have been friends for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[enter number of years or length of time].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We have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[provide a description of activities or other events you have attended/done together].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This has led to us developing a close relationship and we have stayed in touch ever since.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will be visiting during the following dates: from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[Provide starting date of visit in format DD/MM/YY] to [Provide ending date of visit in format DD/MM/YY].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During the specified trip dates above, we will be visiting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[Specify city/place names].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In addition,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will be staying at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[Provide Inviting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Person’s Address or Hotel Address].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The trip will be funded through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[Provide means of funding].</w:t>
      </w:r>
    </w:p>
    <w:p w:rsidR="0003375B" w:rsidRDefault="0003375B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color w:val="4D4B4D"/>
          <w:sz w:val="23"/>
          <w:szCs w:val="23"/>
        </w:rPr>
        <w:t>We sincerely request that you consider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[Applicant’s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visa application and please do not hesitate to contact me for any questions or inquiries at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[Inviting Person’s Phone Number]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t> or </w:t>
      </w: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[Inviting Person’s E-mail].</w:t>
      </w:r>
    </w:p>
    <w:p w:rsidR="0003375B" w:rsidRDefault="0003375B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</w:p>
    <w:p w:rsidR="0003375B" w:rsidRDefault="0003375B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bookmarkStart w:id="0" w:name="_GoBack"/>
      <w:bookmarkEnd w:id="0"/>
      <w:r w:rsidRPr="0084244C">
        <w:rPr>
          <w:rFonts w:ascii="Arial" w:eastAsia="Times New Roman" w:hAnsi="Arial" w:cs="Arial"/>
          <w:color w:val="4D4B4D"/>
          <w:sz w:val="23"/>
          <w:szCs w:val="23"/>
        </w:rPr>
        <w:t>Kind regards,</w:t>
      </w:r>
    </w:p>
    <w:p w:rsidR="0084244C" w:rsidRPr="0084244C" w:rsidRDefault="0084244C" w:rsidP="0084244C">
      <w:pPr>
        <w:spacing w:after="0" w:line="240" w:lineRule="auto"/>
        <w:rPr>
          <w:rFonts w:ascii="Arial" w:eastAsia="Times New Roman" w:hAnsi="Arial" w:cs="Arial"/>
          <w:color w:val="4D4B4D"/>
          <w:sz w:val="23"/>
          <w:szCs w:val="23"/>
        </w:rPr>
      </w:pPr>
      <w:r w:rsidRPr="0084244C">
        <w:rPr>
          <w:rFonts w:ascii="Arial" w:eastAsia="Times New Roman" w:hAnsi="Arial" w:cs="Arial"/>
          <w:b/>
          <w:bCs/>
          <w:color w:val="4D4B4D"/>
          <w:sz w:val="23"/>
          <w:szCs w:val="23"/>
        </w:rPr>
        <w:t>[Inviting Person’s Signature]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br/>
        <w:t>[Inviting Person’s Name]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br/>
        <w:t>[Inviting Person’s Address]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br/>
        <w:t>[Inviting Person’s Phone Number]</w:t>
      </w:r>
      <w:r w:rsidRPr="0084244C">
        <w:rPr>
          <w:rFonts w:ascii="Arial" w:eastAsia="Times New Roman" w:hAnsi="Arial" w:cs="Arial"/>
          <w:color w:val="4D4B4D"/>
          <w:sz w:val="23"/>
          <w:szCs w:val="23"/>
        </w:rPr>
        <w:br/>
        <w:t>[Inviting Person’s Email]</w:t>
      </w:r>
    </w:p>
    <w:p w:rsidR="00434456" w:rsidRDefault="0084244C">
      <w:r>
        <w:t xml:space="preserve"> </w:t>
      </w:r>
    </w:p>
    <w:sectPr w:rsidR="00434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4F56"/>
    <w:multiLevelType w:val="multilevel"/>
    <w:tmpl w:val="D29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4C"/>
    <w:rsid w:val="0003375B"/>
    <w:rsid w:val="002765D8"/>
    <w:rsid w:val="0053765C"/>
    <w:rsid w:val="0084244C"/>
    <w:rsid w:val="00C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4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2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SSLPC-3</dc:creator>
  <cp:lastModifiedBy>SSLPC-3</cp:lastModifiedBy>
  <cp:revision>2</cp:revision>
  <dcterms:created xsi:type="dcterms:W3CDTF">2021-02-24T07:56:00Z</dcterms:created>
  <dcterms:modified xsi:type="dcterms:W3CDTF">2021-02-24T07:56:00Z</dcterms:modified>
</cp:coreProperties>
</file>