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B9E3" w14:textId="77777777" w:rsidR="00FE67AF" w:rsidRDefault="008C1595" w:rsidP="00FE67AF">
      <w:pPr>
        <w:spacing w:before="360" w:after="0" w:line="360" w:lineRule="auto"/>
        <w:ind w:firstLine="720"/>
        <w:rPr>
          <w:b/>
          <w:noProof/>
          <w:sz w:val="28"/>
          <w:szCs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4D415E6" wp14:editId="37590F04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9810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CFINALLOGO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8"/>
          <w:szCs w:val="28"/>
        </w:rPr>
        <w:t>Northern Ireland Groups 24 and 42</w:t>
      </w:r>
    </w:p>
    <w:p w14:paraId="3B7FF675" w14:textId="73D7F964" w:rsidR="00FE67AF" w:rsidRPr="00FE67AF" w:rsidRDefault="00C21CD6" w:rsidP="00C76D0A">
      <w:pPr>
        <w:spacing w:after="0" w:line="36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5F4FD3">
        <w:rPr>
          <w:b/>
          <w:noProof/>
          <w:sz w:val="28"/>
          <w:szCs w:val="28"/>
        </w:rPr>
        <w:t>5</w:t>
      </w:r>
      <w:r w:rsidR="000B130F">
        <w:rPr>
          <w:b/>
          <w:noProof/>
          <w:sz w:val="28"/>
          <w:szCs w:val="28"/>
        </w:rPr>
        <w:t>th</w:t>
      </w:r>
      <w:r w:rsidR="00FE67AF">
        <w:rPr>
          <w:b/>
          <w:noProof/>
          <w:sz w:val="28"/>
          <w:szCs w:val="28"/>
        </w:rPr>
        <w:t xml:space="preserve"> Annual General Meeting to be </w:t>
      </w:r>
      <w:r w:rsidR="00CA0924">
        <w:rPr>
          <w:b/>
          <w:noProof/>
          <w:sz w:val="28"/>
          <w:szCs w:val="28"/>
        </w:rPr>
        <w:t>h</w:t>
      </w:r>
      <w:r w:rsidR="00FE67AF">
        <w:rPr>
          <w:b/>
          <w:noProof/>
          <w:sz w:val="28"/>
          <w:szCs w:val="28"/>
        </w:rPr>
        <w:t xml:space="preserve">eld on </w:t>
      </w:r>
      <w:r w:rsidR="000B130F">
        <w:rPr>
          <w:b/>
          <w:noProof/>
          <w:sz w:val="28"/>
          <w:szCs w:val="28"/>
        </w:rPr>
        <w:t>2</w:t>
      </w:r>
      <w:r w:rsidR="005F4FD3">
        <w:rPr>
          <w:b/>
          <w:noProof/>
          <w:sz w:val="28"/>
          <w:szCs w:val="28"/>
        </w:rPr>
        <w:t>7</w:t>
      </w:r>
      <w:r w:rsidR="000B130F" w:rsidRPr="000B130F">
        <w:rPr>
          <w:b/>
          <w:noProof/>
          <w:sz w:val="28"/>
          <w:szCs w:val="28"/>
          <w:vertAlign w:val="superscript"/>
        </w:rPr>
        <w:t>th</w:t>
      </w:r>
      <w:r w:rsidR="000B130F">
        <w:rPr>
          <w:b/>
          <w:noProof/>
          <w:sz w:val="28"/>
          <w:szCs w:val="28"/>
        </w:rPr>
        <w:t xml:space="preserve"> September 202</w:t>
      </w:r>
      <w:r w:rsidR="005F4FD3">
        <w:rPr>
          <w:b/>
          <w:noProof/>
          <w:sz w:val="28"/>
          <w:szCs w:val="28"/>
        </w:rPr>
        <w:t>5</w:t>
      </w:r>
    </w:p>
    <w:p w14:paraId="371EBACD" w14:textId="77777777" w:rsidR="008C1595" w:rsidRDefault="008C1595" w:rsidP="00FE67AF">
      <w:pPr>
        <w:spacing w:after="0" w:line="360" w:lineRule="auto"/>
        <w:rPr>
          <w:sz w:val="24"/>
          <w:szCs w:val="24"/>
        </w:rPr>
      </w:pPr>
    </w:p>
    <w:p w14:paraId="30F10B36" w14:textId="7A67D4E4" w:rsidR="008C1595" w:rsidRPr="00356FD6" w:rsidRDefault="00A04E31" w:rsidP="008C1595">
      <w:pPr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</w:t>
      </w:r>
      <w:r w:rsidR="005F4FD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C21CD6">
        <w:rPr>
          <w:b/>
          <w:sz w:val="28"/>
          <w:szCs w:val="28"/>
        </w:rPr>
        <w:t>Nominations for the 202</w:t>
      </w:r>
      <w:r w:rsidR="005F4FD3">
        <w:rPr>
          <w:b/>
          <w:sz w:val="28"/>
          <w:szCs w:val="28"/>
        </w:rPr>
        <w:t>5</w:t>
      </w:r>
      <w:r w:rsidR="00C21CD6">
        <w:rPr>
          <w:b/>
          <w:sz w:val="28"/>
          <w:szCs w:val="28"/>
        </w:rPr>
        <w:t>/ 202</w:t>
      </w:r>
      <w:r w:rsidR="005F4FD3">
        <w:rPr>
          <w:b/>
          <w:sz w:val="28"/>
          <w:szCs w:val="28"/>
        </w:rPr>
        <w:t>6</w:t>
      </w:r>
      <w:r w:rsidR="008C1595">
        <w:rPr>
          <w:b/>
          <w:sz w:val="28"/>
          <w:szCs w:val="28"/>
        </w:rPr>
        <w:t xml:space="preserve"> Committee</w:t>
      </w:r>
    </w:p>
    <w:p w14:paraId="2A47EE0F" w14:textId="77777777" w:rsidR="008C1595" w:rsidRDefault="008C1595" w:rsidP="008C1595">
      <w:pPr>
        <w:spacing w:after="0" w:line="276" w:lineRule="auto"/>
        <w:rPr>
          <w:sz w:val="24"/>
          <w:szCs w:val="24"/>
        </w:rPr>
      </w:pPr>
    </w:p>
    <w:p w14:paraId="24848E51" w14:textId="77777777" w:rsidR="008C1595" w:rsidRPr="00652733" w:rsidRDefault="008C1595" w:rsidP="008C15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 comply</w:t>
      </w:r>
      <w:r w:rsidRPr="00652733">
        <w:rPr>
          <w:sz w:val="24"/>
          <w:szCs w:val="24"/>
        </w:rPr>
        <w:t xml:space="preserve"> with the Club’s Constitution and our Group Supplementary</w:t>
      </w:r>
      <w:r>
        <w:rPr>
          <w:sz w:val="24"/>
          <w:szCs w:val="24"/>
        </w:rPr>
        <w:t xml:space="preserve"> </w:t>
      </w:r>
      <w:r w:rsidRPr="00652733">
        <w:rPr>
          <w:sz w:val="24"/>
          <w:szCs w:val="24"/>
        </w:rPr>
        <w:t>Document:</w:t>
      </w:r>
    </w:p>
    <w:p w14:paraId="0C547D3D" w14:textId="77777777" w:rsidR="008C1595" w:rsidRPr="00652733" w:rsidRDefault="008C1595" w:rsidP="008C159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652733">
        <w:rPr>
          <w:sz w:val="24"/>
          <w:szCs w:val="24"/>
        </w:rPr>
        <w:t>All Group Committee Members, including Officers, will retire at the end of the AGM.</w:t>
      </w:r>
    </w:p>
    <w:p w14:paraId="20554F66" w14:textId="415FDCB8" w:rsidR="008C1595" w:rsidRPr="00652733" w:rsidRDefault="008C1595" w:rsidP="008C159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652733">
        <w:rPr>
          <w:sz w:val="24"/>
          <w:szCs w:val="24"/>
        </w:rPr>
        <w:t>The new Group Committee sh</w:t>
      </w:r>
      <w:r w:rsidR="00C21CD6">
        <w:rPr>
          <w:sz w:val="24"/>
          <w:szCs w:val="24"/>
        </w:rPr>
        <w:t xml:space="preserve">all comprise of not more than 12 and not less than </w:t>
      </w:r>
      <w:r w:rsidR="00C567D1">
        <w:rPr>
          <w:sz w:val="24"/>
          <w:szCs w:val="24"/>
        </w:rPr>
        <w:t xml:space="preserve">4 </w:t>
      </w:r>
      <w:r w:rsidRPr="00652733">
        <w:rPr>
          <w:sz w:val="24"/>
          <w:szCs w:val="24"/>
        </w:rPr>
        <w:t>Members, including elected Officers.</w:t>
      </w:r>
    </w:p>
    <w:p w14:paraId="03D3C56A" w14:textId="77777777" w:rsidR="008C1595" w:rsidRPr="00652733" w:rsidRDefault="008C1595" w:rsidP="008C1595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652733">
        <w:rPr>
          <w:sz w:val="24"/>
          <w:szCs w:val="24"/>
        </w:rPr>
        <w:t>Nominations are</w:t>
      </w:r>
      <w:r>
        <w:rPr>
          <w:sz w:val="24"/>
          <w:szCs w:val="24"/>
        </w:rPr>
        <w:t xml:space="preserve"> invited for the positions of:</w:t>
      </w:r>
    </w:p>
    <w:p w14:paraId="06698EBC" w14:textId="558CBF55" w:rsidR="008C1595" w:rsidRPr="00812294" w:rsidRDefault="008C1595" w:rsidP="00812294">
      <w:pPr>
        <w:pStyle w:val="ListParagraph"/>
        <w:numPr>
          <w:ilvl w:val="2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Chairperson</w:t>
      </w:r>
    </w:p>
    <w:p w14:paraId="1A95648B" w14:textId="77777777" w:rsidR="008C1595" w:rsidRDefault="008C1595" w:rsidP="008C1595">
      <w:pPr>
        <w:pStyle w:val="ListParagraph"/>
        <w:numPr>
          <w:ilvl w:val="2"/>
          <w:numId w:val="5"/>
        </w:numPr>
        <w:spacing w:after="0" w:line="276" w:lineRule="auto"/>
        <w:rPr>
          <w:sz w:val="24"/>
          <w:szCs w:val="24"/>
        </w:rPr>
      </w:pPr>
      <w:r w:rsidRPr="00CA7D80">
        <w:rPr>
          <w:sz w:val="24"/>
          <w:szCs w:val="24"/>
        </w:rPr>
        <w:t>Secretary</w:t>
      </w:r>
    </w:p>
    <w:p w14:paraId="703EDC58" w14:textId="77777777" w:rsidR="008C1595" w:rsidRDefault="008C1595" w:rsidP="008C1595">
      <w:pPr>
        <w:pStyle w:val="ListParagraph"/>
        <w:numPr>
          <w:ilvl w:val="2"/>
          <w:numId w:val="5"/>
        </w:numPr>
        <w:spacing w:after="0" w:line="276" w:lineRule="auto"/>
        <w:rPr>
          <w:sz w:val="24"/>
          <w:szCs w:val="24"/>
        </w:rPr>
      </w:pPr>
      <w:r w:rsidRPr="00CA7D80">
        <w:rPr>
          <w:sz w:val="24"/>
          <w:szCs w:val="24"/>
        </w:rPr>
        <w:t>Treasurer</w:t>
      </w:r>
    </w:p>
    <w:p w14:paraId="2DFD8059" w14:textId="200D0070" w:rsidR="008C1595" w:rsidRPr="00582EE6" w:rsidRDefault="008C1595" w:rsidP="00582EE6">
      <w:pPr>
        <w:pStyle w:val="ListParagraph"/>
        <w:numPr>
          <w:ilvl w:val="2"/>
          <w:numId w:val="5"/>
        </w:numPr>
        <w:spacing w:after="0" w:line="276" w:lineRule="auto"/>
        <w:rPr>
          <w:sz w:val="24"/>
          <w:szCs w:val="24"/>
        </w:rPr>
      </w:pPr>
      <w:r w:rsidRPr="00CA7D80">
        <w:rPr>
          <w:sz w:val="24"/>
          <w:szCs w:val="24"/>
        </w:rPr>
        <w:t>Rally Officer</w:t>
      </w:r>
    </w:p>
    <w:p w14:paraId="7131B2B8" w14:textId="77777777" w:rsidR="008C1595" w:rsidRPr="00CA7D80" w:rsidRDefault="008C1595" w:rsidP="008C1595">
      <w:pPr>
        <w:pStyle w:val="ListParagraph"/>
        <w:numPr>
          <w:ilvl w:val="2"/>
          <w:numId w:val="5"/>
        </w:numPr>
        <w:spacing w:after="0" w:line="276" w:lineRule="auto"/>
        <w:rPr>
          <w:sz w:val="24"/>
          <w:szCs w:val="24"/>
        </w:rPr>
      </w:pPr>
      <w:r w:rsidRPr="00CA7D80">
        <w:rPr>
          <w:sz w:val="24"/>
          <w:szCs w:val="24"/>
        </w:rPr>
        <w:t>Committee Member</w:t>
      </w:r>
    </w:p>
    <w:p w14:paraId="1AA22C44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</w:p>
    <w:p w14:paraId="5A88E413" w14:textId="77777777" w:rsidR="008C1595" w:rsidRPr="00652733" w:rsidRDefault="002A49A0" w:rsidP="002A49A0">
      <w:pPr>
        <w:spacing w:after="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C1595" w:rsidRPr="00652733">
        <w:rPr>
          <w:b/>
          <w:sz w:val="24"/>
          <w:szCs w:val="24"/>
        </w:rPr>
        <w:t xml:space="preserve">osition of            </w:t>
      </w:r>
      <w:r>
        <w:rPr>
          <w:b/>
          <w:sz w:val="24"/>
          <w:szCs w:val="24"/>
        </w:rPr>
        <w:t xml:space="preserve">       </w:t>
      </w:r>
      <w:r w:rsidR="008C1595">
        <w:rPr>
          <w:b/>
          <w:sz w:val="24"/>
          <w:szCs w:val="24"/>
        </w:rPr>
        <w:t xml:space="preserve"> </w:t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</w:r>
      <w:r w:rsidR="008C1595" w:rsidRPr="00652733">
        <w:rPr>
          <w:b/>
          <w:sz w:val="24"/>
          <w:szCs w:val="24"/>
        </w:rPr>
        <w:softHyphen/>
        <w:t>__________________________________</w:t>
      </w:r>
    </w:p>
    <w:p w14:paraId="50A28FA8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</w:p>
    <w:p w14:paraId="076E094F" w14:textId="77777777" w:rsidR="008C1595" w:rsidRPr="00652733" w:rsidRDefault="002A49A0" w:rsidP="002A49A0">
      <w:pPr>
        <w:spacing w:after="0"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Nominee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1595" w:rsidRPr="00652733">
        <w:rPr>
          <w:b/>
          <w:sz w:val="24"/>
          <w:szCs w:val="24"/>
        </w:rPr>
        <w:t>__________________________________</w:t>
      </w:r>
    </w:p>
    <w:p w14:paraId="2367D70B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</w:p>
    <w:p w14:paraId="61B19570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  <w:r w:rsidRPr="00652733">
        <w:rPr>
          <w:b/>
          <w:sz w:val="24"/>
          <w:szCs w:val="24"/>
        </w:rPr>
        <w:t>Proposed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402"/>
      </w:tblGrid>
      <w:tr w:rsidR="008E5763" w:rsidRPr="00652733" w14:paraId="50261EB6" w14:textId="77777777" w:rsidTr="008E5763">
        <w:tc>
          <w:tcPr>
            <w:tcW w:w="3964" w:type="dxa"/>
          </w:tcPr>
          <w:p w14:paraId="74BEDEB9" w14:textId="77777777" w:rsidR="008E5763" w:rsidRPr="00652733" w:rsidRDefault="008E5763" w:rsidP="002377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733">
              <w:rPr>
                <w:sz w:val="24"/>
                <w:szCs w:val="24"/>
              </w:rPr>
              <w:t>Name printed</w:t>
            </w:r>
          </w:p>
        </w:tc>
        <w:tc>
          <w:tcPr>
            <w:tcW w:w="3828" w:type="dxa"/>
          </w:tcPr>
          <w:p w14:paraId="597354C5" w14:textId="77777777" w:rsidR="008E5763" w:rsidRPr="00652733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733">
              <w:rPr>
                <w:sz w:val="24"/>
                <w:szCs w:val="24"/>
              </w:rPr>
              <w:t>Signature</w:t>
            </w:r>
          </w:p>
        </w:tc>
        <w:tc>
          <w:tcPr>
            <w:tcW w:w="2402" w:type="dxa"/>
          </w:tcPr>
          <w:p w14:paraId="3887E342" w14:textId="77777777" w:rsidR="008E5763" w:rsidRPr="00652733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 Number</w:t>
            </w:r>
          </w:p>
        </w:tc>
      </w:tr>
      <w:tr w:rsidR="008E5763" w:rsidRPr="00652733" w14:paraId="28BB3D18" w14:textId="77777777" w:rsidTr="008E5763">
        <w:tc>
          <w:tcPr>
            <w:tcW w:w="3964" w:type="dxa"/>
          </w:tcPr>
          <w:p w14:paraId="61750DBF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29D4C39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821FDE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660D5679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32239318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</w:p>
    <w:p w14:paraId="19CEBD3D" w14:textId="77777777" w:rsidR="008C1595" w:rsidRPr="00FE67AF" w:rsidRDefault="008C1595" w:rsidP="008C1595">
      <w:pPr>
        <w:spacing w:after="0" w:line="276" w:lineRule="auto"/>
        <w:rPr>
          <w:color w:val="FF0000"/>
          <w:sz w:val="24"/>
          <w:szCs w:val="24"/>
        </w:rPr>
      </w:pPr>
      <w:r w:rsidRPr="00652733">
        <w:rPr>
          <w:b/>
          <w:sz w:val="24"/>
          <w:szCs w:val="24"/>
        </w:rPr>
        <w:t>Seconded by:</w:t>
      </w:r>
      <w:r w:rsidR="00FE67AF">
        <w:rPr>
          <w:b/>
          <w:sz w:val="24"/>
          <w:szCs w:val="24"/>
        </w:rPr>
        <w:t xml:space="preserve"> </w:t>
      </w:r>
      <w:r w:rsidR="00FE67AF" w:rsidRPr="00965A66">
        <w:rPr>
          <w:sz w:val="24"/>
          <w:szCs w:val="24"/>
        </w:rPr>
        <w:t>(Must have a different Membership number than Proposer)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402"/>
      </w:tblGrid>
      <w:tr w:rsidR="008E5763" w:rsidRPr="00652733" w14:paraId="039E73F8" w14:textId="77777777" w:rsidTr="008E5763">
        <w:tc>
          <w:tcPr>
            <w:tcW w:w="3964" w:type="dxa"/>
          </w:tcPr>
          <w:p w14:paraId="2B3E8582" w14:textId="77777777" w:rsidR="008E5763" w:rsidRPr="00652733" w:rsidRDefault="008E5763" w:rsidP="002377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733">
              <w:rPr>
                <w:sz w:val="24"/>
                <w:szCs w:val="24"/>
              </w:rPr>
              <w:t>Name printed</w:t>
            </w:r>
          </w:p>
        </w:tc>
        <w:tc>
          <w:tcPr>
            <w:tcW w:w="3828" w:type="dxa"/>
          </w:tcPr>
          <w:p w14:paraId="1894967C" w14:textId="77777777" w:rsidR="008E5763" w:rsidRPr="00652733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733">
              <w:rPr>
                <w:sz w:val="24"/>
                <w:szCs w:val="24"/>
              </w:rPr>
              <w:t>Signature</w:t>
            </w:r>
          </w:p>
        </w:tc>
        <w:tc>
          <w:tcPr>
            <w:tcW w:w="2402" w:type="dxa"/>
          </w:tcPr>
          <w:p w14:paraId="175DC6C0" w14:textId="77777777" w:rsidR="008E5763" w:rsidRPr="00652733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 Number</w:t>
            </w:r>
          </w:p>
        </w:tc>
      </w:tr>
      <w:tr w:rsidR="008E5763" w:rsidRPr="00652733" w14:paraId="706B012F" w14:textId="77777777" w:rsidTr="008E5763">
        <w:tc>
          <w:tcPr>
            <w:tcW w:w="3964" w:type="dxa"/>
          </w:tcPr>
          <w:p w14:paraId="70D397C1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071BCD4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65D248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2B40CFA7" w14:textId="77777777" w:rsidR="008E5763" w:rsidRPr="0065273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54196385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</w:p>
    <w:p w14:paraId="6D0BB5B6" w14:textId="77777777" w:rsidR="008C1595" w:rsidRDefault="008C1595" w:rsidP="008C159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accept this nomination and if elected I am prepared to serve in the above capacity: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402"/>
      </w:tblGrid>
      <w:tr w:rsidR="008E5763" w14:paraId="56AD55BB" w14:textId="77777777" w:rsidTr="008E5763">
        <w:tc>
          <w:tcPr>
            <w:tcW w:w="3964" w:type="dxa"/>
          </w:tcPr>
          <w:p w14:paraId="7547037F" w14:textId="77777777" w:rsidR="008E5763" w:rsidRPr="00960058" w:rsidRDefault="008E5763" w:rsidP="00237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printed</w:t>
            </w:r>
          </w:p>
        </w:tc>
        <w:tc>
          <w:tcPr>
            <w:tcW w:w="3828" w:type="dxa"/>
          </w:tcPr>
          <w:p w14:paraId="405E0D0F" w14:textId="77777777" w:rsidR="008E5763" w:rsidRPr="00960058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402" w:type="dxa"/>
          </w:tcPr>
          <w:p w14:paraId="7327BDE8" w14:textId="77777777" w:rsidR="008E5763" w:rsidRPr="00960058" w:rsidRDefault="008E5763" w:rsidP="008E57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 Number</w:t>
            </w:r>
          </w:p>
        </w:tc>
      </w:tr>
      <w:tr w:rsidR="008E5763" w14:paraId="453D1612" w14:textId="77777777" w:rsidTr="008E5763">
        <w:tc>
          <w:tcPr>
            <w:tcW w:w="3964" w:type="dxa"/>
          </w:tcPr>
          <w:p w14:paraId="52BEC8DD" w14:textId="77777777" w:rsidR="008E576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C2CAFA2" w14:textId="77777777" w:rsidR="008E576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5AC286" w14:textId="77777777" w:rsidR="008E576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09E58572" w14:textId="77777777" w:rsidR="008E5763" w:rsidRDefault="008E5763" w:rsidP="0023779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53847818" w14:textId="77777777" w:rsidR="008C1595" w:rsidRPr="00652733" w:rsidRDefault="008C1595" w:rsidP="008C1595">
      <w:pPr>
        <w:spacing w:after="0" w:line="276" w:lineRule="auto"/>
        <w:rPr>
          <w:b/>
          <w:sz w:val="24"/>
          <w:szCs w:val="24"/>
        </w:rPr>
      </w:pPr>
      <w:r w:rsidRPr="00652733">
        <w:rPr>
          <w:b/>
          <w:sz w:val="24"/>
          <w:szCs w:val="24"/>
        </w:rPr>
        <w:tab/>
      </w:r>
      <w:r w:rsidRPr="00652733">
        <w:rPr>
          <w:b/>
          <w:sz w:val="24"/>
          <w:szCs w:val="24"/>
        </w:rPr>
        <w:tab/>
      </w:r>
      <w:r w:rsidRPr="00652733">
        <w:rPr>
          <w:b/>
          <w:sz w:val="24"/>
          <w:szCs w:val="24"/>
        </w:rPr>
        <w:tab/>
      </w:r>
      <w:r w:rsidRPr="00652733">
        <w:rPr>
          <w:b/>
          <w:sz w:val="24"/>
          <w:szCs w:val="24"/>
        </w:rPr>
        <w:tab/>
      </w:r>
    </w:p>
    <w:p w14:paraId="1C001C78" w14:textId="77777777" w:rsidR="008C1595" w:rsidRDefault="008C1595" w:rsidP="008C1595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p w14:paraId="4B50E2B6" w14:textId="77777777" w:rsidR="008C1595" w:rsidRDefault="008C1595" w:rsidP="008C15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a Candidate is al</w:t>
      </w:r>
      <w:r w:rsidR="008E5763">
        <w:rPr>
          <w:sz w:val="24"/>
          <w:szCs w:val="24"/>
        </w:rPr>
        <w:t>ready nominated for a</w:t>
      </w:r>
      <w:r>
        <w:rPr>
          <w:sz w:val="24"/>
          <w:szCs w:val="24"/>
        </w:rPr>
        <w:t xml:space="preserve"> position please do not duplicate.</w:t>
      </w:r>
    </w:p>
    <w:p w14:paraId="79164604" w14:textId="3035DFD4" w:rsidR="008C1595" w:rsidRDefault="00965A66" w:rsidP="008C15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Par. 5 13 of the Constitution states: “The office of Chairperson of a Group shall not be combined with any other Office including that of Group President. Other offices may be combined.”</w:t>
      </w:r>
    </w:p>
    <w:p w14:paraId="1DD884EF" w14:textId="24DEEE4B" w:rsidR="00965A66" w:rsidRDefault="00965A66" w:rsidP="008C15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Candidates can be nominated for more than one position. </w:t>
      </w:r>
    </w:p>
    <w:p w14:paraId="7F1F5708" w14:textId="5F930931" w:rsidR="000B130F" w:rsidRDefault="008C1595" w:rsidP="008C159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Fully completed nomination forms must be forwarded to our Hon</w:t>
      </w:r>
      <w:r w:rsidR="00170EB4">
        <w:rPr>
          <w:b/>
          <w:sz w:val="24"/>
          <w:szCs w:val="24"/>
        </w:rPr>
        <w:t>orary</w:t>
      </w:r>
      <w:r w:rsidR="000B130F">
        <w:rPr>
          <w:b/>
          <w:sz w:val="24"/>
          <w:szCs w:val="24"/>
        </w:rPr>
        <w:t xml:space="preserve"> President, </w:t>
      </w:r>
      <w:r w:rsidR="005F4FD3">
        <w:rPr>
          <w:b/>
          <w:sz w:val="24"/>
          <w:szCs w:val="24"/>
        </w:rPr>
        <w:t xml:space="preserve">Anne Grant. </w:t>
      </w:r>
    </w:p>
    <w:p w14:paraId="4472D9B1" w14:textId="3A330655" w:rsidR="005F4FD3" w:rsidRDefault="005F4FD3" w:rsidP="008C159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65, </w:t>
      </w:r>
      <w:proofErr w:type="spellStart"/>
      <w:r>
        <w:rPr>
          <w:b/>
          <w:sz w:val="24"/>
          <w:szCs w:val="24"/>
        </w:rPr>
        <w:t>Castlemara</w:t>
      </w:r>
      <w:proofErr w:type="spellEnd"/>
      <w:r>
        <w:rPr>
          <w:b/>
          <w:sz w:val="24"/>
          <w:szCs w:val="24"/>
        </w:rPr>
        <w:t xml:space="preserve"> Drive. Carrickfergus. BT38 7RD</w:t>
      </w:r>
    </w:p>
    <w:sectPr w:rsidR="005F4FD3" w:rsidSect="005F3CE5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A7B"/>
    <w:multiLevelType w:val="multilevel"/>
    <w:tmpl w:val="473E62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2A86949"/>
    <w:multiLevelType w:val="hybridMultilevel"/>
    <w:tmpl w:val="9BA6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99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0E47F38"/>
    <w:multiLevelType w:val="hybridMultilevel"/>
    <w:tmpl w:val="3B30276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B26796"/>
    <w:multiLevelType w:val="hybridMultilevel"/>
    <w:tmpl w:val="817A9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0228"/>
    <w:multiLevelType w:val="hybridMultilevel"/>
    <w:tmpl w:val="B532F6B4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90547873">
    <w:abstractNumId w:val="1"/>
  </w:num>
  <w:num w:numId="2" w16cid:durableId="939877895">
    <w:abstractNumId w:val="2"/>
  </w:num>
  <w:num w:numId="3" w16cid:durableId="1162354555">
    <w:abstractNumId w:val="0"/>
  </w:num>
  <w:num w:numId="4" w16cid:durableId="1770738542">
    <w:abstractNumId w:val="4"/>
  </w:num>
  <w:num w:numId="5" w16cid:durableId="1964997928">
    <w:abstractNumId w:val="3"/>
  </w:num>
  <w:num w:numId="6" w16cid:durableId="1222252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9"/>
    <w:rsid w:val="00012AEF"/>
    <w:rsid w:val="0004255A"/>
    <w:rsid w:val="00073502"/>
    <w:rsid w:val="000B130F"/>
    <w:rsid w:val="001040B7"/>
    <w:rsid w:val="00170EB4"/>
    <w:rsid w:val="0024180C"/>
    <w:rsid w:val="002545AC"/>
    <w:rsid w:val="002A49A0"/>
    <w:rsid w:val="00356FD6"/>
    <w:rsid w:val="00364C35"/>
    <w:rsid w:val="00487261"/>
    <w:rsid w:val="00582EE6"/>
    <w:rsid w:val="005F3CE5"/>
    <w:rsid w:val="005F4FD3"/>
    <w:rsid w:val="005F5DA3"/>
    <w:rsid w:val="00631319"/>
    <w:rsid w:val="00652733"/>
    <w:rsid w:val="006557EC"/>
    <w:rsid w:val="006B4F17"/>
    <w:rsid w:val="006D752E"/>
    <w:rsid w:val="00731305"/>
    <w:rsid w:val="00735969"/>
    <w:rsid w:val="00812294"/>
    <w:rsid w:val="008714AD"/>
    <w:rsid w:val="008C1595"/>
    <w:rsid w:val="008E5763"/>
    <w:rsid w:val="00926A72"/>
    <w:rsid w:val="00960058"/>
    <w:rsid w:val="00965A66"/>
    <w:rsid w:val="009771E3"/>
    <w:rsid w:val="00A04E31"/>
    <w:rsid w:val="00A45448"/>
    <w:rsid w:val="00B84E61"/>
    <w:rsid w:val="00BA3FAC"/>
    <w:rsid w:val="00BD798F"/>
    <w:rsid w:val="00C21CD6"/>
    <w:rsid w:val="00C567D1"/>
    <w:rsid w:val="00C76D0A"/>
    <w:rsid w:val="00CA0924"/>
    <w:rsid w:val="00CA7D80"/>
    <w:rsid w:val="00D223F0"/>
    <w:rsid w:val="00DA0C48"/>
    <w:rsid w:val="00DC1D6F"/>
    <w:rsid w:val="00DF5883"/>
    <w:rsid w:val="00F32FD4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8D1A"/>
  <w15:docId w15:val="{CEDC8764-C4B5-4096-9038-4B61F34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19"/>
    <w:pPr>
      <w:ind w:left="720"/>
      <w:contextualSpacing/>
    </w:pPr>
  </w:style>
  <w:style w:type="table" w:styleId="TableGrid">
    <w:name w:val="Table Grid"/>
    <w:basedOn w:val="TableNormal"/>
    <w:uiPriority w:val="39"/>
    <w:rsid w:val="0065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Hewitt</dc:creator>
  <cp:lastModifiedBy>Irene Hewitt</cp:lastModifiedBy>
  <cp:revision>4</cp:revision>
  <cp:lastPrinted>2025-07-02T13:58:00Z</cp:lastPrinted>
  <dcterms:created xsi:type="dcterms:W3CDTF">2025-07-02T14:03:00Z</dcterms:created>
  <dcterms:modified xsi:type="dcterms:W3CDTF">2025-07-30T10:25:00Z</dcterms:modified>
</cp:coreProperties>
</file>