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FB9D" w14:textId="77777777" w:rsidR="005B41D4" w:rsidRPr="007B1D24" w:rsidRDefault="005B41D4" w:rsidP="005B41D4">
      <w:pPr>
        <w:spacing w:line="240" w:lineRule="auto"/>
        <w:jc w:val="center"/>
        <w:rPr>
          <w:rFonts w:ascii="KG Second Chances Sketch" w:hAnsi="KG Second Chances Sketch"/>
          <w:b/>
          <w:bCs/>
          <w:color w:val="CC99FF"/>
          <w:sz w:val="32"/>
          <w:szCs w:val="32"/>
        </w:rPr>
      </w:pPr>
    </w:p>
    <w:p w14:paraId="0163CFA1" w14:textId="6F889BDB" w:rsidR="0072366C" w:rsidRPr="002104AE" w:rsidRDefault="0077233C" w:rsidP="005B41D4">
      <w:pPr>
        <w:spacing w:line="240" w:lineRule="auto"/>
        <w:jc w:val="center"/>
        <w:rPr>
          <w:rFonts w:ascii="Trade Gothic Inline" w:hAnsi="Trade Gothic Inline"/>
          <w:b/>
          <w:bCs/>
          <w:color w:val="CC99FF"/>
          <w:sz w:val="36"/>
          <w:szCs w:val="40"/>
        </w:rPr>
      </w:pPr>
      <w:r w:rsidRPr="002104AE">
        <w:rPr>
          <w:rFonts w:ascii="Trade Gothic Inline" w:hAnsi="Trade Gothic Inline"/>
          <w:b/>
          <w:bCs/>
          <w:color w:val="CC99FF"/>
          <w:sz w:val="36"/>
          <w:szCs w:val="40"/>
        </w:rPr>
        <w:t>Calendar Closures</w:t>
      </w:r>
      <w:r w:rsidR="0052262C" w:rsidRPr="002104AE">
        <w:rPr>
          <w:rFonts w:ascii="Trade Gothic Inline" w:hAnsi="Trade Gothic Inline"/>
          <w:b/>
          <w:bCs/>
          <w:color w:val="CC99FF"/>
          <w:sz w:val="36"/>
          <w:szCs w:val="40"/>
        </w:rPr>
        <w:t xml:space="preserve"> 202</w:t>
      </w:r>
      <w:r w:rsidR="00C24A6F" w:rsidRPr="002104AE">
        <w:rPr>
          <w:rFonts w:ascii="Trade Gothic Inline" w:hAnsi="Trade Gothic Inline"/>
          <w:b/>
          <w:bCs/>
          <w:color w:val="CC99FF"/>
          <w:sz w:val="36"/>
          <w:szCs w:val="40"/>
        </w:rPr>
        <w:t>5</w:t>
      </w:r>
      <w:r w:rsidR="0052262C" w:rsidRPr="002104AE">
        <w:rPr>
          <w:rFonts w:ascii="Trade Gothic Inline" w:hAnsi="Trade Gothic Inline"/>
          <w:b/>
          <w:bCs/>
          <w:color w:val="CC99FF"/>
          <w:sz w:val="36"/>
          <w:szCs w:val="40"/>
        </w:rPr>
        <w:t>/202</w:t>
      </w:r>
      <w:r w:rsidR="00C24A6F" w:rsidRPr="002104AE">
        <w:rPr>
          <w:rFonts w:ascii="Trade Gothic Inline" w:hAnsi="Trade Gothic Inline"/>
          <w:b/>
          <w:bCs/>
          <w:color w:val="CC99FF"/>
          <w:sz w:val="36"/>
          <w:szCs w:val="40"/>
        </w:rPr>
        <w:t>6</w:t>
      </w:r>
    </w:p>
    <w:p w14:paraId="19293A02" w14:textId="089E0772" w:rsidR="009C6766" w:rsidRPr="007B1D24" w:rsidRDefault="00A87698" w:rsidP="00A87698">
      <w:pPr>
        <w:spacing w:line="240" w:lineRule="auto"/>
        <w:rPr>
          <w:b/>
          <w:bCs/>
          <w:sz w:val="28"/>
          <w:szCs w:val="28"/>
          <w:u w:val="single"/>
        </w:rPr>
      </w:pPr>
      <w:r w:rsidRPr="007B1D24">
        <w:rPr>
          <w:b/>
          <w:bCs/>
          <w:sz w:val="28"/>
          <w:szCs w:val="28"/>
          <w:u w:val="single"/>
        </w:rPr>
        <w:t>Holidays (School is Closed)</w:t>
      </w:r>
    </w:p>
    <w:p w14:paraId="5E840F0E" w14:textId="3F5E0C80" w:rsidR="00D37CA2" w:rsidRDefault="00D37CA2" w:rsidP="00A876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June 19, 202</w:t>
      </w:r>
      <w:r w:rsidR="00F3243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64677">
        <w:rPr>
          <w:sz w:val="28"/>
          <w:szCs w:val="28"/>
        </w:rPr>
        <w:t>J</w:t>
      </w:r>
      <w:r>
        <w:rPr>
          <w:sz w:val="28"/>
          <w:szCs w:val="28"/>
        </w:rPr>
        <w:t xml:space="preserve">uneteenth </w:t>
      </w:r>
    </w:p>
    <w:p w14:paraId="6F281E2F" w14:textId="5D69D882" w:rsidR="0077233C" w:rsidRPr="00395702" w:rsidRDefault="0077233C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July</w:t>
      </w:r>
      <w:r w:rsidR="00C849F5" w:rsidRPr="00395702">
        <w:rPr>
          <w:sz w:val="28"/>
          <w:szCs w:val="28"/>
        </w:rPr>
        <w:t xml:space="preserve"> </w:t>
      </w:r>
      <w:r w:rsidR="00B512D6">
        <w:rPr>
          <w:sz w:val="28"/>
          <w:szCs w:val="28"/>
        </w:rPr>
        <w:t>4</w:t>
      </w:r>
      <w:r w:rsidR="00EA5A09" w:rsidRPr="00395702">
        <w:rPr>
          <w:sz w:val="28"/>
          <w:szCs w:val="28"/>
        </w:rPr>
        <w:t>,</w:t>
      </w:r>
      <w:r w:rsidR="00C849F5" w:rsidRPr="00395702">
        <w:rPr>
          <w:sz w:val="28"/>
          <w:szCs w:val="28"/>
        </w:rPr>
        <w:t xml:space="preserve"> </w:t>
      </w:r>
      <w:r w:rsidR="00EA5A09" w:rsidRPr="00395702">
        <w:rPr>
          <w:sz w:val="28"/>
          <w:szCs w:val="28"/>
        </w:rPr>
        <w:t>202</w:t>
      </w:r>
      <w:r w:rsidR="00B512D6">
        <w:rPr>
          <w:sz w:val="28"/>
          <w:szCs w:val="28"/>
        </w:rPr>
        <w:t>5</w:t>
      </w:r>
      <w:r w:rsidRPr="00395702">
        <w:rPr>
          <w:sz w:val="28"/>
          <w:szCs w:val="28"/>
        </w:rPr>
        <w:t>-</w:t>
      </w:r>
      <w:r w:rsidR="00C849F5" w:rsidRPr="00395702">
        <w:rPr>
          <w:sz w:val="28"/>
          <w:szCs w:val="28"/>
        </w:rPr>
        <w:t xml:space="preserve"> Observance of </w:t>
      </w:r>
      <w:r w:rsidR="00971203" w:rsidRPr="00395702">
        <w:rPr>
          <w:sz w:val="28"/>
          <w:szCs w:val="28"/>
        </w:rPr>
        <w:t>Independence Day</w:t>
      </w:r>
    </w:p>
    <w:p w14:paraId="5D185768" w14:textId="4011A6AE" w:rsidR="0077233C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August </w:t>
      </w:r>
      <w:r w:rsidR="00B512D6">
        <w:rPr>
          <w:sz w:val="28"/>
          <w:szCs w:val="28"/>
        </w:rPr>
        <w:t>4</w:t>
      </w:r>
      <w:r w:rsidRPr="00395702">
        <w:rPr>
          <w:sz w:val="28"/>
          <w:szCs w:val="28"/>
        </w:rPr>
        <w:t>-</w:t>
      </w:r>
      <w:r w:rsidR="00B512D6">
        <w:rPr>
          <w:sz w:val="28"/>
          <w:szCs w:val="28"/>
        </w:rPr>
        <w:t>8</w:t>
      </w:r>
      <w:r w:rsidR="00ED1030" w:rsidRPr="00395702">
        <w:rPr>
          <w:sz w:val="28"/>
          <w:szCs w:val="28"/>
        </w:rPr>
        <w:t>, 202</w:t>
      </w:r>
      <w:r w:rsidR="00B512D6">
        <w:rPr>
          <w:sz w:val="28"/>
          <w:szCs w:val="28"/>
        </w:rPr>
        <w:t>5</w:t>
      </w:r>
      <w:r w:rsidRPr="00395702">
        <w:rPr>
          <w:sz w:val="28"/>
          <w:szCs w:val="28"/>
        </w:rPr>
        <w:t>- Summer Break</w:t>
      </w:r>
    </w:p>
    <w:p w14:paraId="10817349" w14:textId="66D6FCA2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September </w:t>
      </w:r>
      <w:r w:rsidR="00872E4C">
        <w:rPr>
          <w:sz w:val="28"/>
          <w:szCs w:val="28"/>
        </w:rPr>
        <w:t>1</w:t>
      </w:r>
      <w:r w:rsidRPr="00395702">
        <w:rPr>
          <w:sz w:val="28"/>
          <w:szCs w:val="28"/>
        </w:rPr>
        <w:t>, 202</w:t>
      </w:r>
      <w:r w:rsidR="00872E4C">
        <w:rPr>
          <w:sz w:val="28"/>
          <w:szCs w:val="28"/>
        </w:rPr>
        <w:t>5</w:t>
      </w:r>
      <w:r w:rsidRPr="00395702">
        <w:rPr>
          <w:sz w:val="28"/>
          <w:szCs w:val="28"/>
        </w:rPr>
        <w:t>-Labor Day</w:t>
      </w:r>
    </w:p>
    <w:p w14:paraId="0551E4AE" w14:textId="5FF09B8B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November 1</w:t>
      </w:r>
      <w:r w:rsidR="00CB4CE2">
        <w:rPr>
          <w:sz w:val="28"/>
          <w:szCs w:val="28"/>
        </w:rPr>
        <w:t>1</w:t>
      </w:r>
      <w:r w:rsidRPr="00395702">
        <w:rPr>
          <w:sz w:val="28"/>
          <w:szCs w:val="28"/>
        </w:rPr>
        <w:t xml:space="preserve">, </w:t>
      </w:r>
      <w:r w:rsidR="00E047D0">
        <w:rPr>
          <w:sz w:val="28"/>
          <w:szCs w:val="28"/>
        </w:rPr>
        <w:t>2025</w:t>
      </w:r>
      <w:r w:rsidRPr="00395702">
        <w:rPr>
          <w:sz w:val="28"/>
          <w:szCs w:val="28"/>
        </w:rPr>
        <w:t>-Veteran’s Day</w:t>
      </w:r>
    </w:p>
    <w:p w14:paraId="3642F2FB" w14:textId="707EED33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November 2</w:t>
      </w:r>
      <w:r w:rsidR="00E047D0">
        <w:rPr>
          <w:sz w:val="28"/>
          <w:szCs w:val="28"/>
        </w:rPr>
        <w:t>6</w:t>
      </w:r>
      <w:r w:rsidR="00E40064">
        <w:rPr>
          <w:sz w:val="28"/>
          <w:szCs w:val="28"/>
        </w:rPr>
        <w:t>-2</w:t>
      </w:r>
      <w:r w:rsidR="00E047D0">
        <w:rPr>
          <w:sz w:val="28"/>
          <w:szCs w:val="28"/>
        </w:rPr>
        <w:t>8</w:t>
      </w:r>
      <w:r w:rsidRPr="00395702">
        <w:rPr>
          <w:sz w:val="28"/>
          <w:szCs w:val="28"/>
        </w:rPr>
        <w:t xml:space="preserve">, </w:t>
      </w:r>
      <w:r w:rsidR="00E047D0">
        <w:rPr>
          <w:sz w:val="28"/>
          <w:szCs w:val="28"/>
        </w:rPr>
        <w:t>2025</w:t>
      </w:r>
      <w:r w:rsidRPr="00395702">
        <w:rPr>
          <w:sz w:val="28"/>
          <w:szCs w:val="28"/>
        </w:rPr>
        <w:t>-Thanksgiving Break</w:t>
      </w:r>
    </w:p>
    <w:p w14:paraId="2023AA58" w14:textId="6154FDB0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December 2</w:t>
      </w:r>
      <w:r w:rsidR="00E047D0">
        <w:rPr>
          <w:sz w:val="28"/>
          <w:szCs w:val="28"/>
        </w:rPr>
        <w:t>2</w:t>
      </w:r>
      <w:r w:rsidR="00F564C8" w:rsidRPr="00395702">
        <w:rPr>
          <w:sz w:val="28"/>
          <w:szCs w:val="28"/>
        </w:rPr>
        <w:t>-2</w:t>
      </w:r>
      <w:r w:rsidR="00E047D0">
        <w:rPr>
          <w:sz w:val="28"/>
          <w:szCs w:val="28"/>
        </w:rPr>
        <w:t>6</w:t>
      </w:r>
      <w:r w:rsidRPr="00395702">
        <w:rPr>
          <w:sz w:val="28"/>
          <w:szCs w:val="28"/>
        </w:rPr>
        <w:t xml:space="preserve">, </w:t>
      </w:r>
      <w:r w:rsidR="00E047D0">
        <w:rPr>
          <w:sz w:val="28"/>
          <w:szCs w:val="28"/>
        </w:rPr>
        <w:t>2025</w:t>
      </w:r>
      <w:r w:rsidRPr="00395702">
        <w:rPr>
          <w:sz w:val="28"/>
          <w:szCs w:val="28"/>
        </w:rPr>
        <w:t>-</w:t>
      </w:r>
      <w:r w:rsidR="00F564C8" w:rsidRPr="00395702">
        <w:rPr>
          <w:sz w:val="28"/>
          <w:szCs w:val="28"/>
        </w:rPr>
        <w:t>Winter</w:t>
      </w:r>
      <w:r w:rsidRPr="00395702">
        <w:rPr>
          <w:sz w:val="28"/>
          <w:szCs w:val="28"/>
        </w:rPr>
        <w:t xml:space="preserve"> Break</w:t>
      </w:r>
    </w:p>
    <w:p w14:paraId="434C473B" w14:textId="33008CCA" w:rsidR="00CF7944" w:rsidRPr="00395702" w:rsidRDefault="00CF7944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January </w:t>
      </w:r>
      <w:r w:rsidR="00F564C8" w:rsidRPr="00395702">
        <w:rPr>
          <w:sz w:val="28"/>
          <w:szCs w:val="28"/>
        </w:rPr>
        <w:t>1</w:t>
      </w:r>
      <w:r w:rsidR="00EA5A09"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="00EA5A09" w:rsidRPr="00395702">
        <w:rPr>
          <w:sz w:val="28"/>
          <w:szCs w:val="28"/>
        </w:rPr>
        <w:t>- in observance of New Year</w:t>
      </w:r>
      <w:r w:rsidR="00C059AF" w:rsidRPr="00395702">
        <w:rPr>
          <w:sz w:val="28"/>
          <w:szCs w:val="28"/>
        </w:rPr>
        <w:t>’s Day</w:t>
      </w:r>
    </w:p>
    <w:p w14:paraId="418E23CC" w14:textId="02F3CD1C" w:rsidR="00E60717" w:rsidRPr="00395702" w:rsidRDefault="00E60717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 xml:space="preserve">January </w:t>
      </w:r>
      <w:r w:rsidR="001864C2">
        <w:rPr>
          <w:sz w:val="28"/>
          <w:szCs w:val="28"/>
        </w:rPr>
        <w:t>19</w:t>
      </w:r>
      <w:r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Pr="00395702">
        <w:rPr>
          <w:sz w:val="28"/>
          <w:szCs w:val="28"/>
        </w:rPr>
        <w:t>-Martin Luther King Jr. Day</w:t>
      </w:r>
    </w:p>
    <w:p w14:paraId="1F63C130" w14:textId="223FF5F2" w:rsidR="00EA5A09" w:rsidRPr="00395702" w:rsidRDefault="00EA5A09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February 1</w:t>
      </w:r>
      <w:r w:rsidR="0036397D">
        <w:rPr>
          <w:sz w:val="28"/>
          <w:szCs w:val="28"/>
        </w:rPr>
        <w:t>3</w:t>
      </w:r>
      <w:r w:rsidRPr="00395702">
        <w:rPr>
          <w:sz w:val="28"/>
          <w:szCs w:val="28"/>
        </w:rPr>
        <w:t>-</w:t>
      </w:r>
      <w:r w:rsidR="001F0DA0">
        <w:rPr>
          <w:sz w:val="28"/>
          <w:szCs w:val="28"/>
        </w:rPr>
        <w:t>1</w:t>
      </w:r>
      <w:r w:rsidR="0036397D">
        <w:rPr>
          <w:sz w:val="28"/>
          <w:szCs w:val="28"/>
        </w:rPr>
        <w:t>6</w:t>
      </w:r>
      <w:r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Pr="00395702">
        <w:rPr>
          <w:sz w:val="28"/>
          <w:szCs w:val="28"/>
        </w:rPr>
        <w:t>-President’s Day weekend</w:t>
      </w:r>
    </w:p>
    <w:p w14:paraId="4C01324A" w14:textId="40F94F95" w:rsidR="00EF0714" w:rsidRPr="00395702" w:rsidRDefault="0066652C" w:rsidP="00A876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March 2</w:t>
      </w:r>
      <w:r w:rsidR="0036397D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36397D">
        <w:rPr>
          <w:sz w:val="28"/>
          <w:szCs w:val="28"/>
        </w:rPr>
        <w:t>7</w:t>
      </w:r>
      <w:r w:rsidR="00EF0714"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="00EF0714" w:rsidRPr="00395702">
        <w:rPr>
          <w:sz w:val="28"/>
          <w:szCs w:val="28"/>
        </w:rPr>
        <w:t>- Spring Break</w:t>
      </w:r>
    </w:p>
    <w:p w14:paraId="39100DC1" w14:textId="3301640B" w:rsidR="00EA5A09" w:rsidRPr="00395702" w:rsidRDefault="00EA5A09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May 2</w:t>
      </w:r>
      <w:r w:rsidR="0036397D">
        <w:rPr>
          <w:sz w:val="28"/>
          <w:szCs w:val="28"/>
        </w:rPr>
        <w:t>5</w:t>
      </w:r>
      <w:r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Pr="00395702">
        <w:rPr>
          <w:sz w:val="28"/>
          <w:szCs w:val="28"/>
        </w:rPr>
        <w:t>-Memorial Day</w:t>
      </w:r>
    </w:p>
    <w:p w14:paraId="095E878A" w14:textId="172E667E" w:rsidR="00395702" w:rsidRDefault="00395702" w:rsidP="00A87698">
      <w:pPr>
        <w:spacing w:line="240" w:lineRule="auto"/>
        <w:rPr>
          <w:sz w:val="28"/>
          <w:szCs w:val="28"/>
        </w:rPr>
      </w:pPr>
      <w:r w:rsidRPr="00395702">
        <w:rPr>
          <w:sz w:val="28"/>
          <w:szCs w:val="28"/>
        </w:rPr>
        <w:t>June 1</w:t>
      </w:r>
      <w:r w:rsidR="00772EA2">
        <w:rPr>
          <w:sz w:val="28"/>
          <w:szCs w:val="28"/>
        </w:rPr>
        <w:t>9</w:t>
      </w:r>
      <w:r w:rsidRPr="00395702">
        <w:rPr>
          <w:sz w:val="28"/>
          <w:szCs w:val="28"/>
        </w:rPr>
        <w:t>, 202</w:t>
      </w:r>
      <w:r w:rsidR="001864C2">
        <w:rPr>
          <w:sz w:val="28"/>
          <w:szCs w:val="28"/>
        </w:rPr>
        <w:t>6</w:t>
      </w:r>
      <w:r w:rsidRPr="00395702">
        <w:rPr>
          <w:sz w:val="28"/>
          <w:szCs w:val="28"/>
        </w:rPr>
        <w:t>-Juneteenth</w:t>
      </w:r>
    </w:p>
    <w:p w14:paraId="74334388" w14:textId="77777777" w:rsidR="007B1D24" w:rsidRDefault="007B1D24" w:rsidP="00A87698">
      <w:pPr>
        <w:spacing w:line="240" w:lineRule="auto"/>
        <w:rPr>
          <w:b/>
          <w:bCs/>
          <w:sz w:val="32"/>
          <w:szCs w:val="32"/>
          <w:u w:val="single"/>
        </w:rPr>
      </w:pPr>
    </w:p>
    <w:p w14:paraId="6506CD41" w14:textId="77777777" w:rsidR="00F32437" w:rsidRPr="00F32437" w:rsidRDefault="00F32437" w:rsidP="00F32437">
      <w:pPr>
        <w:rPr>
          <w:sz w:val="28"/>
          <w:szCs w:val="28"/>
        </w:rPr>
      </w:pPr>
    </w:p>
    <w:p w14:paraId="1A24A485" w14:textId="0AC8357F" w:rsidR="00F32437" w:rsidRPr="00F32437" w:rsidRDefault="00F32437" w:rsidP="00F32437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2437" w:rsidRPr="00F324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591B" w14:textId="77777777" w:rsidR="001142C8" w:rsidRDefault="001142C8" w:rsidP="00ED1030">
      <w:pPr>
        <w:spacing w:after="0" w:line="240" w:lineRule="auto"/>
      </w:pPr>
      <w:r>
        <w:separator/>
      </w:r>
    </w:p>
  </w:endnote>
  <w:endnote w:type="continuationSeparator" w:id="0">
    <w:p w14:paraId="39A1818A" w14:textId="77777777" w:rsidR="001142C8" w:rsidRDefault="001142C8" w:rsidP="00ED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C404" w14:textId="3FBBC485" w:rsidR="007B1D24" w:rsidRPr="00942D29" w:rsidRDefault="007B1D24" w:rsidP="00942D29">
    <w:pPr>
      <w:spacing w:line="240" w:lineRule="auto"/>
      <w:jc w:val="center"/>
      <w:rPr>
        <w:b/>
        <w:bCs/>
        <w:sz w:val="24"/>
        <w:szCs w:val="24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13C2" w14:textId="77777777" w:rsidR="001142C8" w:rsidRDefault="001142C8" w:rsidP="00ED1030">
      <w:pPr>
        <w:spacing w:after="0" w:line="240" w:lineRule="auto"/>
      </w:pPr>
      <w:r>
        <w:separator/>
      </w:r>
    </w:p>
  </w:footnote>
  <w:footnote w:type="continuationSeparator" w:id="0">
    <w:p w14:paraId="380F9C0B" w14:textId="77777777" w:rsidR="001142C8" w:rsidRDefault="001142C8" w:rsidP="00ED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E9F3" w14:textId="7D6F0C2A" w:rsidR="00ED1030" w:rsidRDefault="00ED1030" w:rsidP="00ED1030">
    <w:pPr>
      <w:pStyle w:val="Header"/>
      <w:jc w:val="center"/>
    </w:pPr>
    <w:r>
      <w:rPr>
        <w:noProof/>
      </w:rPr>
      <w:drawing>
        <wp:inline distT="0" distB="0" distL="0" distR="0" wp14:anchorId="05BE9441" wp14:editId="45F27FDE">
          <wp:extent cx="1938849" cy="84709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3"/>
                  <a:stretch/>
                </pic:blipFill>
                <pic:spPr bwMode="auto">
                  <a:xfrm>
                    <a:off x="0" y="0"/>
                    <a:ext cx="1972403" cy="861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M7Q0MjEzNbOwMDRV0lEKTi0uzszPAykwrgUAzfy9SCwAAAA="/>
  </w:docVars>
  <w:rsids>
    <w:rsidRoot w:val="0077233C"/>
    <w:rsid w:val="00073C85"/>
    <w:rsid w:val="0009232D"/>
    <w:rsid w:val="001142C8"/>
    <w:rsid w:val="00121D5E"/>
    <w:rsid w:val="001864C2"/>
    <w:rsid w:val="001C109F"/>
    <w:rsid w:val="001F0DA0"/>
    <w:rsid w:val="002104AE"/>
    <w:rsid w:val="0024504B"/>
    <w:rsid w:val="00257AA6"/>
    <w:rsid w:val="00266237"/>
    <w:rsid w:val="002C0C9B"/>
    <w:rsid w:val="002C3F96"/>
    <w:rsid w:val="002D618A"/>
    <w:rsid w:val="002E0D88"/>
    <w:rsid w:val="00322992"/>
    <w:rsid w:val="0036397D"/>
    <w:rsid w:val="0036533E"/>
    <w:rsid w:val="00395649"/>
    <w:rsid w:val="00395702"/>
    <w:rsid w:val="003B02CA"/>
    <w:rsid w:val="003B6AD7"/>
    <w:rsid w:val="003F2782"/>
    <w:rsid w:val="004317D6"/>
    <w:rsid w:val="004535D5"/>
    <w:rsid w:val="004679EC"/>
    <w:rsid w:val="004707D1"/>
    <w:rsid w:val="004876BF"/>
    <w:rsid w:val="004964FA"/>
    <w:rsid w:val="004B16E5"/>
    <w:rsid w:val="004B6373"/>
    <w:rsid w:val="004E2A5E"/>
    <w:rsid w:val="004E30EE"/>
    <w:rsid w:val="005102B2"/>
    <w:rsid w:val="0052262C"/>
    <w:rsid w:val="005A2441"/>
    <w:rsid w:val="005B41D4"/>
    <w:rsid w:val="00614330"/>
    <w:rsid w:val="00624E14"/>
    <w:rsid w:val="00643034"/>
    <w:rsid w:val="0066652C"/>
    <w:rsid w:val="006756D4"/>
    <w:rsid w:val="006C2C30"/>
    <w:rsid w:val="006C31E3"/>
    <w:rsid w:val="006D599B"/>
    <w:rsid w:val="0072366C"/>
    <w:rsid w:val="0077233C"/>
    <w:rsid w:val="00772EA2"/>
    <w:rsid w:val="0078424E"/>
    <w:rsid w:val="007A1AA1"/>
    <w:rsid w:val="007B1D24"/>
    <w:rsid w:val="007D6E4B"/>
    <w:rsid w:val="0083702B"/>
    <w:rsid w:val="008552D2"/>
    <w:rsid w:val="00872E4C"/>
    <w:rsid w:val="008A54E7"/>
    <w:rsid w:val="00910C41"/>
    <w:rsid w:val="00942D29"/>
    <w:rsid w:val="00957A56"/>
    <w:rsid w:val="00964677"/>
    <w:rsid w:val="00971203"/>
    <w:rsid w:val="009A5DF6"/>
    <w:rsid w:val="009C10EC"/>
    <w:rsid w:val="009C6766"/>
    <w:rsid w:val="00A208FF"/>
    <w:rsid w:val="00A431D8"/>
    <w:rsid w:val="00A555F0"/>
    <w:rsid w:val="00A87698"/>
    <w:rsid w:val="00B04B10"/>
    <w:rsid w:val="00B06E2D"/>
    <w:rsid w:val="00B16C3F"/>
    <w:rsid w:val="00B231B5"/>
    <w:rsid w:val="00B33673"/>
    <w:rsid w:val="00B44019"/>
    <w:rsid w:val="00B46EB2"/>
    <w:rsid w:val="00B512D6"/>
    <w:rsid w:val="00B83E29"/>
    <w:rsid w:val="00BB082B"/>
    <w:rsid w:val="00BC1BCB"/>
    <w:rsid w:val="00BD0D90"/>
    <w:rsid w:val="00BE1DDE"/>
    <w:rsid w:val="00BF11DC"/>
    <w:rsid w:val="00C006EF"/>
    <w:rsid w:val="00C059AF"/>
    <w:rsid w:val="00C1417B"/>
    <w:rsid w:val="00C205E7"/>
    <w:rsid w:val="00C24A6F"/>
    <w:rsid w:val="00C274B8"/>
    <w:rsid w:val="00C849F5"/>
    <w:rsid w:val="00CA2C69"/>
    <w:rsid w:val="00CB3715"/>
    <w:rsid w:val="00CB49F3"/>
    <w:rsid w:val="00CB4CE2"/>
    <w:rsid w:val="00CF7944"/>
    <w:rsid w:val="00D15004"/>
    <w:rsid w:val="00D37CA2"/>
    <w:rsid w:val="00D517C6"/>
    <w:rsid w:val="00D93506"/>
    <w:rsid w:val="00DB6285"/>
    <w:rsid w:val="00E047D0"/>
    <w:rsid w:val="00E33F57"/>
    <w:rsid w:val="00E368C1"/>
    <w:rsid w:val="00E40064"/>
    <w:rsid w:val="00E60717"/>
    <w:rsid w:val="00E6205E"/>
    <w:rsid w:val="00E744A3"/>
    <w:rsid w:val="00EA5A09"/>
    <w:rsid w:val="00EC62E0"/>
    <w:rsid w:val="00ED1030"/>
    <w:rsid w:val="00ED184E"/>
    <w:rsid w:val="00EF0714"/>
    <w:rsid w:val="00EF15D4"/>
    <w:rsid w:val="00EF3FEE"/>
    <w:rsid w:val="00EF6DB3"/>
    <w:rsid w:val="00F32437"/>
    <w:rsid w:val="00F35997"/>
    <w:rsid w:val="00F564C8"/>
    <w:rsid w:val="00F60333"/>
    <w:rsid w:val="00FD7809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063F9"/>
  <w15:chartTrackingRefBased/>
  <w15:docId w15:val="{1968D324-8429-4EA8-BF2D-C91DC0F1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30"/>
  </w:style>
  <w:style w:type="paragraph" w:styleId="Footer">
    <w:name w:val="footer"/>
    <w:basedOn w:val="Normal"/>
    <w:link w:val="FooterChar"/>
    <w:uiPriority w:val="99"/>
    <w:unhideWhenUsed/>
    <w:rsid w:val="00ED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8233-9B08-44BA-886B-E8E4E55A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Vinson</dc:creator>
  <cp:keywords/>
  <dc:description/>
  <cp:lastModifiedBy>Chelsea Vinson</cp:lastModifiedBy>
  <cp:revision>93</cp:revision>
  <cp:lastPrinted>2025-05-09T22:45:00Z</cp:lastPrinted>
  <dcterms:created xsi:type="dcterms:W3CDTF">2022-04-12T18:31:00Z</dcterms:created>
  <dcterms:modified xsi:type="dcterms:W3CDTF">2025-07-23T21:57:00Z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f890f6c88035285df6c69db0615d730540fea30340d8fcb73129dc121f0a620b</vt:lpwstr>
  </property>
</Properties>
</file>