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B8350" w14:textId="77777777" w:rsidR="000C7BBC" w:rsidRDefault="000C7BBC" w:rsidP="000C7BBC">
      <w:pPr>
        <w:jc w:val="center"/>
        <w:rPr>
          <w:rtl/>
        </w:rPr>
      </w:pPr>
    </w:p>
    <w:p w14:paraId="52B6F0FB" w14:textId="77777777" w:rsidR="000C7BBC" w:rsidRDefault="000C7BBC" w:rsidP="000C7BBC">
      <w:pPr>
        <w:jc w:val="center"/>
        <w:rPr>
          <w:rtl/>
        </w:rPr>
      </w:pPr>
    </w:p>
    <w:p w14:paraId="0CD0AC7B" w14:textId="77777777" w:rsidR="000C7BBC" w:rsidRDefault="000C7BBC" w:rsidP="000C7BBC">
      <w:pPr>
        <w:jc w:val="center"/>
        <w:rPr>
          <w:rtl/>
        </w:rPr>
      </w:pPr>
    </w:p>
    <w:p w14:paraId="099461CD" w14:textId="77777777" w:rsidR="000C7BBC" w:rsidRDefault="000C7BBC" w:rsidP="000C7BBC">
      <w:pPr>
        <w:jc w:val="center"/>
        <w:rPr>
          <w:rtl/>
        </w:rPr>
      </w:pPr>
    </w:p>
    <w:p w14:paraId="4D93B9F8" w14:textId="3C75ADAC" w:rsidR="000C7BBC" w:rsidRDefault="000C7BBC" w:rsidP="000C7BBC">
      <w:pPr>
        <w:jc w:val="center"/>
        <w:rPr>
          <w:rtl/>
        </w:rPr>
      </w:pPr>
      <w:r>
        <w:rPr>
          <w:rFonts w:hint="cs"/>
          <w:rtl/>
        </w:rPr>
        <w:t>לקט נבחר מתוך הספר יקרא דאורייתא לספר שמות</w:t>
      </w:r>
    </w:p>
    <w:p w14:paraId="37523975" w14:textId="77777777" w:rsidR="000C7BBC" w:rsidRDefault="000C7BBC" w:rsidP="000C7BBC">
      <w:pPr>
        <w:jc w:val="center"/>
        <w:rPr>
          <w:rtl/>
        </w:rPr>
      </w:pPr>
      <w:proofErr w:type="spellStart"/>
      <w:r>
        <w:rPr>
          <w:rFonts w:hint="cs"/>
          <w:rtl/>
        </w:rPr>
        <w:t>להרב</w:t>
      </w:r>
      <w:proofErr w:type="spellEnd"/>
      <w:r>
        <w:rPr>
          <w:rFonts w:hint="cs"/>
          <w:rtl/>
        </w:rPr>
        <w:t xml:space="preserve"> יחיאל בן הרב אברהם אליעזר </w:t>
      </w:r>
      <w:proofErr w:type="spellStart"/>
      <w:r>
        <w:rPr>
          <w:rFonts w:hint="cs"/>
          <w:rtl/>
        </w:rPr>
        <w:t>ציק</w:t>
      </w:r>
      <w:proofErr w:type="spellEnd"/>
      <w:r>
        <w:rPr>
          <w:rFonts w:hint="cs"/>
          <w:rtl/>
        </w:rPr>
        <w:t xml:space="preserve"> על דרך החידוד  והעיון.</w:t>
      </w:r>
    </w:p>
    <w:p w14:paraId="68731997" w14:textId="77777777" w:rsidR="000C7BBC" w:rsidRDefault="000C7BBC" w:rsidP="000C7BBC">
      <w:pPr>
        <w:jc w:val="center"/>
        <w:rPr>
          <w:rtl/>
        </w:rPr>
      </w:pPr>
      <w:r>
        <w:rPr>
          <w:rFonts w:hint="cs"/>
          <w:rtl/>
        </w:rPr>
        <w:t>הקטעים המסומנים בירוק ראויים לעיון המסומנים בסגול מומלצים</w:t>
      </w:r>
    </w:p>
    <w:p w14:paraId="22A998C3" w14:textId="77777777" w:rsidR="000C7BBC" w:rsidRDefault="000C7BBC" w:rsidP="000C7BBC">
      <w:pPr>
        <w:jc w:val="center"/>
        <w:rPr>
          <w:rtl/>
        </w:rPr>
      </w:pPr>
      <w:r>
        <w:rPr>
          <w:rFonts w:hint="cs"/>
          <w:rtl/>
        </w:rPr>
        <w:t>[הספר המקורי מכיל כאלף עמודים]</w:t>
      </w:r>
    </w:p>
    <w:p w14:paraId="31B645CC" w14:textId="77777777" w:rsidR="000C7BBC" w:rsidRDefault="000C7BBC">
      <w:pPr>
        <w:rPr>
          <w:rtl/>
        </w:rPr>
      </w:pPr>
    </w:p>
    <w:p w14:paraId="00E33C93" w14:textId="77777777" w:rsidR="000C7BBC" w:rsidRDefault="000C7BBC">
      <w:pPr>
        <w:rPr>
          <w:rtl/>
        </w:rPr>
      </w:pPr>
    </w:p>
    <w:p w14:paraId="55721631" w14:textId="77777777" w:rsidR="000C7BBC" w:rsidRDefault="000C7BBC">
      <w:pPr>
        <w:rPr>
          <w:rtl/>
        </w:rPr>
      </w:pPr>
    </w:p>
    <w:p w14:paraId="2ABC51ED" w14:textId="77777777" w:rsidR="000C7BBC" w:rsidRDefault="000C7BBC">
      <w:pPr>
        <w:rPr>
          <w:rtl/>
        </w:rPr>
      </w:pPr>
    </w:p>
    <w:p w14:paraId="28F227A5" w14:textId="77777777" w:rsidR="000C7BBC" w:rsidRDefault="000C7BBC">
      <w:pPr>
        <w:rPr>
          <w:rtl/>
        </w:rPr>
      </w:pPr>
    </w:p>
    <w:p w14:paraId="0E8C72FE" w14:textId="77777777" w:rsidR="000C7BBC" w:rsidRDefault="000C7BBC">
      <w:pPr>
        <w:rPr>
          <w:rtl/>
        </w:rPr>
      </w:pPr>
    </w:p>
    <w:p w14:paraId="2EB9FEE8" w14:textId="77777777" w:rsidR="000C7BBC" w:rsidRDefault="000C7BBC">
      <w:pPr>
        <w:rPr>
          <w:rtl/>
        </w:rPr>
      </w:pPr>
    </w:p>
    <w:p w14:paraId="0F7D09A5" w14:textId="77777777" w:rsidR="000C7BBC" w:rsidRDefault="000C7BBC">
      <w:pPr>
        <w:rPr>
          <w:rtl/>
        </w:rPr>
      </w:pPr>
    </w:p>
    <w:p w14:paraId="35360A3C" w14:textId="77777777" w:rsidR="000C7BBC" w:rsidRDefault="000C7BBC">
      <w:pPr>
        <w:rPr>
          <w:rtl/>
        </w:rPr>
      </w:pPr>
    </w:p>
    <w:p w14:paraId="512A86C4" w14:textId="77777777" w:rsidR="000C7BBC" w:rsidRDefault="000C7BBC">
      <w:pPr>
        <w:rPr>
          <w:rtl/>
        </w:rPr>
      </w:pPr>
    </w:p>
    <w:p w14:paraId="5B09362E" w14:textId="77777777" w:rsidR="000C7BBC" w:rsidRDefault="000C7BBC">
      <w:pPr>
        <w:rPr>
          <w:rtl/>
        </w:rPr>
      </w:pPr>
    </w:p>
    <w:p w14:paraId="70CF1C90" w14:textId="77777777" w:rsidR="000C7BBC" w:rsidRDefault="000C7BBC">
      <w:pPr>
        <w:rPr>
          <w:rtl/>
        </w:rPr>
      </w:pPr>
    </w:p>
    <w:p w14:paraId="7741D613" w14:textId="77777777" w:rsidR="000C7BBC" w:rsidRDefault="000C7BBC">
      <w:pPr>
        <w:rPr>
          <w:rtl/>
        </w:rPr>
      </w:pPr>
    </w:p>
    <w:p w14:paraId="32A64DE6" w14:textId="77777777" w:rsidR="000C7BBC" w:rsidRDefault="000C7BBC">
      <w:pPr>
        <w:rPr>
          <w:rtl/>
        </w:rPr>
      </w:pPr>
    </w:p>
    <w:p w14:paraId="7C7F1BBC" w14:textId="77777777" w:rsidR="000C7BBC" w:rsidRDefault="000C7BBC">
      <w:pPr>
        <w:rPr>
          <w:rtl/>
        </w:rPr>
      </w:pPr>
    </w:p>
    <w:p w14:paraId="51890CF9" w14:textId="77777777" w:rsidR="000C7BBC" w:rsidRDefault="000C7BBC">
      <w:pPr>
        <w:rPr>
          <w:rtl/>
        </w:rPr>
      </w:pPr>
    </w:p>
    <w:p w14:paraId="15F2788D" w14:textId="77777777" w:rsidR="000C7BBC" w:rsidRDefault="000C7BBC">
      <w:pPr>
        <w:rPr>
          <w:rtl/>
        </w:rPr>
      </w:pPr>
    </w:p>
    <w:p w14:paraId="424C3BEA" w14:textId="77777777" w:rsidR="000C7BBC" w:rsidRDefault="000C7BBC">
      <w:pPr>
        <w:rPr>
          <w:rtl/>
        </w:rPr>
      </w:pPr>
    </w:p>
    <w:p w14:paraId="72CECA99" w14:textId="77777777" w:rsidR="000C7BBC" w:rsidRDefault="000C7BBC">
      <w:pPr>
        <w:rPr>
          <w:rtl/>
        </w:rPr>
      </w:pPr>
    </w:p>
    <w:p w14:paraId="4D80C1CC" w14:textId="77777777" w:rsidR="000C7BBC" w:rsidRDefault="000C7BBC">
      <w:pPr>
        <w:rPr>
          <w:rtl/>
        </w:rPr>
      </w:pPr>
    </w:p>
    <w:p w14:paraId="6D3974A3" w14:textId="77777777" w:rsidR="00BD709F" w:rsidRDefault="00BD709F">
      <w:pPr>
        <w:rPr>
          <w:rtl/>
        </w:rPr>
      </w:pPr>
    </w:p>
    <w:p w14:paraId="2D4C79CB" w14:textId="62478801" w:rsidR="00CA3017" w:rsidRDefault="00CA3017">
      <w:pPr>
        <w:rPr>
          <w:rtl/>
        </w:rPr>
      </w:pPr>
      <w:r>
        <w:rPr>
          <w:rFonts w:hint="cs"/>
          <w:rtl/>
        </w:rPr>
        <w:lastRenderedPageBreak/>
        <w:t>בס"ד</w:t>
      </w:r>
    </w:p>
    <w:p w14:paraId="082F6DE5" w14:textId="77777777" w:rsidR="00CA3017" w:rsidRPr="003E3FD9" w:rsidRDefault="00CA3017" w:rsidP="00CA3017">
      <w:pPr>
        <w:jc w:val="both"/>
        <w:rPr>
          <w:rFonts w:cs="Arial"/>
          <w:b/>
          <w:bCs/>
          <w:sz w:val="44"/>
          <w:szCs w:val="44"/>
          <w:u w:val="single"/>
          <w:rtl/>
        </w:rPr>
      </w:pPr>
      <w:r w:rsidRPr="003E3FD9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א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1E97B26D" w14:textId="77777777" w:rsidR="00CA3017" w:rsidRPr="003E3FD9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3CA4B6F8" w14:textId="77777777" w:rsidR="00CA3017" w:rsidRPr="003E3FD9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3E3FD9">
        <w:rPr>
          <w:rFonts w:cs="Arial"/>
          <w:b/>
          <w:bCs/>
          <w:sz w:val="28"/>
          <w:szCs w:val="28"/>
          <w:u w:val="single"/>
          <w:rtl/>
        </w:rPr>
        <w:t>(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א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)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וְאֵלֶּה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שְׁמוֹת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בְּנֵי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יִשְׂרָאֵל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הַבָּאִים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מִצְרָיְמָה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אֵת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יַעֲקֹב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אִישׁ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וּבֵיתוֹ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בָּאוּ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>:</w:t>
      </w:r>
    </w:p>
    <w:p w14:paraId="160C2ADA" w14:textId="77777777" w:rsidR="00CA3017" w:rsidRPr="00912661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הלשון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יעקב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דהוה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לקרא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למימר</w:t>
      </w:r>
      <w:proofErr w:type="spellEnd"/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יעקב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וביתו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דהתורה</w:t>
      </w:r>
      <w:proofErr w:type="spellEnd"/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מספרת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שבחם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יעקב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דאע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</w:t>
      </w:r>
      <w:proofErr w:type="spellEnd"/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גדלו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ובאו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וביתו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גדולים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בעלי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משפחות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זאת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האב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הזקן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יעקב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אבינו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העיקר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יעקב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להורות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שכולם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התבטלו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טפלים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ליעקב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אבינו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דאת</w:t>
      </w:r>
      <w:proofErr w:type="spellEnd"/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מורה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הטפל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כדאיתא</w:t>
      </w:r>
      <w:proofErr w:type="spellEnd"/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proofErr w:type="spellEnd"/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בשרו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הטפל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לבשרו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ובברכות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פריו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הטפל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לפריו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דיעקב</w:t>
      </w:r>
      <w:proofErr w:type="spellEnd"/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אבינו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עיקר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ובכל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נטלו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ממנו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ושאלו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לדעתו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וקיימו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בנפשייהו</w:t>
      </w:r>
      <w:proofErr w:type="spellEnd"/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שאל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אביך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ויגדך</w:t>
      </w:r>
      <w:proofErr w:type="spellEnd"/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זקניך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ויאמרו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ועשו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כשיריים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וכטפלים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ליעקב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 xml:space="preserve">אבינו.  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[פרדס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יוסף]</w:t>
      </w:r>
    </w:p>
    <w:p w14:paraId="6BD4B01B" w14:textId="77777777" w:rsidR="00CA3017" w:rsidRDefault="00CA3017" w:rsidP="00CA3017">
      <w:pPr>
        <w:jc w:val="both"/>
        <w:rPr>
          <w:rFonts w:cs="Arial"/>
          <w:b/>
          <w:bCs/>
          <w:color w:val="EE0000"/>
          <w:sz w:val="28"/>
          <w:szCs w:val="28"/>
          <w:u w:val="single"/>
          <w:rtl/>
        </w:rPr>
      </w:pPr>
    </w:p>
    <w:p w14:paraId="5974DD84" w14:textId="77777777" w:rsidR="00CA3017" w:rsidRPr="003E3FD9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3E3FD9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א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7362E565" w14:textId="77777777" w:rsidR="00CA3017" w:rsidRPr="003E3FD9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340748BB" w14:textId="77777777" w:rsidR="00CA3017" w:rsidRPr="003E3FD9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3E3FD9">
        <w:rPr>
          <w:rFonts w:cs="Arial"/>
          <w:b/>
          <w:bCs/>
          <w:sz w:val="28"/>
          <w:szCs w:val="28"/>
          <w:u w:val="single"/>
          <w:rtl/>
        </w:rPr>
        <w:t>(</w:t>
      </w:r>
      <w:proofErr w:type="spellStart"/>
      <w:r w:rsidRPr="003E3FD9">
        <w:rPr>
          <w:rFonts w:cs="Arial" w:hint="cs"/>
          <w:b/>
          <w:bCs/>
          <w:sz w:val="28"/>
          <w:szCs w:val="28"/>
          <w:u w:val="single"/>
          <w:rtl/>
        </w:rPr>
        <w:t>טז</w:t>
      </w:r>
      <w:proofErr w:type="spellEnd"/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)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וַיֹּאמֶר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בְּיַלֶּדְכֶן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אֶת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הָעִבְרִיּוֹת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וּרְאִיתֶן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עַל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הָאָבְנָיִם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אִם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בֵּן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הוּא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וַהֲמִתֶּן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אֹתוֹ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וְאִם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בַּת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הִוא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וָחָיָה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>:</w:t>
      </w:r>
    </w:p>
    <w:p w14:paraId="167DFD49" w14:textId="77777777" w:rsidR="00CA3017" w:rsidRPr="00912661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בילדכן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העבריות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וראיתן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האבנים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והמיתן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ולזה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פרעה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צריך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לומר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למילדות</w:t>
      </w:r>
      <w:proofErr w:type="spellEnd"/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וחיה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גזר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הזכרים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והמתן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ולשם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התוספת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וחיה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ממילא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גזר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להמיתן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תשארנה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בחיים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דהנה</w:t>
      </w:r>
      <w:proofErr w:type="spellEnd"/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בפסוק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ותיראנה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המילדות</w:t>
      </w:r>
      <w:proofErr w:type="spellEnd"/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האלוקים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כאשר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אליהן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מלך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ותחיינה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הילדים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ופירש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מסוטה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דיין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המיתו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מספיקות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ומזון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דפרעה</w:t>
      </w:r>
      <w:proofErr w:type="spellEnd"/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רצה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להערים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ולהתחכם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כדי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יחשדו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במילדות</w:t>
      </w:r>
      <w:proofErr w:type="spellEnd"/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הורגות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הזכרים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ציוה</w:t>
      </w:r>
      <w:proofErr w:type="spellEnd"/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וחיה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דהיינו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שתטפלנה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בנקבות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בנאמנות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ובמסירות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יוצאים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הכלל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ואף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יספקו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ומזון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מוטל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עליהן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וזאת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כדי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להסיר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אפילו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שמץ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חשד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שהאנשים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יוכלו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אף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לתאר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לעצמם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ולחשוד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במילדות</w:t>
      </w:r>
      <w:proofErr w:type="spellEnd"/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כך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מסורות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שהורגות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הבנים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כדי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להסתיר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מעשיו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ידעו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נעשה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בכוונה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ועפ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ציוויו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כדאיתא</w:t>
      </w:r>
      <w:proofErr w:type="spellEnd"/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בסוטה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</w:t>
      </w:r>
      <w:proofErr w:type="spellEnd"/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חנינא</w:t>
      </w:r>
      <w:proofErr w:type="spellEnd"/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סימן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גדול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מסר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פניו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למטה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פניה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למעלה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ומדהיה</w:t>
      </w:r>
      <w:proofErr w:type="spellEnd"/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צריך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למסור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סימן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ראייה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דרצה</w:t>
      </w:r>
      <w:proofErr w:type="spellEnd"/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להסתיר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912661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הדבר./</w:t>
      </w:r>
      <w:proofErr w:type="spellStart"/>
      <w:r w:rsidRPr="00912661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צ.רוטנברג</w:t>
      </w:r>
      <w:proofErr w:type="spellEnd"/>
    </w:p>
    <w:p w14:paraId="40507048" w14:textId="77777777" w:rsidR="00CA3017" w:rsidRPr="003E3FD9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3E3FD9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א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68F047A1" w14:textId="77777777" w:rsidR="00CA3017" w:rsidRPr="003E3FD9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64F8E4A5" w14:textId="77777777" w:rsidR="00CA3017" w:rsidRPr="00DC4526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3E3FD9">
        <w:rPr>
          <w:rFonts w:cs="Arial"/>
          <w:b/>
          <w:bCs/>
          <w:sz w:val="28"/>
          <w:szCs w:val="28"/>
          <w:u w:val="single"/>
          <w:rtl/>
        </w:rPr>
        <w:t>(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וַיְצַו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פַּרְעֹה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לְכָל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עַמּוֹ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לֵאמֹר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כָּל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הַבֵּן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הַיִּלּוֹד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הַיְאֹרָה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תַּשְׁלִיכֻהוּ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וְכָל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הַבַּת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תְּחַיּוּן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: </w:t>
      </w:r>
    </w:p>
    <w:p w14:paraId="3B688321" w14:textId="77777777" w:rsidR="00CA3017" w:rsidRPr="00DC4526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עמו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פירש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עליהם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גזר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שנולד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אצטגניניו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נולד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מושיען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אנו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יודעין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ממצרים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מישראל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ורואין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אנו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שסופו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ללקות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במים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לפיכך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גזר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המצריים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שנאמר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הילוד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נאמר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הילוד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לעברים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בתרגום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יונתן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פירש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ביר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דכר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דאתליד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ליהודאי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בנהרא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תקטלוניה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מהיכן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למד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תרגום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יונתן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שהכווונה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ליהודאי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התרגום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מתרגם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המילים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ובפסוק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נזכר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ילדי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העבריים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ואף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שיש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בתרגום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הוספות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ופירושים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ההוספה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לבוא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מדיוק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מלה וי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דהנה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פרעה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רצה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להרוג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הזכרים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הנקבות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כדכתיב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תחיון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צריך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להיות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ויצו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פרעה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עמו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לאמור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הזכר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הילוד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היאורה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תשלכוהו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הנקבה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תחיון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אמאי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דוקא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דמשינוי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למד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התרגום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הכוונה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לישראל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בגוי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לעכו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דלעכו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כאשר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ציינה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משמע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דהכוונה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לישראל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[הגאון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צבי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רוטברג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שליט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]</w:t>
      </w:r>
    </w:p>
    <w:p w14:paraId="337B6620" w14:textId="77777777" w:rsidR="00CA3017" w:rsidRPr="003E3FD9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3E3FD9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E3FD9">
        <w:rPr>
          <w:rFonts w:cs="Arial" w:hint="cs"/>
          <w:b/>
          <w:bCs/>
          <w:sz w:val="28"/>
          <w:szCs w:val="28"/>
          <w:u w:val="single"/>
          <w:rtl/>
        </w:rPr>
        <w:t>ב</w:t>
      </w:r>
      <w:r w:rsidRPr="003E3FD9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2009AB00" w14:textId="77777777" w:rsidR="00CA3017" w:rsidRPr="003E3FD9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2DF1DC84" w14:textId="77777777" w:rsidR="00CA3017" w:rsidRPr="00DC4526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וַיֵּלֶךְ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אִישׁ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מִבֵּית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לֵוִי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וַיִּקַּח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בַּת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לֵוִי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</w:p>
    <w:p w14:paraId="32A592AA" w14:textId="77777777" w:rsidR="00CA3017" w:rsidRPr="00DC4526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וַתַּהַר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הָאִשָּׁה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וַתֵּלֶד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בֵּן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וַתֵּרֶא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אֹתוֹ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כִּי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טוֹב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הוּא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וַתִּצְפְּנֵהוּ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שְׁלֹשָׁה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יְרָחִים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</w:p>
    <w:p w14:paraId="14F84E04" w14:textId="77777777" w:rsidR="00CA3017" w:rsidRPr="00DC4526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ונראה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לבאר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הסלקא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דעתיה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דעמרם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דלאחר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שעמרם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שמע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גזירת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פרעה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הילוד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היאורה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תשליכוהו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יוצא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איפוא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שכשהוא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מביא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לעולם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גורם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להריגתו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אולי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אסור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לגרום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להריגה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עמד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וגירש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אשתו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להמנע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מהבאת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ילדים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לעולם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ואפילו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שנולדות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נקבות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אפילו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מחצה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זכרים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ומחצה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נקבות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ספקא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וספק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נפשות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להחמיר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דאיתא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בברכות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שאמר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ישעיהו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הנביא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לחזקיה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ישעיהו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תחיה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בעוה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תחיה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לעוה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חזקיה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לישעיה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ומאי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כולי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העונש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ישעיה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לחזקיה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משום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עסקת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בפריה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ורביה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חזקיה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לישעיה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משום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דחזאי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ברוח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הקודש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דנפקי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מנאי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מעלו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שראיתי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ברוה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שיצאו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ממני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שאינם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הגונים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ישעיה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לחזקיה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בהדי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כבשי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דרחמנא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לך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מאי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דמפקדת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איבעי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לך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למעבד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דניחא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קמיה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קודשא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בריך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לעביד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לך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להכנס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לנסתרות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עליך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לעשות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שציוו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אותך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דהיינו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לשאת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אשה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ולעסוק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בפריה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ורביה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והקב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יעשה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כרצונו  ונראה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דהחילוק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המקרה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עמרם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למקרה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חזקיה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דבחזקיה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הסכנה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מידית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וגם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ודאית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ואף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שיצאו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מחזקיה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מעלו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יתכן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ויעשו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תשובה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כפי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שאכן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מנשה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בגזירת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פרעה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שהרגו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הילוד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כך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תוכל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להתקיים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מצוות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פריה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ורביה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הנושא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אשה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גורם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להריגה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ואולי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אסור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דבחזקיה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שנצטווה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ורבו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נושא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אשה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ודאי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מקיים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המצוה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דמצוות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ורבו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להוליד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הגונים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בדווקא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דהוא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נצטווה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להוליד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ולהיות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רשע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צדיק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תלוי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בבחירה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חופשית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ואף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דודאי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שיהיו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בסופו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רשעים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כבר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כבשי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דרחמנא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מענינו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והנה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טענה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השיבה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מרים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דגזירתו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קשה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משל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פרעה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דגזירת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עמרם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ודאי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מתקיימת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ואילו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גזירת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פרעה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ספק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מתקיימת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[הגאון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צבי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רוטברג</w:t>
      </w:r>
      <w:proofErr w:type="spellEnd"/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שליט</w:t>
      </w:r>
      <w:r w:rsidRPr="00DC452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DC452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]</w:t>
      </w:r>
    </w:p>
    <w:p w14:paraId="14D5A328" w14:textId="77777777" w:rsidR="00CA3017" w:rsidRPr="00DC4526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</w:p>
    <w:p w14:paraId="02E73C95" w14:textId="77777777" w:rsidR="00CA3017" w:rsidRPr="00C453C4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proofErr w:type="spellStart"/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ב,ח</w:t>
      </w:r>
      <w:proofErr w:type="spellEnd"/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 xml:space="preserve"> </w:t>
      </w:r>
    </w:p>
    <w:p w14:paraId="7C0BD566" w14:textId="77777777" w:rsidR="00CA3017" w:rsidRPr="00C453C4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מדוע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בתחילה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קוראת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ליוכבד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הילד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כדכתיב</w:t>
      </w:r>
      <w:proofErr w:type="spellEnd"/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ותקרא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הילד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לבסוף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קוראת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אשה</w:t>
      </w:r>
      <w:proofErr w:type="spellEnd"/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סתם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כדכתיב</w:t>
      </w:r>
      <w:proofErr w:type="spellEnd"/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ותקח</w:t>
      </w:r>
      <w:proofErr w:type="spellEnd"/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האשה</w:t>
      </w:r>
      <w:proofErr w:type="spellEnd"/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הילד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ותניקהו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ותקח</w:t>
      </w:r>
      <w:proofErr w:type="spellEnd"/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הילד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ותניקהו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דמרים</w:t>
      </w:r>
      <w:proofErr w:type="spellEnd"/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קראה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באמת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הילד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ידעה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שיוכבד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הילד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לכן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ותלך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העלמה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ותקרא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לאם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הילד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פרעה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ידעה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שהיא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הילד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ולגביה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יוכבד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אשה</w:t>
      </w:r>
      <w:proofErr w:type="spellEnd"/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סתם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והתורה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מדגישה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שהיא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ראתה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סתם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אשה</w:t>
      </w:r>
      <w:proofErr w:type="spellEnd"/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הילד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ולהכי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ותקח</w:t>
      </w:r>
      <w:proofErr w:type="spellEnd"/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האשה</w:t>
      </w:r>
      <w:proofErr w:type="spellEnd"/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הילד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ותנקהו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[הגאון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צבי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רוטברג</w:t>
      </w:r>
      <w:proofErr w:type="spellEnd"/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שליט</w:t>
      </w:r>
      <w:r w:rsidRPr="00C453C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C453C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6D06AFE0" w14:textId="77777777" w:rsidR="00CA3017" w:rsidRPr="00B03C19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B03C19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B03C1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03C19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B03C1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03C19">
        <w:rPr>
          <w:rFonts w:cs="Arial" w:hint="cs"/>
          <w:b/>
          <w:bCs/>
          <w:sz w:val="28"/>
          <w:szCs w:val="28"/>
          <w:u w:val="single"/>
          <w:rtl/>
        </w:rPr>
        <w:t>ב</w:t>
      </w:r>
      <w:r w:rsidRPr="00B03C19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34962507" w14:textId="77777777" w:rsidR="00CA3017" w:rsidRPr="00B03C19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7F1752BC" w14:textId="77777777" w:rsidR="00CA3017" w:rsidRPr="00C453C4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וַתֹּאמֶר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לָהּ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בַּת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פַּרְעֹה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לֵכִי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וַתֵּלֶךְ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הָעַלְמָה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וַתִּקְרָא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אֶת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אֵם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הַיָּלֶד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  <w:r w:rsidRPr="00C453C4">
        <w:rPr>
          <w:rFonts w:hint="cs"/>
          <w:color w:val="00B050"/>
          <w:rtl/>
        </w:rPr>
        <w:t xml:space="preserve"> </w:t>
      </w:r>
    </w:p>
    <w:p w14:paraId="3CCDE44B" w14:textId="77777777" w:rsidR="00CA3017" w:rsidRPr="00C453C4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ותקרא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שמו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ותאמר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מן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המים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משיתיהו</w:t>
      </w:r>
      <w:proofErr w:type="spellEnd"/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והנה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בתיה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פרעה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משתה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משרע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מן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המים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לקרוא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נמשה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משוי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פועל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שפירוש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שהוא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מושה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אחרים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מן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המים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עפ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דאיתא</w:t>
      </w:r>
      <w:proofErr w:type="spellEnd"/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בסוטה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דשדיוה</w:t>
      </w:r>
      <w:proofErr w:type="spellEnd"/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למשה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אמרו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תו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חזינן</w:t>
      </w:r>
      <w:proofErr w:type="spellEnd"/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ההוא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סימנא</w:t>
      </w:r>
      <w:proofErr w:type="spellEnd"/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בטלו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לגזירתייהו</w:t>
      </w:r>
      <w:proofErr w:type="spellEnd"/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דהיינו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שאחרי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שהשליכו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ליאור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אמרו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האיצטגנינים</w:t>
      </w:r>
      <w:proofErr w:type="spellEnd"/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לפרעה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ששוב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אינם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רואים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אותו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סימן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שמושיען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לוקה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במים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וכפי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שפירש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proofErr w:type="spellEnd"/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דכל</w:t>
      </w:r>
      <w:proofErr w:type="spellEnd"/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זמן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משרע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ביאור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לקות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גדולה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מזו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ובטלה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סימן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לקייה</w:t>
      </w:r>
      <w:proofErr w:type="spellEnd"/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יוצא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שמשרע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ילדי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מן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המים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דמכאן</w:t>
      </w:r>
      <w:proofErr w:type="spellEnd"/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ולהבא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שוב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זרקו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ילדי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למים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המושה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הכי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גדול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דהוא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כולם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מן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המים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דנזרקה</w:t>
      </w:r>
      <w:proofErr w:type="spellEnd"/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נבואה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מפיה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פרעה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שקראה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דע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proofErr w:type="spellEnd"/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משייתו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מן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המים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משה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והציל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ילדי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[הגאון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צבי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רוטברג</w:t>
      </w:r>
      <w:proofErr w:type="spellEnd"/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שליט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וכן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בחיי</w:t>
      </w:r>
      <w:r w:rsidRPr="00C453C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C453C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דוד]</w:t>
      </w:r>
    </w:p>
    <w:p w14:paraId="41BBDD99" w14:textId="77777777" w:rsidR="00CA3017" w:rsidRPr="00C453C4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</w:p>
    <w:p w14:paraId="39833F4E" w14:textId="77777777" w:rsidR="00CA3017" w:rsidRPr="00B21348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</w:p>
    <w:p w14:paraId="7B207770" w14:textId="77777777" w:rsidR="00CA3017" w:rsidRPr="00B21348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אע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הכהו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נקרא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רשע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והרי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פשיטא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דגדולה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מזו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דהוי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רודף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מיירי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דהתכוון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הכאה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בעלמא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שחידש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ריש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לקיש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דאפילו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בהכי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מקרי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רשע ועוד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נראה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דמדיליף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ריש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לקיש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מהאי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לדידן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דהמגביה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ידו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חבירו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נקרא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רשע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שמע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מינה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דס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דגם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קודם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תורה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בזה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הוה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דינא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דבן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נח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כיצד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יליף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מזה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לדידן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לגבי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נח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קיי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דמחשבה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רעה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מצרפה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כדאיתא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בקידושין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ובתוס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מחשבה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דבעכו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מחשבה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רעה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מצרפה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אך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נימא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דס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דהיה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דינא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דישראל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צריכים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באמת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נקרא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רשע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בכהאי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גוונא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בישראל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קיי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דמחשבה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רעה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מצרפה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כדאיתא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בקידושין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מהרהורי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עבודה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זרה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דרק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בהרהורי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עבודה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זרה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מצרף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מחשבה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רעה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אך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עבירה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זולתה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והרי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כשמגביה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ידו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חבירו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להכותו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מחשבה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רעה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בלבד ויש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לישב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עפ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דאיתא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בקידושין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דתניא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הפרם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יסלח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הכתוב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מדבר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שנדרה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בנזיר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ושמע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והפר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והיא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ידעה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שהפר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והיתה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שותה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יין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ומטמאת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למתים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עקיבא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שנתכוון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לאכול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חזיר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ועלה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בידו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טלה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תורה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דצריך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כפרה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וסליחה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שנתכוון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לאכול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חזיר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ועלה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בידו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חזיר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וכמה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וקשה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שנתכוון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לאכול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חזיר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ועלה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בידו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טלה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נחשב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מעין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חטא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ועוון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שצריך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כפרה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וסליחה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מחשבה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רעה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בלבד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בסופו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שלדבר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אכל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טלה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ולמה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נימא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דמחשבה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רעה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מצרפה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ונראה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דיש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לחלק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היכא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דהוי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מחשבה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רעה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בלבד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לבין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היכא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שמלבד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המחשבה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כתוצאה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מהמחשבה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הרעה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דהיינו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היכא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דהיתה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מחשבה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רעה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והוא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הלך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ופעל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מכח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מחשבה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רעה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דהמעשה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כשלעצמו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איסור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וכההיא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דנתכוון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לאכול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חזיר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ועלה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בידו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טלה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שבסופו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אכל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האיסור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אולם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שפיר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בזה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חטא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וצריך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כפרה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ההיא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מחשבה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שמכוחה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ופעל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אפילו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דהיתר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משום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דבזה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אפשר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דאין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להחשיב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מחשבה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לחטא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הלך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לפי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מחשבתו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עבירה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ממש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דמצד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מחשבה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רעה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להכות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חבירו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בזה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נקרא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רשע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דמחשבה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רעה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בלבד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מצרפה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כאשר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עושים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איזה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כגון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המגביה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ידו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חבירו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להכותו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עבירה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ממש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הכהו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אך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זאת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נחשב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למחשבה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בזה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וממילא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דאמר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ריש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לקיש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דשפיר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נקרא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רשע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[אור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אברהם]</w:t>
      </w:r>
    </w:p>
    <w:p w14:paraId="2792F74E" w14:textId="77777777" w:rsidR="00CA3017" w:rsidRPr="00B21348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</w:p>
    <w:p w14:paraId="4C26294D" w14:textId="77777777" w:rsidR="00CA3017" w:rsidRPr="00B03C19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B03C19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B03C1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03C19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B03C1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03C19">
        <w:rPr>
          <w:rFonts w:cs="Arial" w:hint="cs"/>
          <w:b/>
          <w:bCs/>
          <w:sz w:val="28"/>
          <w:szCs w:val="28"/>
          <w:u w:val="single"/>
          <w:rtl/>
        </w:rPr>
        <w:t>ג</w:t>
      </w:r>
      <w:r w:rsidRPr="00B03C19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6F0B5120" w14:textId="77777777" w:rsidR="00CA3017" w:rsidRPr="00B03C19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203436E2" w14:textId="77777777" w:rsidR="00CA3017" w:rsidRPr="00B21348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וּמֹשֶׁה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הָיָה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רֹעֶה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צֹאן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יִתְרוֹ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חֹתְנוֹ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כֹּהֵן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מִדְיָן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וַיִּנְהַג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הַצֹּאן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אַחַר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הַמִּדְבָּר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וַיָּבֹא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אֶל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הָאֱלֹהִים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חֹרֵבָה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  <w:r w:rsidRPr="00B21348">
        <w:rPr>
          <w:rFonts w:hint="cs"/>
          <w:color w:val="002060"/>
          <w:rtl/>
        </w:rPr>
        <w:t xml:space="preserve"> </w:t>
      </w:r>
    </w:p>
    <w:p w14:paraId="0E2A3221" w14:textId="77777777" w:rsidR="00CA3017" w:rsidRPr="00B21348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וינהג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הצאן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המדבר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תירגם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אונקלוס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ודבר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ענא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לבתר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שפר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רעיא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למדברא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מדוע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הוסיף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אונקלוס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המילים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שפר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רעיא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נזכרו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בפסוק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לבאר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דאיתא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איתמר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פשע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ויצאה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לאגם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ומתה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כדרכה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אביי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משמיה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דרבה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רבא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משמיה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דרבה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פטור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וטעמיה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דאביי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מפורש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בגמ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דאמרינו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הבלא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דאגמא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קטלא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ומחיב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רמי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חמא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העלה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 xml:space="preserve">לראשי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צוקין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ונפלה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ומתה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אונס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וחייב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ודייקינן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מינה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כדרכה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אונס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ופטור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ואמאי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לימה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אוירא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קטלא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נמי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אובצינא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קטלה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עיפות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וטורח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העליה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וקשיא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לאביי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ומשני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הכא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במאי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עסקינן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שהעלה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למרעה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שמן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וטוב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דדרך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הרועים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להעלות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בהמות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לרעות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ואיתא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במדרש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חורב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ראשי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צוקין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ולהכי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נקרא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חורב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חד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כחרב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קשה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רעיא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מהימנא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כיצד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נהג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הצאן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כזה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יתכן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דאוירא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יגרום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למותו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הצאן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נמי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האובצינא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יגרום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לכך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כמבואר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בסוגית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הגמ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תרגם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אונקלוס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לבתר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שפר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רעיא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הגמ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ממש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שהעלה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למרעה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שמן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וטוב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שכן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דרך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הרועים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להעלות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בהמות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לרעות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וכפירש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מהרי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דיסקין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חנוכת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החדש]</w:t>
      </w:r>
    </w:p>
    <w:p w14:paraId="03D1CE0B" w14:textId="77777777" w:rsidR="00CA3017" w:rsidRPr="00B03C19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B03C19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B03C1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03C19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B03C1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03C19">
        <w:rPr>
          <w:rFonts w:cs="Arial" w:hint="cs"/>
          <w:b/>
          <w:bCs/>
          <w:sz w:val="28"/>
          <w:szCs w:val="28"/>
          <w:u w:val="single"/>
          <w:rtl/>
        </w:rPr>
        <w:t>ג</w:t>
      </w:r>
      <w:r w:rsidRPr="00B03C19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22DA3C5D" w14:textId="77777777" w:rsidR="00CA3017" w:rsidRPr="00B03C19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294A7063" w14:textId="77777777" w:rsidR="00CA3017" w:rsidRPr="00B21348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וַיֹּאמֶר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אַל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תִּקְרַב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הֲלֹם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שַׁל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נְעָלֶיךָ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מֵעַל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רַגְלֶיךָ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כִּי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הַמָּקוֹם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אֲשֶׁר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אַתָּה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עוֹמֵד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עָלָיו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אַדְמַת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קֹדֶשׁ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הוּא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27C64D13" w14:textId="77777777" w:rsidR="00CA3017" w:rsidRPr="00B21348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מדוע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לפרט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ולומר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נעליך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מעל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רגליך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והרי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מזה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שנאמר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נעליך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ברור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ומובן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מאליו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דמעל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רגליך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היכן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נמצאים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הנעלים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הרגלים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קשה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קושיא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הפסוק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בפרשת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תצא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וחלצה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נעלו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מעל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רגלו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ומשולש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בפרשת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תבוא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ונעלך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בלתה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מעל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רגליך וי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דמדאיצטריך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קרא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דוכתא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ליכתוב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מעל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רגלו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מינה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דנעל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משמש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לרגל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וליד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שקוראים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כפפות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ולפי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תירגם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המתרגם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במגילת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רות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שלף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נעלו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בית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ידא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מדלא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נעלו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מרגלו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ואחר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התרגום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נמשך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בספר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החינוך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מצוה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פרשת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ויקרא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</w:t>
      </w:r>
      <w:proofErr w:type="spellEnd"/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קנה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מיד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עמיתך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שכתב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בפירוש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מצאנו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באותו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שלמדנו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ממנו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החליפין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שבכלי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הן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שכתוב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לפנים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בישראל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שלף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נעלו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כלומר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בית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ידו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שלו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וזהו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הכלי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[רביד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הזהב]</w:t>
      </w:r>
    </w:p>
    <w:p w14:paraId="7D8793D6" w14:textId="77777777" w:rsidR="00CA3017" w:rsidRPr="00B21348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שמות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פרק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B2134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</w:p>
    <w:p w14:paraId="553F72F3" w14:textId="77777777" w:rsidR="00CA3017" w:rsidRPr="00081FF9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7E29B801" w14:textId="77777777" w:rsidR="00CA3017" w:rsidRPr="00B21348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081FF9">
        <w:rPr>
          <w:rFonts w:cs="Arial"/>
          <w:b/>
          <w:bCs/>
          <w:sz w:val="28"/>
          <w:szCs w:val="28"/>
          <w:u w:val="single"/>
          <w:rtl/>
        </w:rPr>
        <w:t>(</w:t>
      </w:r>
      <w:r w:rsidRPr="00081FF9">
        <w:rPr>
          <w:rFonts w:cs="Arial" w:hint="cs"/>
          <w:b/>
          <w:bCs/>
          <w:sz w:val="28"/>
          <w:szCs w:val="28"/>
          <w:u w:val="single"/>
          <w:rtl/>
        </w:rPr>
        <w:t>י</w:t>
      </w:r>
      <w:r w:rsidRPr="00081FF9">
        <w:rPr>
          <w:rFonts w:cs="Arial"/>
          <w:b/>
          <w:bCs/>
          <w:sz w:val="28"/>
          <w:szCs w:val="28"/>
          <w:u w:val="single"/>
          <w:rtl/>
        </w:rPr>
        <w:t xml:space="preserve">)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וְעַתָּה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לְכָה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וְאֶשְׁלָחֲךָ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פַּרְעֹה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וְהוֹצֵא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עַמִּי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בְנֵי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יִשְׂרָאֵל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מִמִּצְרָיִם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</w:p>
    <w:p w14:paraId="2184F580" w14:textId="77777777" w:rsidR="00CA3017" w:rsidRPr="00B21348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טז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לֵךְ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וְאָסַפְתָּ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זִקְנֵי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יִשְׂרָאֵל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וְאָמַרְתָּ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אֲלֵהֶם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יְקֹוָק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אֱלֹהֵי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אֲבֹתֵיכֶם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נִרְאָה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אֵלַי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אֱלֹהֵי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אַבְרָהָם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יִצְחָק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וְיַעֲקֹב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לֵאמֹר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פָּקֹד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פָּקַדְתִּי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אֶתְכֶם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וְאֶת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הֶעָשׂוּי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לָכֶם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בְּמִצְרָיִם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</w:p>
    <w:p w14:paraId="04CB0226" w14:textId="77777777" w:rsidR="00CA3017" w:rsidRPr="00B21348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וקשה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מדוע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בקרא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קמא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אלוקי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אברהם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אלוקי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יצחק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ואלוקי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יעקב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ואילו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בקרא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בתרא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אלקי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אברהם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יצחק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ויעקב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בחדא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מחתא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התיחד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מהאבות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דהנה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איתא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דאליהו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הוה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שכיח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במתיבתא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דרבי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יומא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ריש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ירחא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הוה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נגה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התאחר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אליהו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הנביא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הגיע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לביהמ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לאליהו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הנביא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מאי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טעמא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נגה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אדאוקימנא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לאברהם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שהקמתי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אברהם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אבינו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ומשינא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ידיה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ומצלי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ונטלתי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ידיו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והתפלל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וכיון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ראש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חודש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התפילה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ארוכה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ומגנינא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והשכבתי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חזרה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ליצחק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ליעקב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ושאל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ולוקמינהו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בהדי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הדדי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ומדוע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הקמת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ביחד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ואז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כולם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מתפללים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ביחד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והיה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נחסך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זמן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ההמתנה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מהאבות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התפלל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והיה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אליהו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הנביא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מספיק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להגיע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לבית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המדרש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סברי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תקפי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רחמי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ומייתי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למשיח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זמני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ענה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אליהו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הנביא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לרבי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חששתי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שירבו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יחד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בתפילה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ויעוררו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רחמי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שמים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גדולים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תפילתם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ביחד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ויביאו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המשיח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טרם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זמנו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ניתן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לאליהו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הנביא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רשות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להעמידן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יחד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דעדייו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עלתה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במחשבה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הגאולה וא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דהנה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גאולת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מצרים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הינה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ושורש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גאולות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וכאשר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נגלה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משרע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מרמז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גאולת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מצרים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וגם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הגאולה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השלמה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העתידה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לבוא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במהרה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בימנו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והנה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בקרא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קמא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מתיחסת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לגאולה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העתידה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דכתיב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זכרי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לדור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בפסוק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אלוקי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אברהם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אלוקי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יצחק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ואלוקי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יעקב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באפיה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נפשיה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הגאולה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העתידה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ניתן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רשות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לאבות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לעמוד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בתפילה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בחדא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מחתא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ביחד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יביאו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הגאולה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ללא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וטרם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זמנה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אבל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בקרא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בתרא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מדובר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גאולת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מצרים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כדכתיב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לך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ואספת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זקני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ואמרת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אליהם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אלוקי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אבותיכם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נראה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אלוקי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אברהם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יצחק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ויעקב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לאמר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פקוד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פקדתי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אתכם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העשוי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במצרים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שקרא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מתיחס</w:t>
      </w:r>
      <w:proofErr w:type="spellEnd"/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לזה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לעולם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זכרי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לדור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ודור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דהיינו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לגאולה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העתידה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לפקד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פקדתי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אתכם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העשוי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במצרים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בפסוק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אלוקי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אבותיכם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נראה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אלוקי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אברהם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יצחק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ויעקב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שהקב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נתן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כבר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רשות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לשלושת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האבות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לעמוד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ביחד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בתפלתם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כדי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להביא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גאולה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דהיינו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גאולת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מצרים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[מגלה</w:t>
      </w:r>
      <w:r w:rsidRPr="00B2134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134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עמוקות]</w:t>
      </w:r>
    </w:p>
    <w:p w14:paraId="7B1E2CB0" w14:textId="77777777" w:rsidR="00CA3017" w:rsidRPr="00081FF9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081FF9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081FF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081FF9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081FF9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081FF9">
        <w:rPr>
          <w:rFonts w:cs="Arial" w:hint="cs"/>
          <w:b/>
          <w:bCs/>
          <w:sz w:val="28"/>
          <w:szCs w:val="28"/>
          <w:u w:val="single"/>
          <w:rtl/>
        </w:rPr>
        <w:t>ג</w:t>
      </w:r>
      <w:r w:rsidRPr="00081FF9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4FA567AE" w14:textId="77777777" w:rsidR="00CA3017" w:rsidRPr="00081FF9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17874EE9" w14:textId="77777777" w:rsidR="00CA3017" w:rsidRPr="00D6386B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081FF9">
        <w:rPr>
          <w:rFonts w:cs="Arial"/>
          <w:b/>
          <w:bCs/>
          <w:sz w:val="28"/>
          <w:szCs w:val="28"/>
          <w:u w:val="single"/>
          <w:rtl/>
        </w:rPr>
        <w:t>(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טז</w:t>
      </w:r>
      <w:proofErr w:type="spellEnd"/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לֵךְ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וְאָסַפְתָּ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זִקְנֵי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יִשְׂרָאֵל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וְאָמַרְתָּ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אֲלֵהֶם</w:t>
      </w:r>
      <w:proofErr w:type="spellEnd"/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יְקֹוָק</w:t>
      </w:r>
      <w:proofErr w:type="spellEnd"/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אֱלֹהֵי</w:t>
      </w:r>
      <w:proofErr w:type="spellEnd"/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אֲבֹתֵיכֶם</w:t>
      </w:r>
      <w:proofErr w:type="spellEnd"/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נִרְאָה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אֵלַי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אֱלֹהֵי</w:t>
      </w:r>
      <w:proofErr w:type="spellEnd"/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אַבְרָהָם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יִצְחָק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וְיַעֲקֹב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לֵאמֹר</w:t>
      </w:r>
      <w:proofErr w:type="spellEnd"/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פָּקֹד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פָּקַדְתִּי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אֶתְכֶם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וְאֶת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הֶעָשׂוּי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לָכֶם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בְּמִצְרָיִם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  <w:r w:rsidRPr="00D6386B">
        <w:rPr>
          <w:rFonts w:hint="cs"/>
          <w:color w:val="002060"/>
          <w:rtl/>
        </w:rPr>
        <w:t xml:space="preserve"> </w:t>
      </w:r>
    </w:p>
    <w:p w14:paraId="3CEB0C2C" w14:textId="77777777" w:rsidR="00CA3017" w:rsidRPr="00D6386B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מצרפת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פקד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פקדתי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העשוי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לכם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במצרים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הקשר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בין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הענינים</w:t>
      </w:r>
      <w:proofErr w:type="spellEnd"/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לבאר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דהיתה</w:t>
      </w:r>
      <w:proofErr w:type="spellEnd"/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גזירה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כדכתיב</w:t>
      </w:r>
      <w:proofErr w:type="spellEnd"/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בראשית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</w:t>
      </w:r>
      <w:proofErr w:type="spellEnd"/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זרעך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בארץ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ועבדום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וענו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אותם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ארבע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מאות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כאשר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למשרע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פקד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פקדתי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שתהיה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פקידה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והקב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יוציא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תמוה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בעיני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באמת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זמן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הגאולה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טרם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הגיע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דעברו</w:t>
      </w:r>
      <w:proofErr w:type="spellEnd"/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רד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proofErr w:type="spellEnd"/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שנים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ושיעבוד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בפועל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למעשה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שמונים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לכן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הוסיף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ואמר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למשרע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דהטעם</w:t>
      </w:r>
      <w:proofErr w:type="spellEnd"/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מדוע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פוקד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עכשיו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שהקב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יודע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העשוי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לכם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במצרים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כפי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שאומרים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חז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שקושי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השיעבוד</w:t>
      </w:r>
      <w:proofErr w:type="spellEnd"/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השלים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זמן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גלות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לארבע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מאות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ולפי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proofErr w:type="spellEnd"/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מבואר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האמור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להלן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ויאמן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וישמעו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פקד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עוניים</w:t>
      </w:r>
      <w:proofErr w:type="spellEnd"/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שבלי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וראה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עוניים</w:t>
      </w:r>
      <w:proofErr w:type="spellEnd"/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באמת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מאמינים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למשרע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דעדיין</w:t>
      </w:r>
      <w:proofErr w:type="spellEnd"/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הגיע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הזמן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הפקידה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טרם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נשלמו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ארבע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מאות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שנות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השיעבוד</w:t>
      </w:r>
      <w:proofErr w:type="spellEnd"/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האמינו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שכיון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שהקב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עניים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קושי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השיעבוד</w:t>
      </w:r>
      <w:proofErr w:type="spellEnd"/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השלים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לארבע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מאות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שנה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[הגאון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צבי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רוטברג</w:t>
      </w:r>
      <w:proofErr w:type="spellEnd"/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שליט</w:t>
      </w:r>
      <w:r w:rsidRPr="00D6386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D6386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62729EAB" w14:textId="77777777" w:rsidR="00CA3017" w:rsidRPr="0004042E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04042E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04042E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04042E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04042E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04042E">
        <w:rPr>
          <w:rFonts w:cs="Arial" w:hint="cs"/>
          <w:b/>
          <w:bCs/>
          <w:sz w:val="28"/>
          <w:szCs w:val="28"/>
          <w:u w:val="single"/>
          <w:rtl/>
        </w:rPr>
        <w:t>ד</w:t>
      </w:r>
      <w:r w:rsidRPr="0004042E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623E00DA" w14:textId="77777777" w:rsidR="00CA3017" w:rsidRPr="0004042E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7FB39943" w14:textId="77777777" w:rsidR="00CA3017" w:rsidRPr="00D6386B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proofErr w:type="spellStart"/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יז</w:t>
      </w:r>
      <w:proofErr w:type="spellEnd"/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וְאֶת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הַמַּטֶּה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הַזֶּה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תִּקַּח</w:t>
      </w:r>
      <w:proofErr w:type="spellEnd"/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בְּיָדֶךָ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אֲשֶׁר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תַּעֲשֶׂה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בּוֹ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אֶת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הָאֹתֹת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: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</w:t>
      </w:r>
    </w:p>
    <w:p w14:paraId="280B9906" w14:textId="77777777" w:rsidR="00CA3017" w:rsidRPr="00D6386B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proofErr w:type="spellStart"/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מדכתיב</w:t>
      </w:r>
      <w:proofErr w:type="spellEnd"/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המטה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הזה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תקח</w:t>
      </w:r>
      <w:proofErr w:type="spellEnd"/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בידך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שמע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מינה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דמשרע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נכנס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עם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מקלו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שהיה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מקום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השכינה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ומפני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נצטווה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נעליך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מעל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רגליך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וקשה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איך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נכנס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משרע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במקלו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לשם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ואמאי</w:t>
      </w:r>
      <w:proofErr w:type="spellEnd"/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ציווה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להשליך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המקל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כמו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שציוה</w:t>
      </w:r>
      <w:proofErr w:type="spellEnd"/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עליו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להשיל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נעלו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תנן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במתניתין</w:t>
      </w:r>
      <w:proofErr w:type="spellEnd"/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ברכות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יכנס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אדם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להר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הבית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במקלו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ובמנעלו ותירץ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השבות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יעקב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</w:t>
      </w:r>
      <w:proofErr w:type="spellEnd"/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סימן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proofErr w:type="spellStart"/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דדווקא</w:t>
      </w:r>
      <w:proofErr w:type="spellEnd"/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במקל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אשר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הולכין</w:t>
      </w:r>
      <w:proofErr w:type="spellEnd"/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בהם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עוברי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דרכים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שהם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מלוכלכים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הרבה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במקל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כזה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אסור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להכנס</w:t>
      </w:r>
      <w:proofErr w:type="spellEnd"/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להר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הבית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משא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proofErr w:type="spellEnd"/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במקל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שהוא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לכבוד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ולחשיבות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בזה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ביזוי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כלל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להיפך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כבוד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ותפארת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[מעדני</w:t>
      </w:r>
      <w:r w:rsidRPr="00D6386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6386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אשר]</w:t>
      </w:r>
    </w:p>
    <w:p w14:paraId="6C589663" w14:textId="77777777" w:rsidR="00CA3017" w:rsidRPr="0004042E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04042E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04042E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04042E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04042E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04042E">
        <w:rPr>
          <w:rFonts w:cs="Arial" w:hint="cs"/>
          <w:b/>
          <w:bCs/>
          <w:sz w:val="28"/>
          <w:szCs w:val="28"/>
          <w:u w:val="single"/>
          <w:rtl/>
        </w:rPr>
        <w:t>ד</w:t>
      </w:r>
      <w:r w:rsidRPr="0004042E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1D8E43AF" w14:textId="77777777" w:rsidR="00CA3017" w:rsidRPr="0004042E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75C763D1" w14:textId="77777777" w:rsidR="00CA3017" w:rsidRPr="00422A74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יט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וַיֹּאמֶר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יְקֹוָק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מֹשֶׁה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בְּמִדְיָן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לֵךְ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שֻׁב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מִצְרָיִם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כִּי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מֵתוּ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כָּל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הָאֲנָשִׁים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הַמְבַקְשִׁים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נַפְשֶׁךָ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</w:p>
    <w:p w14:paraId="7D4D418F" w14:textId="77777777" w:rsidR="00CA3017" w:rsidRPr="00422A74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ונראה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המבקשים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נפשו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עדיין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בחיים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משרע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לחזור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למצרים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אע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להכניס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למקום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סכנה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ואפשר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רזה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המקור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לדברי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המשנה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במכות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דהגולה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לעיר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מקלט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יוצא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לעדות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לעדות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ממון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לעדות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נפשות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ואפילו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ואפילו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צבא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כיואב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צרויה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יוצא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לעולם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שנאמר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במדבר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נס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תהא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דירתו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תהא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מיתתו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תהא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קבורתו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וכפי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שכתב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הרמב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מהלכות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רוצח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הגולה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יוצא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מעיר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מקלטו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לעולם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אפילו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צריכין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לתשועתו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כיואב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צוריה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יוצא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לעולם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הכהן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הגדול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ובאור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שמח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הרמב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הקשה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מדוע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הגולה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לעיר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מקלט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יוצא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פקוח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נפש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דוחה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המצוות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שבתורה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ומכל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פיקוח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נפש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ואסתר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תוכיח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שהלכה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לאחשורוש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משום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פיקוח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נפש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בזה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גילוי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עריות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דבכתובות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כתבו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התוס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ולדרוש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איסור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עריות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בנכרי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ואליבא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בתוס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אשה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קרקע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עולם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עבדה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ואולי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לחלק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אונס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לבין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ממציאה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המלקט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ולמה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כשישראל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תדחה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הצלת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 נפש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יורה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לגואל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לפגוע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ותירץ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דהתורה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עמדה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סוף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דעתו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גואל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דיחם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לבבו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להרוג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הרוצח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בשגגה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אפשר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להענישו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דאינו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יכול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למיקם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אנפשיה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וכיון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שהותר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לגואל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לרוצח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בשגגה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להכניס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לספק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סכנה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עבור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הצלת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חבירו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ואפילו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להציל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חבירו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מסכנה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ודאית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והכסף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משנה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מהלכות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רוצח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ושמירת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הנפש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הביא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הגהות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מיימון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שכתב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הירושלמי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בספ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דתרומות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דחייב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להכניס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לספק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סכנה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להציל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חבירו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וביאר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הכסף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משנה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דהטעם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משום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דחבירו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ודאי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והוא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ספק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מדברי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הרמב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לגבי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גואל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משמע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וגם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נראה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כדברי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הרדב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שס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שחייב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לקוץ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מאבריו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להציל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חבירו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והראייה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כדבריו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מסנהדרין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באדם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אחד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שיצא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ליהרג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עוון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תהא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מיתתי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כפרה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עוונותי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אין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עוון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תהא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מיתתי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כפרה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עוונותי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מנוקין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והעדים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תהא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מחילה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לעולם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וכששמעו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חכמים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בדבר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להחזירו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אפשר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שכבר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נגזרה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גזירה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יהרג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ויהא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קולר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תלוי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בצואר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ופריך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פשיטא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כמיניה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ומשני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צריכא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דקא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הדרי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מהדי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הדרי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מאי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  ואם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נימא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כדברי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הרדב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דחייב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לקוץ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לעצמו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יכול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בזה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להציל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חבירו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להורות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לעדים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שיקוצו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ידיהם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רעדים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שנקטע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ידם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קודם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מיתת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הנידון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שנגמר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הדין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פטור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הנידון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כדאיתא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שמואל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נקטעה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יד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העדים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פטור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מאי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טעמא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דבעינא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יד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העדים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תהיה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בראשונה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וליכא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כרחין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דאינו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מחויב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לקטוע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ידו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להציל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חבירו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דע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השקר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שלהם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נהרג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בחנם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[משך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חכמה]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ועיין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בעמק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סוף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פרשת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שלח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ובסוף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פרשת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ראה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דהוכיח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במישור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מהברייתא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בשנים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הולכים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במדבר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ביד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אחד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קיתון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שותהו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אחד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מגיע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לישוב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שותים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שניהם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דרש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פטורי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ישתו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שניהם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וימותו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שנאמר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וחי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אחיך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עמך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עקיבא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וחי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אחיך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עמך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חייך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קודמים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לחיי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חברך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ודעתו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פטורי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תמוה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בשביל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אפשר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לקיים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וחי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אחיך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מחויב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להמית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ואיזו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תועלת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תהיה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שיתן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לחבירו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במקרה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כזה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שניהם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ימותו אלא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הענין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ישתו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שניהם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פנים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יחיו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יומיים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שניהם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ואולי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בינתיים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יזדמן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יתן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לחבירו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ימות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חברו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בודאי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בצמא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עקיבא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ודרש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וחי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אחיך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עמך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חייך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קודמין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והפירוש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דאפילו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ספק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חיותו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קודמין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כדאיתא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ביומא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וחי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שימות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ודריש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מכאן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אפילו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ספק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סכנת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נפשות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דוחה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המצוות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דוחי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משמע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ודאי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בשום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ענין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לידי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סכנה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וידוע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דהלכה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כרבי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עקיבא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וממנו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למדנו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להכנס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לחשש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סכנת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נפשות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אפילו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בשביל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ודאי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פיקוח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נפש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חבירו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[המלקט]</w:t>
      </w:r>
    </w:p>
    <w:p w14:paraId="3A30F3DF" w14:textId="77777777" w:rsidR="00CA3017" w:rsidRPr="0004042E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04042E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04042E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04042E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04042E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04042E">
        <w:rPr>
          <w:rFonts w:cs="Arial" w:hint="cs"/>
          <w:b/>
          <w:bCs/>
          <w:sz w:val="28"/>
          <w:szCs w:val="28"/>
          <w:u w:val="single"/>
          <w:rtl/>
        </w:rPr>
        <w:t>ד</w:t>
      </w:r>
      <w:r w:rsidRPr="0004042E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030880D7" w14:textId="77777777" w:rsidR="00CA3017" w:rsidRPr="0004042E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78436EE0" w14:textId="77777777" w:rsidR="00CA3017" w:rsidRPr="00422A74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וַיְהִי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בַדֶּרֶךְ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בַּמָּלוֹן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וַיִּפְגְּשֵׁהוּ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יְקֹוָק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וַיְבַקֵּשׁ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הֲמִיתוֹ</w:t>
      </w:r>
    </w:p>
    <w:p w14:paraId="4E017F1D" w14:textId="77777777" w:rsidR="00CA3017" w:rsidRPr="00422A74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ובחידושי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מהרי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ץ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הביא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דמקשים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כיצד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הבריתא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אמול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ואצא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סכנה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לולד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במלון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שמונה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ימים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במדין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עדיין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שמונה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ימים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עדיין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וכתב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לתרץ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דמשרע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רצה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למולו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קודם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הזמן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מפני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שחשש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אולי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כשיגיע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הזמן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יהיה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לפניו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מקום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למול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והמל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בתוך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הזמן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יצא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בדיעבד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כפי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שכתב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הרמ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בהלכות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סימן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רס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מלו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תוך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יצא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דמילה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ושכן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נראה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מתשובות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הרשב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והש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ך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פליג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ארמ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וס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דאפילו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בדיעבד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יצא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וצריך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לחזור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ולהטיף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ממנו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השאגת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אריה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בסימנים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תוך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זמנו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כלום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ואפילו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בדיעבד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יצא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ובסוף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סימן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סיכם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השאג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וכתב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דכל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היכא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שנימול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התינוק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בתוך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שמונה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בזה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ואפילו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להני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רבוותא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דס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להטיף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ממנו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בזמנו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משום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דבדיעבד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קיים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אדרבה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ביטל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מצוותה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לגמרי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והוי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מעוות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שאינו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יכול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לתקון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נמצאנו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למדים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דג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שיטות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בדבר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אליבא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דהרמ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תוך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שמונה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יצא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בדיעבד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אפילו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הטפת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אליבא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דהש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ך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יצא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מועילה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הטפת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דם ברית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בשמיני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אחריו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ואילו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אליבא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דהשאג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מעוות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יוכל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לתקון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ואפילו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הטפת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בשמיני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אחריו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מהני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מידי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ונראה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דפליגי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בעיקר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המצוה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למול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בפועל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שהמצוה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לגרום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יהיה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ערל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דהרמ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דהחפצא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המצוה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יהיה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ערל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תוך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שמונה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ערל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ויצא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בדיעבד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השאגת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אריה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דמצוות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בפועל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מטרה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בפני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והחפצא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המצוה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בזמן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החיוב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הסיר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ההיכי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תמצי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ושוב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יכול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למול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להטיף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ואילו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ך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כהשאגת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אריה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דהחפצא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עשיית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פעולת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דגם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בהטפת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מקיימים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בדיעבד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בפועל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מהני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הטפת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בשמונה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לאחריו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והנה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בבית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הלוי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דבאמת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במצוות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תרוייהו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איתנייהו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פעולת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וגם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שהוולד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יהיה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מהול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חילך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לאורייתא</w:t>
      </w:r>
      <w:proofErr w:type="spellEnd"/>
    </w:p>
    <w:p w14:paraId="2A765021" w14:textId="77777777" w:rsidR="00CA3017" w:rsidRPr="0004042E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04042E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04042E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04042E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04042E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04042E">
        <w:rPr>
          <w:rFonts w:cs="Arial" w:hint="cs"/>
          <w:b/>
          <w:bCs/>
          <w:sz w:val="28"/>
          <w:szCs w:val="28"/>
          <w:u w:val="single"/>
          <w:rtl/>
        </w:rPr>
        <w:t>ד</w:t>
      </w:r>
      <w:r w:rsidRPr="0004042E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17ECDE9A" w14:textId="77777777" w:rsidR="00CA3017" w:rsidRPr="0004042E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752480E6" w14:textId="77777777" w:rsidR="00CA3017" w:rsidRPr="00422A74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וַתִּקַּח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צִפֹּרָה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צֹר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וַתִּכְרֹת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עָרְלַת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בְּנָהּ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וַתַּגַּע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לְרַגְלָיו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וַתֹּאמֶר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כִּי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חֲתַן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דָּמִים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אַתָּה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לִי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</w:p>
    <w:p w14:paraId="1471F849" w14:textId="77777777" w:rsidR="00CA3017" w:rsidRPr="00422A74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</w:p>
    <w:p w14:paraId="734EBE64" w14:textId="77777777" w:rsidR="00CA3017" w:rsidRPr="00422A74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כז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שקלי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וטרי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אשה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כשרה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למול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ולמ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אשה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פסולה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למול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מפרש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קשיא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מצפורה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דהיא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התחילה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ומשרע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גמר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ובפתחי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תשובה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סימן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רס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הביא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תשובות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יוסף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דכל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הפסולים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שהתחילו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למול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וגמרם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כשרה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וקשה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שנפסק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סימן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סעיף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דבהתחיל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השחיטה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גוי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וגמרו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שחיטה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פסולה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מאי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משחיטה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דאמאי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בהתחיל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עכו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וגמרו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ואילו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בשחיטה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פסול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דבמילה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שתוסר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הערלה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וכשהתחיל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וחתך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העכו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עדיין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נשאר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ערל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ורק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בגמרו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נעשית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והסרת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הערלה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בכשרות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שעד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הוסרה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הערלה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עדיין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נתקיימה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המצוה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דהמצוה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בגמר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כשהוסרה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הערלה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לגמרי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בשחיטה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דדי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בשחיטת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רוב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הסימנים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ההכשר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מקצת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ומקצת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שנעשה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בשחיטה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וכדי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להכשיר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השחיטה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לצרף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המיעוט שנעשה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עכו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שחיטה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שהתחיל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עכו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פסולה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דההכשר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שניהם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יחדיו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ובלא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העכו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שחיטה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בהסרת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הערלה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שהסיר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הערלה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ועשאו</w:t>
      </w:r>
      <w:proofErr w:type="spellEnd"/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למהול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האחרון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בלבד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[פרורים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משולחן</w:t>
      </w:r>
      <w:r w:rsidRPr="00422A7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גבוה]</w:t>
      </w:r>
    </w:p>
    <w:p w14:paraId="2EEAF32C" w14:textId="77777777" w:rsidR="00CA3017" w:rsidRPr="00422A74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</w:p>
    <w:p w14:paraId="067FA7BE" w14:textId="77777777" w:rsidR="00CA3017" w:rsidRPr="00422A74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</w:p>
    <w:p w14:paraId="6A52E5CF" w14:textId="77777777" w:rsidR="00CA3017" w:rsidRPr="00422A74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פריך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מינה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דאשה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פסולה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למול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כיצד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צפורה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אליעזר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ומשני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בחד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שינויה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ותכרת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חסר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דאמרה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לאיניש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אחרינא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ועבד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דהיינו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צפורה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לאחר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שימול אך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קשה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דאיזה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איניש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אחרינא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במלון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בדרך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וגוי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פסול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למול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כדדרשינן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המול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ימול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דרק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שנימול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למול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והרי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במצרים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ואיש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להמלט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כדאיתא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במכילתא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פרשת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יתרו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דצפורה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לבנה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גרשום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למול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אליעזר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דבילקוט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איתא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דגרשום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אז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בן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והוא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שמל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אליעזר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דמכאן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המקור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לדברי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שכתב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ברפ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דמילה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דקטן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למול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ונלאו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המפרשים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למצוא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המקור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לדבריו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[טעמא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דקרא</w:t>
      </w:r>
      <w:proofErr w:type="spellEnd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09472279" w14:textId="77777777" w:rsidR="00CA3017" w:rsidRPr="00422A74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שמות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פרק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</w:p>
    <w:p w14:paraId="0902417F" w14:textId="77777777" w:rsidR="00CA3017" w:rsidRPr="00422A74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</w:p>
    <w:p w14:paraId="369747D4" w14:textId="77777777" w:rsidR="00CA3017" w:rsidRPr="00422A74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כז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וַיֹּאמֶר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יְקֹוָק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אֶל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אַהֲרֹן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לֵךְ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לִקְרַאת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מֹשֶׁה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הַמִּדְבָּרָה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וַיֵּלֶךְ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וַיִּפְגְּשֵׁהוּ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בְּהַר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הָאֱלֹהִים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וַיִּשַּׁק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לוֹ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64AB6DAD" w14:textId="77777777" w:rsidR="00CA3017" w:rsidRPr="00422A74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וישק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בספורנו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כמנשק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קדוש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מדוע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צריך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הספורנו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להוציא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המלים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מידי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פשוטם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פשטא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דקרא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שאהרן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נישק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אחיו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מתוך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אהבתו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אליו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ולאחר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ראהו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רבות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ולאחר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שמשרע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צריך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לברוח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מחרב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פרעה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ועתה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מצאו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בריא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ושלם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ומדוע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צריך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הספורנו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לפרש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דנישקו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כמנשק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קדוש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לבאר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שכתב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בשו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סימן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סעיף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ואסור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לאדם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לנשק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בניו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הקטנים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בבית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הכנסת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לקבוע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בלבו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שאין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אהבה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כאהבת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המקום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בנימין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זאב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סימן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קס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ואגודה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כיצד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מברכין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ונראה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דהוא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דאסור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לנשק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גדולים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דזיל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טעמא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דהטעם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לקבוע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בלבו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שאין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אהבה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כאהבת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המקום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שדיבר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הכתוב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בהוה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דהאדם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בדרך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אוהב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ביותר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בניו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הקטנים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הוה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קשיא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לספורנו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כיצד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נשק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אהרן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למשרע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האלקים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דודאי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דלא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גרע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מבית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הכנסת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לכן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ביאר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דנשקו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כמנשק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קדוש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ספר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תורה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וכיו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שזה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ודאי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דמותר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לנשק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אפילו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בבית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הכנסת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דהוי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כאהבת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המקום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שנתן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לנו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תורתו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תורת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ונראה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דשרי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לנשק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ידיו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חכם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אביו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בבית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הכנסת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כפי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שנוהגים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באצילותם  בני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ספרד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דלנשק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חכם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כבוד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כמנשק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ספר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תורה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ועדיפה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מינה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כדאיתא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במכות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רבא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טפשאי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אינשי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דקיימי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מקמי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ספר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תורה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קיימי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מקמי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גברא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שמנשק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אביו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כבוד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ויקר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לקיים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מצוות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כבד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אביך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אהבה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כפי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שאוהב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בניו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הקטנים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ומדברי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הספורנו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מקור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טהור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למנהגם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המלקט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[הגאון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ברוך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פוברסקי</w:t>
      </w:r>
      <w:proofErr w:type="spellEnd"/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שליט</w:t>
      </w:r>
      <w:r w:rsidRPr="00422A7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422A7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1F9B61A3" w14:textId="77777777" w:rsidR="00CA3017" w:rsidRPr="00422A74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</w:p>
    <w:p w14:paraId="57D64231" w14:textId="77777777" w:rsidR="00CA3017" w:rsidRDefault="00CA3017" w:rsidP="00CA3017">
      <w:pPr>
        <w:jc w:val="both"/>
        <w:rPr>
          <w:rFonts w:cs="Arial"/>
          <w:b/>
          <w:bCs/>
          <w:sz w:val="44"/>
          <w:szCs w:val="44"/>
          <w:u w:val="single"/>
          <w:rtl/>
        </w:rPr>
      </w:pPr>
      <w:r w:rsidRPr="00864182">
        <w:rPr>
          <w:rFonts w:cs="Arial" w:hint="cs"/>
          <w:b/>
          <w:bCs/>
          <w:sz w:val="44"/>
          <w:szCs w:val="44"/>
          <w:u w:val="single"/>
          <w:rtl/>
        </w:rPr>
        <w:t xml:space="preserve">פרשת </w:t>
      </w:r>
      <w:proofErr w:type="spellStart"/>
      <w:r w:rsidRPr="00864182">
        <w:rPr>
          <w:rFonts w:cs="Arial" w:hint="cs"/>
          <w:b/>
          <w:bCs/>
          <w:sz w:val="44"/>
          <w:szCs w:val="44"/>
          <w:u w:val="single"/>
          <w:rtl/>
        </w:rPr>
        <w:t>וארא</w:t>
      </w:r>
      <w:proofErr w:type="spellEnd"/>
    </w:p>
    <w:p w14:paraId="51B627E5" w14:textId="77777777" w:rsidR="00CA3017" w:rsidRPr="00FD5DB0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FD5DB0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FD5DB0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FD5DB0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FD5DB0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FD5DB0">
        <w:rPr>
          <w:rFonts w:cs="Arial" w:hint="cs"/>
          <w:b/>
          <w:bCs/>
          <w:sz w:val="28"/>
          <w:szCs w:val="28"/>
          <w:u w:val="single"/>
          <w:rtl/>
        </w:rPr>
        <w:t>ו</w:t>
      </w:r>
      <w:r w:rsidRPr="00FD5DB0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54254AB7" w14:textId="77777777" w:rsidR="00CA3017" w:rsidRPr="00FD5DB0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35B0361B" w14:textId="77777777" w:rsidR="00CA3017" w:rsidRPr="00184D84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וַיְדַבֵּר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אֱלֹהִים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מֹשֶׁה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וַיֹּאמֶר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אֵלָיו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אֲנִי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יְקֹוָק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44188BAA" w14:textId="77777777" w:rsidR="00CA3017" w:rsidRPr="00184D84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וָאֵרָא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אַבְרָהָם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יִצְחָק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וְאֶל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יַעֲקֹב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בְּאֵל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שַׁדָּי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וּשְׁמִי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יְקֹוָק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לֹא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נוֹדַעְתִּי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לָהֶם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 xml:space="preserve"> </w:t>
      </w:r>
    </w:p>
    <w:p w14:paraId="7CB2DB23" w14:textId="77777777" w:rsidR="00CA3017" w:rsidRPr="00184D84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המפרשים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עמדו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השאלה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מדוע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התחיל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הפסוק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באלוקים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כדכתיב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וידבר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דהוי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ומסיים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כדכתיב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דהוי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הרחמים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לבאר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דהנה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שלח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להוציא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שמשרע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הוציא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להיפך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המצב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הורע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ונעשה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גרוע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יותר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מכפי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מקודם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וכפי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שבאמת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בטענות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הרעותה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הזה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שלחתני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ומאז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באתי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פרעה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לדבר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בשמך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הרע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הזה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והצל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הצלת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עמך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ונראה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לבאר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כוונותיו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כביכול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דהנה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בבריאת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העולם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שבתחילה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עלתה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במחשבה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לפני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לברוא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העולם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במדת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כך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עלתה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במחשבה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תחילה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כנראה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העולם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אכן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נברא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במדת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נראה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יפה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יותר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וטוב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יותר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זאת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שהעלתה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במחשבה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אמינא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שמזה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חזר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כביכול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שזה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גדר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ובשום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פנים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ואופן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אמינא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ומסקנה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ונראה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שהעולם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מושלם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יותר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נברא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במדת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שהקב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העולם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להתקיים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במדת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שיתף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איתו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הרחמים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ולפי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אפשר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לומר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דגם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שהיתה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מטרת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בריאת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העולם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בגלל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 שיקבלו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מיד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לאחריה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[המלקט]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להיות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במדת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בריאת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העולם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וכיון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קושי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השיעבוד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ייצאו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והענין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הכבדת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העבודה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והענין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התבן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והקש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צריך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להכנס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למדת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שישראל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יצאו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ואז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אולי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נמנעים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הרבה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תסבוכות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שהיו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מיציאת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ועד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הכניסה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לארץ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חטא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העגל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חטא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המרגלים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פרשת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קורח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והמתאוננים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\המלקט]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וטען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כלפי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דפרעה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הרע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הזה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והצל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הצלת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עמך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וטענתו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דכשל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כח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הסבל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לעמוד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במדת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ולצאת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במדת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בשר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להשיג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כוונותיו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חקר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לתבונתו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ובגלל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טענותיו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שבעיני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בשר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טענות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נכונות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וצודקות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מוכרח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כביכול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לשתף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שביציאת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הרחמים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דזה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שאמר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למשרע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וידבר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דהקב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למשרע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דהוא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כביכול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רצה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שיציאת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תהיה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במדת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הדיו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 כיון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שמשרע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בטענה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הרעותה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שוב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ללכת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במדת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הרחמים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ולשתף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הרחמים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וזוהי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תשובתו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טענת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הרעותה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ויאמר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אליו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דהקב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ישתף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במדת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הרחמים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זהו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פירוש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הפסוק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וידבר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דיציאת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ללכת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במדת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שמשרע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טען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הרעותה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לשתף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הרחמים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מדת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[הגאון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צבי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רוטברג</w:t>
      </w:r>
      <w:proofErr w:type="spellEnd"/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שליט</w:t>
      </w:r>
      <w:r w:rsidRPr="00184D8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184D8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748DBA82" w14:textId="77777777" w:rsidR="00CA3017" w:rsidRPr="00184D84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</w:p>
    <w:p w14:paraId="7C390389" w14:textId="77777777" w:rsidR="00CA3017" w:rsidRPr="00FD5DB0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FD5DB0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FD5DB0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FD5DB0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FD5DB0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FD5DB0">
        <w:rPr>
          <w:rFonts w:cs="Arial" w:hint="cs"/>
          <w:b/>
          <w:bCs/>
          <w:sz w:val="28"/>
          <w:szCs w:val="28"/>
          <w:u w:val="single"/>
          <w:rtl/>
        </w:rPr>
        <w:t>ו</w:t>
      </w:r>
      <w:r w:rsidRPr="00FD5DB0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324997C8" w14:textId="77777777" w:rsidR="00CA3017" w:rsidRPr="00FD5DB0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4C50949E" w14:textId="77777777" w:rsidR="00CA3017" w:rsidRPr="00184D84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FD5DB0">
        <w:rPr>
          <w:rFonts w:cs="Arial"/>
          <w:b/>
          <w:bCs/>
          <w:sz w:val="28"/>
          <w:szCs w:val="28"/>
          <w:u w:val="single"/>
          <w:rtl/>
        </w:rPr>
        <w:t>(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וְגַם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הֲקִמֹתִי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בְּרִיתִי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אִתָּם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לָתֵת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לָהֶם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אֶרֶץ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כְּנָעַן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אֵת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אֶרֶץ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מְגֻרֵיהֶם</w:t>
      </w:r>
      <w:proofErr w:type="spellEnd"/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אֲשֶׁר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גָּרוּ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בָהּ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</w:p>
    <w:p w14:paraId="4A625DBF" w14:textId="77777777" w:rsidR="00CA3017" w:rsidRPr="00184D84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ארץ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כנען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ארץ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מגוריהם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אשר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גרו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להבין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אמאי</w:t>
      </w:r>
      <w:proofErr w:type="spellEnd"/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ארץ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כנען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משנה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האבות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כן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גרו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גרו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התוספות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ארץ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מגוריהם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כבר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כן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ארץ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מגוריהם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אמאי</w:t>
      </w:r>
      <w:proofErr w:type="spellEnd"/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צריכים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התוספות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אשר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גרו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מגוריהם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פשיטא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שגרו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ולשם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הכפילות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ארץ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מגוריהם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אשר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גרו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דהנה</w:t>
      </w:r>
      <w:proofErr w:type="spellEnd"/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שזכה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לקבל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ארץ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שירד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לגלות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מצרים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הולך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ביחד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כדכתיב</w:t>
      </w:r>
      <w:proofErr w:type="spellEnd"/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בראשית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ידוע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תדע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גר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יהיה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זרעך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בארץ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ועבדום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ועינו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ארבע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מאות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ואחרי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כן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יצאו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ברכוש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גדול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ודור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רביעי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ישובו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עוון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האמורי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עשו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רצה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לפרוע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השטר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הגלות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ויתר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ארץ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והלך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לארץ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שעיר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יוצא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איפוא</w:t>
      </w:r>
      <w:proofErr w:type="spellEnd"/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שכל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הזכות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ארץ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פרעון</w:t>
      </w:r>
      <w:proofErr w:type="spellEnd"/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השטר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הגלות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ונשאלת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השאלה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האבות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בגלות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פרט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ליעקב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בשבע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עשרה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השנים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האחרונות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לחייו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אאע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ויצחק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בגלות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עיקר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יצחק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אפילו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יצא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כלל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מארץ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התקופה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שלהם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להכנס</w:t>
      </w:r>
      <w:proofErr w:type="spellEnd"/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לכאורה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לתקופה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פרעון</w:t>
      </w:r>
      <w:proofErr w:type="spellEnd"/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השטר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  ארץ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מגוריהם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האבות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במצב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גלות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הגלות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התחילה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מהירידה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למצרים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קשה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כיצד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מתחילה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הגזירה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ארבע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מאות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מלידת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יצחק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יצחק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גר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כיצד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ניתן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להתחיל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הגלות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מלידתו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ועל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ומתרצת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אשר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גרו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כגרים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המגוריהם</w:t>
      </w:r>
      <w:proofErr w:type="spellEnd"/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כמו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גרים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הגלות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מתחילת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מלידת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יצחק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דזה</w:t>
      </w:r>
      <w:proofErr w:type="spellEnd"/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שבאה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לחדש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לנו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שאע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שארץ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כנען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ארץ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מגוריהם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האבות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כיצד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ניתן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להכניס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הזמן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מלידת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יצחק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לחשבון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הגלות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ועל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כך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מתרצת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דמגורים</w:t>
      </w:r>
      <w:proofErr w:type="spellEnd"/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באופן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אשר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גרו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דהיו</w:t>
      </w:r>
      <w:proofErr w:type="spellEnd"/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כגרים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מצב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גלות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[הגאון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צבי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רוטברג</w:t>
      </w:r>
      <w:proofErr w:type="spellEnd"/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שליט</w:t>
      </w:r>
      <w:r w:rsidRPr="00184D8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184D8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]</w:t>
      </w:r>
    </w:p>
    <w:p w14:paraId="3AB334E4" w14:textId="77777777" w:rsidR="00CA3017" w:rsidRDefault="00CA3017" w:rsidP="00CA3017">
      <w:pPr>
        <w:jc w:val="both"/>
        <w:rPr>
          <w:rFonts w:cs="Arial"/>
          <w:b/>
          <w:bCs/>
          <w:color w:val="EE0000"/>
          <w:sz w:val="28"/>
          <w:szCs w:val="28"/>
          <w:u w:val="single"/>
          <w:rtl/>
        </w:rPr>
      </w:pPr>
    </w:p>
    <w:p w14:paraId="0800D3C4" w14:textId="77777777" w:rsidR="00CA3017" w:rsidRPr="00FD5DB0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FD5DB0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FD5DB0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FD5DB0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FD5DB0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FD5DB0">
        <w:rPr>
          <w:rFonts w:cs="Arial" w:hint="cs"/>
          <w:b/>
          <w:bCs/>
          <w:sz w:val="28"/>
          <w:szCs w:val="28"/>
          <w:u w:val="single"/>
          <w:rtl/>
        </w:rPr>
        <w:t>ו</w:t>
      </w:r>
      <w:r w:rsidRPr="00FD5DB0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22C8BDE1" w14:textId="77777777" w:rsidR="00CA3017" w:rsidRPr="00FD5DB0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0A2912A5" w14:textId="77777777" w:rsidR="00CA3017" w:rsidRPr="00DA41BC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וְגַם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אֲנִי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שָׁמַעְתִּי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נַאֲקַת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בְּנֵי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יִשְׂרָאֵל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אֲשֶׁר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מִצְרַיִם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מַעֲבִדִים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אֹתָם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וָאֶזְכֹּר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בְּרִיתִי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64BCF65E" w14:textId="77777777" w:rsidR="00CA3017" w:rsidRPr="00DA41BC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וגם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שמעתי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נאקת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מעבידים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הדגשת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בוגם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בוגם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הקמותי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בריתי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איתם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וגם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הקמותי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בריתי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איתם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בוגם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הקמותי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בריתי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איתם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האני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מדוע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וגם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שמעתי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נאקת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האני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לאשמועינן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דהנה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בשעה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שהקב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נגלה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והודיעו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רוצה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להוציא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מארץ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מצבם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מאד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וקשה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ויאמר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ראיתי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במצרים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צעקתם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שמעתי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מפני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נוגשיו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ידעתי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מכאוביו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וארד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להצילו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מיד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כביכול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ראיה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ראיתי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במצרים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שמיעה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צעקתם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שמעתי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מפני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נוגשיו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ידיעה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ידעתי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מכאוביו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ומהו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ידעתי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מכאוביו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שמתי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להתבונן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ולדעת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מכאוביו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דיש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ראיית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העיניים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שמיעת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האוזניים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ידיעת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ענין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ידעתי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שמתי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להתבונן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ולדעת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מכאוביו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הידיעה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המיוחדת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מכאוביו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ומדוע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בראיה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ובשמיעה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התוספת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הידיעה וי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דושמתי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להתבונן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ולדעת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מכאוביו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כפי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שפירש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גדול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דהנה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באמת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להשתעבד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במצרים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ארבע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ומדוע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ברד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חז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קושי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השיעבוד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השלים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השנים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שחסרו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אך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יודע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לחשב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יודע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לחשב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ולשקלל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קושי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השיעבוד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כנגד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השיעבוד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יודע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לחשב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בדייקנות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בעצמו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זולתו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לעשות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חשבון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כזה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דכיצד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מחשבים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ושוקלים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זמן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קושי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השיעבוד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דזהו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הפירוש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וידעתי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מכאוביו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הפירוש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בידיעה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שהקב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כביכול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נחית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לסוף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מכאוביו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לחשב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ולתרגם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למושגים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זמן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וארד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להצילו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מיד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דלאחר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שהקב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חישב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קושי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השיעבוד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הגיע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הזמן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הצלה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דגם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דהקב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כרת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ברית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האבות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לתת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ארץ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כנען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וכעת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להוציא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מארץ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שמעתי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נאקת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ללא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יעזור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עדיין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הגיע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זמן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הגאולה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והשיחרור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הסיבה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שבני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לצאת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כעת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לפני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שנגמרו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הארבע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בגלל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שאני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שמעתי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נאקת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 אשר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מעבידים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כשיש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האני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המעבידים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דרק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האני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לחשב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ואזכור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בריתי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אמור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לבני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והוצאתי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אתכם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מתחת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סבלות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[הגאון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צבי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רוטברג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שליט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4044575B" w14:textId="77777777" w:rsidR="00CA3017" w:rsidRPr="00DA41BC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>
        <w:rPr>
          <w:rFonts w:cs="Arial" w:hint="cs"/>
          <w:b/>
          <w:bCs/>
          <w:color w:val="EE0000"/>
          <w:sz w:val="28"/>
          <w:szCs w:val="28"/>
          <w:u w:val="single"/>
          <w:rtl/>
        </w:rPr>
        <w:t>שם</w:t>
      </w:r>
    </w:p>
    <w:p w14:paraId="18D8046B" w14:textId="77777777" w:rsidR="00CA3017" w:rsidRPr="00DA41BC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מעבדים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חסר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דלא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מעבידים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מעבדים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להעביד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מעבידים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ואילו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מעבדים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פירושו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שעשו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עבדים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לבאר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דלפרעה</w:t>
      </w:r>
      <w:proofErr w:type="spellEnd"/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זכות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לעשות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החלק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השיעבוד</w:t>
      </w:r>
      <w:proofErr w:type="spellEnd"/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לפרעה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זכות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להעביד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לעשותם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לעבדים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כך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הגזרה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בראשית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ועבדום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ועינו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דלפרעה</w:t>
      </w:r>
      <w:proofErr w:type="spellEnd"/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רשות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להעביד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ובזה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תתורץ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שאלת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הראשונים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אמאי</w:t>
      </w:r>
      <w:proofErr w:type="spellEnd"/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נענשו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קיימו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גזירתו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ותירצו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תירוצים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שונים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אך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לפי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האמור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דהם</w:t>
      </w:r>
      <w:proofErr w:type="spellEnd"/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קיימו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שליחות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ועבדום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ועינו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ארבע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מאות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דהגזרה</w:t>
      </w:r>
      <w:proofErr w:type="spellEnd"/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יהיו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עבדים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שיעבדו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כפועלים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ותו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דבשביל</w:t>
      </w:r>
      <w:proofErr w:type="spellEnd"/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חוזרת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ואומרת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ואזכור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בריתי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שכבר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נאמר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בפסוק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הקודם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proofErr w:type="spellStart"/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והקימותי</w:t>
      </w:r>
      <w:proofErr w:type="spellEnd"/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בריתי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דלאנשים</w:t>
      </w:r>
      <w:proofErr w:type="spellEnd"/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שיש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יכולים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להיות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עבדים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לאחרים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ואזכור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בריתי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העבדות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אשר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מעבדים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שעשאום</w:t>
      </w:r>
      <w:proofErr w:type="spellEnd"/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עבדים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תואם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מסתדר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יחד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הברית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שיש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להקב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שהברית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עבדים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סותרת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המעבדים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אותםולפי</w:t>
      </w:r>
      <w:proofErr w:type="spellEnd"/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לבאר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המשך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הכתוב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לכן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אמור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לבני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אני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והוצאתי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אתכם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מתחת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סבלות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בגלל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שמצרים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קיימו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הגזרה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והצלתי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אתכם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מעבודתם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והכוונה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לעבודה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מעבדותם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וגאלתי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אתכם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בזרוע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נטויה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ובשפטים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גדולים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שפרעה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שינה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מהגזרה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ועשה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לעבדים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ועפי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proofErr w:type="spellEnd"/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לבאר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דכתיב</w:t>
      </w:r>
      <w:proofErr w:type="spellEnd"/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לקמן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proofErr w:type="spellEnd"/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שלח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עמי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ויעבדני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במדבר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יעבדני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חסר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ויעבדוני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דהקב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לפרעה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עשית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לעבדים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יהיו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העבדים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יעבדו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אותי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יהיו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העבדים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לכן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כמו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אצל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פרעה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בכתיב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חסר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הגאוז</w:t>
      </w:r>
      <w:proofErr w:type="spellEnd"/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צבי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רוטברג</w:t>
      </w:r>
      <w:proofErr w:type="spellEnd"/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שליט</w:t>
      </w:r>
      <w:r w:rsidRPr="00DA41B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</w:p>
    <w:p w14:paraId="322E45DA" w14:textId="77777777" w:rsidR="00CA3017" w:rsidRPr="00FD5DB0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FD5DB0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FD5DB0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FD5DB0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FD5DB0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FD5DB0">
        <w:rPr>
          <w:rFonts w:cs="Arial" w:hint="cs"/>
          <w:b/>
          <w:bCs/>
          <w:sz w:val="28"/>
          <w:szCs w:val="28"/>
          <w:u w:val="single"/>
          <w:rtl/>
        </w:rPr>
        <w:t>ו</w:t>
      </w:r>
      <w:r w:rsidRPr="00FD5DB0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343A92E3" w14:textId="77777777" w:rsidR="00CA3017" w:rsidRPr="00FD5DB0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4621EE5F" w14:textId="77777777" w:rsidR="00CA3017" w:rsidRPr="00DA41BC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לָכֵן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אֱמֹר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לִבְנֵי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יִשְׂרָאֵל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אֲנִי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יְקֹוָק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וְהוֹצֵאתִי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אֶתְכֶם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מִתַּחַת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סִבְלֹת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מִצְרַיִם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וְהִצַּלְתִּי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אֶתְכֶם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מֵעֲבֹדָתָם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וְגָאַלְתִּי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אֶתְכֶם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בִּזְרוֹעַ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נְטוּיָה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וּבִשְׁפָטִים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גְּדֹלִים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1EC29F89" w14:textId="77777777" w:rsidR="00CA3017" w:rsidRPr="00DA41BC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שלוש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פעולות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בענין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וביציאת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מוצאים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שלש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הגדרות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והוצאתי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אתכם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מתחת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סבלות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והצלתי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אתכם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מעבודתם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וגאלתי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אתכם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לבאר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דאיתא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בחז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שלכאורה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מאד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סותרים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בתחילת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פרשת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ויחי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חז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פרשה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סתומה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שכשמת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יעקב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אבינו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נסתמו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עיניהם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משיעבוד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בתחילת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ספר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וימת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יוסף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אחיו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הדור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ההוא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המדרש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ללמדך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זמן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אחד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מהשבטים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קיים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מאותן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שירדו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למצרים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שיעבוד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קשה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משמת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יעקב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נסתמו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עיניהם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מהשיעבוד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עוד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מדרש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שאומר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הדור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ההוא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האחרון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שבדור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ההוא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ורש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בפרשת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וארא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ביאר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נמנו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שנותיו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להודיע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ימי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השיעבוד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זמן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שאחד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השבטים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קיים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שיעבוד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ולוי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האריך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ימים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עלכולם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במתתו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התחילה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השיעבוד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רבני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נסעו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למצרים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בלשונו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אליהו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לפיאן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זצ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בכרכרות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נסעו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ליוסף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משנה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למלך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ושהיה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ואח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וישבו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בארץ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גושן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וישבו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כאזרחים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שווי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זכויות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זמן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שיעקב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אבינו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עדיין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גלות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הגלות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התחילה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משמת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יעקב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אבינו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דאז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נסתמו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עיניהם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וליבם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מהשיעבוד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עדיין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שיעבוד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בפועל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גלות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השיעבוד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התחיל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משמת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האחרון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שבשבטים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ובשיעבוד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דרגות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שונות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תחילה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נתחכמה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נתנו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עבודות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קלות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בפרך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רך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קצת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עזרה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וימררו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חייהם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בעבודה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קשה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בחומר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ובלבנים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ובכל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עבודה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בשדה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עבודתם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עבדו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בפרך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יוצא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איפוא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מדרגות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ודרגות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בשעבוד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וכתוב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למען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ענותם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בסבלותם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המטרה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הסופית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למען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ענותם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שבתחילה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דיברו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יפהיוצא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איפוא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שלושה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שלבים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בשיעבוד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הכניסה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לגלות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עבודה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סבירה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עבור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וימררו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חייהם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בעבודה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קשה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כיצד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תהיה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הגאולה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ויציאת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יתחיל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בדיוק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להיפך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תחילה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והוצאתי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אתכם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מתחת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סבלות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תחילה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תרד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עבודת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הפרך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והצלתי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אתכם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מעבודתם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מעצם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השעבוד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יצטרכו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לעבוד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למצרים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עיקר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בינתיים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עדיין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בגלות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וגאלתי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אתכם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הגאולה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מהגלות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שלוש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מדרגות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ושלבים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בגאולה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ושלוש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מדרגות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כנגד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שלוש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המדרגות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והשלבים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השיעבוד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כך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המהלך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השיעבוד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וכך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המהלך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הגאולה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[הגאון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צבי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רוטברג</w:t>
      </w:r>
      <w:proofErr w:type="spellEnd"/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שליט</w:t>
      </w:r>
      <w:r w:rsidRPr="00DA41B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DA41B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2B6F0943" w14:textId="77777777" w:rsidR="00CA3017" w:rsidRPr="00FD5DB0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FD5DB0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FD5DB0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FD5DB0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FD5DB0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FD5DB0">
        <w:rPr>
          <w:rFonts w:cs="Arial" w:hint="cs"/>
          <w:b/>
          <w:bCs/>
          <w:sz w:val="28"/>
          <w:szCs w:val="28"/>
          <w:u w:val="single"/>
          <w:rtl/>
        </w:rPr>
        <w:t>ו</w:t>
      </w:r>
      <w:r w:rsidRPr="00FD5DB0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5DC3158C" w14:textId="77777777" w:rsidR="00CA3017" w:rsidRPr="00FD5DB0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201E7D45" w14:textId="77777777" w:rsidR="00CA3017" w:rsidRPr="00BB3C9A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BB3C9A">
        <w:rPr>
          <w:rFonts w:cs="Arial"/>
          <w:b/>
          <w:bCs/>
          <w:sz w:val="28"/>
          <w:szCs w:val="28"/>
          <w:u w:val="single"/>
          <w:rtl/>
        </w:rPr>
        <w:t>(</w:t>
      </w:r>
      <w:r w:rsidRPr="00BB3C9A">
        <w:rPr>
          <w:rFonts w:cs="Arial" w:hint="cs"/>
          <w:b/>
          <w:bCs/>
          <w:sz w:val="28"/>
          <w:szCs w:val="28"/>
          <w:u w:val="single"/>
          <w:rtl/>
        </w:rPr>
        <w:t>ז</w:t>
      </w:r>
      <w:r w:rsidRPr="00BB3C9A">
        <w:rPr>
          <w:rFonts w:cs="Arial"/>
          <w:b/>
          <w:bCs/>
          <w:sz w:val="28"/>
          <w:szCs w:val="28"/>
          <w:u w:val="single"/>
          <w:rtl/>
        </w:rPr>
        <w:t xml:space="preserve">) </w:t>
      </w:r>
      <w:r w:rsidRPr="00BB3C9A">
        <w:rPr>
          <w:rFonts w:cs="Arial" w:hint="cs"/>
          <w:b/>
          <w:bCs/>
          <w:sz w:val="28"/>
          <w:szCs w:val="28"/>
          <w:u w:val="single"/>
          <w:rtl/>
        </w:rPr>
        <w:t>וְלָקַחְתִּי</w:t>
      </w:r>
      <w:r w:rsidRPr="00BB3C9A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sz w:val="28"/>
          <w:szCs w:val="28"/>
          <w:u w:val="single"/>
          <w:rtl/>
        </w:rPr>
        <w:t>אֶתְכֶם</w:t>
      </w:r>
      <w:r w:rsidRPr="00BB3C9A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sz w:val="28"/>
          <w:szCs w:val="28"/>
          <w:u w:val="single"/>
          <w:rtl/>
        </w:rPr>
        <w:t>לִי</w:t>
      </w:r>
      <w:r w:rsidRPr="00BB3C9A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sz w:val="28"/>
          <w:szCs w:val="28"/>
          <w:u w:val="single"/>
          <w:rtl/>
        </w:rPr>
        <w:t>לְעָם</w:t>
      </w:r>
      <w:r w:rsidRPr="00BB3C9A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sz w:val="28"/>
          <w:szCs w:val="28"/>
          <w:u w:val="single"/>
          <w:rtl/>
        </w:rPr>
        <w:t>וְהָיִיתִי</w:t>
      </w:r>
      <w:r w:rsidRPr="00BB3C9A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sz w:val="28"/>
          <w:szCs w:val="28"/>
          <w:u w:val="single"/>
          <w:rtl/>
        </w:rPr>
        <w:t>לָכֶם</w:t>
      </w:r>
      <w:r w:rsidRPr="00BB3C9A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sz w:val="28"/>
          <w:szCs w:val="28"/>
          <w:u w:val="single"/>
          <w:rtl/>
        </w:rPr>
        <w:t>לֵאלֹהִים</w:t>
      </w:r>
      <w:proofErr w:type="spellEnd"/>
      <w:r w:rsidRPr="00BB3C9A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sz w:val="28"/>
          <w:szCs w:val="28"/>
          <w:u w:val="single"/>
          <w:rtl/>
        </w:rPr>
        <w:t>וִידַעְתֶּם</w:t>
      </w:r>
      <w:r w:rsidRPr="00BB3C9A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sz w:val="28"/>
          <w:szCs w:val="28"/>
          <w:u w:val="single"/>
          <w:rtl/>
        </w:rPr>
        <w:t>כִּי</w:t>
      </w:r>
      <w:r w:rsidRPr="00BB3C9A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sz w:val="28"/>
          <w:szCs w:val="28"/>
          <w:u w:val="single"/>
          <w:rtl/>
        </w:rPr>
        <w:t>אֲנִי</w:t>
      </w:r>
      <w:r w:rsidRPr="00BB3C9A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sz w:val="28"/>
          <w:szCs w:val="28"/>
          <w:u w:val="single"/>
          <w:rtl/>
        </w:rPr>
        <w:t>יְקֹוָק</w:t>
      </w:r>
      <w:proofErr w:type="spellEnd"/>
      <w:r w:rsidRPr="00BB3C9A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sz w:val="28"/>
          <w:szCs w:val="28"/>
          <w:u w:val="single"/>
          <w:rtl/>
        </w:rPr>
        <w:t>אֱלֹהֵיכֶם</w:t>
      </w:r>
      <w:proofErr w:type="spellEnd"/>
      <w:r w:rsidRPr="00BB3C9A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sz w:val="28"/>
          <w:szCs w:val="28"/>
          <w:u w:val="single"/>
          <w:rtl/>
        </w:rPr>
        <w:t>הַמּוֹצִיא</w:t>
      </w:r>
      <w:r w:rsidRPr="00BB3C9A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sz w:val="28"/>
          <w:szCs w:val="28"/>
          <w:u w:val="single"/>
          <w:rtl/>
        </w:rPr>
        <w:t>אֶתְכֶם</w:t>
      </w:r>
      <w:r w:rsidRPr="00BB3C9A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sz w:val="28"/>
          <w:szCs w:val="28"/>
          <w:u w:val="single"/>
          <w:rtl/>
        </w:rPr>
        <w:t>מִתַּחַת</w:t>
      </w:r>
      <w:r w:rsidRPr="00BB3C9A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sz w:val="28"/>
          <w:szCs w:val="28"/>
          <w:u w:val="single"/>
          <w:rtl/>
        </w:rPr>
        <w:t>סִבְלוֹת</w:t>
      </w:r>
      <w:r w:rsidRPr="00BB3C9A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sz w:val="28"/>
          <w:szCs w:val="28"/>
          <w:u w:val="single"/>
          <w:rtl/>
        </w:rPr>
        <w:t>מִצְרָיִם</w:t>
      </w:r>
      <w:r w:rsidRPr="00BB3C9A">
        <w:rPr>
          <w:rFonts w:cs="Arial"/>
          <w:b/>
          <w:bCs/>
          <w:sz w:val="28"/>
          <w:szCs w:val="28"/>
          <w:u w:val="single"/>
          <w:rtl/>
        </w:rPr>
        <w:t>:</w:t>
      </w:r>
    </w:p>
    <w:p w14:paraId="4CB878A3" w14:textId="77777777" w:rsidR="00CA3017" w:rsidRPr="00BB3C9A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וידעתם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אלוקיכם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המוציא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אתכם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מתחת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סבלות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והרי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ברור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ומובן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מאליו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שברגע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שהקב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יעשה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שהבטיח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ודאי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שבני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ידעו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מזה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וידעתם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לדקדק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מדוע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הסבלת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שבפסוק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חסר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ללא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הסבלות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בתרא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בסוף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פסוק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ואף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ששניהם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נקראים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בלשון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ידוע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שכאשר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חסר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משתמע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מכך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לשון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יחיד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בסכת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בסכת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בסכות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דדרשינן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מיניה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לדפנות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הסוכה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דסכת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חסר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חדא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וסוכות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תרי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כדאיתא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בסוכה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וכעין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מצינו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בעוד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מקומות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ויידוע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שישראל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במצרים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שקועים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שערי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טומאה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הסבל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שלהם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בעקרו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סבל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גשמי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סבל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הגוף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בעבודת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פרך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ולילה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באמת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סבל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רוחני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משוקעים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שערי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טומאה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הסבל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הזה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הסבל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הרוחני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הבינו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מודעים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 וא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דהקב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דמוציאם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מהסבל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והצרות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יודעים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וחשים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דהיינו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מתחת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סבלת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לשון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יחיד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והכונה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לסבל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הגשמי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והפיזי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והצלתי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אתכם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מעבודתם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וגאלתי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אתכם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בזרוע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נטויה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ובשפטים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גדולים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לשלם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למצרים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הסבל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שגרמו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לבני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כשהקב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יגיע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לשלב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ולקחתי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אתכם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והייתי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לאלוקים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בשעת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קבלת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אז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ידעו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ויבינו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נוסף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דאז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יתגלה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ויתברר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אלוקיכם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המוציא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אתכם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מתחת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סבלות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דאז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יתגלה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במצרים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סבלות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בלשון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סבלת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בלשון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יחיד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דאז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יתגלה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וידעתם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ותבוא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הידיעה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במצרים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מלבד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הסבל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הגשמי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סבל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רוחני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בהיותם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משוקעים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שערי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טומאה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יבינו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וישיגו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בשלב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ולקחתי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אתכם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והייתי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לאלוקים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ורק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אז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תבוא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הידיעה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וידעתם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אלוקיכם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המוציא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אתכם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מתחת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סבלות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דסבלות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תרתי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משמע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[הגאון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צבי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רוטברג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שליט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5BF8E45F" w14:textId="77777777" w:rsidR="00CA3017" w:rsidRPr="00FD5DB0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FD5DB0">
        <w:rPr>
          <w:rFonts w:cs="Arial" w:hint="cs"/>
          <w:b/>
          <w:bCs/>
          <w:sz w:val="28"/>
          <w:szCs w:val="28"/>
          <w:u w:val="single"/>
          <w:rtl/>
        </w:rPr>
        <w:t>שם</w:t>
      </w:r>
    </w:p>
    <w:p w14:paraId="765E0493" w14:textId="77777777" w:rsidR="00CA3017" w:rsidRPr="00BB3C9A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למען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דזוהי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כוונת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הכתוב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דכשיצאו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התהליך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לקחתי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אתכם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הוציאנו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שנהיה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לעמו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כאשר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חג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הפסח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מורה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כך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והייתי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לאלוקים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קבלת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בשבועות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וידעתם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אלוקיכם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שזה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סוכות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[הגאון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צבי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רוטברג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שליט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0FE2631B" w14:textId="77777777" w:rsidR="00CA3017" w:rsidRPr="00FD5DB0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FD5DB0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FD5DB0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FD5DB0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FD5DB0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FD5DB0">
        <w:rPr>
          <w:rFonts w:cs="Arial" w:hint="cs"/>
          <w:b/>
          <w:bCs/>
          <w:sz w:val="28"/>
          <w:szCs w:val="28"/>
          <w:u w:val="single"/>
          <w:rtl/>
        </w:rPr>
        <w:t>ו</w:t>
      </w:r>
      <w:r w:rsidRPr="00FD5DB0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7B00C544" w14:textId="77777777" w:rsidR="00CA3017" w:rsidRPr="00FD5DB0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679CC653" w14:textId="77777777" w:rsidR="00CA3017" w:rsidRPr="00BB3C9A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lastRenderedPageBreak/>
        <w:t>(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אֵלֶּה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רָאשֵׁי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בֵית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אֲבֹתָם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בְּנֵי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רְאוּבֵן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בְּכֹר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יִשְׂרָאֵל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חֲנוֹךְ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וּפַלּוּא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חֶצְרֹן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וְכַרְמִי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אֵלֶּה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מִשְׁפְּחֹת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רְאוּבֵן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04714B7A" w14:textId="77777777" w:rsidR="00CA3017" w:rsidRPr="00BB3C9A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מתחילה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למנות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ראשי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האבות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מגיעה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ללוי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ודרך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ואהרן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ובזה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מפסיקה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ואינה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מונה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השבטים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ופירש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מתוך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שהוזקק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ליחס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שבטו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ואהרן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בשביל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ואהרן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התחיל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ליחסם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דרך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תולדותם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מראובן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דהיינו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שלמעשה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רצתה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ליחס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שבטו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להגיע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ואהרן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שהתורה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הולכת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לדבר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עליהם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כעת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כאילו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מתאים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להתחיל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מיד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אצלהם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מתחילה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מההתחלה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דהיינו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מראובן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ומגיעה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המטרה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להגיע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ואהרן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ודברי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רש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ביאור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דוכי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מדוע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מתאים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להתחיל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מיד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בלוי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הולכים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כעת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לתאר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ואהרן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רע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להתחיל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בלוי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ולשם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למנות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השבטים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כאשר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מתחילים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בראובן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ומפסיקים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בלוי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ממשיכים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ביהודה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וישכר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אז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פוגעים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ביתר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השבטים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שאותם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מזכירים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פירושם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הסברא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מזכירים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לבד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פחות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פוגע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דאז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פוגע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בראובן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ושמעון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ביהודה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ואף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בשאר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השבטים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דזה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מאד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מובן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שכאשר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ליחס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ואהרן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להתחיל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בלוי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כעת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שמתחילים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בראובן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מדוע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ממשיכים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ומונים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השבטים וי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דכוונת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רש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לדבר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עמוק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יותר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סתם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מתוך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שהוזקק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ליחס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שבטו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ואהרן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ובשביל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ואהרן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התחיל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ליחסם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דרך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תולדותם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מראובן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דהנה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השבטים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הינם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צורת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סתם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שבטים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הבנין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וממילא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שראובן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נולד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ראשון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ולוי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שלישי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הלאה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במקרה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שכך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וכך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אתרמי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ומעשה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כך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זוהי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טעות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הפירוש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שלכל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שבט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הכח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הענין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מהגוף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הכללי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האומה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הישראלית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להבנות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בדרך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כזאת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בדווקא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כך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שראובן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יוולד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ראשון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ואחריו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ולוי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 xml:space="preserve">והכל 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בדווקא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דכוחו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שלפניו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ראובן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וראובן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וחידש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בעולם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ועליו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ניתן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להוסיף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נדבך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נוסף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שנקרא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נבנה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יהודה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וכך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הלך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הסדר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להבנות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שכאשר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לייחס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שבטו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שממנו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יצאו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ואהרן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להתחיל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בראובן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ושמעון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בלעדיהם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היינו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יכולים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להגיע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ואהרן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ניתן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לעלות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לשלב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השלישי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הסולם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טרם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בשלב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והשני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וכמו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ניתן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להגיע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לקומה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השלישית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מבלי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לעלות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קודם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לקומה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השניה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וזוהי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כוונת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רש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מתוך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שהוזקק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ליחס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שבטו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ואהרן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בשביל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ואהרן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התחיל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ליחסם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דרך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תולדותם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מראובן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דרך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תולדותם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ניתן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להגיע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וממנו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ואהרן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כאמור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בניית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ללכת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בדרך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מסוימת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להגיע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אל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ואהרן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למנות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תחילה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ראובן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ושמעון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[הגאון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צבי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רוטברג</w:t>
      </w:r>
      <w:proofErr w:type="spellEnd"/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שליט</w:t>
      </w:r>
      <w:r w:rsidRPr="00BB3C9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B3C9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</w:p>
    <w:p w14:paraId="09693B53" w14:textId="77777777" w:rsidR="00CA3017" w:rsidRPr="00FD5DB0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FD5DB0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FD5DB0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FD5DB0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FD5DB0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FD5DB0">
        <w:rPr>
          <w:rFonts w:cs="Arial" w:hint="cs"/>
          <w:b/>
          <w:bCs/>
          <w:sz w:val="28"/>
          <w:szCs w:val="28"/>
          <w:u w:val="single"/>
          <w:rtl/>
        </w:rPr>
        <w:t>ו</w:t>
      </w:r>
      <w:r w:rsidRPr="00FD5DB0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251594E1" w14:textId="77777777" w:rsidR="00CA3017" w:rsidRPr="00FD5DB0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47FD3848" w14:textId="77777777" w:rsidR="00CA3017" w:rsidRPr="0002167D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proofErr w:type="spellStart"/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וַיִּקַּח</w:t>
      </w:r>
      <w:proofErr w:type="spellEnd"/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עַמְרָם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אֶת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יוֹכֶבֶד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דֹּדָתו</w:t>
      </w:r>
      <w:proofErr w:type="spellEnd"/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ֹ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לוֹ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לְאִשָּׁה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וַתֵּלֶד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לוֹ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אֶת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אַהֲרֹן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וְאֶת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מֹשֶׁה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וּשְׁנֵי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חַיֵּי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עַמְרָם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שֶׁבַע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וּשְׁלֹשִׁים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וּמְאַת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שָׁנָה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</w:p>
    <w:p w14:paraId="5864F301" w14:textId="77777777" w:rsidR="00CA3017" w:rsidRPr="0002167D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להבין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אמאי</w:t>
      </w:r>
      <w:proofErr w:type="spellEnd"/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ויקח</w:t>
      </w:r>
      <w:proofErr w:type="spellEnd"/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עמרם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יוכבד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דודתו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לאשה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ואמאי</w:t>
      </w:r>
      <w:proofErr w:type="spellEnd"/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סתם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ויקח</w:t>
      </w:r>
      <w:proofErr w:type="spellEnd"/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עמרם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יוכבד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דודתו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לאשה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אתא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לאשמועינן</w:t>
      </w:r>
      <w:proofErr w:type="spellEnd"/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דלכאורה</w:t>
      </w:r>
      <w:proofErr w:type="spellEnd"/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קשה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איך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נשא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עמרם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יוכבד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דודתו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לאשה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מתן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תורה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איסור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גמור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עריות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ממש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ואף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שכאן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לפני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מתן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תורה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איתא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ביומא</w:t>
      </w:r>
      <w:proofErr w:type="spellEnd"/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דקיים</w:t>
      </w:r>
      <w:proofErr w:type="spellEnd"/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אברהם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אבינו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כולה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וכנראה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שגם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זרעו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אחריו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היראים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והשלמים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וביחוד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שבט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לוי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שנאמר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עליהם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תומיך</w:t>
      </w:r>
      <w:proofErr w:type="spellEnd"/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ואוריך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לאיש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חסידך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קימו</w:t>
      </w:r>
      <w:proofErr w:type="spellEnd"/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כולה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דכבר</w:t>
      </w:r>
      <w:proofErr w:type="spellEnd"/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ביאר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זאת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חיים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מוולוזין</w:t>
      </w:r>
      <w:proofErr w:type="spellEnd"/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בנפש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החיים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דלפני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מתן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תורה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אדם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יכול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שכיון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שיש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ענין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גדול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בדבר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מסוים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אני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אנהג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בזה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לפי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לפי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שניגלה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ברוה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בנבואה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אחרי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קבלת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כזה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שאדם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יעשה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דין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לעצמו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כדין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תורה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אפילו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ברוה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דכיון</w:t>
      </w:r>
      <w:proofErr w:type="spellEnd"/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שעמרם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ראה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שמזיווג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עם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יוכבד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יצאו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מרים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אהרן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ומשרע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כפי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שבאמת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יצאו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העתיד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והנצח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וההצלה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כלל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לכן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נשא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דודתו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שכתוב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ויקח</w:t>
      </w:r>
      <w:proofErr w:type="spellEnd"/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עמרם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יוכבד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דודתו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לאשה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ידע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שהיא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להיות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אשתו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ואפילו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שעפ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היא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דודתו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לאשה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ותלד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אהרן [הגאון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צבי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רוטברג</w:t>
      </w:r>
      <w:proofErr w:type="spellEnd"/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שליט</w:t>
      </w:r>
      <w:r w:rsidRPr="0002167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02167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]</w:t>
      </w:r>
    </w:p>
    <w:p w14:paraId="33CB46D4" w14:textId="77777777" w:rsidR="00CA3017" w:rsidRDefault="00CA3017" w:rsidP="00CA3017">
      <w:pPr>
        <w:jc w:val="both"/>
        <w:rPr>
          <w:rFonts w:cs="Arial"/>
          <w:b/>
          <w:bCs/>
          <w:color w:val="EE0000"/>
          <w:sz w:val="28"/>
          <w:szCs w:val="28"/>
          <w:u w:val="single"/>
          <w:rtl/>
        </w:rPr>
      </w:pPr>
    </w:p>
    <w:p w14:paraId="04E44AE5" w14:textId="77777777" w:rsidR="00CA3017" w:rsidRPr="009F28E8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9F28E8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9F28E8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9F28E8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9F28E8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9F28E8">
        <w:rPr>
          <w:rFonts w:cs="Arial" w:hint="cs"/>
          <w:b/>
          <w:bCs/>
          <w:sz w:val="28"/>
          <w:szCs w:val="28"/>
          <w:u w:val="single"/>
          <w:rtl/>
        </w:rPr>
        <w:t>ז</w:t>
      </w:r>
      <w:r w:rsidRPr="009F28E8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4519F581" w14:textId="77777777" w:rsidR="00CA3017" w:rsidRPr="009F28E8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0FEC2631" w14:textId="77777777" w:rsidR="00CA3017" w:rsidRPr="0002167D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יט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וַיֹּאמֶר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יְקֹוָק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מֹשֶׁה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אֱמֹר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אַהֲרֹן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קַח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מַטְּךָ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וּנְטֵה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יָדְךָ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עַל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מֵימֵי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מִצְרַיִם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עַל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נַהֲרֹתָם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עַל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יְאֹרֵיהֶם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וְעַל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אַגְמֵיהֶם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וְעַל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כָּל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מִקְוֵה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מֵימֵיהֶם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וְיִהְיוּ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דָם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וְהָיָה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דָם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בְּכָל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אֶרֶץ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מִצְרַיִם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וּבָעֵצִים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וּבָאֲבָנִים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7181CE7C" w14:textId="77777777" w:rsidR="00CA3017" w:rsidRPr="0002167D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תהלים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ויהפוך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יאוריהם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ונוזליהם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ישתיון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מכפילות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הכתוב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ויהפוך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יאוריהם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ונוזליהם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ישתיון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מינה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דמכת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נחלקה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לשתי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מכות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שונות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מזו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חדא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שמימי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היאור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נהפכו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במצרים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נהיו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לנוזליהם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ישתיון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צריך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שמבואר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מהמקראות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שמכת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היאור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וכפירש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דהקב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הלקה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אלוהיהם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תחילה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והרי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במצרים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נהפכו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כדכתיב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ארץ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ובעצים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ובאבנים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ופירש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דאף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עץ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ובכלי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נשתנה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היאור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משאר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במצרים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ואלו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נהפכו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לבאר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דבאמת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אף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לאחר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שנהפכו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עדיין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ראויים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לשתיה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אחד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מז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משקין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שמכשירין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האוכלין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לקבל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טומאה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משקה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ראוי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לשתיה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כמבואר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בתוספתא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טהרות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וברמב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מהלכות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טומאת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אוכלין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בדין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שנקרש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וחישב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לאכילה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לשתיה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משקה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וראוי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לשתיה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מפורש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בירושלמי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שבועות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דאמר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יונה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דלא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תאכלו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קאי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שקרש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דשתיה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אכילה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איתא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בספרי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פיסקא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וברמב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פרשת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דעד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תורה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שטופין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ולהוטים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מבואר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בנוב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חנינא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סימן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דאף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שאמרו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במכות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שנפשו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קצה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ודאי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ראוי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ועומד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לאכילה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והוכיח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זאת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שפירש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במכות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דנפשו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קצה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בשקצים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ורמשים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ואף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שעומדים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לאכילה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לגויים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שישראל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ונפשנו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קצה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בלחם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הקלוקל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אף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דודאי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עמד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לאכילה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ואדרבה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סרוח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ואינו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ראוי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לאכילה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מכשיר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כמפורש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במתניתיו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מכשיריו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  ומכאן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דכל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חשיב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משקה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שראוי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לשתיה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נמצא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דכל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שנהפכו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ראויים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עדיין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לשתיה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ורק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היאור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יכלו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לשתות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כדכתיב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ונלאו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לשתות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היאור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דבאש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היאור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אף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ארץ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מקום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נהפכו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ראויים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עדיין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לשתיה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ומכאן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דהיו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שתי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מכות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חלוקות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ביסודם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חדא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דכל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במצרים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נהפכו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דמאחר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שהיאור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נהפך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והדגים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לחיות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וכמפורש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ן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נדרים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ומאחר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שמתו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הדגים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ממילא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באש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היאור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בגלל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מיתת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הדגים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וסרחו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ומצרים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יכלו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לשתות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מימי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היאור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דכל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שבמצרים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מקום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נהפכו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ואף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שנפשו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קצה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ראוים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לשתיה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שביאור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נהפכו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ממילא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והדגה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ביאור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ובאש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היאור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ונלאו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לשתות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מימי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היאור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היאור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שהבאיש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שפירש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שמצרים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עובדים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לנילוס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לפיכך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הלקה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יראתם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ואח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הלקה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דזהו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כפילות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הלשון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הכתוב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בתהילים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ויהפוך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יאוריהם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ונוזליהם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ישתיון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דהיינו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שנהפכו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ביאור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ראויים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לשתיה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ועיקר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אף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בעלמא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ראוי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עדיין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לשתיה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מימי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היאור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שהבאישו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שוב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ראויים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לשתיה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 לשתותם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שנפשו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קצה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בשתיית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קשה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מאד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לשתותם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ועפי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יבואר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דכתיב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לקמן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ויחפרו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סביבות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היאור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לשתות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יכלו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לשתות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היאור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ולפי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פשוטו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יכלו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לשתות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היאור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שבאש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מסרחון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הדגים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חפרו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סביבות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היאור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למצוא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אך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דמה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הועילו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במצרים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נהפכו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ואף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שבכלי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עץ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ואבן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שבסביבות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היאור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אך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שנתבאר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לבד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אכן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ראוי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לשתיה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חיפשו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סביבות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היאור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ואף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שגם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אלה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נהפכו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ראויים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עדיין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לשתיה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בדוחק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כמימי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היאור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שבאש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ראויים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לשתיה</w:t>
      </w:r>
      <w:proofErr w:type="spellEnd"/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ועיקר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[חבצלת</w:t>
      </w:r>
      <w:r w:rsidRPr="0002167D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67D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השרון]</w:t>
      </w:r>
    </w:p>
    <w:p w14:paraId="609ADBAF" w14:textId="77777777" w:rsidR="00CA3017" w:rsidRPr="009F28E8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9F28E8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9F28E8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9F28E8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9F28E8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9F28E8">
        <w:rPr>
          <w:rFonts w:cs="Arial" w:hint="cs"/>
          <w:b/>
          <w:bCs/>
          <w:sz w:val="28"/>
          <w:szCs w:val="28"/>
          <w:u w:val="single"/>
          <w:rtl/>
        </w:rPr>
        <w:t>ז</w:t>
      </w:r>
      <w:r w:rsidRPr="009F28E8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2FEAA617" w14:textId="77777777" w:rsidR="00CA3017" w:rsidRPr="009F28E8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57F27ED8" w14:textId="77777777" w:rsidR="00CA3017" w:rsidRPr="00567979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proofErr w:type="spellStart"/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כז</w:t>
      </w:r>
      <w:proofErr w:type="spellEnd"/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וְאִם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מָאֵן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אַתָּה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לְשַׁלֵּחַ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הִנֵּה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אָנֹכִי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נֹגֵף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כָּל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גְּבוּלְךָ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בַּצְפַרְדְּעִים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0CF9110B" w14:textId="77777777" w:rsidR="00CA3017" w:rsidRPr="005C584D" w:rsidRDefault="00CA3017" w:rsidP="00CA3017">
      <w:pPr>
        <w:jc w:val="both"/>
        <w:rPr>
          <w:rFonts w:cs="Arial"/>
          <w:b/>
          <w:bCs/>
          <w:color w:val="EE0000"/>
          <w:sz w:val="28"/>
          <w:szCs w:val="28"/>
          <w:u w:val="single"/>
          <w:rtl/>
        </w:rPr>
      </w:pP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איתא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במדרש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שמות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רבה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גבולך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בצפרדעים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המכות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שהביא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המצריים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שיעשו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שלום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ביניהם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כיצד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מחלוקת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בין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כוש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ובין בני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המצריים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אומרים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תחומנו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והכושים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אומרים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תחומנו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שבאו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הצפרדעים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שלום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ביניהם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דהגבול</w:t>
      </w:r>
      <w:proofErr w:type="spellEnd"/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שהצפרדעים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נכנסים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לתוכו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ידוע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שהשדה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שנאמר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גבולך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גבולך</w:t>
      </w:r>
      <w:proofErr w:type="spellEnd"/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וקשה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proofErr w:type="spellEnd"/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אמאי</w:t>
      </w:r>
      <w:proofErr w:type="spellEnd"/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בארבה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לקמן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הנני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מביא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מחר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ארבה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בגבולך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ואיתא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במדרש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שמות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רבה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בגבולך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בגבול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דהיינו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כוש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שבמכת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ארבה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הכירו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היכן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גבול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וקשה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דכבר</w:t>
      </w:r>
      <w:proofErr w:type="spellEnd"/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צפרדע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ידעו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הגבול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בין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וכוש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ועשו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שלום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ביניהם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צריכים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לסמן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הגבול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הארבה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דכדי</w:t>
      </w:r>
      <w:proofErr w:type="spellEnd"/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לסמן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הגבול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רגילים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לנטוע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אילנות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ובהם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מסמנים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הגבול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כדאיתא</w:t>
      </w:r>
      <w:proofErr w:type="spellEnd"/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חצובא</w:t>
      </w:r>
      <w:proofErr w:type="spellEnd"/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מפסיק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בנכסי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הגר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מאי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חצובא</w:t>
      </w:r>
      <w:proofErr w:type="spellEnd"/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יהודה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תיחם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יהושע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לישראל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הארץ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ופירש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הרשב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proofErr w:type="spellEnd"/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בין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שבט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לשבט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בין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לאיש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לפי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שאינו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יונק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מכאן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מכאן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ישב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תחתיו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דהגבול</w:t>
      </w:r>
      <w:proofErr w:type="spellEnd"/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נקבע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באמת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הצפרדעים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ואכן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סימנו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הגבול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בעצים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עקא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שבמכת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ברד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שבאה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לאחר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הצפרדעים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ולפני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הארבה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ביה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תהלים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נתן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גשמיהם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ברד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להבות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בארצם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ויך</w:t>
      </w:r>
      <w:proofErr w:type="spellEnd"/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גפנם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ותאנתם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וישבר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עץ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גבולם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עץ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גבולם אלא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דאף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שבמכת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הצפרדע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הכירו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היכן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גבול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בין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לכוש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ועשו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שלום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ביניהם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שנטעו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שורה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אילנות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לסמן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הגבול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עץ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גבולם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לאחר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שהברד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שיבר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עץ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גבולם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הוצרכו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שוב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לסמן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הגבולות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וזאת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עשו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מכת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ארבה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[כרם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חמד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בשם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לייב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שחור</w:t>
      </w:r>
      <w:r w:rsidRPr="0056797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6797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זצ</w:t>
      </w:r>
      <w:r w:rsidRPr="005C584D">
        <w:rPr>
          <w:rFonts w:cs="Arial"/>
          <w:b/>
          <w:bCs/>
          <w:color w:val="EE0000"/>
          <w:sz w:val="28"/>
          <w:szCs w:val="28"/>
          <w:u w:val="single"/>
          <w:rtl/>
        </w:rPr>
        <w:t>"</w:t>
      </w:r>
      <w:r w:rsidRPr="005C584D">
        <w:rPr>
          <w:rFonts w:cs="Arial" w:hint="cs"/>
          <w:b/>
          <w:bCs/>
          <w:color w:val="EE0000"/>
          <w:sz w:val="28"/>
          <w:szCs w:val="28"/>
          <w:u w:val="single"/>
          <w:rtl/>
        </w:rPr>
        <w:t>ל]</w:t>
      </w:r>
    </w:p>
    <w:p w14:paraId="4A0F8E0A" w14:textId="77777777" w:rsidR="00CA3017" w:rsidRPr="009F28E8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9F28E8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9F28E8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9F28E8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9F28E8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9F28E8">
        <w:rPr>
          <w:rFonts w:cs="Arial" w:hint="cs"/>
          <w:b/>
          <w:bCs/>
          <w:sz w:val="28"/>
          <w:szCs w:val="28"/>
          <w:u w:val="single"/>
          <w:rtl/>
        </w:rPr>
        <w:t>ח</w:t>
      </w:r>
      <w:r w:rsidRPr="009F28E8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51C8F491" w14:textId="77777777" w:rsidR="00CA3017" w:rsidRPr="009F28E8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255B3DD6" w14:textId="77777777" w:rsidR="00CA3017" w:rsidRPr="00674364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וַיֵּצֵא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מֹשֶׁה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וְאַהֲרֹן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מֵעִם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פַּרְעֹה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וַיִּצְעַק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מֹשֶׁה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אֶל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יְקֹוָק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עַל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דְּבַר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הַצְפַרְדְּעִים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אֲשֶׁר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שָׂם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לְפַרְעֹה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  <w:r w:rsidRPr="00674364">
        <w:rPr>
          <w:rFonts w:hint="cs"/>
          <w:color w:val="002060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שמות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פרק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</w:p>
    <w:p w14:paraId="38600872" w14:textId="77777777" w:rsidR="00CA3017" w:rsidRPr="00674364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</w:p>
    <w:p w14:paraId="5730BEC0" w14:textId="77777777" w:rsidR="00CA3017" w:rsidRPr="00674364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lastRenderedPageBreak/>
        <w:t>(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וַיֵּצֵא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מֹשֶׁה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וְאַהֲרֹן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מֵעִם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פַּרְעֹה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וַיִּצְעַק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מֹשֶׁה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אֶל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יְקֹוָק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עַל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דְּבַר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הַצְפַרְדְּעִים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אֲשֶׁר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שָׂם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לְפַרְעֹה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0412B494" w14:textId="77777777" w:rsidR="00CA3017" w:rsidRPr="00674364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אמאי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ביתר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המכות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שמשרע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ביקש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הפסקתן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בערוב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דכתיב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ויעתר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בארבה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דכתיב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ויעתר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הכתוב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התפלל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בצפרדע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דכתיב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ויצעק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הצפרדעים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דאיתא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בזוה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שמות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צעקה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ושועה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במאי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אתפרשן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נבדלים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יצחק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שועה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בתפילה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צעקה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שצועק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ואינו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כלום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יהודה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הלכך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גדולה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צעקה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מכולן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שצעקה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בלב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והמבואר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דשאני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צעקה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מכל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שאר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עשרה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לשונות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תפילה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המבוארים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במדרש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פרשת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ואתחנן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שצעקה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בלב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מבלי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לבטא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איזה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ענין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צועק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והיא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מעלתה וא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דבשאר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המכות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בתפילה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התפרשה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בקשתו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דין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בתפילה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שצריך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לפרט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בקשתו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ורק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בצעקה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דיסוד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ענינו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בלב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ובפה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אינו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כלום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הצעקה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הצפרדעים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לפרעה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דרק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בצעקה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שהיא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בלב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ואין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הדברים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מפורשים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לפרש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הצעקה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הצפרדעים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לפרעה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[נחלת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בנימין]</w:t>
      </w:r>
    </w:p>
    <w:p w14:paraId="5CA649A9" w14:textId="77777777" w:rsidR="00CA3017" w:rsidRPr="009F28E8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9F28E8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9F28E8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9F28E8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9F28E8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9F28E8">
        <w:rPr>
          <w:rFonts w:cs="Arial" w:hint="cs"/>
          <w:b/>
          <w:bCs/>
          <w:sz w:val="28"/>
          <w:szCs w:val="28"/>
          <w:u w:val="single"/>
          <w:rtl/>
        </w:rPr>
        <w:t>ח</w:t>
      </w:r>
      <w:r w:rsidRPr="009F28E8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7264C590" w14:textId="77777777" w:rsidR="00CA3017" w:rsidRPr="009F28E8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1EFC181B" w14:textId="77777777" w:rsidR="00CA3017" w:rsidRPr="00674364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וַיִּקְרָא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פַרְעֹה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לְמֹשֶׁה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וּלְאַהֲרֹן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וַיֹּאמֶר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הַעְתִּירוּ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יְקֹוָק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וְיָסֵר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הַצְפַרְדְּעִים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מִמֶּנִּי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וּמֵעַמִּי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וַאֲשַׁלְּחָה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הָעָם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וְיִזְבְּחוּ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לַיקֹוָק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</w:p>
    <w:p w14:paraId="483581C6" w14:textId="77777777" w:rsidR="00CA3017" w:rsidRPr="00674364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בארבע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ביקש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פרעה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ממשרע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להתפלל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הסרת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המכה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בצפרדע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ויקרא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פרעה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למשה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ולאהרן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ויאמר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העתירו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ויסר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הצפרדעים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ממני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ומעמי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בערוב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העתירו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בעדי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בברד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העתירו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ורב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מהיות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קולות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אלוקים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וברד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בארבה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והעתירו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אלוקיכם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ויסר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מעלי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המות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אמאי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דוקא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במכות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ביקש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פרעה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ממשרע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להתפלל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הסרת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המכה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והרי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כתב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לעיל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איתא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במדרש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דכל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שימשה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רביע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חודש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ואח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הפסקה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שלושה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רביעי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חודש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משרע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מעיד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ומתרה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כך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נפסקה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מאליה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מבלי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תפילה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ובקשה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אמאי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דוקא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בארבע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המכות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האלה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ביקש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פרעה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שיתפללו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שהמכה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תפסק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ובפשטות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אפשר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דארבע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המכות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האלו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קשות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במיוחד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ופרעה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פחד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יחזיק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מעמד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במשך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ימי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המכה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ועוד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דארבע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בעייתיות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דהנה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לגבי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הצפרדעים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מלאה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בצפרדעים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וכשנגמר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הזמן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השבעה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ימים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הצפרדעים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להפסיק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לאלהפסיק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ולבוא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דהנה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הפסקת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המכה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פירושה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ששוב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בצפרדעים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מספיק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שתיפסק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המכה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ושוב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יבואו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צפרדעים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מספיק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באלה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נשארים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מאות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ואלפים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המכה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עדיין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ממשיכה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ששוב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צפרדעים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חדשים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והמכה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לכאורה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נפסקת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בנשארים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בערוב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חדשות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בחיות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הרעות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שנשארו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שהפכו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לגונגל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ענק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ומסוכן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בארבה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ארבה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חדש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בארבה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שנמצא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כעת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אוכל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הכל</w:t>
      </w:r>
      <w:proofErr w:type="spellEnd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 xml:space="preserve">  וא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בשלוש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המכות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האלה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אפילו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שהמכה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נפסקת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לאחר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שבעה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ימים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בזה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גדולה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נשאר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לתפילה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שגם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שנמצאים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כעת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ילכו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באמת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בצפרדעים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כדכתיב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ויצברו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חמרים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חמרים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בערוב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ויעש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כדבר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ויסר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הערוב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מפרעה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מעבדיו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ומעמו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נשאר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בארבה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ויהפוך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רוח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חזק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מאד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וישא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הארבה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ואילו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בברד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ומטר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נתך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ארצה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נתך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פירש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הגיע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ואף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באויר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הגיעו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לארץ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דהיינו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שבגמר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המכה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חלק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מהמכה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עדיין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תלוי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באויר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יכול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ליפול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להכי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לתפילה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שזה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יפול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אמנם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בתום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הזמן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הפסקת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המכה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אמנם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שוב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יורד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חדש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מהשמים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הברד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עדיין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באויר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ודאי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יורד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להכי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לתפילה  ולגבי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כינים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דהם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עפר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הארץ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נהפך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לכינים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ובתום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תקופת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המכה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העפר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חזר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שוב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לקדמותו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הפסקת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המכה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במכת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שבגמר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המכה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חזרו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להיות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והחושך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חזר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להיות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הפסקת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המכה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בעוד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שבצפרדעים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בארבה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ובערוב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הפסקת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המכה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יבואו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חדשים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והנה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במכת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הצפרדעים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לשון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תמוה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ויצעק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הצפרדעים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לפרעה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דהוי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ויצעק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הצפרדעים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לפרעה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קשה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מדוע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המקומות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שמשרע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התפלל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הסרת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המכה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והעתרתי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בערוב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ויפרוש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כפיו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בברד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ויעתר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בארבה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ותו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והעתרתי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הערוב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ויפרוש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כפיו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הברד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ויעתר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הארבה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מדברים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ערוב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הברד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הארבה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ברור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התפלל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אמאי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אריכות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הלשון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דווקא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הצפרדעים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לפרעה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שנתבאר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שהתפילה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יבואו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צפרדעים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חדשים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שהצפרדעים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לפרעה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יהיו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יותר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דהיינו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יסורו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ומכאן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נלמד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למקומות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האחרים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שכתוב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תפילה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שהכוונה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לאשר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לאלו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שגם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יסורו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[הגאון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צבי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רוטברג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שליט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]</w:t>
      </w:r>
    </w:p>
    <w:p w14:paraId="47C06B16" w14:textId="77777777" w:rsidR="00CA3017" w:rsidRPr="009F28E8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9F28E8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9F28E8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9F28E8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9F28E8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9F28E8">
        <w:rPr>
          <w:rFonts w:cs="Arial" w:hint="cs"/>
          <w:b/>
          <w:bCs/>
          <w:sz w:val="28"/>
          <w:szCs w:val="28"/>
          <w:u w:val="single"/>
          <w:rtl/>
        </w:rPr>
        <w:t>ח</w:t>
      </w:r>
      <w:r w:rsidRPr="009F28E8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3BD902E2" w14:textId="77777777" w:rsidR="00CA3017" w:rsidRPr="009F28E8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0F50746B" w14:textId="77777777" w:rsidR="00CA3017" w:rsidRPr="00674364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lastRenderedPageBreak/>
        <w:t>(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יז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כִּי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אִם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אֵינְךָ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מְשַׁלֵּחַ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עַמִּי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הִנְנִי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מַשְׁלִיחַ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בְּךָ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וּבַעֲבָדֶיךָ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וּבְעַמְּךָ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וּבְבָתֶּיךָ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הֶעָרֹב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וּמָלְאוּ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בָּתֵּי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מִצְרַיִם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הֶעָרֹב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וְגַם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הָאֲדָמָה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אֲשֶׁר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הֵם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עָלֶיהָ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1C8ED7F5" w14:textId="77777777" w:rsidR="00CA3017" w:rsidRPr="00674364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מדוע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הערוב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משלח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לשון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במכות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האחרות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דאיתא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בתענית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דחיה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רעה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סכנה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אא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משולחת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</w:t>
      </w:r>
      <w:proofErr w:type="spellEnd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 xml:space="preserve">  חיה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רעה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שאמרו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בזמן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שהיא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משולחת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מתריעין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משולחת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מתריעין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משולחת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מן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השמים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משולחת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שאינה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משולחת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נראית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בעיר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משולחת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בשדה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משולחת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ראתה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אדם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ורצתה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אחריהן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משולחת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נחבאת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מעיניהן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משולחת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ועוד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סימנים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עיין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דלהכי</w:t>
      </w:r>
      <w:proofErr w:type="spellEnd"/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נקטה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לשון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משליח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שתהיה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משולחת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ויהיה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בהם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סכנה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[טעמא</w:t>
      </w:r>
      <w:r w:rsidRPr="00674364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דקרא</w:t>
      </w:r>
      <w:proofErr w:type="spellEnd"/>
      <w:r w:rsidRPr="00674364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2EFF967D" w14:textId="77777777" w:rsidR="00CA3017" w:rsidRPr="009F28E8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9F28E8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9F28E8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9F28E8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9F28E8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9F28E8">
        <w:rPr>
          <w:rFonts w:cs="Arial" w:hint="cs"/>
          <w:b/>
          <w:bCs/>
          <w:sz w:val="28"/>
          <w:szCs w:val="28"/>
          <w:u w:val="single"/>
          <w:rtl/>
        </w:rPr>
        <w:t>ט</w:t>
      </w:r>
      <w:r w:rsidRPr="009F28E8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1E3D1400" w14:textId="77777777" w:rsidR="00CA3017" w:rsidRPr="009F28E8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28350EA1" w14:textId="77777777" w:rsidR="00CA3017" w:rsidRPr="00674364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כִּי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בַּפַּעַם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הַזֹּאת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אֲנִי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שֹׁלֵחַ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כָּל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מַגֵּפֹתַי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לִבְּך</w:t>
      </w:r>
      <w:proofErr w:type="spellEnd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ָ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וּבַעֲבָדֶיךָ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וּבְעַמֶּךָ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בַּעֲבוּר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תֵּדַע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כִּי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אֵין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כָּמֹנִי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בְּכָל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הָאָרֶץ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</w:p>
    <w:p w14:paraId="167F0D09" w14:textId="77777777" w:rsidR="00CA3017" w:rsidRPr="00674364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מדוע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דוקא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במכת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לבך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לשון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שהתורה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נקטה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ביתר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המכות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עפ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דאיתא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בברכות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אלכסנדר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יהושע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נבראו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רעמים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לפשוט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עקמומית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שבלב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דדוקא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במכת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לבך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שבמכה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קולות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כדכתיב</w:t>
      </w:r>
      <w:proofErr w:type="spellEnd"/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נתן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קולות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וברד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מפשטים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עקמומיות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לבו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אדם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[שי</w:t>
      </w:r>
      <w:r w:rsidRPr="0067436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7436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לתורה]</w:t>
      </w:r>
    </w:p>
    <w:p w14:paraId="2323BDE1" w14:textId="77777777" w:rsidR="00CA3017" w:rsidRPr="005700DB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5700DB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5700DB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5700DB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5700DB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5700DB">
        <w:rPr>
          <w:rFonts w:cs="Arial" w:hint="cs"/>
          <w:b/>
          <w:bCs/>
          <w:sz w:val="28"/>
          <w:szCs w:val="28"/>
          <w:u w:val="single"/>
          <w:rtl/>
        </w:rPr>
        <w:t>ט</w:t>
      </w:r>
      <w:r w:rsidRPr="005700DB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2D382FA4" w14:textId="77777777" w:rsidR="00CA3017" w:rsidRPr="005700DB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5F886451" w14:textId="77777777" w:rsidR="00CA3017" w:rsidRPr="002A7A9B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וְהַפִּשְׁתָּה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וְהַשְּׂעֹרָה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נֻכָּתָה</w:t>
      </w:r>
      <w:proofErr w:type="spellEnd"/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כִּי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הַשְּׂעֹרָה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אָבִיב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וְהַפִּשְׁתָּה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גִּבְעֹל</w:t>
      </w:r>
      <w:proofErr w:type="spellEnd"/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</w:p>
    <w:p w14:paraId="0E7D6B0B" w14:textId="77777777" w:rsidR="00CA3017" w:rsidRPr="002A7A9B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להבין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אמאי</w:t>
      </w:r>
      <w:proofErr w:type="spellEnd"/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הוזכרו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בקרא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דווקא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מינים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אלו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הפשתן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והשעורה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החטה</w:t>
      </w:r>
      <w:proofErr w:type="spellEnd"/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והכוסמת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דהוזכרו</w:t>
      </w:r>
      <w:proofErr w:type="spellEnd"/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מינים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אלו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דווקא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שהשעורה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החטה</w:t>
      </w:r>
      <w:proofErr w:type="spellEnd"/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והכוסמת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הם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מיני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דגן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שהם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עיקר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מזונותיו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האדם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והא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דהוזכר</w:t>
      </w:r>
      <w:proofErr w:type="spellEnd"/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פשתן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משום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דהוא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צורך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בגדי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אדם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ואף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דאיכא</w:t>
      </w:r>
      <w:proofErr w:type="spellEnd"/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חמשת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מיני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דגן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חיטה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שעורה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כוסמת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שיפון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ושיבולת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שועל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ובקרא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נמנו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חיטה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שעורה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וכוסמת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ואילו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שיפון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ושיבולת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שועל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נזכרו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משום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דהם</w:t>
      </w:r>
      <w:proofErr w:type="spellEnd"/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בכלל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שעורה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כדתנן</w:t>
      </w:r>
      <w:proofErr w:type="spellEnd"/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בחלה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איזה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מין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במינו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השעורים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מצטרפות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עם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הכל</w:t>
      </w:r>
      <w:proofErr w:type="spellEnd"/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חוץ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מן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החטים</w:t>
      </w:r>
      <w:proofErr w:type="spellEnd"/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ותניא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בפסחים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שיבולת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שועל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ושיפון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מין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שעורים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כוסמין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דהם</w:t>
      </w:r>
      <w:proofErr w:type="spellEnd"/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מין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שעורים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כדאיתא</w:t>
      </w:r>
      <w:proofErr w:type="spellEnd"/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בחלה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הם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מין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חיטין</w:t>
      </w:r>
      <w:proofErr w:type="spellEnd"/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כדתנן</w:t>
      </w:r>
      <w:proofErr w:type="spellEnd"/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דהכוסמין</w:t>
      </w:r>
      <w:proofErr w:type="spellEnd"/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מצטרפין</w:t>
      </w:r>
      <w:proofErr w:type="spellEnd"/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עם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החיטים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ועל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כן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צריך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לפרט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אותן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לחוד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למי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שייכים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הכוסמין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במכת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הברד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והן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יוחסו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לחיטים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משום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דהן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הוכו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יחד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עם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החטים</w:t>
      </w:r>
      <w:proofErr w:type="spellEnd"/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כדכתיב</w:t>
      </w:r>
      <w:proofErr w:type="spellEnd"/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והחטה</w:t>
      </w:r>
      <w:proofErr w:type="spellEnd"/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והכוסמת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נוכו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שהן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בעצם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מין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שעורים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[אוצרות</w:t>
      </w:r>
      <w:r w:rsidRPr="002A7A9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טללים]</w:t>
      </w:r>
    </w:p>
    <w:p w14:paraId="7C8042E2" w14:textId="77777777" w:rsidR="00CA3017" w:rsidRDefault="00CA3017" w:rsidP="00CA3017">
      <w:pPr>
        <w:jc w:val="both"/>
        <w:rPr>
          <w:rFonts w:cs="Arial"/>
          <w:b/>
          <w:bCs/>
          <w:color w:val="EE0000"/>
          <w:sz w:val="28"/>
          <w:szCs w:val="28"/>
          <w:u w:val="single"/>
          <w:rtl/>
        </w:rPr>
      </w:pPr>
    </w:p>
    <w:p w14:paraId="5351CC19" w14:textId="77777777" w:rsidR="00CA3017" w:rsidRDefault="00CA3017" w:rsidP="00CA3017">
      <w:pPr>
        <w:jc w:val="both"/>
        <w:rPr>
          <w:rFonts w:cs="Arial"/>
          <w:b/>
          <w:bCs/>
          <w:sz w:val="52"/>
          <w:szCs w:val="52"/>
          <w:u w:val="single"/>
          <w:rtl/>
        </w:rPr>
      </w:pPr>
      <w:r w:rsidRPr="00C1314C">
        <w:rPr>
          <w:rFonts w:cs="Arial" w:hint="cs"/>
          <w:b/>
          <w:bCs/>
          <w:sz w:val="52"/>
          <w:szCs w:val="52"/>
          <w:u w:val="single"/>
          <w:rtl/>
        </w:rPr>
        <w:t>פרשת בא</w:t>
      </w:r>
    </w:p>
    <w:p w14:paraId="040FBB72" w14:textId="77777777" w:rsidR="00CA3017" w:rsidRPr="005700DB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5700DB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5700DB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5700DB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5700DB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5700DB">
        <w:rPr>
          <w:rFonts w:cs="Arial" w:hint="cs"/>
          <w:b/>
          <w:bCs/>
          <w:sz w:val="28"/>
          <w:szCs w:val="28"/>
          <w:u w:val="single"/>
          <w:rtl/>
        </w:rPr>
        <w:t>י</w:t>
      </w:r>
      <w:r w:rsidRPr="005700DB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6A96A827" w14:textId="77777777" w:rsidR="00CA3017" w:rsidRPr="005700DB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30BDD2A9" w14:textId="77777777" w:rsidR="00CA3017" w:rsidRPr="002A7A9B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5700DB">
        <w:rPr>
          <w:rFonts w:cs="Arial"/>
          <w:b/>
          <w:bCs/>
          <w:sz w:val="28"/>
          <w:szCs w:val="28"/>
          <w:u w:val="single"/>
          <w:rtl/>
        </w:rPr>
        <w:t>(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וַיָּבֹא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מֹשֶׁה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וְאַהֲרֹן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אֶל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פַּרְעֹה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וַיֹּאמְרוּ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אֵלָיו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כֹּה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אָמַר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יְקֹוָק</w:t>
      </w:r>
      <w:proofErr w:type="spellEnd"/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אֱלֹהֵי</w:t>
      </w:r>
      <w:proofErr w:type="spellEnd"/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הָעִבְרִים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עַד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מָתַי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מֵאַנְת</w:t>
      </w:r>
      <w:proofErr w:type="spellEnd"/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ָּ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לֵעָנֹת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מִפָּנָי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שַׁלַּח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עַמִּי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וְיַעַבְדֻנִי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7D4765D9" w14:textId="77777777" w:rsidR="00CA3017" w:rsidRPr="002A7A9B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התראה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בלשון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כזו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מאנת</w:t>
      </w:r>
      <w:proofErr w:type="spellEnd"/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לענת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מפני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דההתראות</w:t>
      </w:r>
      <w:proofErr w:type="spellEnd"/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בלשון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שלח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ויעבדוני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דם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הצפרדעים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בערוב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בדבר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ובברד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כולם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בלשון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שלח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ויעבדוני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פחות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יותר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תביעה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הקדמה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מאנת</w:t>
      </w:r>
      <w:proofErr w:type="spellEnd"/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לענות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מפני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מדוע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קודם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לכן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נשאל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פרעה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שאלה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כזאת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ומדוע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דוקא</w:t>
      </w:r>
      <w:proofErr w:type="spellEnd"/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כעת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כן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להשאל</w:t>
      </w:r>
      <w:proofErr w:type="spellEnd"/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דעד</w:t>
      </w:r>
      <w:proofErr w:type="spellEnd"/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עכשיו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כשפרעה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הבטיח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לשלח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ואח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חזר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מהבטחותיו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שהבטחותיו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באו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בגלל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שהכיר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בהקב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והודה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טעה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הבטחותיו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באו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בגלל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שקיבל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מכות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שהכאיבו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לסבול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אותן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הודה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פרעה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בפעם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הראשונה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שחטא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להקב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לאחר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הברד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וכפי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שאמר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וישלח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פרעה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ויקרא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ולאהרן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ויאמר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אליהם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חטאתי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הפעם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הצדיק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ואני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ועמי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הרשעים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הכיר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פרעה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בהקב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אפשר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לבוא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אליו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בתביעות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ובטענות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מאנת</w:t>
      </w:r>
      <w:proofErr w:type="spellEnd"/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לענות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מפני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זמן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הכיר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בהקב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ורק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פחד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מאימת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המכות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שייך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לבוא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אליו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בטענות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כאלה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מאנת</w:t>
      </w:r>
      <w:proofErr w:type="spellEnd"/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לענות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מפני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בכלל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האמין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בורא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עולם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לענות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מפניו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לדבר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כעת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כשפרעה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ואמר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הצדיק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ואני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ועמי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הרשעים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הודה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בורא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עולם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הצדיק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פרעה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ועמו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הרשעים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ואעפ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ויחזק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פרעה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שילח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כעת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אפשר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לבוא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אליו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בטענות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מאנת</w:t>
      </w:r>
      <w:proofErr w:type="spellEnd"/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לענות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מפני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מכיר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ויודע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בורא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עולם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המנהיג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העולם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בצדק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הצדיק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פרעה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ועמו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הם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הרשעים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כעת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מתבקשת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השאלה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מאליה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דאם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הצדיק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ואתה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הרשע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מדוע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נעתר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לרצונו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ואינך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שולח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[הגאון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צבי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רוטברג</w:t>
      </w:r>
      <w:proofErr w:type="spellEnd"/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שליט</w:t>
      </w:r>
      <w:r w:rsidRPr="002A7A9B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2A7A9B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6EF5287C" w14:textId="77777777" w:rsidR="00CA3017" w:rsidRPr="009A728D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9A728D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9A728D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9A728D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9A728D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9A728D">
        <w:rPr>
          <w:rFonts w:cs="Arial" w:hint="cs"/>
          <w:b/>
          <w:bCs/>
          <w:sz w:val="28"/>
          <w:szCs w:val="28"/>
          <w:u w:val="single"/>
          <w:rtl/>
        </w:rPr>
        <w:t>יב</w:t>
      </w:r>
      <w:proofErr w:type="spellEnd"/>
      <w:r w:rsidRPr="009A728D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4E1F1442" w14:textId="77777777" w:rsidR="00CA3017" w:rsidRPr="009A728D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19590185" w14:textId="77777777" w:rsidR="00CA3017" w:rsidRPr="003C03C2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lastRenderedPageBreak/>
        <w:t>(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וְאִם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יִמְעַט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הַבַּיִת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מִהְיוֹת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מִשֶּׂה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וְלָקַח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הוּא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וּשְׁכֵנוֹ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הַקָּרֹב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אֶל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בֵּיתוֹ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בְּמִכְסַת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נְפָשֹׁת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אִישׁ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לְפִי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אָכְלוֹ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תָּכֹסּוּ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עַל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הַשֶּׂה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069C011E" w14:textId="77777777" w:rsidR="00CA3017" w:rsidRPr="003C03C2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איתא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בפסחים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במכסת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מלמד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שאין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הפסח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נשחט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למנויו</w:t>
      </w:r>
      <w:proofErr w:type="spellEnd"/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וקשה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proofErr w:type="spellEnd"/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כיצד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אנו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אומרים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בפתיחת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ההגדה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פסח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דצריך</w:t>
      </w:r>
      <w:proofErr w:type="spellEnd"/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יתי</w:t>
      </w:r>
      <w:proofErr w:type="spellEnd"/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ויפסח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הפסח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נאכל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למנוייו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וכיצד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אנו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מזמינים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אנשים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הפסח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שכלל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נימנו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עליו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דאמירה</w:t>
      </w:r>
      <w:proofErr w:type="spellEnd"/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דצריך</w:t>
      </w:r>
      <w:proofErr w:type="spellEnd"/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יתי</w:t>
      </w:r>
      <w:proofErr w:type="spellEnd"/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ויפסח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קאי</w:t>
      </w:r>
      <w:proofErr w:type="spellEnd"/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הקרבן</w:t>
      </w:r>
      <w:proofErr w:type="spellEnd"/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פסח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דמיירי</w:t>
      </w:r>
      <w:proofErr w:type="spellEnd"/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בזמן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הזה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שאין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לנו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קרבן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פסח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וקאמר</w:t>
      </w:r>
      <w:proofErr w:type="spellEnd"/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ייתי</w:t>
      </w:r>
      <w:proofErr w:type="spellEnd"/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ויפסח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כלומר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שיעשה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איתנו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חג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הפסח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באכילה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ושתיה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וקאמר</w:t>
      </w:r>
      <w:proofErr w:type="spellEnd"/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השתא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הכא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כעת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אנחנו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ויכול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להזמינו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לשנה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הבא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בארעא</w:t>
      </w:r>
      <w:proofErr w:type="spellEnd"/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דישראל</w:t>
      </w:r>
      <w:proofErr w:type="spellEnd"/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ושם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אוכל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להזמינו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דאין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הפסח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נאכל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למנוייו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וקאמר</w:t>
      </w:r>
      <w:proofErr w:type="spellEnd"/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ההגדה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באמת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יעשו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אז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העניים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הזמינום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מערב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שחטו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עליהם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הפסח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ועל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קאמר</w:t>
      </w:r>
      <w:proofErr w:type="spellEnd"/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ומתרץ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ההגדה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השתא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עבדין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לשנה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הבאה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חורין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ויהיו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כולם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עשירים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יצפו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לשולחנם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אחרים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כדי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שאחרים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יזמנום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בליל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הסדר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[טעמא</w:t>
      </w:r>
      <w:r w:rsidRPr="003C03C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דקרא</w:t>
      </w:r>
      <w:proofErr w:type="spellEnd"/>
      <w:r w:rsidRPr="003C03C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29E39F69" w14:textId="77777777" w:rsidR="00CA3017" w:rsidRDefault="00CA3017" w:rsidP="00CA3017">
      <w:pPr>
        <w:jc w:val="both"/>
        <w:rPr>
          <w:rFonts w:cs="Arial"/>
          <w:b/>
          <w:bCs/>
          <w:color w:val="EE0000"/>
          <w:sz w:val="28"/>
          <w:szCs w:val="28"/>
          <w:u w:val="single"/>
          <w:rtl/>
        </w:rPr>
      </w:pPr>
    </w:p>
    <w:p w14:paraId="109B6FDD" w14:textId="77777777" w:rsidR="00CA3017" w:rsidRPr="009A728D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9A728D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9A728D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9A728D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9A728D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9A728D">
        <w:rPr>
          <w:rFonts w:cs="Arial" w:hint="cs"/>
          <w:b/>
          <w:bCs/>
          <w:sz w:val="28"/>
          <w:szCs w:val="28"/>
          <w:u w:val="single"/>
          <w:rtl/>
        </w:rPr>
        <w:t>יב</w:t>
      </w:r>
      <w:proofErr w:type="spellEnd"/>
      <w:r w:rsidRPr="009A728D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361F1C12" w14:textId="77777777" w:rsidR="00CA3017" w:rsidRPr="009A728D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6284AD83" w14:textId="77777777" w:rsidR="00CA3017" w:rsidRPr="00604667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שִׁבְעַת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יָמִים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מַצּוֹת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תֹּאכֵלוּ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אַךְ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בַּיּוֹם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הָרִאשׁוֹן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תַּשְׁבִּיתוּ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שְּׂאֹר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מִבָּתֵּיכֶם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כִּי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כָּל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אֹכֵל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חָמֵץ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וְנִכְרְתָה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הַנֶּפֶשׁ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הַהִוא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מִיִּשְׂרָאֵל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מִיּוֹם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הָרִאשֹׁן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עַד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יוֹם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הַשְּׁבִעִי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</w:p>
    <w:p w14:paraId="170165AA" w14:textId="77777777" w:rsidR="00CA3017" w:rsidRPr="00604667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איתא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בפסחים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תשביתו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שאתה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יכול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להשביתו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שורף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מפרר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וזורה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לרוח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מטיל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וגרסינן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דבדיקת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חמץ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מדרבנן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דמדאורייתא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בביטול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בעלמא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סגי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ופירש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בדייה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בביטול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בעלמא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דכתיב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תשביתו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תבערו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והשבתה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בלב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השבתה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יסוד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הדברים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האלה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תפסו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הראשונים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והאחרונים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דדעת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דמן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חמץ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צריך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ביעור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בביטול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בלב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אך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באמת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הדבר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מתקבל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הסברא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שיהיה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חמץ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הנראה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לעינים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והבטול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בלב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תבטל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ממשותו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דיבור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מוציא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מידי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מחשבה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בלב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שמציאות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הדבר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הנמצא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ברשותו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דין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שתוציא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מידי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הביטול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בלב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ואיך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יתכן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שיועיל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לזה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ביטול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בלב ונראה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דלכאורה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קשה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שכתב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דתשביתו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מורה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ביטול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בעלמא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מצינו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בכמה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מקומות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דלשון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השבתה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מורה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ביעור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ממש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בפרשת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בחוקותי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והשבתי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רעה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וכן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בירמיה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ויין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מיקבים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אשבית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וביחזקאל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והשבתי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אלילים מנוף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ועוד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צריכים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דלשון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תשביתו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כולל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הענינים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ביעור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ממש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וגם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ביטול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והשבתם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מסבלותם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בפרשת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שמות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והשבתי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גאון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זדים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בישעיהו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והשבתי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משושה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בהושע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לשון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ביטול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מקום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ומקום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ענינו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והנה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בחמץ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מיני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חמץ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חמץ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הידוע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והנראה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לעין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והוא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בודאי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דורש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ביעור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ממש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יתפרש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הלשון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תשביתו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תבערו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אך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חמץ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שצריכים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לבדוק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ולחפש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אחריו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יבדקו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ויחפשו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יתכן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ימצאוהו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וגם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ודאי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נמצא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חמץ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כזה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שאינו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בעין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והוא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מסופק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יתפרש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הלשון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תשביתו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מלשון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ביטול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בלב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דהיינו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שאין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מחויבים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מן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לתור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ולחפש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חמץ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כזה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דבחמץ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כזה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שאינו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ידוע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בביטול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בעלמא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סגי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והנה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הסוגיא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בפסחים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איירי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בענין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בדיקת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חמץ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בחמץ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בעין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בדיקה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פירש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דתשביתו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מורה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ביטול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בלב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וכפי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שאומרת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הגמ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דבדיקת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חמץ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מדרבנן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ומדאורייתא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בביטול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בעלמא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סגי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והגמ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נקטה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לשון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בדיקת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חמץ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דרבנן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 ביעור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חמץ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בדיקת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חמץ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פירש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דלשון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תשביתו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השבתה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בלב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שסגי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בביטול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בעלמא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למנוע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החיפוש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והבדיקה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חמץ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שאינו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ידוע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דגם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כלול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בתשביתו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השבתה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בלב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תשביתו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כולל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ביעור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ממש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כאשר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החמץ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בעין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וכן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נראה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בדעת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הרמב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מהלכות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חמץ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ומצה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הגירסא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שהביא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הכסף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משנה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דלחמץ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ידוע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מהני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ביטול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וצריך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ביעור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מדאורייתא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ובשינויי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נוסחאות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ברמב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הוצאת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שבתי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פרנקל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הביא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הנוסחא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כך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שיסיר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החמץ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הידוע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מרשותו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ושאינו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ידוע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יבטלו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בלבו</w:t>
      </w:r>
      <w:proofErr w:type="spellEnd"/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[המלקט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תורה</w:t>
      </w:r>
      <w:r w:rsidRPr="00604667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604667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תמימה]</w:t>
      </w:r>
    </w:p>
    <w:p w14:paraId="2BA5F3E4" w14:textId="77777777" w:rsidR="00CA3017" w:rsidRPr="00B25E84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B25E84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B25E84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25E84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B25E84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B25E84">
        <w:rPr>
          <w:rFonts w:cs="Arial" w:hint="cs"/>
          <w:b/>
          <w:bCs/>
          <w:sz w:val="28"/>
          <w:szCs w:val="28"/>
          <w:u w:val="single"/>
          <w:rtl/>
        </w:rPr>
        <w:t>יב</w:t>
      </w:r>
      <w:proofErr w:type="spellEnd"/>
      <w:r w:rsidRPr="00B25E84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188A3019" w14:textId="77777777" w:rsidR="00CA3017" w:rsidRPr="00B25E84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0863E063" w14:textId="77777777" w:rsidR="00CA3017" w:rsidRPr="00B6298A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יז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וּשְׁמַרְתֶּם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הַמַּצּוֹת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כִּי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בְּעֶצֶם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הַיּוֹם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הַזֶּה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הוֹצֵאתִי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צִבְאוֹתֵיכֶם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מֵאֶרֶץ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מִצְרָיִם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וּשְׁמַרְתֶּם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הַיּוֹם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הַזֶּה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לְדֹרֹתֵיכֶם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חֻקַּת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עוֹלָם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7AA3FD5E" w14:textId="77777777" w:rsidR="00CA3017" w:rsidRPr="00B6298A" w:rsidRDefault="00CA3017" w:rsidP="00CA3017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איתא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במכילתא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הובא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ברש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יאשיה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תקרא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ושמרתם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המצות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ושמרתם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המצוות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כדרך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שאין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מחמיצין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המצה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כך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מחמיצין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המצוה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מצוה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לידך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מיד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ובביאור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הגר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סימן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תר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כתב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דהא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דאין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מחמיצין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המצוות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לאחר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זמן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תעשה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בהדור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יתר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תעשה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יותר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מן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המובחר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אז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מותר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להחמיץ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אך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המגן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אברהם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בסימן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כתב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להיפך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דלעולם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מחמיצין</w:t>
      </w:r>
      <w:proofErr w:type="spellEnd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 xml:space="preserve"> והנה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הנמוקי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יוסף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ביבמות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אזיל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נמי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בשיטת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הגר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דאיתא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מצוה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בגדול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לייבם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רצה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מהלכין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האחין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תלה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החולץ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בגדול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שיבוא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ממדינת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גדול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האחים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במדינת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הגדול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מן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האחין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שלפנינו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ותלה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גדול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האחין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שלפנינו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לומר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המתינו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גדול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ממני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שומעין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אומרים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עליך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המצוה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חלוץ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ייבם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ופירש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הנמוקי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יוסף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שומעין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דשהויי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מצוה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משהינן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נמתין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ונעגן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האשה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שיבוא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הגדול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שבאחין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מדברי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הנמוק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שכתב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דמטעם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עיגון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שומעין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מינה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דבלי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טעם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שומעין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אף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כך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היינו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משהים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את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המצוה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והטעם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לכך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דבגדול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שבאחין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תתקיים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המצוה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בהכשר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ובהידור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יותר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גדול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מצוות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יבום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מתחילה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בגדול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כדדרשינן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הבכור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שאין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שומעין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מחמת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עיגון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בלאו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הכי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היינו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שומעין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אף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נשהה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המצוה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מינה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דמשהין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המצוה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זמן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תעשה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בהידור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יותר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גדול וכן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להביא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ראיה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מהמדרש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סוף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פרשת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דכתיב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במילתא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אע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בעצם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הזה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נמול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אברהם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דהיינו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בעיצומו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בחצי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כדי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לפרסם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ויתקדש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אעפ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שאאע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תמיד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מזדרז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במצוות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מדכתיב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וישכם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אברהם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בבוקר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ומיניה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ילפינן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דזריוין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מקדימין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למצוות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ובכ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במילתו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השתהה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חצי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כדי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לפרסם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מינה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דהדור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מצוה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עדיפא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זריזין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מקדימין</w:t>
      </w:r>
      <w:proofErr w:type="spellEnd"/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[תורה</w:t>
      </w:r>
      <w:r w:rsidRPr="00B6298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תמימה]</w:t>
      </w:r>
    </w:p>
    <w:p w14:paraId="2700B277" w14:textId="77777777" w:rsidR="00CA3017" w:rsidRPr="00B25E84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B25E84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B25E84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25E84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B25E84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B25E84">
        <w:rPr>
          <w:rFonts w:cs="Arial" w:hint="cs"/>
          <w:b/>
          <w:bCs/>
          <w:sz w:val="28"/>
          <w:szCs w:val="28"/>
          <w:u w:val="single"/>
          <w:rtl/>
        </w:rPr>
        <w:t>יב</w:t>
      </w:r>
      <w:proofErr w:type="spellEnd"/>
      <w:r w:rsidRPr="00B25E84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60CB4729" w14:textId="77777777" w:rsidR="00CA3017" w:rsidRPr="00B25E84" w:rsidRDefault="00CA3017" w:rsidP="00CA3017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7175D81E" w14:textId="77777777" w:rsidR="00CA3017" w:rsidRPr="00B6298A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proofErr w:type="spellStart"/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יח</w:t>
      </w:r>
      <w:proofErr w:type="spellEnd"/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בָּרִאשֹׁן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בְּאַרְבָּעָה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עָשָׂר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יוֹם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לַחֹדֶשׁ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בָּעֶרֶב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תֹּאכְלוּ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מַצֹּת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עַד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יוֹם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הָאֶחָד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וְעֶשְׂרִים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לַחֹדֶשׁ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בָּעָרֶב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</w:p>
    <w:p w14:paraId="50F0EA23" w14:textId="77777777" w:rsidR="00CA3017" w:rsidRPr="00B6298A" w:rsidRDefault="00CA3017" w:rsidP="00CA3017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והנה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מצוות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דאכילת</w:t>
      </w:r>
      <w:proofErr w:type="spellEnd"/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היא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בליל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חמשה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עשר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קשה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מדוע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אומרת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שמצוות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אכילת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היא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בחמשה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עשר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והתורה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כבר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מוצאת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הדרך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להשמיענו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המצות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לאכול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בליל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חמשה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עשר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ומדוע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אומרת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לנו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בראשון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והכונה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לחודש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הראשון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בארבעה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עשר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יום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לחודש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בערב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בערב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כבר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ארבעה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עשר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ובפסוק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שלכאורה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אינו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נכון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בלילה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עפ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דיני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כבר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חמשה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עשר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ארבע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עשר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נכון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שהתורה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רצתה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שעיקר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מצוות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אכילת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היא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בלילה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אך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קשה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מדוע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נקטה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בלשון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ארבעה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עשר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בערב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ונראה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דרואים</w:t>
      </w:r>
      <w:proofErr w:type="spellEnd"/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בתורה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יסוד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דענין</w:t>
      </w:r>
      <w:proofErr w:type="spellEnd"/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בעיקרו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היא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אכילת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יחד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עם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קרבן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פסח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עיקר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מצוות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העשה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אכילת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ובאמת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היום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כשאין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קרבן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פסח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להיות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בטלה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המצוות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אכילת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שפסוק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בעצמו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לגלות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דבראשון</w:t>
      </w:r>
      <w:proofErr w:type="spellEnd"/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בארבעה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עשר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יום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לחודש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בערב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תאכלו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אפילו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בלי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קרבן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פסח וא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דהתורה</w:t>
      </w:r>
      <w:proofErr w:type="spellEnd"/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לנו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דזה</w:t>
      </w:r>
      <w:proofErr w:type="spellEnd"/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שאוכלים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אפילו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ללא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קרבן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פסח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השתלשלות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ממצוות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אכילת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עם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קרבן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פסח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וגם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כאשר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קרבן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פסח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אכילת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מצה וא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דזה</w:t>
      </w:r>
      <w:proofErr w:type="spellEnd"/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שהכתוב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ללמדנו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בראשון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בארבע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עשר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יום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לחודש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בערב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תאכלו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דבאמת</w:t>
      </w:r>
      <w:proofErr w:type="spellEnd"/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הכל</w:t>
      </w:r>
      <w:proofErr w:type="spellEnd"/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צריך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ללכת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עם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קרבן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פסח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והרי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קרבן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פסח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קרבן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ארבע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עשר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שאוכלים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אותו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בליל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חמשה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עשר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וממילא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שאנו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אוכלים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לחוד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בלי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קרבן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פסח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יסודו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במצה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הנאכלת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יחד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עם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הקרבן</w:t>
      </w:r>
      <w:proofErr w:type="spellEnd"/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ומשתלשל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ונובע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ממנו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בראשון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בארבע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עשר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להשמיענו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שמקורו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ויסודו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הנאכלת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ללא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הקרבן</w:t>
      </w:r>
      <w:proofErr w:type="spellEnd"/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מהמצה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הנאכלת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יחד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עם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קרבן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והנה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בפסוקנו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בערב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תאכלו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מצת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בכתיב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חסר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שבפסוקנו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הם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חסרים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שהם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בלי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קרבן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פסח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והנה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בכל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מקום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שהתורה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מזכירה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הם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רגילות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יחד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עם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קרבן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פסח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כתובות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בכתיב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מלא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בפסוקנו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שבא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להשמיענו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באופן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מיוחד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מצוות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אכילת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שאוכלים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בלי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קרבן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פסח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כתבה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חסר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חסרה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היא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הקרבן</w:t>
      </w:r>
      <w:proofErr w:type="spellEnd"/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פסח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ואף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שהתורה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חייבה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לאכול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כזית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ללא קרבן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פסח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ציינה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כמצה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חסרה הגאון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צבי</w:t>
      </w:r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רוטברג</w:t>
      </w:r>
      <w:proofErr w:type="spellEnd"/>
      <w:r w:rsidRPr="00B6298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שליט"א</w:t>
      </w:r>
      <w:proofErr w:type="spellEnd"/>
      <w:r w:rsidRPr="00B6298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.</w:t>
      </w:r>
    </w:p>
    <w:p w14:paraId="386E66B9" w14:textId="77777777" w:rsidR="00285F1F" w:rsidRPr="00B25E84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B25E84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B25E84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25E84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B25E84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B25E84">
        <w:rPr>
          <w:rFonts w:cs="Arial" w:hint="cs"/>
          <w:b/>
          <w:bCs/>
          <w:sz w:val="28"/>
          <w:szCs w:val="28"/>
          <w:u w:val="single"/>
          <w:rtl/>
        </w:rPr>
        <w:t>יב</w:t>
      </w:r>
      <w:proofErr w:type="spellEnd"/>
      <w:r w:rsidRPr="00B25E84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7E678E4F" w14:textId="77777777" w:rsidR="00285F1F" w:rsidRPr="00B25E84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65CB7B5C" w14:textId="77777777" w:rsidR="00285F1F" w:rsidRPr="000862CF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יג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וְהָיָה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הַדָּם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לָכֶם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לְאֹת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עַל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הַבָּתִּים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אֲשֶׁר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אַתֶּם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שָׁם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וְרָאִיתִי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הַדָּם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וּפָסַחְתִּי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עֲלֵכֶם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וְלֹא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יִהְיֶה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בָכֶם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נֶגֶף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לְמַשְׁחִית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בְּהַכֹּתִי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בְּאֶרֶץ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מִצְרָיִם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4A4872A1" w14:textId="77777777" w:rsidR="00285F1F" w:rsidRPr="000862CF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המכות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הזיקו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למצריים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אך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בישראל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פגעו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ועיקר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בכורות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ציוה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לישראל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קרבן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ולהזות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מדמו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המשקוף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המזוזות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לשמירה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מיוחדת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כדכתיב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וראיתי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ופסחתי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עליכם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נגף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למשחית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בהכותי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בארץ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בפסוקנו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וראה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המשקוף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שתי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המזוזות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ופסח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הפתח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יתן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המשחית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לבוא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בתיכם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לנגוף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נשתנה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בכורות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מיתר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המכות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שהכה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צפרדע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כנים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ויתר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המכות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שבהם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צורך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אמצעים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פעולות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להנצל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בכורות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לקרבן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פסח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ולהזאה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המשקוף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שתי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המזוזות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ובנוסף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לכך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ואתם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תצאו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מפתח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ביתו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בוקר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ונראה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לבאר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דבאמת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מבואר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בקריעת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סוף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שהצלתם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פשוטה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וחלקה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עיקר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דשרו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קיטרג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עובדי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עבודה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זרה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ואלו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עובדי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עבודה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זרה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והכל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תלוי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כף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המאזנים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וקשה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קריעת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סוף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במשך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עשרת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המכות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מדוע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קטרוג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פוצה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ומצפצף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קטרוגו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שרו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להאמר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מקודם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 ויש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לומר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דפירושם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דכל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זמן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שהמצריים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ללקות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אף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שהדבר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בפועל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היוצא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טובה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לישראל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טובה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בעקיפין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בצורה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ישירה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דהמטרה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הראשית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להכות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וטובת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הפועל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היוצא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מזה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בכורות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סתם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ועונש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המכות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התחילה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למעשה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והגאולה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ואף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דיצאו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בבוקר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גאולה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בלילה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והיכן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התחילה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הגאולה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בלילה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התחילה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בכורות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דרק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שיחררו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ברצינות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גמורה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ואף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האיצו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לצאת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כדכתיב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ותחזק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למהר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לשלחם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הארץ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המראה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רצינות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הענין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וכיון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שמכת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בכורות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חלק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מיציאת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אף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הצעד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אופן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משלבי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הענשת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ביציאת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שנועדה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לכלל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ישירות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זכויות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תנאים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והראייה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שיציאת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התחילה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אכן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בכורות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האחרות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 במכת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בכורות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בפסוק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דידן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ועבר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לנגוף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פעולה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ישירה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בעצמו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שליחים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האחרות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העניש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דרך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ואהרן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בכורות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המכה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ישירות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בעצמו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ויהי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בחצי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הלילה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בכור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בארץ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בהגדה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פסח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ויוציאנו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מלאך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שרף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שליח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הקדוש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ברוך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בכבודו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ובעצמו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ובפירוש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ההגדה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מבואר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שמזכיר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ביציאת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אפיקורס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והטעם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נעשו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הנסים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והמכות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פרט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למכת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בכורות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שהיתה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חלק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מיציאת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נעשתה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אך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ורק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בעצמו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באופן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בלעדי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ויחודי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וכיון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שמכת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בכורות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חלק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בלתי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נפרד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מיציאת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נעשתה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בעצמו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התחילה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וכיון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שמכת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בכורות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חלק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מיציאת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נידון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ראויים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ליציאת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דכל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זמן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שהמצריים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קיבלו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הגיע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שייך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לישראל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אף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שהדבר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קירב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וזירז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גאולתם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 לקריעת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סוף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לזכויות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ולמצוות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שבזכותן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ראוים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לגאולה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לקרבן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פסח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ולמילה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לשמירה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מיוחדת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ולסנגוריה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והגנה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מיוחדים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באמת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במצב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הנכון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והאמיתי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דהוו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משוקעים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שערי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טומאה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המצוות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והזכויות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והגנת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עליהם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סכנה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גדולה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מאד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מרחפת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ראשם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בכורות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התחילה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הגאולה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ויציאת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האמור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עולה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ההלכה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דאיתא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בטור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הובא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במשנה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ברורה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סימן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הטור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הירושלמי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צריך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להזכיר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באמת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ויציב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ומלכות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וקריעת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סוף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ומכת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בכורות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ומשמע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ברשב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בברכות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דזה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לעיכובא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הזכיר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אפילו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בדיעבד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ואף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שהמשנה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ברורה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מקשה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ונשאר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בצ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ברשב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שזה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לעיכובא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אף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בדיעבד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ונראה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שהטור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בחר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מעשרת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המכות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דוקא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בכורות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דהדבר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המעכב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הטור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הזכרת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ומכת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בכורות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חלק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בלתי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נפרד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מיציאת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המכות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מזכירין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באמת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בכורות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לאחר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קריאת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שחרית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באמת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ויציב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בכוריהם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הרגת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ובקריאת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ערבית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באמת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ואמונה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המכה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בעברתו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בכורי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קריעת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סוף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בשחרית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סוף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בקעת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וזדים טבעת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וידידים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העברת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בערבית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המעביר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גזרי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סוף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מלכותך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 xml:space="preserve">ראו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בניך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בוקע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לפני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תשע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המכות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מזכירים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לאחר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קריאת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שמכת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בכורות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האתחלתא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דגאולה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וחלק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בלתי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נפרד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מיציאת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וכיון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להזכיר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כדאיתא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בברכות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חיננא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סבא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משמיה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דרב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ויציב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שחרית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ואמונה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ערבית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חובתו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שנאמר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להגיד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בבוקר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חסדיך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ואמנותך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בלילות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כפי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שנפסק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סימן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סעיף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ורש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בברכות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שנאמר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להגיד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בבוקר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חסדך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וברכת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ויציב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כולה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חסד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שעשה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אבותינו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שהוציאם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ובקע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והעבירם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וכיון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להזכיר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להזכיר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בכורות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היציאה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קריעת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סוף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שלושת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המרכיבים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שמהם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נבנה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[הגאון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צבי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רוטברג</w:t>
      </w:r>
      <w:proofErr w:type="spellEnd"/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שליט</w:t>
      </w:r>
      <w:r w:rsidRPr="000862C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0862C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58626E24" w14:textId="77777777" w:rsidR="00285F1F" w:rsidRPr="00B25E84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B25E84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B25E84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25E84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B25E84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B25E84">
        <w:rPr>
          <w:rFonts w:cs="Arial" w:hint="cs"/>
          <w:b/>
          <w:bCs/>
          <w:sz w:val="28"/>
          <w:szCs w:val="28"/>
          <w:u w:val="single"/>
          <w:rtl/>
        </w:rPr>
        <w:t>יב</w:t>
      </w:r>
      <w:proofErr w:type="spellEnd"/>
      <w:r w:rsidRPr="00B25E84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53284B3F" w14:textId="77777777" w:rsidR="00285F1F" w:rsidRPr="00B25E84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4BDB8681" w14:textId="77777777" w:rsidR="00285F1F" w:rsidRPr="00A944E5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לז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וַיִּסְעו</w:t>
      </w:r>
      <w:proofErr w:type="spellEnd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ּ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בְנֵי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יִשְׂרָאֵל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מֵרַעְמְסֵס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סֻכֹּתָה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כְּשֵׁשׁ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מֵאוֹת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אֶלֶף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רַגְלִי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הַגְּבָרִים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לְבַד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מִטָּף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3FC3DBCE" w14:textId="77777777" w:rsidR="00285F1F" w:rsidRPr="00A944E5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איתא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בסנהדרין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כשבאו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לדון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תנו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כסף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וזהב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שנטלתם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גביהא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בן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פסיסא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ומושב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ישראלוגו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במצרים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שלושים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וארבע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מאות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תנו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שכר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עבודה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רבוא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בת"ל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מצאו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תשובה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וברחו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וקשה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באמת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במצרים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מאתיים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ועשר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כמנין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רד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כיצד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תבע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גביהא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בן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פסיסא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שכר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ארבע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מאות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ושלושים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ורש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לעיל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בסמוך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שלושים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וארבע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מאות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בין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הכל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משנולד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יצחק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עכשיו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ארבע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מאות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כשהיה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זרע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לאברהם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נתקיים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זרעך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ושלושים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משנגזרה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גזירת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בין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הבתרים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שנולד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יצחק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וכפי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שהוכיח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רש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בהמשך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אפשר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לומר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דבארץ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לבדה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ארבעה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מאות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ושלושים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קשה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מוכח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בעליל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דלא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יתכן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דבמצרים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לבדה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ארבע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מאות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ושלושים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טענתו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גביהא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בן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פסיסא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דהנה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בשיר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השירים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הגשם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חלף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הלך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ופירש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רש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כלומר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שמונים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ושש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קושי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השיעבוד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נגזרו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עליכם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והלכו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משנולדה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מרים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הקשו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המצריים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שיעבוד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נקראת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מרים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שמיררום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ואיתא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במכילתא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פרשת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בשלח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פסקא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הובא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ברש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וחמושים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מארץ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אחד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מחמישים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חלקים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בשלושת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ימי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אפילה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יצאו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רבוא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חמישית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מבני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שהיו משועבדים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ועבדו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לפרעה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במצרים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אף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דבאמת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עבדו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שמונים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ושש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נכפיל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שמונים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ושש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חמש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כפי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ישראל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במצרים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גביהא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בן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פסיסא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ביקש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שכר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העבודה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רבוא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אף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באמת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חמש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מששים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רבוא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נכפיל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שמונים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ושש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משעובדים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לפרעה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חמש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נקבל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ארבע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מאות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ושלושים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שנה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שתבע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גביהא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בן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פסיסא</w:t>
      </w:r>
      <w:proofErr w:type="spellEnd"/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והחשבון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מדויק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הדק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היטב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[הגאון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ירחמיאל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קראם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שליט</w:t>
      </w:r>
      <w:r w:rsidRPr="00A944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A944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57D4389D" w14:textId="77777777" w:rsidR="00285F1F" w:rsidRPr="00B25E84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B25E84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B25E84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25E84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B25E84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B25E84">
        <w:rPr>
          <w:rFonts w:cs="Arial" w:hint="cs"/>
          <w:b/>
          <w:bCs/>
          <w:sz w:val="28"/>
          <w:szCs w:val="28"/>
          <w:u w:val="single"/>
          <w:rtl/>
        </w:rPr>
        <w:t>יב</w:t>
      </w:r>
      <w:proofErr w:type="spellEnd"/>
      <w:r w:rsidRPr="00B25E84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038CC385" w14:textId="77777777" w:rsidR="00285F1F" w:rsidRPr="00B25E84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4A3568AF" w14:textId="77777777" w:rsidR="00285F1F" w:rsidRPr="00A944E5" w:rsidRDefault="00285F1F" w:rsidP="00285F1F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בְּבַיִת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אֶחָד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יֵאָכֵל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לֹא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תוֹצִיא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מִן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הַבַּיִת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מִן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הַבָּשָׂר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חוּצָה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וְעֶצֶם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לֹא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תִשְׁבְּרוּ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בוֹ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</w:p>
    <w:p w14:paraId="7DFDD138" w14:textId="77777777" w:rsidR="00285F1F" w:rsidRPr="00A944E5" w:rsidRDefault="00285F1F" w:rsidP="00285F1F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להבין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מדוע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בהוצאה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נקטה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לשון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יחיד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תוציא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ואילו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בשבירת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עצם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לשון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רבים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ועצם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תשברו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בו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עפ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דאיתא</w:t>
      </w:r>
      <w:proofErr w:type="spellEnd"/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בירושלמי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פסחים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</w:t>
      </w:r>
      <w:proofErr w:type="spellEnd"/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שובר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שובר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ואין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מוציא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מוציא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דהיינו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שהשובר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עצם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בקרבן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פסח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ובא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ושבר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השברים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לעוד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שברים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שניהם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חייבים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הוציא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מבשר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הפסח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חוץ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לחבורה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והחזירו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ובא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ושוב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הוציאו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השני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חייב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הראשון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וכפי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שכתב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הרמב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</w:t>
      </w:r>
      <w:proofErr w:type="spellEnd"/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מהלכות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קרבן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פסח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ראין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מוציא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מוציא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ושם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proofErr w:type="spellEnd"/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כתב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השובר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שובר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בעצם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אחד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לוקה ובספר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תולדות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אדם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מדברי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זלמן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אחי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הגר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proofErr w:type="spellEnd"/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מוולוזין</w:t>
      </w:r>
      <w:proofErr w:type="spellEnd"/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</w:t>
      </w:r>
      <w:proofErr w:type="spellEnd"/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כתב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דהלימוד</w:t>
      </w:r>
      <w:proofErr w:type="spellEnd"/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הירושלמי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מבוסס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שינוי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הלשון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דאיסור</w:t>
      </w:r>
      <w:proofErr w:type="spellEnd"/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הוצאת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בשר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הפסח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כתובה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בתורה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בלשון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יחיד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ואילו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איסור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שבירת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עצם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כתובה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בלשון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רבים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ובטעם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הדבר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מדוע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מוציא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מוציא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דלאחר</w:t>
      </w:r>
      <w:proofErr w:type="spellEnd"/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שקרבן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הפסח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נפסל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כבר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בהוצאה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הראשונה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שוב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איסור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הוצאתו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דהוי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כבשר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חולין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פסולי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המוקדשין</w:t>
      </w:r>
      <w:proofErr w:type="spellEnd"/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שאין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כן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בשבירת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עצם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דכל</w:t>
      </w:r>
      <w:proofErr w:type="spellEnd"/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שבירה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איסור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בפני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עצמו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שאינו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פוסל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העצם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הבשר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שעליו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[תורה</w:t>
      </w:r>
      <w:r w:rsidRPr="00A944E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A944E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תמימה]</w:t>
      </w:r>
    </w:p>
    <w:p w14:paraId="16155F3A" w14:textId="77777777" w:rsidR="00285F1F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E05BF9">
        <w:rPr>
          <w:rFonts w:cs="Arial" w:hint="cs"/>
          <w:b/>
          <w:bCs/>
          <w:sz w:val="44"/>
          <w:szCs w:val="44"/>
          <w:u w:val="single"/>
          <w:rtl/>
        </w:rPr>
        <w:t>בשלח</w:t>
      </w:r>
    </w:p>
    <w:p w14:paraId="4CF2DF01" w14:textId="77777777" w:rsidR="00285F1F" w:rsidRPr="00762078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שמות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פרק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יג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(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יז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וַיְהִי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בְּשַׁלַּח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פַּרְעֹה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הָעָם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וְלֹא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נָחָם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אֱלֹהִים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דֶּרֶךְ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אֶרֶץ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פְּלִשְׁתִּים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כִּי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קָרוֹב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הוּא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כִּי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אָמַר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אֱלֹהִים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פֶּן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יִנָּחֵם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הָעָם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בִּרְאֹתָם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מִלְחָמָה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וְשָׁבוּ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מִצְרָיְמָה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1C620647" w14:textId="77777777" w:rsidR="00285F1F" w:rsidRPr="00762078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מפסוק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ועד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קריעת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סוף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פעם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ופעם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שינויי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הלשון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פעם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כך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ופעם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כך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קשה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וישלח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פרעה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פרעה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שלחם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הוציאם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ואפילו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בלעם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הבין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באומרו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מוציאם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דאיתא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בזוה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בשלח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דכאשר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בפרשתנו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הכוונה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לערב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כשכתוב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הכוונה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לאנשים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בדרגה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יותר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גבוה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בגין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ההוא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ערב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דאתדבקו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ואתערבו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בהדייהו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לקמן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ויגוף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העגל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ויקהל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העם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אהרן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וירא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בושש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הערב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הצטרפו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לכלל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הבינו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הרבה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הבינו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שפרעה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שולח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הצטרפו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ליציאת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וכיון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שמדובר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הערב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בכמות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גדולה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מאד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ובמדרש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אחד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כפליים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דרך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ארץ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פלשתים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קרוב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ינחם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בראותם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מלחמה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ושבו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מצרימה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ואף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שחזרת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הערב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למצרים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מפריעה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לאף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אחד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שיחזרו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לבריאות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אז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יתכן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ובחזרתם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יסחבו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איתם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כאשר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המונים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חוזרים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בנפול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עליהם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אימתה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ופחד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ליצור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פחד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המונים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בחוזרים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מעורכי לבב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להמיס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היוצאים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למלחמה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מדובר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יבהלו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ויפחדו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מהפלישתים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ובני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ודאי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בשלח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פרעה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ויסב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אלקים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דרך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המדבר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סוף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ואח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מספרת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וחמושים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מארץ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מדובר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הערב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ויקח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עצמות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יוסף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השבע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השביע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 אח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וידבר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לאמור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וישובו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ויחנו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לפני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החירות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כאשר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מדובר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ולאיפה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ללכת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מדברים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הערב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שלהם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נותן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הוראות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לעשות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נלווים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נגררים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ונספחים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מדברים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פרעה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לבני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נבוכים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בארץ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סגר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עליהם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המדבר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מדובר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הזמן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ויוגד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למלך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ברח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פרעה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שלח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בעצמו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מארצו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פירוש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ויוגד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למלך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ברח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דפרעה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חשב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שילכו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שלושת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ימים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ואח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יחזרו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ואף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שהשלים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כך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יחזרו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חשב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לפחות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הערב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שנלוה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ירתעו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מההרפתקה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המסוכנת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ולפחות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יחזרו אבל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כאשר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ויוגד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למלך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ברח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שהערב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ממשיכים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ללכת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חוזרים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ויאמרו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זאת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עשינו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שילחנו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מעבדנו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דמילא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חוזרים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ניחא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נורא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שהמצרים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שיצאו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איתם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חוזרים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יתכן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התחרטו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שילחנו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מעבדנו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דיוק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עצום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דתמיד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פרעה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ויוגד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למלך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אמאי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ויוגד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לפרעה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והתשובה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כך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שפרעה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שחלק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גדול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מהעם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והרי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עליהם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מלך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ויוגד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למלך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ברח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ברח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התחרט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ששלח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ויחזק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פרעה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מלך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וירדוף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דעיקר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חיזוק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ליבו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שירדוף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דכדי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לרדוף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הערב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כך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צריך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חיזוק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מהקב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שהקב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חיזק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רדף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דכתיב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פרעה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לבני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נבוכים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בארץ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ואח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ויוגד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למלך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דהקב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חיזק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פרעה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מלך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מלכות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רדף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 ישראל ומכאן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ואילך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וישאו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עיניהם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שאח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מדובר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קריעת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סוף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ויצעקו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שכתוב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ויאמר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היינו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טעמא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שהערב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שאמרו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טוב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עבוד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ממותנו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במדבר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דווקא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צריך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לחזק ולהרגיע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ולומר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תיראו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התיצבו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וראו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ישועת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[הגאון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צבי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רוטברג</w:t>
      </w:r>
      <w:proofErr w:type="spellEnd"/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שליט</w:t>
      </w:r>
      <w:r w:rsidRPr="00762078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762078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5B23FBBA" w14:textId="77777777" w:rsidR="00285F1F" w:rsidRPr="00762078" w:rsidRDefault="00285F1F" w:rsidP="00285F1F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</w:p>
    <w:p w14:paraId="0E7CE4D1" w14:textId="77777777" w:rsidR="00285F1F" w:rsidRPr="00762078" w:rsidRDefault="00285F1F" w:rsidP="00285F1F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</w:p>
    <w:p w14:paraId="6862DC06" w14:textId="77777777" w:rsidR="00285F1F" w:rsidRPr="00762078" w:rsidRDefault="00285F1F" w:rsidP="00285F1F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איתא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בסוטה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וראה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חביבות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רבינו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כולו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נתעסקו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בביזה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והוא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נתעסק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במצות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שנאמר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משלי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חכם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יקח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מצוות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רואים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אנו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איפא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חז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מפליאים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ומשגיבים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למאד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פעולתו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משרע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שעשה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עצמות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יוסף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שבשעה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נתעסקו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בביזת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מצרים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התעסק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במצוות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במסירות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נפש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והתעסק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בעצמותיו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יוסף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וקשה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דמאידך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איתא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קשי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קראי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אהדדי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ויקח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עצמות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יוסף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עמו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וכתיב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עצמות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יוסף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אשר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העלו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חמא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חנינא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העושה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גמרו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וגמרו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מעלה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עליו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הכתוב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שגמרו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כאילו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עשאו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והנה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שמשרע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התיגע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מאד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שמצא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ארונו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יוסף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ואח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עצמותיו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יוסף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יחד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משרע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במשך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ארבעים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ולבסוף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בסוף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הדרך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כשבני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הכניסוהו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לארץ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וקברוהו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בשכם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נקראת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המצוה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עליהם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שאין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להשוות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טרחתו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ויגיעתו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משרע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בקיום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השבועה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ליוסף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והעלאת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עצמותיו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לטרחתם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שטרחתם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מצער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לעומת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יגיעותיו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משרע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ולמרות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זאת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המצוה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נקראת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תימה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שקשה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להבינו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דהנה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תהלים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מזמור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שיר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חנוכת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הבית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לדוד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ודרשו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חז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וכי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דוד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בנאו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והרי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שלמה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בנאו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לפי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שמסר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נפשו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עליה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נקראת על שמו וקשה דכאן רואים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ההיפך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שהבונה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והגומר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שלמה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המלך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שבנה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וגמר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בנין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ביהמ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ביהמ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נקרא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והוא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נקרא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דווקא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דוד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המלך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כדכתיב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מזמור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שיר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חנוכת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הבית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לדוד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ואף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שדוד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המלך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מסר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נפשו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ביהמ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משרע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מסר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נפשו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עצמותיו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יוסף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ובכל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זאת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נקראה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המצוה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לישב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דקיים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חילוק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גדול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בין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בנין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ביהמ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לבין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עשיית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דעשיית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המצוה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פירושה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עשית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המצוה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ובמעשה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המצוה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עושה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חלק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ממנה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ואפילו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רוב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רובה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גמרה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אז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דאין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המצוה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נקראת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גומרה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המעשה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שהתחיל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סופה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בביהמ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שודאי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שיש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ביהמ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היסוד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הבניה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יתכו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לבנות ולבנות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בחומרים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יפים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ומעולים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תהיה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השראת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השכינה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אז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שוה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מאומה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דהשכינה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ירדה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נפתחו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הדלתות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שלמה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המלך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בעבור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דוד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עבדך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תשב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פני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משיחך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למרות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ששלמה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המלך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הבנין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בנין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ביהמ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המעשה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מצוות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הבניה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להיות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השראת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השכינה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שבלעדיה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ביהמ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ביהמ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בנין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ככל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הבנינים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וחלק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השראת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השכינה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נעשה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דוד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המלך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דווקא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שגומרו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דוד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המלך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חלות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הקדושה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שבאה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אחרי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גמר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בנין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ביהמ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ושנתן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לביהמ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חלות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ביהמ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מכוחו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דוד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המלך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שמסר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נפשו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עליה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דוד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המלך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שעשה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הגמר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וכן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ההתחלה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לעשות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נגמרה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חלותה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אז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שהמתחיל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התיגע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ומסר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נפשו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עליה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עדיין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חלה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חלות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המצוה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היא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נקראת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גומרה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[הגאון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צבי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רוטברג</w:t>
      </w:r>
      <w:proofErr w:type="spellEnd"/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שליט</w:t>
      </w:r>
      <w:r w:rsidRPr="0076207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76207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]</w:t>
      </w:r>
    </w:p>
    <w:p w14:paraId="54ECE4AF" w14:textId="77777777" w:rsidR="00285F1F" w:rsidRPr="00816FFA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816FFA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816FFA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816FFA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816FFA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816FFA">
        <w:rPr>
          <w:rFonts w:cs="Arial" w:hint="cs"/>
          <w:b/>
          <w:bCs/>
          <w:sz w:val="28"/>
          <w:szCs w:val="28"/>
          <w:u w:val="single"/>
          <w:rtl/>
        </w:rPr>
        <w:t>יד</w:t>
      </w:r>
      <w:r w:rsidRPr="00816FFA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1F0DFFD8" w14:textId="77777777" w:rsidR="00285F1F" w:rsidRPr="00816FFA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771CB504" w14:textId="77777777" w:rsidR="00285F1F" w:rsidRPr="00925C3D" w:rsidRDefault="00285F1F" w:rsidP="00285F1F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וַיֵּט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מֹשֶׁה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יָדוֹ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עַל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הַיָּם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וַיּוֹלֶךְ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יְקֹוָק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הַיָּם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בְּרוּחַ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קָדִים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עַזָּה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כָּל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הַלַּיְלָה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וַיָּשֶׂם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הַיָּם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לֶחָרָבָה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וַיִּבָּקְעוּ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הַמָּיִם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</w:p>
    <w:p w14:paraId="23595975" w14:textId="77777777" w:rsidR="00285F1F" w:rsidRPr="00925C3D" w:rsidRDefault="00285F1F" w:rsidP="00285F1F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דלכאורה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הסדר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צריך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להיות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הפוך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קודם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ויבקעו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ורק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לחרבה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נהיה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לחרבה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לאחר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שנבקעו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רקודם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לבוא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בקיעת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ורק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נהיה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לחרבה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דוכי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קודם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נהיה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לחרבה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ורק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נבקעו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אתמהה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ונראה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לפרש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דקריעת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סוף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פירושה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שהקב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הזיז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לימין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ולשמאל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וממילא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ובני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יכולים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לעבור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פירושה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קריעת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סוף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דהקב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סילק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לצדדים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קריעת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סוף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חדשה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דעד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עכשיו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וכעת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נוצרה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ונבראה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התהפכות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ושינוי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בבריאה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סילוק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באופן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זמני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שיעברו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שהמים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חזרו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חזרה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לאחר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שוב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חדשה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בריאת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במקום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היבשה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שנבראה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קודם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דהנה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כשהקב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העולם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ציוה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באיזה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מקום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יברא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ובאיזה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מקום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יברא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ויהיה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ויקוו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מקום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אחד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היבשה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הבריאה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והנה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שהקב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לקח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חלק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מהבריאה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שנבראה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בתור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ונקראת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ממנה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חדשה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חדשה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לגמרי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בדיוק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בריאת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העולם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ההבדל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בכמות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דכעת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נברא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קטע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קטן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ומצומצםמהבריאה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ולמטרה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יחודית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שאומרת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לחרבה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דהקב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ומילא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ויבקעו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המים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הסתלקו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שהקב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שהקב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לקח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וממילא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נהיתה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שהקב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ולפי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האמור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יובן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דאיתא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במדרש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ילקוט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שמעוני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רמז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וישב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לפנות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בוקר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לאיתנו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יונתן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התנה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תנאים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שיהא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נקרע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לפני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ישראל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הדא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דכתיב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וישב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לפנות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בוקר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לאיתנו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לתנאו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שהתנה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עמו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דקשה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התנאי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עבור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זמני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כזה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נטיית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לצדדים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לזמן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קצר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כזה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לתנאים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בבריאת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העולם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שהקב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הבריאה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וברא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ויבשה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ניתן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לשנות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דזה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וכעת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נעשה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שינוי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הבריאה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ואומרת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חדשים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בבריאה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מותנית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במעשה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בראשית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בשעת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בריאת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העולם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ישתנה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התנאי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הולך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התנאי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משנה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בריאת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העולם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 xml:space="preserve">המקורית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ולפי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יובן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דכתיב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וישב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לפנות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בוקר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לאיתנו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לתנאו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שהתנה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עמו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דקשה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הוישב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התנאי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התנאי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בשעה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שנוצרה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היבשה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בשעה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לחרבה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ויבקעו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החידוש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אז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ואילו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כעת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הוישב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המצב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הרגיל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והטבעי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מדוע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רמזה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התנאי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שהתנה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בשעת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בריאת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העולם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דוקא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בוישב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ושאלה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שואל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האור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החיים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התנאי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צריך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להיות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קודם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בשעת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בקיעת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בחזרתו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לאיתנו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המבואר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בדיוק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שהתהוות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היבשה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לתנאי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דהיתה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חדשה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ששינתה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בראשית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כך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חזרת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לתנאי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דלאחר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שכבר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נתהוה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הבריאה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היבשה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צריך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לתנאי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בבריאת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העולם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שבריאה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שנוצרה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ונהיתה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שוב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תהיה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והתורה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השמיעה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לנו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בסוף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בחזרת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דוקא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להשמיענו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דלאיתנו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קאי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כולא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מילתא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הנס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התהוות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היבשה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חזרתה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להיות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דחלק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הנס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שהיבשה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חזרה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להיות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חדשה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בריאת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העולם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ודאי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דהיה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בזה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חידוש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ועפ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האמור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ניתן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לבאר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דאיתא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בחולין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פנחס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יאיר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קאזיל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לפדיון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שבויין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פגע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בגינאי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נהרא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פגע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בנהר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גינאי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גינאי ושואל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החיים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לאור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קריעת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נהר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גינאי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פנחס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יאיר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הנס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קריעת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סוף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ובאמת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הגמ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אומרת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בחולין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יוסף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נפיש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גברא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ושתין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רבוון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פירש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שנחלק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סוף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לרבי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פנחס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יאיר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לבדו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נבקע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הנהר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החידוש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בקריעת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סוף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בקריעת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סוף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משרע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ומתרץ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האור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החיים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דהמקרה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פנחס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יאיר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לאחר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קבלת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וכיון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שהבריאה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שייכת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ומשועבדת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לתורה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בכך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חידוש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גדול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בתורה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שינויים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בבריאה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דודאי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שהבריאה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חייבת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להשמע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הבית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לצוות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הבריאה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והבריאה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נתונה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תחת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מרותו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מילתא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דפשיטא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והנה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שנתבאר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דיש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הבדל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מהותי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קריעת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סוף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משרע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לחצית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נהר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גנאי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פנחס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יאיר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דלרבי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פנחס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יאיר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נבקע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הנהר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לזמן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קצר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בלבד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חידוש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כך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גדול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שינוי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במעשה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בראשית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וודאי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כשיש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זכויות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לכך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זוכים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לזה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בקריעת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סוף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נתחדש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חידוש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שנוצרה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ואח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שוב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שינוי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במעשה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בראשית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גופא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ודומה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לבריאת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העולם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ההבדל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קריעת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סוף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לחלוקת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נהר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גינאי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שונה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תכלית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 xml:space="preserve">השינוי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דקריעת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סוף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בריאה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חדשה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בראשית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ונהיתה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מציאות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חדשה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ואח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בחזרת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לאיתנו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מציאות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חדשה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ואילו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בנהר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גינאי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נוצרה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מציאות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חדשה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שהמים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נעצרו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לשעה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קלה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ותו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[הגאון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צבי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רוטברג</w:t>
      </w:r>
      <w:proofErr w:type="spellEnd"/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שליט</w:t>
      </w:r>
      <w:r w:rsidRPr="00925C3D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925C3D">
        <w:rPr>
          <w:rFonts w:cs="Arial" w:hint="cs"/>
          <w:b/>
          <w:bCs/>
          <w:color w:val="00B050"/>
          <w:sz w:val="28"/>
          <w:szCs w:val="28"/>
          <w:u w:val="single"/>
          <w:rtl/>
        </w:rPr>
        <w:t>]</w:t>
      </w:r>
    </w:p>
    <w:p w14:paraId="35C9B2D9" w14:textId="77777777" w:rsidR="00285F1F" w:rsidRPr="00816FFA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816FFA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816FFA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816FFA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816FFA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816FFA">
        <w:rPr>
          <w:rFonts w:cs="Arial" w:hint="cs"/>
          <w:b/>
          <w:bCs/>
          <w:sz w:val="28"/>
          <w:szCs w:val="28"/>
          <w:u w:val="single"/>
          <w:rtl/>
        </w:rPr>
        <w:t>יד</w:t>
      </w:r>
      <w:r w:rsidRPr="00816FFA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15DF0467" w14:textId="77777777" w:rsidR="00285F1F" w:rsidRPr="00816FFA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27B8A788" w14:textId="77777777" w:rsidR="00285F1F" w:rsidRPr="00BD17F0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proofErr w:type="spellStart"/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וַיּוֹשַׁע</w:t>
      </w:r>
      <w:proofErr w:type="spellEnd"/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יְקֹוָק</w:t>
      </w:r>
      <w:proofErr w:type="spellEnd"/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בַּיּוֹם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הַהוּא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יִשְׂרָאֵל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מִיַּד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מִצְרָיִם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וַיַּרְא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יִשְׂרָאֵל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מִצְרַיִם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מֵת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עַל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שְׂפַת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הַיָּם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71FFC426" w14:textId="77777777" w:rsidR="00285F1F" w:rsidRPr="00BD17F0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מהי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הדגשת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ביום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ההוא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והרי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מדובר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הזמן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כסדר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שהקב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הושיע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מהי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ההדגשה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ביום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ההוא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דבשלמא</w:t>
      </w:r>
      <w:proofErr w:type="spellEnd"/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מצוין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תאריך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מסוים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ומוגדר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אפשר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שהתורה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מתכוונת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לתאריך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ולמועד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בתורה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תאריך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ביום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ההוא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מאי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קמ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שהקב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הושיע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ביום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שהושיע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שפת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יתר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לנו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שהקב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עזר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לישראל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ביום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שעזר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ונראה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לבאר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דהתורה</w:t>
      </w:r>
      <w:proofErr w:type="spellEnd"/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רוצה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לומר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לנו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ולהשמיענו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האמיתית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והישועה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האמיתית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ביום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ההוא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דוקא</w:t>
      </w:r>
      <w:proofErr w:type="spellEnd"/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בט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בניסן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כמובן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שבט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בניסן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אתחלתא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דגאולה</w:t>
      </w:r>
      <w:proofErr w:type="spellEnd"/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הויושע</w:t>
      </w:r>
      <w:proofErr w:type="spellEnd"/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ביום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ההוא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דהיינו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בשביעי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פסח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דעיקר</w:t>
      </w:r>
      <w:proofErr w:type="spellEnd"/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גמר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הישועה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ביום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דוקא</w:t>
      </w:r>
      <w:proofErr w:type="spellEnd"/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ויום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יסוד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החשיבות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ובאמת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שביעי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פסח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נקבע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ליום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טוב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אמנם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טוב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בפני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עצמו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שמיני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עצרת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ושמחת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תורה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טוב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דקריעת</w:t>
      </w:r>
      <w:proofErr w:type="spellEnd"/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סוף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הגמר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והמכה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בפטיש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גאולת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שואלים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אותנו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היינו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דהישועה</w:t>
      </w:r>
      <w:proofErr w:type="spellEnd"/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מהמצריים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שרדפו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נשקם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ורכבם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כדי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להלחם</w:t>
      </w:r>
      <w:proofErr w:type="spellEnd"/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ניצלו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מידיהם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בעזרת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ניצלו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כעת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[הקב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ה]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ניצלו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כעת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דממצרים</w:t>
      </w:r>
      <w:proofErr w:type="spellEnd"/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ניצלו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קודם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בט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בניסן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וכאן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הצלה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מהמצריים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לכן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ומחדשת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לנו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פני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ויושע</w:t>
      </w:r>
      <w:proofErr w:type="spellEnd"/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ביום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ההוא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מיד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מיד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המצריים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שיציאת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נגמרה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בט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בניסן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ביום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ההוא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ואולי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דזוהי</w:t>
      </w:r>
      <w:proofErr w:type="spellEnd"/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כוונת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האבן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עזרא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שכתב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עתה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נושעים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מיד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עתה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עליהם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פחד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המלך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כלומר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שעדיין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הרגישו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שיצאו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דלא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נחשוב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שממצרים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יצאו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וכעת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ניהלו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מלחמה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המצריים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כפי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שמנהלים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מלחמה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ביניהם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קמ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קראי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דרק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כעת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נגמרה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[הגאון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צבי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רוטברג</w:t>
      </w:r>
      <w:proofErr w:type="spellEnd"/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שליט</w:t>
      </w:r>
      <w:r w:rsidRPr="00BD17F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BD17F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7C14EB66" w14:textId="77777777" w:rsidR="00285F1F" w:rsidRPr="00816FFA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816FFA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816FFA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816FFA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816FFA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816FFA">
        <w:rPr>
          <w:rFonts w:cs="Arial" w:hint="cs"/>
          <w:b/>
          <w:bCs/>
          <w:sz w:val="28"/>
          <w:szCs w:val="28"/>
          <w:u w:val="single"/>
          <w:rtl/>
        </w:rPr>
        <w:t>טו</w:t>
      </w:r>
      <w:r w:rsidRPr="00816FFA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4997A329" w14:textId="77777777" w:rsidR="00285F1F" w:rsidRPr="00816FFA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595B4684" w14:textId="77777777" w:rsidR="00285F1F" w:rsidRPr="00D03CAC" w:rsidRDefault="00285F1F" w:rsidP="00285F1F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אָז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יָשִׁיר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מֹשֶׁה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וּבְנֵי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יִשְׂרָאֵל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אֶת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הַשִּׁירָה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הַזֹּאת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לַיקֹוָק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וַיֹּאמְרוּ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לֵאמֹר</w:t>
      </w:r>
      <w:proofErr w:type="spellEnd"/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אָשִׁירָה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לַיקֹוָק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כִּי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גָאֹה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גָּאָה</w:t>
      </w:r>
      <w:proofErr w:type="spellEnd"/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סוּס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וְרֹכְבוֹ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רָמָה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בַיָּם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</w:p>
    <w:p w14:paraId="1DAD2201" w14:textId="77777777" w:rsidR="00285F1F" w:rsidRPr="00D03CAC" w:rsidRDefault="00285F1F" w:rsidP="00285F1F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להבין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מדוע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אמרו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שירה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מיד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בצאתם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ממצרים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כשיצאו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משיעבוד</w:t>
      </w:r>
      <w:proofErr w:type="spellEnd"/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לגאולה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עפ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דאיתא</w:t>
      </w:r>
      <w:proofErr w:type="spellEnd"/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בקידושין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דעבד</w:t>
      </w:r>
      <w:proofErr w:type="spellEnd"/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שברח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קודם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שש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שנים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חייב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להשלים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ומפורש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בגמ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proofErr w:type="spellStart"/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דכשמת</w:t>
      </w:r>
      <w:proofErr w:type="spellEnd"/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האדון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בתוך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הזמן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אינו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משלים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אצל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הבן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יוצא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לחירות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והנה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בברית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בין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הבתרים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נגזר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להשתעבד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במצרים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ארבע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מאות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שנה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אך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בפועל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יצאו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לאחר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מאתיים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ועשר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שנים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דהיינו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מאה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ותשעים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שנה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לפני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המועד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דזה</w:t>
      </w:r>
      <w:proofErr w:type="spellEnd"/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שהוגד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למלך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מצרים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ברח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דהיינו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שיצאו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לפני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זמנם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וצריכים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עדיין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להשלים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אך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כשבני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ראו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משעבדיהם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המצריים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מתים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נשתחררו</w:t>
      </w:r>
      <w:proofErr w:type="spellEnd"/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לגמרי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כדאיתא</w:t>
      </w:r>
      <w:proofErr w:type="spellEnd"/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בקידושין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דלהכי</w:t>
      </w:r>
      <w:proofErr w:type="spellEnd"/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אמרו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שירה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מיד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ביציאת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מצרים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דאז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יצאו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עדיין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לחרות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ויושע</w:t>
      </w:r>
      <w:proofErr w:type="spellEnd"/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ביום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ההוא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דייקא</w:t>
      </w:r>
      <w:proofErr w:type="spellEnd"/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דדוקא</w:t>
      </w:r>
      <w:proofErr w:type="spellEnd"/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ביום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ההוא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ישועה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משעה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שיצאו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ממצרים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ומפרש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קרא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ואזיל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דבמה</w:t>
      </w:r>
      <w:proofErr w:type="spellEnd"/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אז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הישועה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שוירא</w:t>
      </w:r>
      <w:proofErr w:type="spellEnd"/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מצרים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שפת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דאז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בטוחים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שפטורים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להשלים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ויצאו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לחירות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עולם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אז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ישיר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אז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מקודם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לכן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[חנוכת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D03CA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D03CA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החדש]</w:t>
      </w:r>
    </w:p>
    <w:p w14:paraId="41D4CBDA" w14:textId="77777777" w:rsidR="00285F1F" w:rsidRPr="00E148E9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</w:p>
    <w:p w14:paraId="1B9D4BD4" w14:textId="77777777" w:rsidR="00285F1F" w:rsidRPr="00E148E9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וייראו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ויאמינו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ובמשה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עבדו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תמיד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לרבות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אך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לרבות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שבפסוקנו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וייראו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איתא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בפסחים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שמעון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העמסוני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כשהגיע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אלוקיך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תירא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עמד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ופירש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קשה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פסוקנו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לפני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הפסוק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אלוקיך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תירא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דרש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שמעון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העמסוני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שבפסוקנו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שכתוב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וייראו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מרבים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ואמאי</w:t>
      </w:r>
      <w:proofErr w:type="spellEnd"/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בפשוטו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דמרבים</w:t>
      </w:r>
      <w:proofErr w:type="spellEnd"/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בסוף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הפסוק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ויאמינו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ובמשה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עבדו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בוייראו</w:t>
      </w:r>
      <w:proofErr w:type="spellEnd"/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לרבות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אך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קשה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מדוע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בפסוקנו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שמעון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העמסוני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דשם</w:t>
      </w:r>
      <w:proofErr w:type="spellEnd"/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שהתורה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אלוקיך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תירא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ציווי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ושמעון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העמסוני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סבר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דלא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יתכן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שהתורה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ציוותה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לרבות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מישהו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ציווי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ליראה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ממאן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חוץ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מהקב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מצוה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ציווי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תיאור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מעשה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סיפור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כהוויתם</w:t>
      </w:r>
      <w:proofErr w:type="spellEnd"/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מעשה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כך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ויראו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לרבות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 xml:space="preserve"> ואף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שהדבר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נראה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בורות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ליירא</w:t>
      </w:r>
      <w:proofErr w:type="spellEnd"/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ממשרע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מהקב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הערה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נוספת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הפסוק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מתחיל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בוירא</w:t>
      </w:r>
      <w:proofErr w:type="spellEnd"/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היד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הגדולה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במצרים וכתוב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בספרים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ובאור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החיים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בכמה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מקומות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שישראל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הכוונה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לחשובים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הכוונה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לאנשים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הפשוטים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וירא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היד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הגדולה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במצרים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וייראו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העם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ייראו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מהקב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שישראל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יראו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מהקב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הפשוטים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וייראו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לרבות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אצל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באמת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כך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והתורה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מספרת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כיצד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בפועל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ולמעשה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ויראו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לרבות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רבינו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שכתוב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ויאמינו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ובמשה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עבדו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קאי</w:t>
      </w:r>
      <w:proofErr w:type="spellEnd"/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אכולם</w:t>
      </w:r>
      <w:proofErr w:type="spellEnd"/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אמונה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בהקב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ובמשרע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אך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יראה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באמת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הרצון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שיאמינו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במשרע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להבדיל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מיראה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שצריכה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להיות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אך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ורק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מהקב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וגם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בקבלת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וגם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בך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יאמינו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לעולם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שליח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אמונה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יראה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להבדיל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מאמונה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שייך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ליראה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מאדם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לאחר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הדרשה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שאלה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לריבויי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תלמידי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חכמים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ואולי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דהעם</w:t>
      </w:r>
      <w:proofErr w:type="spellEnd"/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וישראל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איפלגו</w:t>
      </w:r>
      <w:proofErr w:type="spellEnd"/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בפלוגתת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שמעון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העמסוני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ורבי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עקיבא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דישראל</w:t>
      </w:r>
      <w:proofErr w:type="spellEnd"/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כשמעון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העמסוני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כרבי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עקיבא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[הגאון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צבי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רוטברג</w:t>
      </w:r>
      <w:proofErr w:type="spellEnd"/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שליט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E148E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  <w:r w:rsidRPr="00E148E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</w:p>
    <w:p w14:paraId="7C72D17D" w14:textId="77777777" w:rsidR="00285F1F" w:rsidRPr="00AB4F0B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AB4F0B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AB4F0B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AB4F0B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AB4F0B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AB4F0B">
        <w:rPr>
          <w:rFonts w:cs="Arial" w:hint="cs"/>
          <w:b/>
          <w:bCs/>
          <w:sz w:val="28"/>
          <w:szCs w:val="28"/>
          <w:u w:val="single"/>
          <w:rtl/>
        </w:rPr>
        <w:t>טו</w:t>
      </w:r>
      <w:r w:rsidRPr="00AB4F0B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5BDBA191" w14:textId="77777777" w:rsidR="00285F1F" w:rsidRPr="00AB4F0B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13D22CF1" w14:textId="77777777" w:rsidR="00285F1F" w:rsidRPr="00363270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אָז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יָשִׁיר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מֹשֶׁה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וּבְנֵי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יִשְׂרָאֵל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הַשִּׁירָה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הַזֹּאת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לַיקֹוָק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וַיֹּאמְרוּ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לֵאמֹר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אָשִׁירָה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לַיקֹוָק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כִּי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גָאֹה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גָּאָה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סוּס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וְרֹכְבוֹ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רָמָה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בַיָּם</w:t>
      </w:r>
    </w:p>
    <w:p w14:paraId="0112D74C" w14:textId="77777777" w:rsidR="00285F1F" w:rsidRPr="00363270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תנן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במתניתין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סוטה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ביום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דרש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עקיבא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אז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ישיר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ובני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השירה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הזאת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ויאמרו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לאמור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לאמר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שאינו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דומה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לשאר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לאמר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שבתורה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שהשכינה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מדבר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הדבור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לחזור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ולאמרו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לישראל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לאמור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מלמד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עונין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שירה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ודבר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כקוראין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ההלל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לכך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נאמר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לאמור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ואיתא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בגמ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ביום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דרש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עקיבא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בשעה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שעלו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נתנו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עיניהם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שירה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וכיצד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שירה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כגדול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המקרא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ההלל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עונין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ראשי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פרקים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אשירה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אשירה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גאה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גאה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אשירה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דהנה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המנהג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בימי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חז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בקריאת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ההלל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שהשליח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ציבור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ההלל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להוציא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הציבור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חובתן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מתחיל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הללויה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הללויה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וחוזר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ואומר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הללו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עבדי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"'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הללויה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וחוזר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ואומר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הללו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"'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הללויה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וכך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סוף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הפרק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וכשמגיע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הקורא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לראש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הפרק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השני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ראש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הפרק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ואחר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כך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חוזרים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ועונים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הללויהדהיינו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כשהוא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בצאת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חוזרים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ואומרים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בצאת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והקורא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יעקב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לועז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הללויה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וכך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הלאה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כדאיתא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ברמב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מהלכות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חנוכה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לשונו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מנהג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קריאת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ההלל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בימי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חכמים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הראשונים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כך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שמברך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הגדול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שמקרא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ההלל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מתחיל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ואומר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הללויה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עונין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הללויה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וחוזר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ואומר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הללו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עבדי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עונין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הללויה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וחוזר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ואומר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הללו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עונין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הללויה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וחוזר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ואומר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מבורך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מעתה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ועד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עולם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עונין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הללויה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שנמצאו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עונין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הללויה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ושלוש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עשרה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פעמים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סימן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שנותיו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אהרן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כשהקורא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מגיע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לראש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פרק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ופרק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חוזרין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ואומרין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כיצד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כשהוא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בצאת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חוזרין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ואומרין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בצאת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והקורא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יעקב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לועז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עונין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הללויה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שיאמר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אהבתי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ישמע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קולי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תחנוני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חוזרין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ואומרין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אהבתי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ישמע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כשיאמר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הקורא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הללו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גוים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חוזרין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ואומרין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הללו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גוים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עכ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נמי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בשירה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ודבר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ואומרים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אשירה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"'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כפי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שעונים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הללויה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בהלל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וממשיכה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הברייתא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ואומרת רבנן אומרים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אשירה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"'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כפי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שעונים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הללויה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בהלל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וממשיכה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הברייתא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ואומרת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אליעזר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יוסי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הגלילי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כקטן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המקרא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ההלל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עונין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קטן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מוציא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הציבור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חובתן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ולפיכך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הציבור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חוזר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אשירה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אשירה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גאה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גאה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גאה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גאה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נחמיה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כסופר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הפורס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בבית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הכנסת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פותח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תחילה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עונין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מתחיל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בברכות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שלפני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עונין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וקורין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כולן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יחד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שרתה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כולם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כוונו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יחד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השירה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ככתבה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שכתוב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ויאמרו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לאמור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שאמרו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יחד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השירה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כולה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לאחר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שפתח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רבינו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ובתוס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נחמיה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שיטה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רביעית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דעה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בדעת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נחמיה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דמשה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אז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ישיר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וישראל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אשירה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עזי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וזרמת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וישראל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ואנוהו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מלחמה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וישראל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בתוספתא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בברכות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שלאחריה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שחרית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וערבית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מצינו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כתלת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מגו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ארבעה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השיטות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דאלו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ואלו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וכפי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שיפורט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להלן 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שיטת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אליעזר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דאמרו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שירה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כקטן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המקרא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ההלל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עונין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אשירה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אשירה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גאה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גאה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גאה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גאה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סוף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השירה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שאנחנו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בשחרית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בתפילת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עזרת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אבותנו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ובערבית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לאחר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קריאת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ובני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שירה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בשמחה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ואמרו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כולם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שכולם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רבינו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ואמרו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כמכה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באלים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כמוכה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נאדר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בקודש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נורא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תהילות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עושה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פלא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השירה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כולה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כקטן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המקרא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ההלל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שחייבים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לחזור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שיטת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נחמיה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דמשה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וישראל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קורין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כולם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כאחד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ששרתה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כולם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וכיוונו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יחד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השירה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ככתבה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שאנו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בשחרית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בשירה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חדשה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יחד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כולם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הודו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והמליכו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ואמרו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ימלוך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לעולם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ועד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כולם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יחד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שרתה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רוח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הקודש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נזכר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דלא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דכולם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אמרו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יחד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שיטת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התוספתא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אליבא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דרבי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נחמיה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דכל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פסוק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נאמר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חציו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פותח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ואומר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מחצית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הפסוק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משלימים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שאנו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בתפילת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ערבית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מלכותך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בניך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בוקע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לפני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ואמרו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דהיינו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שישראל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ואמרו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ואנוהו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לאחר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שמשרע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פתח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עזי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וזמרת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ויהי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לישועה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דשמע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מינה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שבני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תמיד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המחצית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השניה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הפסוק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ואנוהו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פרוש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התפילה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ואמרו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[אבני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שהם]</w:t>
      </w:r>
    </w:p>
    <w:p w14:paraId="4ADA257F" w14:textId="77777777" w:rsidR="00285F1F" w:rsidRPr="00AB4F0B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AB4F0B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AB4F0B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AB4F0B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AB4F0B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AB4F0B">
        <w:rPr>
          <w:rFonts w:cs="Arial" w:hint="cs"/>
          <w:b/>
          <w:bCs/>
          <w:sz w:val="28"/>
          <w:szCs w:val="28"/>
          <w:u w:val="single"/>
          <w:rtl/>
        </w:rPr>
        <w:t>טו</w:t>
      </w:r>
      <w:r w:rsidRPr="00AB4F0B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2DDD5D65" w14:textId="77777777" w:rsidR="00285F1F" w:rsidRPr="00AB4F0B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2054ABFB" w14:textId="77777777" w:rsidR="00285F1F" w:rsidRPr="00363270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יח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יְקֹוָק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יִמְלֹך</w:t>
      </w:r>
      <w:proofErr w:type="spellEnd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ְ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לְעֹלָם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וָעֶד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6B56902D" w14:textId="77777777" w:rsidR="00285F1F" w:rsidRPr="00363270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ימלוך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בכתיב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חסר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ימלך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ללא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במשלי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עבד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ימלוך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ימלוך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בכתיב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אמאי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בשירת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כשהמליכו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ימלך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חסר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דאיתא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במכילתא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ימלוך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לעולם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ועד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יוסי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הגלילי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אילו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מלך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לעולם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ועד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נבוכדנצר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שולט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לעולם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ימלוך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לעולם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ועד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לעתיד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לבוא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וכיון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המליכו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בהוה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לעתיד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להיות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שליטה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נבוכדנצר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 וא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שישראל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אמרו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ימלוך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חיסרון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ימלך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חסר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ומכאן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רמז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לדברי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יוסי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הגלילי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[הגאון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צבי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רוטברג</w:t>
      </w:r>
      <w:proofErr w:type="spellEnd"/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שליט</w:t>
      </w:r>
      <w:r w:rsidRPr="00363270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363270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72E5FFF0" w14:textId="77777777" w:rsidR="00285F1F" w:rsidRPr="00AB4F0B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AB4F0B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AB4F0B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AB4F0B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AB4F0B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AB4F0B">
        <w:rPr>
          <w:rFonts w:cs="Arial" w:hint="cs"/>
          <w:b/>
          <w:bCs/>
          <w:sz w:val="28"/>
          <w:szCs w:val="28"/>
          <w:u w:val="single"/>
          <w:rtl/>
        </w:rPr>
        <w:t>טו</w:t>
      </w:r>
      <w:r w:rsidRPr="00AB4F0B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7C98821C" w14:textId="77777777" w:rsidR="00285F1F" w:rsidRPr="00AB4F0B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01C469FB" w14:textId="77777777" w:rsidR="00285F1F" w:rsidRPr="00363270" w:rsidRDefault="00285F1F" w:rsidP="00285F1F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וַתִּקַּח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מִרְיָם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הַנְּבִיאָה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אֲחוֹת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אַהֲרֹן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אֶת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הַתֹּף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בְּיָדָהּ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וַתֵּצֶאןָ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כָל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הַנָּשִׁים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אַחֲרֶיהָ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בְּתֻפִּים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וּבִמְחֹלֹת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  <w:r w:rsidRPr="00363270">
        <w:rPr>
          <w:rFonts w:hint="cs"/>
          <w:color w:val="00B050"/>
          <w:rtl/>
        </w:rPr>
        <w:t xml:space="preserve"> </w:t>
      </w:r>
    </w:p>
    <w:p w14:paraId="672274C2" w14:textId="77777777" w:rsidR="00285F1F" w:rsidRPr="00363270" w:rsidRDefault="00285F1F" w:rsidP="00285F1F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איתא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במגילה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ובסוטה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הובא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ברש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אחות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אהרן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אחות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נחמן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שהיתה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מתנבאת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כשהיא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אחות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אהרן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ואומרת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עתידה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שתלד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שיושיע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ומכאן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שמרים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נביאה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דהיינו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שמרים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התנבאה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עוד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טרם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שנולד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משרע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והיתה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אז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אחות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אהרן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משרע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טרם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נולד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מאי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נפקא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מינה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לדידן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נעשתה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מרים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נביאה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ולשם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לספר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לנו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זאת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באופן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מדויק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נעשתה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נביאה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חידשה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לנו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עובדה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זאת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דוקא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ובתורה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תמימה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הקשה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וצ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דוקא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במקום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יחסה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הכתוב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במקום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המלקט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שהתורה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רצתה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לגלות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לנו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הנביא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הראשון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שניבא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גאולת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ממצרים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מרים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הנביאה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דלגאולה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שכעת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הגיעו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אליה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ולקריעת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סוף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ידה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נגאלו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לגמרי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ממצרים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הנביאה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כך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מרים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הנביאה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למרים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חלק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בשירה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שהיתה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אשה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ואילו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השירה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נאמרה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משה חלק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ובני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הזכרים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דלכאורה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קשה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כיצד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עשתה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מרים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לעצמה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הכתוב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לבאר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דמרים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הנביאה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שניבאה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הגאולה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אחות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אהרן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דוקא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להשמיענו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דמרים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ניבאה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הגאולה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טרם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לידתו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משרע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וממילא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הנביאה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הראשונה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שנתנבאה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גאולת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זכתה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שירה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סיפור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היסטורי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בעלמא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מרים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הנביאה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נבואתה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לבאר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לנו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דנבואתה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מרים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הנבואה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הראשונה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הגאולה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והאז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ישיר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שאליה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הגיעו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כעת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כהתגשמות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ומילוי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נבואתה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מובן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כיצד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זכתה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מרים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שירה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הגאולה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[הגאון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צבי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רוטברג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שליט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]</w:t>
      </w:r>
    </w:p>
    <w:p w14:paraId="6289D809" w14:textId="77777777" w:rsidR="00285F1F" w:rsidRPr="00AB4F0B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AB4F0B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AB4F0B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AB4F0B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AB4F0B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AB4F0B">
        <w:rPr>
          <w:rFonts w:cs="Arial" w:hint="cs"/>
          <w:b/>
          <w:bCs/>
          <w:sz w:val="28"/>
          <w:szCs w:val="28"/>
          <w:u w:val="single"/>
          <w:rtl/>
        </w:rPr>
        <w:t>טו</w:t>
      </w:r>
      <w:r w:rsidRPr="00AB4F0B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5D31AC15" w14:textId="77777777" w:rsidR="00285F1F" w:rsidRPr="00AB4F0B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55A38129" w14:textId="77777777" w:rsidR="00285F1F" w:rsidRPr="00363270" w:rsidRDefault="00285F1F" w:rsidP="00285F1F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כו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וַיֹּאמֶר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אִם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שָׁמוֹעַ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תִּשְׁמַע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לְקוֹל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יְקֹוָק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אֱלֹהֶיך</w:t>
      </w:r>
      <w:proofErr w:type="spellEnd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ָ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וְהַיָּשָׁר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בְּעֵינָיו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תַּעֲשֶׂה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וְהַאֲזַנְתָּ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לְמִצְוֹתָיו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וְשָׁמַרְתָּ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כָּל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חֻקָּיו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כָּל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הַמַּחֲלָה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אֲשֶׁר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שַׂמְתִּי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בְמִצְרַיִם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לֹא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אָשִׂים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עָלֶיךָ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כִּי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אֲנִי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יְקֹוָק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רֹפְאֶך</w:t>
      </w:r>
      <w:proofErr w:type="spellEnd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ָ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: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</w:t>
      </w:r>
    </w:p>
    <w:p w14:paraId="7C9EF26F" w14:textId="77777777" w:rsidR="00285F1F" w:rsidRPr="00363270" w:rsidRDefault="00285F1F" w:rsidP="00285F1F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עליך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פירש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הושמה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אני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רופאך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לכאורה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הכתוב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תרתי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דסתרי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מחלה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אשר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שמתי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במצרים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עליך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צריך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להיות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אני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רופאך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צורך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ברופא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וגם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קשים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דכיצד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יתכן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הושמה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למעשה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ימים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חולה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איך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הושמה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צריך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לרופא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ודאי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שהושמה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עפ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דאיתא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במגילה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דיש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הבדל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לגוים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בגוים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ואח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לפעמים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שולח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רפואה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כדכתיב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ישעיהו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ונגף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נגוף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ורפוא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בישראל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מקדים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רפואה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למכה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דזוהי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כוונת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הכתוב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שבישראל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מחלה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אשר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שמתי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במצרים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עליך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שאני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רופאך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לפני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המחלה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הפירוש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כלא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הושמה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שהקב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מקדים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לישראל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רפואה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למכה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כדאיתא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במגילה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[הגאון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צבי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רוטברג</w:t>
      </w:r>
      <w:proofErr w:type="spellEnd"/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שליט</w:t>
      </w:r>
      <w:r w:rsidRPr="00363270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363270">
        <w:rPr>
          <w:rFonts w:cs="Arial" w:hint="cs"/>
          <w:b/>
          <w:bCs/>
          <w:color w:val="00B050"/>
          <w:sz w:val="28"/>
          <w:szCs w:val="28"/>
          <w:u w:val="single"/>
          <w:rtl/>
        </w:rPr>
        <w:t>]</w:t>
      </w:r>
    </w:p>
    <w:p w14:paraId="36337AEE" w14:textId="77777777" w:rsidR="00285F1F" w:rsidRPr="00AB4F0B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AB4F0B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AB4F0B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AB4F0B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AB4F0B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AB4F0B">
        <w:rPr>
          <w:rFonts w:cs="Arial" w:hint="cs"/>
          <w:b/>
          <w:bCs/>
          <w:sz w:val="28"/>
          <w:szCs w:val="28"/>
          <w:u w:val="single"/>
          <w:rtl/>
        </w:rPr>
        <w:t>יז</w:t>
      </w:r>
      <w:proofErr w:type="spellEnd"/>
      <w:r w:rsidRPr="00AB4F0B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6FFFC6CA" w14:textId="77777777" w:rsidR="00285F1F" w:rsidRPr="00AB4F0B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427A146A" w14:textId="77777777" w:rsidR="00285F1F" w:rsidRPr="00D62A9E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טז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וַיֹּאמֶר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כִּי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יָד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עַל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כֵּס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יָהּ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מִלְחָמָה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לַיקֹוָק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בַּעֲמָלֵק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מִדֹּר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דֹּר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: </w:t>
      </w:r>
    </w:p>
    <w:p w14:paraId="606E0909" w14:textId="77777777" w:rsidR="00285F1F" w:rsidRPr="00D62A9E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ומהו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כס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נאמר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כסא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ואף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נחלק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לחציו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נשבע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כסאו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שימחה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עמלק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כולו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וכשימחה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והכסא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מהתיבה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כסא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חסרה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האות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משמו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חסרות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האותיות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בצירופן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חסרון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אותיות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ועפי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ניתן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לפרש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נוסח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הברכה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שאחרי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קריאת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שחרית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לדור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ודור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קיים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ושמו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קיים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וכסאו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נכון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ומלכותו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ואמונתו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לעד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קיימת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דכל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קאי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כאשר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תושלם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מלחמת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בעמלק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ושמו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ימחה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מתחת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השמים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כוונת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הברכה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קיים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יתמלאו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התיבות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החסרות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כס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שלוש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האותיות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ויהיה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והכסא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כאשר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ימחה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עמלק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מתחת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השמים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ואז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קיים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דהיינו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שהשם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דליה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יתוספו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האותיות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ואז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כסאו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נכון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דיתוסף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לכס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האות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ואז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כאשר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יתמלאו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שתי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התבות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כס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מלכותו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ואמונתו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תהיה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לעד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קיימת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[אבני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שהם]</w:t>
      </w:r>
    </w:p>
    <w:p w14:paraId="785D9900" w14:textId="77777777" w:rsidR="00285F1F" w:rsidRPr="00D62A9E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</w:p>
    <w:p w14:paraId="39C38312" w14:textId="77777777" w:rsidR="00285F1F" w:rsidRPr="00D62A9E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בעמלק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איתא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במכילתא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אליעזר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נשבע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המקום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בכסא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הכבוד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יבא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האומות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שיקבלוהו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ומעמלק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ומביתו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יקבלוהו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שנאמר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ויאמר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דוד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הנער המגיד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מזה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ויאמר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עמלקי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אנכי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נזכר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באותה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שנאמר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רבינו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יבוא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האומות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שבעולם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להתגייר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שיקבלוהו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ומעמלק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ומביתו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יקבלוהו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מיד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ויאמר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דוד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דמך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בראשך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פיך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בך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לכך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נאמר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וקשה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דבקרא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מבואר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דדוד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המלך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הרג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הנער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שהרג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שאול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כפי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שנאמר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שמואל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פיך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בך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לאמר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אנכי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מותתי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משיח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במכילתא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מבואר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דדוד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הרגו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מדין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זרעו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עמלק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לישב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מהלכות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מלכים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שבעת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עממין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ועמלק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השלימו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מניחין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נשמה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ובראב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השיג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דלא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שהשלימו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צריכים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לקבל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מצוות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דבני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אז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הורגים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ובכסף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משנה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דבאמת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זוהי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כוונת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בהשלימו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שקיבלו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עליהם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מצוות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משמע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ואסור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לשקר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בבריתם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ולכזב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שהשלימו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וקיבלו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שבע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מצוות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אך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המכילתא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מקבלים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גרים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מעמלק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הרג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דוד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המלך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הנער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עמלקי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מחיית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עמלק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עמלקי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ודאי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דלא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גרע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מעמלקי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שקיבל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מצוות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דבני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דשוב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מחיית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עמלק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הרגו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דוד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המלך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לנער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עמלקי וי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דהנער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צדק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תושב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שקיבל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מצוות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דבני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תושב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שחזר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חזר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לדינו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הקודם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להיות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עכו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ושוב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תושב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ולפי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ששוב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מקיים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לשבע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מצוות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דבני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בטל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ממנו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הגרות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תושב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דכיון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שהנער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הרג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שאול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ועבר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האיסור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רציחה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שגם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נצטוו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חזר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לכלל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עמלק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ושוב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ישנו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במחיית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עמלק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שמבואר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במכילתא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שדוד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המלך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הרגו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לנער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מדין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עמלק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ואע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שקיבל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גירות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תושב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אמנם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מקבלים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עמלק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בגרות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גמורה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נהפך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לגר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צדק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יוצא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מכלל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עמלק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לגמרי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והוי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גמור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ושוב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ישתנה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דינו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בחזרתו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לסורו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דלא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שייך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לצאת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מכלל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וכיון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שנתגייר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גרות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גמורה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כישראל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גמור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שדוד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המלך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נזכר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מקבלים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גרים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מעמלק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נמצא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שהנער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היותר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תושב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אהני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חזרתו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להיות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עמלק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נמצא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דאמנם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הרג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דוד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המלך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הנער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עבור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הריגת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שאול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הריגת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שאול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גילוי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מילתא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ששוב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תושב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וחזר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להיות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עמלק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ועוד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לומר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דכיון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דהנער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צדק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תושב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 נשאר דינו כדין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ודוד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המלך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הרגו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מדין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עמלק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מדין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שרצח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ושחייב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הרציחה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ואף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ששאול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טרפה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כדכתיב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שמואל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ויקח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שאול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החרב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ויפול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ואעמוד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ואמותתהו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ידעתי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יחיה אחרי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נפלו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רציחת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טרפה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וישראל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אף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בהודאת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והרי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הנער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העמלקי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הודה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שדוד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המלך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נזכר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כמובא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במכילתא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מקבלים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גרים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מעמלק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דהיינו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צדק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נמצא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דאף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דהוי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תושב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דינו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כדין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מתחייב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הטרפה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בהודאת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דזוהי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כוונת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המכילתא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שדוד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המלך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נזכר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מקבלים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גרים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מעמלק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דינו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שפיר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פיך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בך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הרגת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משיח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proofErr w:type="spellStart"/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דנידון</w:t>
      </w:r>
      <w:proofErr w:type="spellEnd"/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הודאת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פיו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ונקרא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הרגת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בן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רציחת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טרפה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[משאת</w:t>
      </w:r>
      <w:r w:rsidRPr="00D62A9E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D62A9E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המלך]</w:t>
      </w:r>
    </w:p>
    <w:p w14:paraId="30180E61" w14:textId="77777777" w:rsidR="00D34D80" w:rsidRDefault="00D34D80" w:rsidP="00285F1F">
      <w:pPr>
        <w:jc w:val="both"/>
        <w:rPr>
          <w:rFonts w:cs="Arial"/>
          <w:b/>
          <w:bCs/>
          <w:sz w:val="72"/>
          <w:szCs w:val="72"/>
          <w:u w:val="single"/>
          <w:rtl/>
        </w:rPr>
      </w:pPr>
    </w:p>
    <w:p w14:paraId="2FD62D1D" w14:textId="7C179766" w:rsidR="00285F1F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C151D6">
        <w:rPr>
          <w:rFonts w:cs="Arial" w:hint="cs"/>
          <w:b/>
          <w:bCs/>
          <w:sz w:val="72"/>
          <w:szCs w:val="72"/>
          <w:u w:val="single"/>
          <w:rtl/>
        </w:rPr>
        <w:t>יתרו</w:t>
      </w:r>
    </w:p>
    <w:p w14:paraId="468D842E" w14:textId="77777777" w:rsidR="00285F1F" w:rsidRPr="00817AAD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817AAD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817AAD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817AAD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817AAD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817AAD">
        <w:rPr>
          <w:rFonts w:cs="Arial" w:hint="cs"/>
          <w:b/>
          <w:bCs/>
          <w:sz w:val="28"/>
          <w:szCs w:val="28"/>
          <w:u w:val="single"/>
          <w:rtl/>
        </w:rPr>
        <w:t>יח</w:t>
      </w:r>
      <w:proofErr w:type="spellEnd"/>
      <w:r w:rsidRPr="00817AAD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3E14BFF6" w14:textId="77777777" w:rsidR="00285F1F" w:rsidRPr="00817AAD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3D1525BF" w14:textId="77777777" w:rsidR="00285F1F" w:rsidRPr="00531F86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וַיִּשְׁמַע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יִתְרוֹ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כֹהֵן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מִדְיָן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חֹתֵן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מֹשֶׁה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אֵת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כָּל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אֲשֶׁר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עָשָׂה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אֱלֹהִים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לְמֹשֶׁה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וּלְיִשְׂרָאֵל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עַמּוֹ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כִּי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הוֹצִיא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יְקֹוָק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יִשְׂרָאֵל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מִמִּצְרָיִם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  <w:r w:rsidRPr="00531F86">
        <w:rPr>
          <w:rFonts w:hint="cs"/>
          <w:color w:val="002060"/>
          <w:rtl/>
        </w:rPr>
        <w:t xml:space="preserve"> </w:t>
      </w:r>
    </w:p>
    <w:p w14:paraId="6F55E102" w14:textId="77777777" w:rsidR="00285F1F" w:rsidRPr="00531F86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וישמע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יתרו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מזבחים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קט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שמועה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קריעת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סוף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ומלחמת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עמלק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בירידת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ובבאר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ובעמלק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הוציא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גדולה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כולם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דלרש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קשה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מדכתיב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ולישראל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כלול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הכל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ולשם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התוספת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הוציא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צדדי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וזניח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רש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מבאר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שלהפך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העיקר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שקול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כנגד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הכל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לבאר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דיסוד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היסודות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יתרו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כשבא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ירידת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וראה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הבאר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ושמע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מלחמת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עמלק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שכולם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דיברו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גופא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אלא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ולישראל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בזה כי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הוציא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הכל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נכנס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ליציאת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נתאר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שהקב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מוציא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רבוא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לאכול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לזה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יקרא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שלאחר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היציאה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כולם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מרעב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וגוועים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מצמא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שעמלק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להרוג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לזה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יקרא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מחדשת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אלקים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ולישראל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בירידת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ובבאר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ובעמלק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פרט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ופרט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קריעת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סוף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הניצחון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עמלק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הכל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מונח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ביציאת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עומק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הפשט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בפסוק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לזה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ראייה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מהמשנה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בריש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פרק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הרואה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ברכות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הרואה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מקום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שנעשו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נסים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לישראל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ברוך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שעשה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נסים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לאבותינו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במקום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הזה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ואומרת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הגמ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מנא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מילי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יוחנן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דאמר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ויאמר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יתרו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ברוך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הציל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אתכם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מיד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ומיד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פרעה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ומקשה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המהרש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בחידושי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אגדות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ניסא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דרבים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נמי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מברכינן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במקום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הנס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כדקתני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הרואה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מקום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ויתרו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אליהם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במדבר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סיני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נסים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דמצרים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דקריעת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סוף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והרי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יתרו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ברוך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הציל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אתכם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מיד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ומיד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פרעה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הציל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מתחת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מדבר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הבאר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הציל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אתכם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מיד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והרי הוא לא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ואיפה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מקום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שנעשו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נסים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לישראל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ותירץ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המהרש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דלכתם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במדבר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נס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הצלתם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וראה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עמהם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ניסי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והבאר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וענני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הכבוד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דהיינו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שיתרו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ירידת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והבאר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הכל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המשך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לנס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שראה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באמת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מקום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שנעשו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נסים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לאבותינו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שלומד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המהרש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מתאים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לכאן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הפירוש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ולישראל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הוציא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ופירש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בירידת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ובבאר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ובעמלק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דבזה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הוציא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ממצרים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[הגאון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צבי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רוטברג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שליט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4CA5F4A6" w14:textId="77777777" w:rsidR="00285F1F" w:rsidRPr="00531F86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</w:p>
    <w:p w14:paraId="15A765F0" w14:textId="77777777" w:rsidR="00285F1F" w:rsidRPr="00531F86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נתנה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ליתרו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תוארים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חד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כהן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מדין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חותן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ולכאורה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התוארים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תרתי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דסתרי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כהן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מדיין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חותן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שידוך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הולך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כך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ביחד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דהנה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יתרו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ישב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במדיין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וחז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שואלים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כיצד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נקרא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עדיין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כהן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מדין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זרק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העבודות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הזרות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שעבד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כנראה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שהיתה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עדיין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איזו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זיקה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שייכות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וקשר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למדיין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ויחד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יתרו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שבשרו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נעשה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חידודין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חידודין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רצה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לחזור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ארצו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מולדתו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עדיין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מחובר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וקשור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למדיין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ויתרו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נקרא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חותן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ששמע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ולישראל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דהתורה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מגלה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ליתרו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מאבק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פנימי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מחד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כהן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מדיין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משך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להשאר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במדיין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מאידך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נוראים שהקב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הוציא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ממצרים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והתורה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מעידה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כהן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מדיין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אז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ששמע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מזיז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ממקומו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נשאר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במדיין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מפורש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פרשת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יתרו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וישמע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יתרו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וגו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יתרו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עלמא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לעיל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עמים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ירגזון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עלמא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אתברו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ואיהו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ואיחבר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ואתכפיא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מקמיה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ואתקרב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לדחלתיה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דהיינו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שאצל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יתרו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והכניע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לפני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והתורה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מדוע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דוקא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ליתרו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כולם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שבאמת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כהן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מדיין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חותן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שפעל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אצלו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שיבוא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והראייה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לכך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בקרא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בתרא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ויקח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יתרו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חותן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צפורה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ואח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שוב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ויבוא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יתרו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חותן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ובניו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ואשתו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המדבר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נזכר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כהן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מדיין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ויקח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יתרו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מספרת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המאבק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הפנימי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ליתרו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שעד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עכשיו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כהן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מדיין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ולמה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כעת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חותן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המאבק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הפנימי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שבתוכו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בסוף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ניצח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החותן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הכהן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מדיין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ושוב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אינו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נזכר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מכאן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ואילך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כהן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מדיין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[הגאון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צבי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רוטברג</w:t>
      </w:r>
      <w:proofErr w:type="spellEnd"/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שליט</w:t>
      </w:r>
      <w:r w:rsidRPr="00531F86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531F86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51FE75AA" w14:textId="77777777" w:rsidR="00285F1F" w:rsidRPr="00817AAD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817AAD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817AAD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817AAD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817AAD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817AAD">
        <w:rPr>
          <w:rFonts w:cs="Arial" w:hint="cs"/>
          <w:b/>
          <w:bCs/>
          <w:sz w:val="28"/>
          <w:szCs w:val="28"/>
          <w:u w:val="single"/>
          <w:rtl/>
        </w:rPr>
        <w:t>יח</w:t>
      </w:r>
      <w:proofErr w:type="spellEnd"/>
      <w:r w:rsidRPr="00817AAD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29F4CD8E" w14:textId="77777777" w:rsidR="00285F1F" w:rsidRPr="00817AAD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2F7E8F69" w14:textId="77777777" w:rsidR="00285F1F" w:rsidRPr="00B26BEA" w:rsidRDefault="00285F1F" w:rsidP="00285F1F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וַיִּקַּח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יִתְרוֹ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חֹתֵן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מֹשֶׁה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צִפֹּרָה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אֵשֶׁת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מֹשֶׁה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אַחַר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שִׁלּוּחֶיה</w:t>
      </w:r>
      <w:proofErr w:type="spellEnd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ָ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  <w:r w:rsidRPr="00B26BEA">
        <w:rPr>
          <w:rFonts w:hint="cs"/>
          <w:color w:val="00B050"/>
          <w:rtl/>
        </w:rPr>
        <w:t xml:space="preserve"> </w:t>
      </w:r>
    </w:p>
    <w:p w14:paraId="25508C48" w14:textId="77777777" w:rsidR="00285F1F" w:rsidRDefault="00285F1F" w:rsidP="00285F1F">
      <w:pPr>
        <w:jc w:val="both"/>
        <w:rPr>
          <w:rFonts w:cs="Arial"/>
          <w:b/>
          <w:bCs/>
          <w:color w:val="EE0000"/>
          <w:sz w:val="28"/>
          <w:szCs w:val="28"/>
          <w:u w:val="single"/>
          <w:rtl/>
        </w:rPr>
      </w:pP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בתרגום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אונקלוס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תירגם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שלוחיה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דפטרה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דהיינו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לאחר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שגירשה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בילקוט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שלוחיה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יהושע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שפטרה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בגט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וקשה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דאם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אכן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משרע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גירש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צפורה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אשתו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ונתן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גט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מדוע קוראת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בתור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משה וכן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קשה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מדוע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מנמקת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דוקא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אליעזר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אלוקי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בעזרי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ויצלני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מחרב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פרעה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ומדוע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זאת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בשעת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לידתו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במדין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דעל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כרחך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אליעזר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נולד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במדין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לפני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שמשרע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למצרים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מדכתיב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ויקח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אשתו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שמע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מינה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דתרתי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עפ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דאיתא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בכתובות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ובשבת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שמואל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נחמני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יונתן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היוצא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למלחמת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דוד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גט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כריתות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כותב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לאשתו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דכתיב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שמואל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אחיך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תפקוד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לשלום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ערובתם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תקח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גט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כריתות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כותב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לאשתו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פירש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שאם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ימות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במלחמה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יהא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גט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מיום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כתיבתו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דהיינו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גט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תנאי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והטעם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שמא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ישבו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במלחמה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שמא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ימות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יהיו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עדים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ותתעגן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אשתו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והנה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משרע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ברח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ממצרים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למדין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משום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שנתחייב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למלכות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וכעת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כשחזר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ממדין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למצרים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חשש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שמא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ישבנו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פרעה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שמא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יהרגנו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ללא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עדים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שיוכלו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להעיד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מיתתו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ולהתיר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אשתו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כדין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היוצא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למלחמת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דוד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ונתן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לאשתו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צפורה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גט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תנאי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כעת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כשניצל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מחרב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פרעה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ובני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יצאו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ממצרים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נתבטל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הגט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דשפיר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שייך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צפורה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שהיא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התברר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שהגט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גט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משרע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ניצל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אך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שייך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עליה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אחר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שילוחיה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למעשה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קיבלה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גט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דהוי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גט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תנאי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ובא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הכתוב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לרמוז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מדוע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היא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שכבר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קיבלה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גט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והיה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שילוחיה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והטעם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שויצילני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מחרב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פרעה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התברר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דהגט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חל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נתקיים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התנאי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ולפי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דגם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לאליעזר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השני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קרא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משרע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אליעזר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כעת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לאחר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שהתברר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דניצל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מחרב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פרעה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כשנולד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עדיין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ניצל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משרע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מחרב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פרעה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צריך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לחזור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עדיין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למצרים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ושם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ריחפה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עליו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הזמן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ליציאת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מצרים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אימת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חרב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פרעה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כעת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כשבני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יצאו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ממצרים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שפיר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יכול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משרע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לקרא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לבנו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אליעזר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דכעת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ברור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דאלקי</w:t>
      </w:r>
      <w:proofErr w:type="spellEnd"/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בעזרי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ויצלני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מחרב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פרעה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כתבה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זאת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B26BE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26BE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דוקא</w:t>
      </w:r>
      <w:proofErr w:type="spellEnd"/>
      <w:r w:rsidRPr="0063383C">
        <w:rPr>
          <w:rFonts w:cs="Arial"/>
          <w:b/>
          <w:bCs/>
          <w:color w:val="EE0000"/>
          <w:sz w:val="28"/>
          <w:szCs w:val="28"/>
          <w:u w:val="single"/>
          <w:rtl/>
        </w:rPr>
        <w:t xml:space="preserve"> </w:t>
      </w:r>
      <w:r w:rsidRPr="0063383C">
        <w:rPr>
          <w:rFonts w:cs="Arial" w:hint="cs"/>
          <w:b/>
          <w:bCs/>
          <w:color w:val="EE0000"/>
          <w:sz w:val="28"/>
          <w:szCs w:val="28"/>
          <w:u w:val="single"/>
          <w:rtl/>
        </w:rPr>
        <w:t>כאן</w:t>
      </w:r>
      <w:r w:rsidRPr="0063383C">
        <w:rPr>
          <w:rFonts w:cs="Arial"/>
          <w:b/>
          <w:bCs/>
          <w:color w:val="EE0000"/>
          <w:sz w:val="28"/>
          <w:szCs w:val="28"/>
          <w:u w:val="single"/>
          <w:rtl/>
        </w:rPr>
        <w:t xml:space="preserve"> </w:t>
      </w:r>
      <w:r w:rsidRPr="0063383C">
        <w:rPr>
          <w:rFonts w:cs="Arial" w:hint="cs"/>
          <w:b/>
          <w:bCs/>
          <w:color w:val="EE0000"/>
          <w:sz w:val="28"/>
          <w:szCs w:val="28"/>
          <w:u w:val="single"/>
          <w:rtl/>
        </w:rPr>
        <w:t>[יעלת</w:t>
      </w:r>
      <w:r w:rsidRPr="0063383C">
        <w:rPr>
          <w:rFonts w:cs="Arial"/>
          <w:b/>
          <w:bCs/>
          <w:color w:val="EE0000"/>
          <w:sz w:val="28"/>
          <w:szCs w:val="28"/>
          <w:u w:val="single"/>
          <w:rtl/>
        </w:rPr>
        <w:t xml:space="preserve"> </w:t>
      </w:r>
      <w:r w:rsidRPr="0063383C">
        <w:rPr>
          <w:rFonts w:cs="Arial" w:hint="cs"/>
          <w:b/>
          <w:bCs/>
          <w:color w:val="EE0000"/>
          <w:sz w:val="28"/>
          <w:szCs w:val="28"/>
          <w:u w:val="single"/>
          <w:rtl/>
        </w:rPr>
        <w:t>חן]</w:t>
      </w:r>
    </w:p>
    <w:p w14:paraId="1E227788" w14:textId="77777777" w:rsidR="00285F1F" w:rsidRPr="00817AAD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817AAD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817AAD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817AAD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817AAD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817AAD">
        <w:rPr>
          <w:rFonts w:cs="Arial" w:hint="cs"/>
          <w:b/>
          <w:bCs/>
          <w:sz w:val="28"/>
          <w:szCs w:val="28"/>
          <w:u w:val="single"/>
          <w:rtl/>
        </w:rPr>
        <w:t>יח</w:t>
      </w:r>
      <w:proofErr w:type="spellEnd"/>
      <w:r w:rsidRPr="00817AAD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2B5059ED" w14:textId="77777777" w:rsidR="00285F1F" w:rsidRPr="00817AAD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44969172" w14:textId="77777777" w:rsidR="00285F1F" w:rsidRPr="00086FC8" w:rsidRDefault="00285F1F" w:rsidP="00285F1F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וַיִּחַדְּ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יִתְרוֹ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עַל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כָּל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הַטּוֹבָה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אֲשֶׁר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עָשָׂה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יְקֹוָק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לְיִשְׂרָאֵל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אֲשֶׁר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הִצִּילוֹ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מִיַּד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מִצְרָיִם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  <w:r w:rsidRPr="00086FC8">
        <w:rPr>
          <w:rFonts w:hint="cs"/>
          <w:color w:val="00B050"/>
          <w:rtl/>
        </w:rPr>
        <w:t xml:space="preserve"> </w:t>
      </w:r>
    </w:p>
    <w:p w14:paraId="5F568CAB" w14:textId="77777777" w:rsidR="00285F1F" w:rsidRPr="00086FC8" w:rsidRDefault="00285F1F" w:rsidP="00285F1F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איתא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בסנהדרין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צד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ויחד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יתרו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שהעביר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חרב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חדה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בשרו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חרב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חדה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פירש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ונתגייר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וקשה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איך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יתרו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גירות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והרי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דעת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כז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דנכרי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מילתו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פסולה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ויליף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מדכתיב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בריתי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תשמור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וזרעך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אחריך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עובד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כוכבים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ואילו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יוחנן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יליף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מהמול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ימול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ימול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ימול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אחרים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קשה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מדידיה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אדידיה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דאיך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שיתרו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גרות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דמילת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גוי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פסולה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עפ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שהעלה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המנחת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חינוך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במצוה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סקי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טבל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תחילה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ורק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מילתו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כשרה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ואף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דמילת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נכרי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פסולה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נשלמה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גרותו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טבל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דמילתו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וגירותו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באין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כאחד וא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נמי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ביתרו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דיתרו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קודם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טבל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גרות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ורק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ומילתו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וגירותו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כאחד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המנחת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חינוך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הביא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התוס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ביבמות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מטבילין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דסדר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הגרות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מעכב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דקודם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להיות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ורק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הטבילה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עדיין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נכרי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הדרא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קושיא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לדוכתא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איך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יתרו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גירות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מילת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גוי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פסולה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עפ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שכתב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הרשב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ביבמות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דרבי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אליעזר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יליף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מקרא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דגר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טבל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אוכל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בפסח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שאינו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שימול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ויטבול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והקשה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הרשב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קשיא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דרק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טבל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היינו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גוי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ואעפ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כערל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דהוי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כערבי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ולשם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צריך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כך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אליעזר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לילפותא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ותירץ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הרשב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וליתא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דשאני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דמילתו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יהדות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ואעפ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נגמרה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גירותו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התחיל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ונכנס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קצת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יהודית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שאינו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צריך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טבילה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רואים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מהרשב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דלמילה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גירות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חפצא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והוא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כערבי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ובשו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חתם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סופר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תשובה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קט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לחדש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שגר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טבל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מיקרי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מהול קט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מיקרי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בשונה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מערבי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שנקרא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ערל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מכיון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שמילתו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מנת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להכנס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בברית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ואפילו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שאמנם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התחיל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גמר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דעדיין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טבל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ואינו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שיטבול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ויינו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יין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נסך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מילתו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מקרי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ויכול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להיות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שליח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לישראל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דבשליחות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ממעטינן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עכו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מאתם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שלוחכם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וכיון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נכנס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לברית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אקרי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האבני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נזר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סימן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דגר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מחויב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בשביתת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השבת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שנכנס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לברית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עפ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שנתבאר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טבל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שפיר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יהיה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אחרים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שמהול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איקרי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דלמילתו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חפצא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לרבי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יוחנן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שמהול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ימול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שמהול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יכול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כדין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וגם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אליבא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דרב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דיליף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מואתה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בריתי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תשמור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שפיר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לגבי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אחרים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דמילת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גירות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שפיר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מעליא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וודאי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שיכול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אחרים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יכול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דמילתו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והיותו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ומהול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כדין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באין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כאחד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וכדברי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המנחת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חינוך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בגר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שטבל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ואח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נמי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ביתרו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גרות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מילתו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כדין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אע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שאינו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גמור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שיטבול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המילה וא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מבואר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היטב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שיתרו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גרותו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כאחד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שכתב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המנחת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חינוך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מהני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בגלל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התוס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שסדר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הגרות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לעיכובא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דצריך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קודם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ורק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לטבול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שנתבאר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בדברי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הרשב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והחתם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סופר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והאבני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נזר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שיתרו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גרות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שפיר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נעשה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דמילתו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והיותו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כאחד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ואף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עדיין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גמור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טבל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מילתו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מהני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להשוותו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למילת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גירות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דמילתו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והיותו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כאחד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ועוד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לישב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איך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דיתרו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דמילת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נכרי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פסולה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עפ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דאיתא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בסנהדרין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נט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דבני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קטורה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חייבים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במילה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אמנם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שפירש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ששה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אברהם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שנימנו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בקרא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ושנולדו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מקטורה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חייבים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במילה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הדורות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הבאים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אחריהם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מצווים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דעת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הרמב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מהלכות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מלכים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דכל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קטורה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דהיינו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זרע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אאע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שנולדו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לאחר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ישמעאל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ויצחק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וזרעם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אחריהם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חייבין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במילה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לדורות.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להנותו</w:t>
      </w:r>
      <w:proofErr w:type="spellEnd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 xml:space="preserve"> כתב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דהנודר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הערלים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מותר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להנות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מבן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קטורה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חשיב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ערל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שאסור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להנות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מנכרי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שדינו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נכרי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כערל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דכתיב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הגויים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ערלים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וכדאיתא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במתניתין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נדרים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קטורה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שאני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דהוו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מצווים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קטורה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שפיר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יכול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דהוי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נכרי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דבריו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הטעם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שערבי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לדעת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יוחנן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דיליף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מהמול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ימול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ימול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ומסיק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דאף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עכו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מקרי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הגוים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ערלים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אחד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מבני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קטורה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שנימול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שאני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דנצטוו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ולמילתו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חפצא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ושוב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ערל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העלה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בטעם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המלך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המלך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מהלכות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עבודה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זרה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דאליבא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דהרמב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קטורה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וטעם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המלך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דבן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קטורה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כשר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למול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אליבא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דהרמב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ניחא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שיתרו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מל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שיתרו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כהן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מדיין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ומדיין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אחד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מבני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קטורה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כדכתיב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בפרשת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חיי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שרה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בראשית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ויוסף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אברהם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ויקח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אשה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ושמה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קטורה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ותלד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זמרן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יקשן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מדיין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ישבק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שוח</w:t>
      </w:r>
      <w:proofErr w:type="spellEnd"/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[חבצלת</w:t>
      </w:r>
      <w:r w:rsidRPr="00086FC8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086FC8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השרון]</w:t>
      </w:r>
    </w:p>
    <w:p w14:paraId="5E01F479" w14:textId="77777777" w:rsidR="00285F1F" w:rsidRPr="00817AAD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817AAD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817AAD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817AAD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817AAD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817AAD">
        <w:rPr>
          <w:rFonts w:cs="Arial" w:hint="cs"/>
          <w:b/>
          <w:bCs/>
          <w:sz w:val="28"/>
          <w:szCs w:val="28"/>
          <w:u w:val="single"/>
          <w:rtl/>
        </w:rPr>
        <w:t>יח</w:t>
      </w:r>
      <w:proofErr w:type="spellEnd"/>
      <w:r w:rsidRPr="00817AAD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0C0CBCCC" w14:textId="77777777" w:rsidR="00285F1F" w:rsidRPr="00817AAD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5FB394BB" w14:textId="77777777" w:rsidR="00285F1F" w:rsidRPr="002B7FDC" w:rsidRDefault="00285F1F" w:rsidP="00285F1F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וַיֹּאמֶר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יִתְרוֹ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בָּרוּךְ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יְקֹוָק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אֲשֶׁר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הִצִּיל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אֶתְכֶם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מִיַּד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מִצְרַיִם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וּמִיַּד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פַּרְעֹה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אֲשֶׁר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הִצִּיל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הָעָם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מִתַּחַת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יַד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מִצְרָיִם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  <w:r w:rsidRPr="002B7FDC">
        <w:rPr>
          <w:rFonts w:hint="cs"/>
          <w:color w:val="00B050"/>
          <w:rtl/>
        </w:rPr>
        <w:t xml:space="preserve"> </w:t>
      </w:r>
    </w:p>
    <w:p w14:paraId="075DB3BC" w14:textId="77777777" w:rsidR="00285F1F" w:rsidRPr="002B7FDC" w:rsidRDefault="00285F1F" w:rsidP="00285F1F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תנינא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במתניתין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ברכות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הרואה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מקום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שנעשו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נסים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לישראל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אומר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ברוך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שעשה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נסים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לאבותינו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במקום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ופריך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מנא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מילי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דמברכים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אניסא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יוחנן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דאמר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ויאמר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יתרו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ברוך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הציל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כיצד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יליף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יוחנן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מיתרו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דהרואה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מקום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שנעשו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נסים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לישראל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מברך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הנסים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נעשו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ביציאת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ובקריעת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סוף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כשהלכו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במדבר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כיצד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בירך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יתרו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אליבא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דרבי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יוחנן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כדין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הרואה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מקום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שנעשו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נסים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לישראל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במקום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יתרו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נעשה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נס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מיוחד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וגם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דברכת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יתרו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ברכת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הגומל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הצלתם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כפי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שמצינו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בברכות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יהודה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חלש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נחלה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ואתפח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ונתרפא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לגביה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חנא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בגדתאה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ורבנן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בריך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רחמנא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דיהבך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ניהלן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יהבך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לעפרא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ברוך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שנתן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לנו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נחנך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 xml:space="preserve">לעפר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דמלשון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הגמ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משמע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דברכת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יתרו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ברכת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הגומל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בברכת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הראיה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מקום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שנעשה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נס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ובפשטות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אפשר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קיומם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בנס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שהצליחו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לצאת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ממצרים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ולאחר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יציאתם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הנסים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שנעשו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מוקפים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במצריים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ומצד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שבאופן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טבעי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סיכוי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להנצל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ולהישרד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כשיתרו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ראה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דלמרות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הכל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נשארו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וקיימים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יכול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לברך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ברוך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שעשה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נס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במקום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דעצם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קיומם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בנס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בירך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ראיית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החפצא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הנס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ונראה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דרק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יכול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לברך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ברכה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כזאת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הניצול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ודאי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שאינו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יכול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לברך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ברוך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שעשה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נס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במקום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העובדה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שנשאר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בחיים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שרואה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ומבין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שלפי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השכל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יכול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להשאר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בחיים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שפיר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מברך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וכפי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שמסופר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רבינו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מוולוזין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שעבר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גשר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שמשם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נפל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בהיותו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תינוק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וניצל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ואמר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דעליו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לברך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ברוך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שעשה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נס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במקום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הזה דאם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הגאון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טובע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נהיה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שנהיה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כנראה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הלכה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למעשה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איתא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בסנהדרין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פפייס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גנאי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למשה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וששים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רבוא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ברוך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יתרו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ואמר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ברוך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באמת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משרע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ובני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ברוך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דכאשר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עברו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דפשיטא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שברגע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שנעשה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הנס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אומרים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ברכה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אלא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כעבור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זמן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כששוב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חוזרים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לאותו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מקום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וברגע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הנס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מברכים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ברכת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הגומל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חזרו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לאותו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מקום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שהלכו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במדבר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ונעשו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נסים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יכולים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לברך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עליהם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שעשה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נס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דזה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הארוע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לאמיתו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יכולים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לברך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ברכה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ברוך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שעשה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נס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במקום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עיקר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קשה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הטענה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עליהם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בירכו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ומדוע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גנאי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להם וי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דהטענה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באמת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ברכה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בנוסח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הטענה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לברך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ברכת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הגומל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לחייבים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טובות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בברכה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התחייבו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ואף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שהטענה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נבעה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מכח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ברכתו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יתרו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באמת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יתרו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בירך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נקודה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דהוא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בירך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ברוך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שעשה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נס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במקום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ואילו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הטענה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ברכת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הגומל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דזה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יסוד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ברכה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דשניהן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ברכות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הנס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שארע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שהברכה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ברוך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שעשה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נסבמקום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שבירך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יתרו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ברכה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מקום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הנס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ואילו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ברכת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הגומל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שישראל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לברך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ברכה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עשית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הנס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שניהם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נובעים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ממקור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וכדי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לישב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מדוע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באמת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ברכו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עשית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הנס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עפ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שכתב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בעטרת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זקנים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גליון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סימן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דנראה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לברך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ברכת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הגומל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שיצא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מהצרה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לגמרי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בחולה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שיחזור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לבוריו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לגמרי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וכפי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שאיתא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במכילתא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הובא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ברש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הפסוק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יקום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והתהלך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בחוץ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משענתו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ונקה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המכה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ופירש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משענתו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בוריו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וכחו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מכאן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דכל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שאינו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הולך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בוריו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עדיין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בספק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סכנה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לענין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ברכת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הגומל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הטובה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שלימה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זמן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נגמרה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ואולי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שתיקנו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נוסח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הברכה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שגמלני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טוב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ללמד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דאת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הברכה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לברך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הטוב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רובו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חז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נאמר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טוב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ביום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השני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נגמר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מכאן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שלשון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טוב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מורה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טובה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שלימה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שנגמרה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במלואה ולכן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חולה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שחלה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הטבה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גדולה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במצבו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ויצא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מגדר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סכנה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יכול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לברך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עדיין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שיתרפא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לגמרי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שמצבו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כעת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לעומת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מקודם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השתנה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לבלי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דבני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דכל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זמן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הגיעו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לארץ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עדיין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סיום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לנס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זקוקים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עדיין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כסדר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לנסים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גדולים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במדבר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לאכול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ולשתות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והיו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באמצע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ההליכה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במדבר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בעצמו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מקום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סכנה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בירכו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קשה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מדוע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נחשב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הדבר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לגנאי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בצרה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וניצל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ונכנס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לצרה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חדשה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ודאי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ההצלה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הקודמת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עליו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לברך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שגם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כעת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עדיין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בצרה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דכעת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חדשה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קשר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לצרה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הקודמת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ואינה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המשך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לצרה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הקודמת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למשל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יורד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הולך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מדבריות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חבוש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שחלה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ונתרפא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טרם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שעלה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ליבשה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טרם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שיצא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מהמדבר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טרם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שיצא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מבית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האסורים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ודאי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דצריך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לברך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הגומל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למרות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שנמצא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עדיין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במדבר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בבית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האסורים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דישראל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סברו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שהכל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המשך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מיציאת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הכניסה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לארץ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בירכו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סבר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שלבים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שונים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ההצלה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הצלה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הצלה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בפני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קשר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לצרה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החדשה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ויציאת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אחד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העומד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בפני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במדבר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חדשה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לגמרי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ואינה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שייכת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לצרה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הקודמת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ממנה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ניצלו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לברך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ברכת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הגומל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הצלה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והצלה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נס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ונס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[הגאון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צבי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רוטברג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שליט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]</w:t>
      </w:r>
    </w:p>
    <w:p w14:paraId="30C4F90E" w14:textId="77777777" w:rsidR="00285F1F" w:rsidRPr="00817AAD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817AAD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817AAD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817AAD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817AAD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817AAD">
        <w:rPr>
          <w:rFonts w:cs="Arial" w:hint="cs"/>
          <w:b/>
          <w:bCs/>
          <w:sz w:val="28"/>
          <w:szCs w:val="28"/>
          <w:u w:val="single"/>
          <w:rtl/>
        </w:rPr>
        <w:t>יח</w:t>
      </w:r>
      <w:proofErr w:type="spellEnd"/>
      <w:r w:rsidRPr="00817AAD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0F936C0D" w14:textId="77777777" w:rsidR="00285F1F" w:rsidRPr="00817AAD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25A4D9A9" w14:textId="77777777" w:rsidR="00285F1F" w:rsidRPr="002B7FDC" w:rsidRDefault="00285F1F" w:rsidP="00285F1F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עַתָּה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יָדַעְתִּי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כִּי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גָדוֹל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יְקֹוָק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מִכָּל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הָאֱלֹהִים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כִּי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בַדָּבָר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אֲשֶׁר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זָדוּ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עֲלֵיהֶם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</w:p>
    <w:p w14:paraId="403EDEF1" w14:textId="77777777" w:rsidR="00285F1F" w:rsidRPr="002B7FDC" w:rsidRDefault="00285F1F" w:rsidP="00285F1F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זדו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פירש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ורבותינו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דרשו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סוטה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לשון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ויזד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יעקב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נזיד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בקדרה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בשלו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נתבשלו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והנה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עיקר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התפעלותו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יתרו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מזה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שהקב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למצריים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מידה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כנגד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מידה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דלפי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החטא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שלהם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בדיוק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נמרץ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העונש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דעל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שהטביעו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ילדי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טבעו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וקשה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דאיתא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במדרש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שמות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שפרעה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התיעץ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יועציו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לעשות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לישראל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והחליטו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שיטביעו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הילדים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שהקב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נשבע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יביא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מבול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לעולם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וכיון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שהקב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מידה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כנגד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מידה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במידה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תהיה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אפשרות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להענישם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דחיפשו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מציאות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שהקב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יוכל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לשלם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כנגד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ומזה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משמע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שהקב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משלם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כנגד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משלם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משלם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בדרך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הועילו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בתקנתם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יכול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להענישם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בדבר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באש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ברוח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סערה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ברעידת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אדמה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שאינו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משלם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כנגד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יוכל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להענישם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יוכל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להענישם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נשבע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יביא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מבול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יתרו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שמע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ממדה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יתרו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מהיועצים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פרעה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החכמים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והיוצעים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חיפשו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וכולם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ידעו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ממדה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מדוע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עכשיו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נזכר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להתפעל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מהמדה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כנגד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מדה וי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דודאי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שיתרו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ידע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מהמדה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כנגד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סבר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בדיוק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פרעה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שהקב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יוכל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להפרע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נשבע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יביא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מבול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התפעל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מזה שהקב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דרך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למרות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שנשבע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מבול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לעולם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מהיועצים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וחשב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שהקב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יוכל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להענישם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וכיצד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באמת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הענישם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והתשובה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בעצמם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שבאו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למבול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שהמבול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עליהם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כדכתיב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לפנות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בוקר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לאיתנו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ומצרים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נסים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לקראתו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ואפילו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שנומר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שזה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שהקב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ליבשה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ואח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כעין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מבול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שבאו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למבול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שהקב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הביא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המבול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עליהם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שבאו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מבול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ואינו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חריג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ודאי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להיות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בזה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עמוקה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שהקב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הביא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סוף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והכניסם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כיצד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נכנס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מרצונו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יבשה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נכנסו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ליבשה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ואח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חזר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ראשונים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שאומרים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שעיקר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קריעת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סוף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להטביע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המצריים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מוצא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דרך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להעבירם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תלוי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בנוסח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התפילה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אשכנז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וספרד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כי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בנוסח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ספרד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אומרים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סוף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בקעת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מהו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לישראל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בנוסח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אשכנז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אומרים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סוף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בקעת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מיועד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למצריים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אצל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התימנים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שתי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נוסחאות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ובפירוש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מהרי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ץ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מחכמי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תימן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עבור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קריעת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ים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סוף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[הגאון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צבי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רוטברג</w:t>
      </w:r>
      <w:proofErr w:type="spellEnd"/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שליט</w:t>
      </w:r>
      <w:r w:rsidRPr="002B7FDC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2B7FDC">
        <w:rPr>
          <w:rFonts w:cs="Arial" w:hint="cs"/>
          <w:b/>
          <w:bCs/>
          <w:color w:val="00B050"/>
          <w:sz w:val="28"/>
          <w:szCs w:val="28"/>
          <w:u w:val="single"/>
          <w:rtl/>
        </w:rPr>
        <w:t>]</w:t>
      </w:r>
    </w:p>
    <w:p w14:paraId="4E8FC5A6" w14:textId="77777777" w:rsidR="00285F1F" w:rsidRPr="00BE7AF2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BE7AF2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BE7AF2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E7AF2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BE7AF2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E7AF2">
        <w:rPr>
          <w:rFonts w:cs="Arial" w:hint="cs"/>
          <w:b/>
          <w:bCs/>
          <w:sz w:val="28"/>
          <w:szCs w:val="28"/>
          <w:u w:val="single"/>
          <w:rtl/>
        </w:rPr>
        <w:t>כ</w:t>
      </w:r>
      <w:r w:rsidRPr="00BE7AF2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7C9E625E" w14:textId="77777777" w:rsidR="00285F1F" w:rsidRPr="00BE7AF2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6330B405" w14:textId="77777777" w:rsidR="00285F1F" w:rsidRPr="00A951E2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וַיְדַבֵּר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אֱלֹהִים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אֵת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כָּל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הַדְּבָרִים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הָאֵלֶּה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לֵאמֹר</w:t>
      </w:r>
      <w:proofErr w:type="spellEnd"/>
    </w:p>
    <w:p w14:paraId="5E771807" w14:textId="77777777" w:rsidR="00285F1F" w:rsidRPr="00A951E2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מלמד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שאמר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עשרת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בדבור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אחד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אפשר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לאדם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לומר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כן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עוד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אנכי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שחזר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ופירש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דיבור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ודיבור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בפני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עצמו והנה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באופן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השמעת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עשרת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נחלקו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הראשונים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המשך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חכמה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הפסוק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ויגד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הביא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במורה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נבוכים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פרק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שמשה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הכל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וישראל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כקול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הברה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ללא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חיתוך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אותיות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הבינו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בספר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מעשי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מעשי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תורה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השיג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הרבה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המורה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נבוכים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והוא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סובר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הראשונות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אנכי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לנוכח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האחרונות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והבינו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הפסוק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דפנים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בפנים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עמכם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נתקיים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הראשונות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בפסוק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וגם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בך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יאמינו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לעולם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נתקיים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בח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ששמעו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כשהקב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להרדב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סימן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תתי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ן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נקט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בדרך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הממוצעת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שבין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הפירושים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וכתב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דאנכי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ומבינים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וידבר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עמהם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כאשר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ידבר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האדון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עבדו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בשאר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הדיבור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הבינו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ויצטרך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לתרגם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דיבור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ודיבור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שיבינו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אותו נמצא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דג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שיטות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בדבר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דהרמב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במורה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נבוכים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סובר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דגם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הראשונות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הברה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והרמב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ן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סובר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דאת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הראשונות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כהוגן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בשאר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הברה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מעשי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והרדב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סוברים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דישראל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כולן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כהוגן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שבב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הראשונות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עמהם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ביתר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שדיבר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איתא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בסנהדרין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ישמעאל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העובד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עבודת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כוכבים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משמעה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דתנא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ישמעאל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המבזה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דיבור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שנאמר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מסיני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אנכי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אלוקיך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אלוהים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ובהגהות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והרש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מגיהים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וגורסים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שנאמר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לישראל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ומוחקים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שנאמר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רש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בסוף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העמוד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העובד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היינו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דיבור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שדיבר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בעצמו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לישראל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באנכי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הגבורה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שמענום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כגירסת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והרש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</w:t>
      </w:r>
      <w:proofErr w:type="spellEnd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 xml:space="preserve"> ויש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לבאר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דהגירסא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הקיימת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בפנינו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והגורסת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המבזה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דיבור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שנאמר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מסיני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אנכי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כהרמב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במורה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נבוכים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שגם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שתי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הראשונות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כקול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הברה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הבינו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חיתוך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האותיות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גירסת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והרש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דגרסי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שנאמר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 לישראל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כהרמב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ן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ומעשי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והרדב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דאת</w:t>
      </w:r>
      <w:proofErr w:type="spellEnd"/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שתי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הראשונות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מפי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שדיבר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עמהם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כאשר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ידבר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האדון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עבדו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[משחת</w:t>
      </w:r>
      <w:r w:rsidRPr="00A951E2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951E2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שמן]</w:t>
      </w:r>
    </w:p>
    <w:p w14:paraId="19E1BA2F" w14:textId="77777777" w:rsidR="00285F1F" w:rsidRPr="003266FA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</w:p>
    <w:p w14:paraId="03B0574C" w14:textId="77777777" w:rsidR="00285F1F" w:rsidRPr="003266FA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תמיד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שכתוב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בתורה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לאמור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וידבר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לאמור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ויאמר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לאמור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פירושו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לאמור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שמשרע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יאמר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זאת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לאחרים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ויתכן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שבאמת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בכהאי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לישנא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לאמר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שיאמר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הלאה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לאחרים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איתא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ביומא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מוסיא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בריה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דרבי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מסיא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מניין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לאומר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לחבירו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יאמר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שיאמר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שנאמר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ויקרא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וידבר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מאהל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מועד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לאמר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כלומר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שאמר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מנת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שיאמרם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בעשרת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וידבר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הדברים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האלה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לאמר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הכוונה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לאמר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בעצמו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לישראל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למשרע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יגיד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לישראל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צריכים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משמעות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המלה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לאמר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ובפשטות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אפשר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לומר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שכוונת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לאמר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ימסור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קצת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קשה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מקובלנו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נשמות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סוף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הדורות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במעמד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סיני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צריכים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לאמר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כולם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דאמנם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הנשמות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בקבלת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מסירת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וגם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הנשמה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בקבלת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בגלל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אינני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בושיננתם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לבניך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ולהיפך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הראשונים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אומרים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שקבלת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אמונה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פשוטה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שהתורה נמסרה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מאב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ממעמד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סיני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והלאה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אדם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מנחיל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שקר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לבניו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עיקר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מסירת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הושננתם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לבנך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להעביר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מעמד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סיני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והרמב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מוסיף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במנין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המצוות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שיצייר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לעצמו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מעמד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סיני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שצריך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להעביר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זאת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לבניו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ועוד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דיש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מדרשים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עשרת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לפחות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שתי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הראשונות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נאמרו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בדיבור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אחד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לדבר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האוזן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לשמוע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ואף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שאנחנו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איננו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יכולים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לתאר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לעצמנו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מבינים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כיצד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יתכן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לומר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עשרה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דברות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בדיבור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אחד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שאנחנו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מבינים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ודאי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שהדבר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ביכולתו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הכל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האוזן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לשמוע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אז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במצב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קבלת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העשרת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 ברור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כאשר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זכור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ושמור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בדיבור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אחד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זכור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ושמור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כלום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נס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אנחנו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יכולים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לתאר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ולצייר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קריעת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סוף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עשרת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המכות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איננו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יכולים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לצייר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ציור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בדיבור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אחד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נאמרו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כמו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שמקום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ארון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המדה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נס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ציור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עומד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תופס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מקום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נסים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אנחנו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יכולים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לתפוס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ולקלוט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למעלה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מתפיסתנו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והשגתנו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שהקב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רצה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להראות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בנסים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האלה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להראות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שהתורה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למעלה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מהשגתנו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מקום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הדברים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האלה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מלמד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שאמר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עשרת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הדברות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בדיבור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אחד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אפשר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לאדם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לומר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עוד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אנכי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שחזר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ופירש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ודיבור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בפני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עצמו וא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דזה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שכתוב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וידבר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הדברים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האלה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הדברים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האלה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בדיבור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אחד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לאמור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וידבר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לאמור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שפירש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הדברים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האלה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מלמד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שאמר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עשרת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הדברות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בדיבור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אחד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אפשר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לאדם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לומר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ורש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הביא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סתם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מדרש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ביאר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פשט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בפסוק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שהלאמור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שונה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הלאמור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שבתורה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הכוונה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שהקב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בעצמו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חזר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ופירש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דיבור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בפני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עצמו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[הגאון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צבי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רוטברג</w:t>
      </w:r>
      <w:proofErr w:type="spellEnd"/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שליט</w:t>
      </w:r>
      <w:r w:rsidRPr="003266F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3266F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1F11B742" w14:textId="77777777" w:rsidR="00285F1F" w:rsidRPr="00BE7AF2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BE7AF2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BE7AF2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E7AF2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BE7AF2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E7AF2">
        <w:rPr>
          <w:rFonts w:cs="Arial" w:hint="cs"/>
          <w:b/>
          <w:bCs/>
          <w:sz w:val="28"/>
          <w:szCs w:val="28"/>
          <w:u w:val="single"/>
          <w:rtl/>
        </w:rPr>
        <w:t>כ</w:t>
      </w:r>
      <w:r w:rsidRPr="00BE7AF2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05B01EBF" w14:textId="77777777" w:rsidR="00285F1F" w:rsidRPr="00BE7AF2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5098289A" w14:textId="77777777" w:rsidR="00285F1F" w:rsidRPr="00E8110C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יט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וַיֹּאמֶר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יְקֹוָק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מֹשֶׁה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כֹּה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תֹאמַר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בְּנֵי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יִשְׂרָאֵל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אַתֶּם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רְאִיתֶם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כִּי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הַשָּׁמַיִם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דִּבַּרְתִּי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עִמָּכֶם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785A8405" w14:textId="77777777" w:rsidR="00285F1F" w:rsidRPr="00E8110C" w:rsidRDefault="00285F1F" w:rsidP="00285F1F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מהלכות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יסודי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מיסודי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לידע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מנבא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האדם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חלה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חכם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גדול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בחכמה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גיבור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במדותיו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יצרו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מתגבר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בדבר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בעולם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מתגבר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בדעתו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יצרו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תמיד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דעה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רחבה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נכונה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וגם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במורה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נבוכים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מבאר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אדם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שמכין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נפשו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ושלם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במדותיו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וכוחות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נפשו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ראוי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שאמרו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השכינה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שורה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חכם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וגיבור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ובני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הנביאים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מתעסקים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תמיד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להכין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נפשם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והבורא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יתברך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יאציל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רוח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נבואתו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לשלם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החסיד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הפתאים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מעמי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הארץ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 יתכן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דעתנו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שיתנבא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שיתכן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שיתנבא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חמור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צפרדע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עיקרנו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האדם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להרגיל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נפשו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בתכלית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הרגילות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והשלמות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ואז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ידבק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כח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אלוקה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קשה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מעמד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סיני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ואמירת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עשרת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ספק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שהיתה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סתם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בדרגתה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הגבוהה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ביותר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ברורים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ומפורשים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אצל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הנביאים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מראות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משלים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וחידות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כפי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שמבאר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מהלכות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יסודי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כיצד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ניתן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כולו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יוצא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הכלל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אף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שבודאי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ביניהם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כאלה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השלימו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נפשם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עדיין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לפני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חמישים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שקועים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עדיין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שערי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טומאה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ואלו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עובדי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ואלו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עובדי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כיצד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יתכן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שכולם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זכו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לסתם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בדרגה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גבוהה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מבאר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דבאמת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במעמד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סיני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אעפ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שכולם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רואים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האש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הגדולה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ושומעים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הקולות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הנוראות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המחרידות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נכנסו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במעלת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ראוי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מעלתו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תראה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שאמר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לקמן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ואהרן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במעלות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כאשר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וניגש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לבדו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ואהרן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במעלה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ונדב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ואביהוא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למטה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מאהרן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ושבעים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זקנים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למטה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מנדב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ואביהו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ושני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עיקרים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אנכי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נודעו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בתורה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הראתה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לדעת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האלוקים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אנכי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מלבדו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אלוהים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ומבאר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שלמעשה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בפעם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דהיינו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אנכי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שלשמיעתם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להיות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בדרגת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כפי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המבואר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לעיל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דרשו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חז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שתים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שמעתי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ואחרי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ששמעו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אחזם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פחד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וחרדה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נמות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ושמע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וניגש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לבדו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מבחר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אדם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פעם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וקיבל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שארית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וירד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לתחתית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והשמיעם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האש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והלפידים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שומעים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קולות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רעמים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וקול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שופר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חזק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הכוונה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לקמן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רואים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הקולות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פעם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בלבד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הראשונות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ועוד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ששמענוהו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מעלתם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בשוה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למעלת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משרעייה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לסיכום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במורה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נבוכים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נכנסו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במעלת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ראוי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מעלתו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ועפ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הכנתו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למשרע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לבדו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קולות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וברקים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וקול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שופר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ושאר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למטה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מאלה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כפי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שלמותם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חז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מחיצה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בפני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ואהרן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מחיצה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בפני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ומסכם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הנראה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מפשט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ומרוב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החכמים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וממשיך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במורה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נבוכים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יתבאר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במעמד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סיני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המגיעים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מגיעים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לבדו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עשרת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כולן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לנוכח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היחיד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הנפרד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דהיינו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למשרע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יורד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לתחתית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ומלמדם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ששמע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בתורה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אנכי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עומד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וביניכם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שכתוב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בעבור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ישמע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בדברי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יורה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והעם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שומעים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הקול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בלבד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מבינים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שנאמר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כשמעכם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הקול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שומעים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שומעים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שומע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ויגידם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והרמב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מסביר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כיצד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יתכן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שאנכי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הגבורה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שמענו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ומבאר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שדיברות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מציאות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והיותו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ניתן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להשיג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השכל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האנושי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שהאדם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משיג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בשכלו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באופן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הנביא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יתרון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לזה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 ושני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עיקרים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אנכי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נודעו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אמר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בתורה דברים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הראתה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לדעת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האלוקים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אנכי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מלבדו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אלוהים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ומבאר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שלמעשה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בפעם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דהיינו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אנכי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שלשמיעתם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להיות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בדרגת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כפי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המבואר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לעיל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דרשו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חז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שתים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שמעתי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ואחרי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ששמעו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אחזם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פחד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וחרדה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נמות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ושמע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וניגש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לבדו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מבחר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אדם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פעם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וקיבל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שארית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וירד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לתחתית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והשמיעם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האש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והלפידים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שומעים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קולות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רעמים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וקול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שופר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חזק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הכוונה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לקמן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רואים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הקולות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פעם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בלבד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הראשונות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ועוד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ששמענוהו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מעלתם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בשוה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למעלת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משרעייה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לסיכום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במורה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נבוכים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נכנסו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במעלת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ראוי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מעלתו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ועפ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הכנתו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למשרע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לבדו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קולות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וברקים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וקול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שופרד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שאמרו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חז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אנכי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הגבורה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שמענו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הכוונה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שמציאות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ויחודו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השיגו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השכל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שלפי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שוה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להשגה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ולמרות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אחזם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פחד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ורעדה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הרשב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בתשובות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תשובה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משיג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וטוען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נכון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שמעמד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סיני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השגה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נבואית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שהרמב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מסכים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שתי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הדיבורת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הראשונות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קודם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מוכנים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מכאן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שגם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שאינו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ראוי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הנמנע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שיתנבא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ואינו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דומה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לחמור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ולצפרדע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שתי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הראשונות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השיגו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מכח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השכל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האנושי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להכנה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לדיברות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שצריכים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הכנות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קשה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דיותר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ראוי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שישיגו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כגון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תרצח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תגנוב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שאינן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הכנות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מושכל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ראשון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הגיעו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לשתי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הדיבורת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הראשונות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להגיע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לשאר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השכל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והראייה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שכלל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העמים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ניתנה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תורה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עובדי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השיגו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מכח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שכלם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האנכי ולא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בעוד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האחרות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כנראה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השיגו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שכתוב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הקהל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ואשמיעם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בעבור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ישמע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בדברי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והכוונה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לכולם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ותאמרו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הראנו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אלוקנו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גודלו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קולו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שמענו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מתוך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האש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הרשב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שכיון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בכח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להגיע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למדרגת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כפי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שהגיעו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נביאי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נמנע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שיחכים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כרגע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שעמדו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במעמד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סיני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וישפיע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עליהם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שפע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גדול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במראות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וכפי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שכתוב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בבצלאל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רוח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בחכמה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ובתבונה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ובדעת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ובכל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מלאכה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קטן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בשנים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וכמו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שכתוב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אספה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שבעים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מזקני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ואצלת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הרוח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ושמתי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עליהם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ובשלמה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החכמה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והמדע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נתון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רבותנו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ראתה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שפחה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יחזקאל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בוזי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חכמה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הנמנע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שלשחר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נביא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כפי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שנמנע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שינבא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החמור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והצפרדע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החיים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כח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ומעולם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להנבא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האנושי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מתנבא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בטבעו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בטבעו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הכח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להנבא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שצריך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להוציא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הכח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הפועל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והראייה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משאול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במדרגת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התנבא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בתוך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הנביאים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שתמהו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ואמרו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שאול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בנביאים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דהיינו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הגם שאול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נתעסק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בחכמה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כבני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הנביאים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עתה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מתנבא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הנביאים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ההקדמות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וההכנות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הראויות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דהיינו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שיכין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כראוי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ומסיים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הרשב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תקשה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שאמרו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רבותינו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שורה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חכם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גיבור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ועשיר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נאמר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הראוי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לנביאים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הקושיא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מאיש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שהקב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רצה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שיתנבאו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לצורך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לעניין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מסוים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לסיכום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הרשב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שחולק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וס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הראשונות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ישיר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למשרע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והבינו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כנראה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שזו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מדרגה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פחותה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יותר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בפסוק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פנים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פנים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עמכם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נתקיים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הראשונות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וגם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יאמינו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לעולם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נתקיים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בח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ששמעו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שהקב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נקט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בדרך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הממוצעת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הפירושים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וכתב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דאנכי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ומבינים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וידבר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כאשר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ידבר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האדון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עבדו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כשיטת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הרשב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שגם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והבינו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בדרגת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הבנה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הבינו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דומה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לאחד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ששומע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שמדברים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בשפה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זרה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שלשמוע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שומע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שמדברים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תוכן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משמעותם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והרמב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מפרש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הכוונה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במשה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ידבר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יעננו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בקול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שישראל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הבנה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האמינו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למשרע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שביאר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מפרש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שיעננו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בקול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הכוונה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לקולות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וברקים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משמעות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לסיכום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נמצא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דג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שיטות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בדבר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שיטת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דאת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שתי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הראשונות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אמנם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והבינו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מכח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מכח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שכלם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בדרגה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פחותה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מהבנת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האחרות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וישראל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קולות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וברקים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וקול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שופר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שיטת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שתי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הראשונות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כולם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כהוגן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באיזה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צורה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כנראה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בדרך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שיטת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הרשב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בשאר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הבינו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לאשורו ג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שיטת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הרשב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בשתי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הראשונות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דיבור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ישיר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הדיברות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למשרע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והבינו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דרך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הנבואה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בדרגה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פחותה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מהבנת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משרע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proofErr w:type="spellEnd"/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מכוונים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אליהם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דומה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לנביאים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שיודעים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נבואתו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נביא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כמבואר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בסנהדרין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</w:t>
      </w:r>
      <w:r w:rsidRPr="00E8110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8110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[המלקט]</w:t>
      </w:r>
    </w:p>
    <w:p w14:paraId="4387991F" w14:textId="77777777" w:rsidR="00285F1F" w:rsidRPr="00BE7AF2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BE7AF2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BE7AF2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E7AF2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BE7AF2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E7AF2">
        <w:rPr>
          <w:rFonts w:cs="Arial" w:hint="cs"/>
          <w:b/>
          <w:bCs/>
          <w:sz w:val="28"/>
          <w:szCs w:val="28"/>
          <w:u w:val="single"/>
          <w:rtl/>
        </w:rPr>
        <w:t>כ</w:t>
      </w:r>
      <w:r w:rsidRPr="00BE7AF2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440A03EB" w14:textId="77777777" w:rsidR="00285F1F" w:rsidRPr="00BE7AF2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4F45170D" w14:textId="77777777" w:rsidR="00285F1F" w:rsidRPr="003953C6" w:rsidRDefault="00285F1F" w:rsidP="00285F1F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לֹא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תִשְׁתַּחֲוֶה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לָהֶם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וְלֹא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תָעָבְדֵם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כִּי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אָנֹכִי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יְקֹוָק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אֱלֹהֶיך</w:t>
      </w:r>
      <w:proofErr w:type="spellEnd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ָ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אֵל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קַנָּא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פֹּקֵד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עֲוֹן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אָבֹת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עַל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בָּנִים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עַל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שִׁלֵּשִׁים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וְעַל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רִבֵּעִים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לְשֹׂנְאָי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</w:p>
    <w:p w14:paraId="28922EE8" w14:textId="77777777" w:rsidR="00285F1F" w:rsidRPr="003953C6" w:rsidRDefault="00285F1F" w:rsidP="00285F1F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פוקד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עוון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האבות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חוטאים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פוקד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ומעניש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צאצאיהם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ארבעה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דורות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שלשים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רבעים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אך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לגבי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עושה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חסד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לאלפים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וכפירש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אלפיים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דור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וכתובים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עושה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טובים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משלם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לצאצאיו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אלפיים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דור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ואילו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בעונש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מגיעים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כך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רחוק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רבעים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קשה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מדוע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ישירות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פוקד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עון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רבעים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לרבעים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בחסד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שכתוב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ישירות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עושה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חסד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לאלפים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ללא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תחנות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ביניים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באמצע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ולשם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בפוקד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עוון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הפירוט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שלשים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רבעים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ואמאי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אזיל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כרוכלא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ומונה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שרשרת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הדורות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בשכר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ובחסד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הפירוט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המגיע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אלפיים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דור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לבנים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לבני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לשלשים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רבעים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לחמישים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לשישים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לאלפים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אלפיים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דור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נמי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צריך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להיות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פוקד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עוון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לרבעים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עפ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דאיתא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בתוספתא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סוטה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מרובה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הטוב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ממדת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פורענות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מחמש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מאות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במדת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פורענות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פוקד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עוז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ועלבני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שלשים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רבעים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במדת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הטוב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ועושה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חסד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לאלפים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דמדת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פורענות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ארבע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דורות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ואילו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במדה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טובה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אלפיים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דורות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ונראה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לבאר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דהנה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יהיה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האבות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יעשו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עבירות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הבנים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השלישים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יהיו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צדיקים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והרבעיים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יעשו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עבירות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הרבעיים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יקבלו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עונש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בגלל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אבותיהם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רבעים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אכן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רבעים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דילמא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צדיק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לפניהם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ישאו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עוון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אבותיהם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דהיינו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למשל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ראובן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ובנו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שמעון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רשעים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אך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הנכד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צדיק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ויהודה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רשע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יפקד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יהודה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עוונותיו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ראובן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ונראה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דבמקרה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כזה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הרבעיים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יענשו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אבותיהם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הפסק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באמצע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דזה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שכתוב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הרבעיים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יענשו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יהיו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האבות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הבנים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השלשים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והרבעים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כולם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יהיו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רשעים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יהיה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הפסק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באמצע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יענשו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דהצדיק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באמצע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הפסיק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הרצף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בשכר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עבור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המעשים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טובים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האבות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כך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דבשכר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הדור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האחרון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האלפיים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יקבל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שכר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אבותיו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לפני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אלפיים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דור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ואפילו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שבאמצע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דורות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רשעים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ובעלי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עבירה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שהאחרון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צדיק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יקבל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שכר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אבותיו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לפניו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אלפיים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דור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והעברות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הדורות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קודמים יפסיק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הקשר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לבנים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לבני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הבנים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החוטאים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ורק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הבנים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וגם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הבני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וגם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השלשיים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וגם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הרבעיים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יהיו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רשעים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אז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יפקוד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הרבעים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הקודמים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צורה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ואופן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שמרובה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טובה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ממדת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פורענות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במדת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הפורענות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פירוט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ואילו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במדה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טובה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בחסד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פירוט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[הגאון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צבי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רוטברג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שליט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]</w:t>
      </w:r>
    </w:p>
    <w:p w14:paraId="0B1E4450" w14:textId="77777777" w:rsidR="00285F1F" w:rsidRPr="00BE7AF2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BE7AF2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BE7AF2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E7AF2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BE7AF2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E7AF2">
        <w:rPr>
          <w:rFonts w:cs="Arial" w:hint="cs"/>
          <w:b/>
          <w:bCs/>
          <w:sz w:val="28"/>
          <w:szCs w:val="28"/>
          <w:u w:val="single"/>
          <w:rtl/>
        </w:rPr>
        <w:t>כ</w:t>
      </w:r>
      <w:r w:rsidRPr="00BE7AF2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232F7639" w14:textId="77777777" w:rsidR="00285F1F" w:rsidRPr="00BE7AF2" w:rsidRDefault="00285F1F" w:rsidP="00285F1F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6ED73548" w14:textId="77777777" w:rsidR="00285F1F" w:rsidRPr="003953C6" w:rsidRDefault="00285F1F" w:rsidP="00285F1F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כַּבֵּד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אָבִיךָ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וְאֶת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אִמֶּך</w:t>
      </w:r>
      <w:proofErr w:type="spellEnd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ָ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לְמַעַן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יַאֲרִכוּן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יָמֶיךָ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עַל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הָאֲדָמָה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אֲשֶׁר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יְקֹוָק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אֱלֹהֶיך</w:t>
      </w:r>
      <w:proofErr w:type="spellEnd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ָ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נֹתֵן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לָךְ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: </w:t>
      </w:r>
    </w:p>
    <w:p w14:paraId="5123FD6C" w14:textId="77777777" w:rsidR="00285F1F" w:rsidRPr="003953C6" w:rsidRDefault="00285F1F" w:rsidP="00285F1F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איתא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בכתובות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תניא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אביך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אמך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אביך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לרבות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אביך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אמך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לרבות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אמך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יתרה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דואת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לרבות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אחיך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הגדול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והנה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הרמב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מהלכות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ממרים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הט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חייב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בכבוד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אביו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זמן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שאביו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קיים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שזה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בכלל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כיבוד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מכבד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אמו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זמן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שאמו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קיימת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ומדברי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סופרים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שיהא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חייב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בכבוד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אחיו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הגדול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ודברי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הרמב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קשים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דלמה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בכבוד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אחיו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הגדול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מדברי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סופרים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זאת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כיבוד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אביו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ובעל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אמו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והרי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כולם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נתרבו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מרבויים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ועיין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בכסף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משנה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וברדב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שנדחקו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בזה וי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עפ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דמבואר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בכתובות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דהני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מילי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מחיים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לאחר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מיתה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הרמב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דבאשת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ובבעל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חייבים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בכבודם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בחיי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והאם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כנ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דאין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חיוב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כיבודים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משום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כיבוד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והאם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וכפי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שכתב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הרמב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במפורש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שזה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בכלל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כבוד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אביו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דכיבודם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פרט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מפרטי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כיבוד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ופשיטא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דהוי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דאורייתא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ממש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ככל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כיבוד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בכבוד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אחיו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הגדול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דבזה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נאמר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בחיי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לעולם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מצוות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כבוד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אחיו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הגדול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בפני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עצמה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שאינה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שייכת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ואינה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קשורה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לכיבוד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מכיון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מריבוי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יתירה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לפיכך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מדברי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סופרים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שיטתו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הידועה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הרמב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דכל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שאינו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מפורש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בתורה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מדברי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סופרים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כיבוד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אשת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אביו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ובעל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אמו</w:t>
      </w:r>
      <w:proofErr w:type="spellEnd"/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דהוי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מגדר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כיבוד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שהוא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מפורש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בתורה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נקראים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מדברי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סופרים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לפי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שיטתו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הרמב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[תורה</w:t>
      </w:r>
      <w:r w:rsidRPr="003953C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3953C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תמימה]</w:t>
      </w:r>
    </w:p>
    <w:p w14:paraId="55D73244" w14:textId="77777777" w:rsidR="00B336DE" w:rsidRPr="001E3426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1E3426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1E342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1E3426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1E342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1E3426">
        <w:rPr>
          <w:rFonts w:cs="Arial" w:hint="cs"/>
          <w:b/>
          <w:bCs/>
          <w:sz w:val="28"/>
          <w:szCs w:val="28"/>
          <w:u w:val="single"/>
          <w:rtl/>
        </w:rPr>
        <w:t>כ</w:t>
      </w:r>
      <w:r w:rsidRPr="001E3426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3BB02B7A" w14:textId="77777777" w:rsidR="00B336DE" w:rsidRPr="001E3426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7080B9D0" w14:textId="77777777" w:rsidR="00B336DE" w:rsidRPr="00021209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proofErr w:type="spellStart"/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יז</w:t>
      </w:r>
      <w:proofErr w:type="spellEnd"/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וַיֹּאמֶר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מֹשֶׁה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אֶל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הָעָם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אַל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תִּירָאוּ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כִּי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לְבַעֲבוּר</w:t>
      </w:r>
      <w:proofErr w:type="spellEnd"/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נַסּוֹת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אֶתְכֶם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בָּא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הָאֱלֹהִים</w:t>
      </w:r>
      <w:proofErr w:type="spellEnd"/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וּבַעֲבוּר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תִּהְיֶה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יִרְאָתוֹ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עַל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פְּנֵיכֶם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לְבִלְתִּי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תֶחֱטָאוּ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  <w:r w:rsidRPr="00021209">
        <w:rPr>
          <w:rFonts w:hint="cs"/>
          <w:color w:val="002060"/>
          <w:rtl/>
        </w:rPr>
        <w:t xml:space="preserve"> </w:t>
      </w:r>
    </w:p>
    <w:p w14:paraId="1565603E" w14:textId="77777777" w:rsidR="00B336DE" w:rsidRPr="00021209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ויש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לבאר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הלשון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לבלתי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דהוי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לשון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שאינו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רגיל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דהוה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ליה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לקרא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לנקוט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תחטאו וי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דיראת</w:t>
      </w:r>
      <w:proofErr w:type="spellEnd"/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שמים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רגילה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יראת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העונש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שאין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פירושו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שאני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לחטוא</w:t>
      </w:r>
      <w:proofErr w:type="spellEnd"/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ולעשות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העבירה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דבמציאות</w:t>
      </w:r>
      <w:proofErr w:type="spellEnd"/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ולמעשה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אני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לחטוא</w:t>
      </w:r>
      <w:proofErr w:type="spellEnd"/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שאני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מתירא</w:t>
      </w:r>
      <w:proofErr w:type="spellEnd"/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מהעונש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דמעמד</w:t>
      </w:r>
      <w:proofErr w:type="spellEnd"/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סיני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וקבלת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פעלו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ששוב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האדם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לעשות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עבירה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לבלתי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תחטאו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פירושו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שהעבירה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תוכל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להעשות</w:t>
      </w:r>
      <w:proofErr w:type="spellEnd"/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דהאדם</w:t>
      </w:r>
      <w:proofErr w:type="spellEnd"/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מסוגל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לבצע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העבירה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תחטאו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פירושו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דכיון</w:t>
      </w:r>
      <w:proofErr w:type="spellEnd"/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פחד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ומורא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מהעונש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תחטאו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איסור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גרידא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בלבלתי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תחטאו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מחדשת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תוכלו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לחטוא</w:t>
      </w:r>
      <w:proofErr w:type="spellEnd"/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ואיתא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במדרש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שיר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השירים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רבה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פרק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proofErr w:type="spellStart"/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פסקא</w:t>
      </w:r>
      <w:proofErr w:type="spellEnd"/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נחמיה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בשעה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ששמעו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נעקר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יצה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</w:t>
      </w:r>
      <w:proofErr w:type="spellEnd"/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מלבם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ופירושם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הדברים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שאני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לעשות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עבירה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שאני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מתירא</w:t>
      </w:r>
      <w:proofErr w:type="spellEnd"/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מהעונש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פירושו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שאין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אני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לעשות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עבירה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ועיקר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ולימוד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מרומז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בפסוקנו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[הגאון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צבי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רוטברג</w:t>
      </w:r>
      <w:proofErr w:type="spellEnd"/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שליט</w:t>
      </w:r>
      <w:r w:rsidRPr="00021209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021209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6D29F1C7" w14:textId="77777777" w:rsidR="00B336DE" w:rsidRDefault="00B336DE" w:rsidP="00B336DE">
      <w:pPr>
        <w:jc w:val="both"/>
        <w:rPr>
          <w:rFonts w:cs="Arial"/>
          <w:b/>
          <w:bCs/>
          <w:color w:val="EE0000"/>
          <w:sz w:val="28"/>
          <w:szCs w:val="28"/>
          <w:u w:val="single"/>
          <w:rtl/>
        </w:rPr>
      </w:pPr>
    </w:p>
    <w:p w14:paraId="7D2D5587" w14:textId="77777777" w:rsidR="00B336DE" w:rsidRDefault="00B336DE" w:rsidP="00B336DE">
      <w:pPr>
        <w:jc w:val="both"/>
        <w:rPr>
          <w:rFonts w:cs="Arial"/>
          <w:b/>
          <w:bCs/>
          <w:color w:val="EE0000"/>
          <w:sz w:val="28"/>
          <w:szCs w:val="28"/>
          <w:u w:val="single"/>
          <w:rtl/>
        </w:rPr>
      </w:pPr>
    </w:p>
    <w:p w14:paraId="4F370E28" w14:textId="77777777" w:rsidR="00B336DE" w:rsidRDefault="00B336DE" w:rsidP="00B336DE">
      <w:pPr>
        <w:jc w:val="both"/>
        <w:rPr>
          <w:rFonts w:cs="Arial"/>
          <w:b/>
          <w:bCs/>
          <w:color w:val="EE0000"/>
          <w:sz w:val="28"/>
          <w:szCs w:val="28"/>
          <w:u w:val="single"/>
          <w:rtl/>
        </w:rPr>
      </w:pPr>
    </w:p>
    <w:p w14:paraId="0E2706F3" w14:textId="77777777" w:rsidR="00B336DE" w:rsidRDefault="00B336DE" w:rsidP="00B336DE">
      <w:pPr>
        <w:jc w:val="both"/>
        <w:rPr>
          <w:rFonts w:cs="Arial"/>
          <w:b/>
          <w:bCs/>
          <w:color w:val="EE0000"/>
          <w:sz w:val="28"/>
          <w:szCs w:val="28"/>
          <w:u w:val="single"/>
          <w:rtl/>
        </w:rPr>
      </w:pPr>
    </w:p>
    <w:p w14:paraId="0A4259C5" w14:textId="77777777" w:rsidR="00B336DE" w:rsidRDefault="00B336DE" w:rsidP="00B336DE">
      <w:pPr>
        <w:jc w:val="both"/>
        <w:rPr>
          <w:rFonts w:cs="Arial"/>
          <w:b/>
          <w:bCs/>
          <w:color w:val="EE0000"/>
          <w:sz w:val="28"/>
          <w:szCs w:val="28"/>
          <w:u w:val="single"/>
          <w:rtl/>
        </w:rPr>
      </w:pPr>
    </w:p>
    <w:p w14:paraId="2E7A849A" w14:textId="77777777" w:rsidR="00B336DE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ED6ED5">
        <w:rPr>
          <w:rFonts w:cs="Arial" w:hint="cs"/>
          <w:b/>
          <w:bCs/>
          <w:sz w:val="72"/>
          <w:szCs w:val="72"/>
          <w:u w:val="single"/>
          <w:rtl/>
        </w:rPr>
        <w:t>משפטים</w:t>
      </w:r>
    </w:p>
    <w:p w14:paraId="2D3DDDF7" w14:textId="77777777" w:rsidR="00B336DE" w:rsidRPr="001E3426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1E3426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1E342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1E3426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1E342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1E3426">
        <w:rPr>
          <w:rFonts w:cs="Arial" w:hint="cs"/>
          <w:b/>
          <w:bCs/>
          <w:sz w:val="28"/>
          <w:szCs w:val="28"/>
          <w:u w:val="single"/>
          <w:rtl/>
        </w:rPr>
        <w:t>כא</w:t>
      </w:r>
      <w:proofErr w:type="spellEnd"/>
      <w:r w:rsidRPr="001E3426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3979144A" w14:textId="77777777" w:rsidR="00B336DE" w:rsidRPr="001E3426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750C2043" w14:textId="77777777" w:rsidR="00B336DE" w:rsidRPr="00F317F4" w:rsidRDefault="00B336DE" w:rsidP="00B336DE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וְאֵלֶּה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הַמִּשְׁפָּטִים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אֲשֶׁר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תָּשִׂים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לִפְנֵיהֶם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  <w:r w:rsidRPr="00F317F4">
        <w:rPr>
          <w:rFonts w:hint="cs"/>
          <w:color w:val="00B050"/>
          <w:rtl/>
        </w:rPr>
        <w:t xml:space="preserve"> </w:t>
      </w:r>
    </w:p>
    <w:p w14:paraId="6D3EB22F" w14:textId="77777777" w:rsidR="00B336DE" w:rsidRPr="00F317F4" w:rsidRDefault="00B336DE" w:rsidP="00B336DE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פירש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והוא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מגיטין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לפניהם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עובדי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כוכבים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והנה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הרמב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בפכ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מהלכות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סנהדרין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הלכה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בדייני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עכו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ובערכאות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שלהן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אע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דיניהם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כדיני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רשע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וכאילו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חרף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וגדף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והרים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יד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בתורת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רבינו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שנאמר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ואלה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המשפטים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תשים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לפניהם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לפניהם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עכו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לפניהם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 לפני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הדיוטות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יד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העכו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תקיפה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ובעל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דינו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ואינו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יכול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להוציא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ממנו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בדייני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יתבענו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לדייני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תחלה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רצה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לבוא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נוטל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מבית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ומציל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בדיני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עכו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מיד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דינו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ובלשון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נפסק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סימן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סעיף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והמקור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שהביא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לרבה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מרי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מנא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מילתא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דאמרי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אינשי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קרית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חברך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ענך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רמי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גודא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שדי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יחזקאל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יען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טהרתיך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טהרת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מטומאתך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תטהרי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עוד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וכתב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דמכאן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פסק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פלטאי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ראובן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שיש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תביעה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שמעון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ומסרב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לבוא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עמו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לדין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שרשאי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להביאו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לערכאות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נכרים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להוציא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מתחת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ידו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ובספר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התרומות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דאמרינן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דאין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המלוה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רשאי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לכוף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עכו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דוקא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דליתיה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ורוצה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לקבל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דינו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שידינו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עליו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ואפילו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רצה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לבוא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אסור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להביאו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לדייני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עכו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לאחר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סירוב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כותבין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אדרכתא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נכסיו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הוצרך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לכך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עכו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מכריחים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שדנו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דייני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ליכא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משום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לפניהם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עכו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כדאמרינן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בגיטין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בעישוי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הגט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אנס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מתיראים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ממנו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מלכתוב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אדרכתא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בכלל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רשעי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ובכלי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חמדה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ריש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פרשת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משפטים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הקשה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דכיון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דהוי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מכלל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לפניהם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עכו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אמאי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מותר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לעבור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במקום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פסידא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והרי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מחויב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הונו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יעבור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איסור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תעשה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ובפרט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שעובר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בקום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ועשה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לדון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ערכאות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דכיון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שנוטל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מבי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כאילו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עושים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הערכאות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שלוחין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לדון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דזה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שייך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העכו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כופין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לקיים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אומרים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וכדי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לקיים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פסק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היכא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דהעכו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דנין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חוקיהם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ומחייבין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שבדיני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חייב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הכלל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בזה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דאסור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לדון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בפניהם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בשביל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ממון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ונראה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דבאמת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ספר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התרומות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מותר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ללכת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עכו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אופנים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דנו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והנתבע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מציית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לדין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ואינו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רוצה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לקיים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פסק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הדין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וכפי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שכתב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העכו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מכריחים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שדנו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דייני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עישוי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בגט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הנתבע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כך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עד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שדייני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פוחדים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אפילו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לדונו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דאז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בכלל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רשעי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עכו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דפשיטא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דמותר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לתובעו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עכו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כשיד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עכו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תקיפה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ובנתיבות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סימן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דמיירי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באופן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שידוע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החוב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לדייני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כגון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במלוה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בשטר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וכיו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דהוי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כאילו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פסקו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הדיו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והעכו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כופיו</w:t>
      </w:r>
      <w:proofErr w:type="spellEnd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 xml:space="preserve"> רק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שישראל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פסקו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במלוה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תביעות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בלתי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מבוררות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אפשר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לדייני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לתובע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לדון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עכו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ומותר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לנדותו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רוצה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לבוא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לדין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והנה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האידנא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נהוג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עלמא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הדין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הנתבע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רוצה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ולהתדיין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משמתינן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כדברי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הנתיבות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נותנים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לתובע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לתבוע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בערכאות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ונראה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דס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דכיון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שאינו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רוצה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לדון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בישראל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דינו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כעכו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דהוי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בכלל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רשעי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מותר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לתובעו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בערכאות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שיתקיימו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ביד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נביאו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ישעיה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ואשיבה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שופטיך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כבראשונה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ויועציך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כבתחילה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יקרא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לך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עיר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הצדק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קריה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נאמנה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ציון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במשפט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תפדה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ושביה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בצדקה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[חילך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לאורייתא</w:t>
      </w:r>
      <w:proofErr w:type="spellEnd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]</w:t>
      </w:r>
    </w:p>
    <w:p w14:paraId="0498F011" w14:textId="77777777" w:rsidR="00B336DE" w:rsidRPr="00317F17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317F17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17F17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317F17">
        <w:rPr>
          <w:rFonts w:cs="Arial" w:hint="cs"/>
          <w:b/>
          <w:bCs/>
          <w:sz w:val="28"/>
          <w:szCs w:val="28"/>
          <w:u w:val="single"/>
          <w:rtl/>
        </w:rPr>
        <w:t>כא</w:t>
      </w:r>
      <w:proofErr w:type="spellEnd"/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7A3E7199" w14:textId="77777777" w:rsidR="00B336DE" w:rsidRPr="00317F17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4898F379" w14:textId="77777777" w:rsidR="00B336DE" w:rsidRPr="00F317F4" w:rsidRDefault="00B336DE" w:rsidP="00B336DE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וְאִם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אָמֹר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יֹאמַר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הָעֶבֶד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אָהַבְתִּי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אֲדֹנִי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אִשְׁתִּי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וְאֶת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בָּנָי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לֹא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אֵצֵא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חָפְשִׁי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</w:p>
    <w:p w14:paraId="2EC15155" w14:textId="77777777" w:rsidR="00B336DE" w:rsidRPr="00F317F4" w:rsidRDefault="00B336DE" w:rsidP="00B336DE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ולכאורה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דכתיב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דהרי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האשה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וילדיה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יהיו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לאדוניה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וכדאיתא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בקידושין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ולדה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כמותה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מנלן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דאמר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האשה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וילדיה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תהיה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לאדוניה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וברש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בשפחה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כנענית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שייחדה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לעבד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עברי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ואמר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יצא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חפשי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אביו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אך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קשה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איך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והרי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וכבר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כתבו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התוס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קרוי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לשום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ואפילו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כבנו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ממזר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ובתוספות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השלם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ביאר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אע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שוולדה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כמוה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ישמעאל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אע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שנקרא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האמה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בראשית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אודות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זרעך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ובאמת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קשה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דכתיב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אדוניו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יתן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אשה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ולכאורה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צריך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להיות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אדוניו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יתן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שפחה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דאשה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משמע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אישות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שייך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אישות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בשפחה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כנענית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קשה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דקאמר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האשה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וילדיה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ומדוע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השפחה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וילדיה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וכמו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קשה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דכתיב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אהבתי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אשתי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למכתב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השפחה ולגבי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אהבתי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אשתי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אפשר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לבאר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דהנה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במכילתא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פרשה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פסיקא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עקיבא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אומר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אדוניו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יתן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אשה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המיוחדת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תהיה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כשפחת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הפקר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וכתב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הרמב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מהלכות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עבדים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דאין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האדון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יכול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ליחן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שפחה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לשני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עבדיו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העברים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כדרך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שנותן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לעבדיו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הכנענים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שנאמר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יתן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אשה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והנה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ישמעאל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בכריתות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ששפחה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חרופה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שפחה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כנענית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המאורסת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והמיוחדת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לעבד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עברי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והבא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עליה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חייב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שפחה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חרופה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ומלקות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ורק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עקיבא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מוקי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בשפחה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חציה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שפחה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וחציה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חורין ומעתה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מיבעיא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אליבא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דרבי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ישמעאל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דמובן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מאד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מדוע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לשון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אשה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לגבי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נתינת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האדון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באמירת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העבד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אהבתי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אשתי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אירוסין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והיא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מיוחדת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וחייבין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עליה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לרבי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עקיבא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אסורה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עבדים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ובפועל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בעינן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שתהא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מיוחדת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תהיה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הפקר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ומשום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לשון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אשה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[הגאון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שמואל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חיים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דומב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שליט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בנר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לאחד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פרשת</w:t>
      </w:r>
      <w:r w:rsidRPr="00F317F4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F317F4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משפטים]</w:t>
      </w:r>
    </w:p>
    <w:p w14:paraId="495A04B1" w14:textId="77777777" w:rsidR="00B336DE" w:rsidRPr="00317F17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317F17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17F17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317F17">
        <w:rPr>
          <w:rFonts w:cs="Arial" w:hint="cs"/>
          <w:b/>
          <w:bCs/>
          <w:sz w:val="28"/>
          <w:szCs w:val="28"/>
          <w:u w:val="single"/>
          <w:rtl/>
        </w:rPr>
        <w:t>כא</w:t>
      </w:r>
      <w:proofErr w:type="spellEnd"/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1D72D9D6" w14:textId="77777777" w:rsidR="00B336DE" w:rsidRPr="00317F17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5A1BB0EC" w14:textId="77777777" w:rsidR="00B336DE" w:rsidRPr="00B60C36" w:rsidRDefault="00B336DE" w:rsidP="00B336DE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וְהִגִּישׁוֹ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אֲדֹנָיו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אֶל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הָאֱלֹהִים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וְהִגִּישׁוֹ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אֶל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הַדֶּלֶת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אוֹ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אֶל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הַמְּזוּזָה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וְרָצַע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אֲדֹנָיו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אֶת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אָזְנוֹ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בַּמַּרְצֵעַ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וַעֲבָדוֹ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לְעֹלָם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: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</w:t>
      </w:r>
    </w:p>
    <w:p w14:paraId="735F20D4" w14:textId="77777777" w:rsidR="00B336DE" w:rsidRPr="00B60C36" w:rsidRDefault="00B336DE" w:rsidP="00B336DE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פרשת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רציעת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עבד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עברי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מופיעה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פעמיים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בתורה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בפרשתינו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במשנה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תורה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בפרשת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ראה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דברים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אהבתי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אדוני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אשתי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אצא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חפשי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ואילו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בפרשת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ראה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והיה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יאמר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אליך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אצא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מעמך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אהבך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ביתך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טוב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עמך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אשתי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בני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שלפי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הדין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חייב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זאת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אשה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ובנים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איתא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בקידושין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דאז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בכלל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רציעה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אומר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ואהבך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ביתך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איתא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בקידושין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לאדון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אשה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ובנים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אז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שוב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רציעה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דכתיב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אהבך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ביתך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כך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שלאדון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צריך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להיות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ביתך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ומפרשתנו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לומדים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שלעבד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צריכים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להיות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אשה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שנתן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האדון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ושיהיו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ממנה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הטעם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לשינויים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פרשת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ראה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לפרשתינו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ששם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נקודה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ואילו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אצלנו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מציינת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נקודה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עוד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חילוקים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דאצלנו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שהעבד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אומר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אצא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חופשי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ואילו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אצא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מעמך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מדוע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הציגה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ענין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בשתי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צורות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שונות וי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אעבד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עברי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שנרצע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שתי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נקודות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חלק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אהבתי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אדוני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אשתי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חלק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מראה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רוצה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להשאר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ולהיות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עבד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אשתו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אשתו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שפחה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והילדים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ילדיו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בדבריו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מונח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רוצה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להמשיך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בעבדות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בפרשת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ראה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כשהוא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אצא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מעמך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אהבך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ביתך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טוב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עמך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מצד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העבדות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רוצה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להשאר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שמקום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העבודה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מוצא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חן וכן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משמע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מלשונות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דכאן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אצא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חופשי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רוצה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להיות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חופשי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פירושו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שרוצה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להשאר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עבד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בפרשת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ראה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לשון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אצא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מעמך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אומר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שרוצה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להשאר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עבד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רוצה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להיות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חופשי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רוצה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להשאר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האדון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דבאמת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רוצה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להשאר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עבד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טוב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האדון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שהתורה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מחדשת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שגם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באמירה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כזאת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בצורה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כזאת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רציעה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שהייתי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חושב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שרק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באהבתי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אשתי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רציעה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שאוזן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ששמעה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סיני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עבדים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והלך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וקנה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אדון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לעצמו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בפרשת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ראה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קנה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אדון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לעצמו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השיג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מעביד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ובעל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הבית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טוב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ונוח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הוה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אמינא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שבמקרה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כזה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רציעה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קמ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שגם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צורה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עבדות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בעומק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הענין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נשאר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עבד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עבדים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לעבדים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חילקה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הפרשה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לשתי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צורות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[הגאון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צבי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רוטברג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שליט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]</w:t>
      </w:r>
    </w:p>
    <w:p w14:paraId="6C6CEE6C" w14:textId="77777777" w:rsidR="00B336DE" w:rsidRPr="00317F17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317F17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17F17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317F17">
        <w:rPr>
          <w:rFonts w:cs="Arial" w:hint="cs"/>
          <w:b/>
          <w:bCs/>
          <w:sz w:val="28"/>
          <w:szCs w:val="28"/>
          <w:u w:val="single"/>
          <w:rtl/>
        </w:rPr>
        <w:t>כא</w:t>
      </w:r>
      <w:proofErr w:type="spellEnd"/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2A03A30A" w14:textId="77777777" w:rsidR="00B336DE" w:rsidRPr="00317F17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68928F92" w14:textId="77777777" w:rsidR="00B336DE" w:rsidRPr="00B60C36" w:rsidRDefault="00B336DE" w:rsidP="00B336DE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יד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וְכִי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יָזִד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אִישׁ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עַל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רֵעֵהוּ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לְהָרְגו</w:t>
      </w:r>
      <w:proofErr w:type="spellEnd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ֹ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בְעָרְמָה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מֵעִם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מִזְבְּחִי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תִּקָּחֶנּו</w:t>
      </w:r>
      <w:proofErr w:type="spellEnd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ּ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לָמוּת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: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</w:t>
      </w:r>
    </w:p>
    <w:p w14:paraId="599AC52E" w14:textId="77777777" w:rsidR="00B336DE" w:rsidRPr="00B60C36" w:rsidRDefault="00B336DE" w:rsidP="00B336DE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מדובר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ברוצח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במזיד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משנה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הרגו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בערמה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בערמה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יהרוג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במזיד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ובכוונה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ערמה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יהיה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חייב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בערמה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לאשמועינן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דהנה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יזיד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איש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פירש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נאמר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שנאמר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איש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וגו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שומע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אני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רופא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שהרג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ושליח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שהמית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במלקות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ארבעים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והאב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המכה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והרבהרודה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תלמידו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והשוגג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יזיד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שוגג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להרגו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בערמה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שליח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והרופא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והרודה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ותלמידו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שאע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מזידין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מערימין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נקראים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מזידין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קרתה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תקלה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הרגו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מזיד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לנו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מקרה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שאחד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הרג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במזיד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והוא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פטור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ולמה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פטור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בערמה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והמזיד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רעהו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ומתי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הרעהו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חייב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בערמה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רעהו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בערמה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כגון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רופא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לרפא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חולה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שליח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לתת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מלקות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רצה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שהנלקה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ימות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בערמה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דכיון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שיש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מצבים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יזיד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איש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רעהו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להורגו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שההריגה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היתה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במזיד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רופא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שליח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ורב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שהכה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תלמידו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בזה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ערמה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יהיה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פטור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שהוא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מזיד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[הגאון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צבי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רוטברג</w:t>
      </w:r>
      <w:proofErr w:type="spellEnd"/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שליט</w:t>
      </w:r>
      <w:r w:rsidRPr="00B60C36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B60C36">
        <w:rPr>
          <w:rFonts w:cs="Arial" w:hint="cs"/>
          <w:b/>
          <w:bCs/>
          <w:color w:val="00B050"/>
          <w:sz w:val="28"/>
          <w:szCs w:val="28"/>
          <w:u w:val="single"/>
          <w:rtl/>
        </w:rPr>
        <w:t>]</w:t>
      </w:r>
    </w:p>
    <w:p w14:paraId="218B5A31" w14:textId="77777777" w:rsidR="00B336DE" w:rsidRPr="00317F17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317F17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17F17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317F17">
        <w:rPr>
          <w:rFonts w:cs="Arial" w:hint="cs"/>
          <w:b/>
          <w:bCs/>
          <w:sz w:val="28"/>
          <w:szCs w:val="28"/>
          <w:u w:val="single"/>
          <w:rtl/>
        </w:rPr>
        <w:t>כא</w:t>
      </w:r>
      <w:proofErr w:type="spellEnd"/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7A0FD387" w14:textId="77777777" w:rsidR="00B336DE" w:rsidRPr="00317F17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4C32D80E" w14:textId="77777777" w:rsidR="00B336DE" w:rsidRPr="00E311E5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יח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וְכִי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יְרִיבֻן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אֲנָשִׁים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וְהִכָּה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אִישׁ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רֵעֵהוּ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בְּאֶבֶן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אוֹ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בְאֶגְרֹף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וְלֹא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יָמוּת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וְנָפַל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לְמִשְׁכָּב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55976E39" w14:textId="77777777" w:rsidR="00B336DE" w:rsidRPr="00E311E5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אמאי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מקדימה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להכה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רעהו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יריבון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אנשים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נפק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להכאה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הכהו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שיריבון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ולשם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לספר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מעשיות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וסיפורים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כיצד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דהוה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לקרא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לומר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הקדמות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וסיפורים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רעהו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באבן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באגרוף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דהנה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אדם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המזיק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בארבע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ונזק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משלמים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עבור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נזק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באדם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בבהמה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ובין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בכלים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באדם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בושת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וריפוי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דכי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יריבון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להיות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שראובן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להתגונן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שמעון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החזיר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לראובן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והכהו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יריבון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אז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כעת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הנזק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ודאי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ששמעון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צריך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לשלם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הזיק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חבירו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בושת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וריפוי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שצריך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לשלם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יריבון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וחבירו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הגורם וא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דזה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שהתורה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מחדשת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דאף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יריבון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אנשים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ואחד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חבירו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צריך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לשלם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ועפ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יובן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מאד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אמאי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בפרשה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נזק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שהתורה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ראתה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צורך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לחדש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נזק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נזק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חייבים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לשלם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עבור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שהזיק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אדם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בהמה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ובין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כלים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יריבון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צד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שיהיה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פטור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שלושה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הדברים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האחרים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ריפוי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ובושת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קמ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והתהלך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בחוץ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משענתו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ונקה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המכה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שבתו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יתן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ורפוא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ירפא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למרות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שהזיק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תוך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הגנה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עצמית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ולפי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מובן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מדוע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מונה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ורפוי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אך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מונה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בושת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דאף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שיתכן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דע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ההכאה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אכן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נתבייש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הניזק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שזה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בדרך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יריבון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והמזיק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התכוון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להזיק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להציל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שפטור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מבושת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כפי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שלמה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סימן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ובביאור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הגר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סימן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חכ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'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סימן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סימן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דכאן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מחדשת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הדברים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הנוספים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לנזק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שצריך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לשלם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אף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שהיתה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הוה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אמינא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שיהיה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פטור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שחבירו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אולי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עליהם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דכל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שעל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המזיק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לעשות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לתקן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הנזק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שבר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אז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לשלם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עבור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מידי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קמ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דאפילו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יריבון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ואפילו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שהמזיק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שעשה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להתגונן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בשבת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וריפוי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[הגאון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צבי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רוטברג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שליט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2D6C5215" w14:textId="77777777" w:rsidR="00B336DE" w:rsidRPr="00317F17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317F17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17F17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317F17">
        <w:rPr>
          <w:rFonts w:cs="Arial" w:hint="cs"/>
          <w:b/>
          <w:bCs/>
          <w:sz w:val="28"/>
          <w:szCs w:val="28"/>
          <w:u w:val="single"/>
          <w:rtl/>
        </w:rPr>
        <w:t>כא</w:t>
      </w:r>
      <w:proofErr w:type="spellEnd"/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2F95AD25" w14:textId="77777777" w:rsidR="00B336DE" w:rsidRPr="00317F17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1C204327" w14:textId="77777777" w:rsidR="00B336DE" w:rsidRPr="00E311E5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יט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אִם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יָקוּם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וְהִתְהַלֵּךְ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בַּחוּץ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עַל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מִשְׁעַנְתּוֹ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וְנִקָּה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הַמַּכֶּה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רַק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שִׁבְתּוֹ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יִתֵּן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וְרַפֹּא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יְרַפֵּא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: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</w:p>
    <w:p w14:paraId="1CBCF96D" w14:textId="77777777" w:rsidR="00B336DE" w:rsidRPr="00E311E5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איתא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תנא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ישמעאל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ורפא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ירפא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מכאן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שנתנה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רשות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לרופא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לרפאות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מובא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בתוספות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בברכות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הקשה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יעקב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מאורליינ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פשיטא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ירפאו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הרופאים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והשבות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ודרשינן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גופו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וכתיב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תעמוד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רעך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בפירוש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המשניות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לנדרים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המודר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הנאה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דהנודר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הנאה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מחבירו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מרפאהו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דחיוב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הרופא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לרפאות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חולי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נכלל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שכתוב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והשבותו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לרפאות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גופו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כשרואה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מסוכן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ויכול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להצילו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בגופו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בממונו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בחכמתו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ומקורו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מסנהדרין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אבדת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גופו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מנין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והשבותו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יתרא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למדרש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גופו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לעצמו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מהלכות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נדרים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דהמודר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הנאה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מותר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לרפאותו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בידו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שזו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מצוה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ממתניתין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בנדרים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המודר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הנאה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מחברו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מרפאהו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רפואת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הנפש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דהיינו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רפואת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גופו ונראה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לישב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קושייתו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יעקב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מאורליינ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שהקשה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רפואתו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ילפינן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מהשבת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אבדה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תמה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אמאי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להתיר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לרופא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לרפאות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דתיפוק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מהשבת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גופו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דהנה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איתא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תנו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רבנן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והשבותו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היאך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תשיבנו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יאכיל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עגל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לעגלים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סיח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לסייחין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וכתבו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התוס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בסנהדרין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תלמוד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לומר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והשבותו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דבסנהדרין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מוקי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לאבידת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גופו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ובכ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מוקי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יאכיל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עגל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לעגלים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דריש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והשבותו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והכא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יתירא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ומכאן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דבהשבת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אבדה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לחשוב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ולתכנן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שבעל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האבדה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יבוא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לידי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הפסד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ונזק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ברפואה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והצלת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נפשות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דילפינן</w:t>
      </w:r>
      <w:proofErr w:type="spellEnd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 xml:space="preserve"> מאבדה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דודאי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וודאי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להזהר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מאד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כאשר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רופא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לרפא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וצריך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לבצע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נתוח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ויכול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לבוא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לידי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קלקול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וטעות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רפואות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תופעות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ותוצאות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לואי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דרפואות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הצלה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ברורה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ללא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נתוח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תרופה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פשיטא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דחייב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הרופא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לעשות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דוהשבותו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תעמוד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רעך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ולשם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כך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צורך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בפסוק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ורפא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ירפא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רופא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שצריך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לתת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רפואות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ולבצע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נתוחים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לדבר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השתלת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אברים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באופן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המותר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הוה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אמינא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דמאכיל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עגל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לעגלים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ואסור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נתן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לרופא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הרשות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להחליט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חשוב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יותר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חשוב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פחות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יעזור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הפסוק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והשבותו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גופו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תעמוד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רעך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הצלה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בטוחה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וודאית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שלא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לצאת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ממנה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נזק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ובזה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קמ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דלמרות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ורפא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ירפא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דניתנה</w:t>
      </w:r>
      <w:proofErr w:type="spellEnd"/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רשות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לרופא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לרפאות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[הגאון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ירחמיאל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קראם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שליט</w:t>
      </w:r>
      <w:r w:rsidRPr="00E311E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E311E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2458BC6D" w14:textId="77777777" w:rsidR="00B336DE" w:rsidRPr="00317F17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317F17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17F17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317F17">
        <w:rPr>
          <w:rFonts w:cs="Arial" w:hint="cs"/>
          <w:b/>
          <w:bCs/>
          <w:sz w:val="28"/>
          <w:szCs w:val="28"/>
          <w:u w:val="single"/>
          <w:rtl/>
        </w:rPr>
        <w:t>כא</w:t>
      </w:r>
      <w:proofErr w:type="spellEnd"/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7B4179A3" w14:textId="77777777" w:rsidR="00B336DE" w:rsidRPr="00317F17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19E44C77" w14:textId="77777777" w:rsidR="00B336DE" w:rsidRPr="001B1555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וְכִי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יַכֶּה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אִישׁ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עַבְדּוֹ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אוֹ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אֲמָתוֹ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בַּשֵּׁבֶט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וּמֵת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תַּחַת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יָדוֹ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נָקֹם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יִנָּקֵם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66563A95" w14:textId="77777777" w:rsidR="00B336DE" w:rsidRPr="001B1555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לבאר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דמטו</w:t>
      </w:r>
      <w:proofErr w:type="spellEnd"/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בשם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אדוננו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הגר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דכלל</w:t>
      </w:r>
      <w:proofErr w:type="spellEnd"/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גדול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שבכל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מקום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שהתורה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מסמיכה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עבד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ואמה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מיירי</w:t>
      </w:r>
      <w:proofErr w:type="spellEnd"/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בכנענים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דבעבריים</w:t>
      </w:r>
      <w:proofErr w:type="spellEnd"/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משכחת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מיירי</w:t>
      </w:r>
      <w:proofErr w:type="spellEnd"/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בגדולים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אמה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משכחת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בגדולה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יוצאת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בנערות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מיירי</w:t>
      </w:r>
      <w:proofErr w:type="spellEnd"/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בקטנים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עבד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עברי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משכחת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קטן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דאיו</w:t>
      </w:r>
      <w:proofErr w:type="spellEnd"/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האב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מוכר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בנו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ורק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כשהוא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גדול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למכור את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עצמו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וכיון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שכאן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מביאה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העבד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והאמה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באותו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פסוק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אהדדי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שמע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מינה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דמיירי</w:t>
      </w:r>
      <w:proofErr w:type="spellEnd"/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בעבד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ואמה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כנעניים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[פרדס</w:t>
      </w:r>
      <w:r w:rsidRPr="001B15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B15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יוסף]</w:t>
      </w:r>
    </w:p>
    <w:p w14:paraId="15125FAA" w14:textId="77777777" w:rsidR="00B336DE" w:rsidRDefault="00B336DE" w:rsidP="00B336DE">
      <w:pPr>
        <w:jc w:val="both"/>
        <w:rPr>
          <w:rFonts w:cs="Arial"/>
          <w:b/>
          <w:bCs/>
          <w:color w:val="EE0000"/>
          <w:sz w:val="28"/>
          <w:szCs w:val="28"/>
          <w:u w:val="single"/>
          <w:rtl/>
        </w:rPr>
      </w:pPr>
    </w:p>
    <w:p w14:paraId="7CECC80F" w14:textId="77777777" w:rsidR="00B336DE" w:rsidRPr="00317F17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317F17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17F17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317F17">
        <w:rPr>
          <w:rFonts w:cs="Arial" w:hint="cs"/>
          <w:b/>
          <w:bCs/>
          <w:sz w:val="28"/>
          <w:szCs w:val="28"/>
          <w:u w:val="single"/>
          <w:rtl/>
        </w:rPr>
        <w:t>כא</w:t>
      </w:r>
      <w:proofErr w:type="spellEnd"/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22C3D658" w14:textId="77777777" w:rsidR="00B336DE" w:rsidRPr="00317F17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4E02C137" w14:textId="77777777" w:rsidR="00B336DE" w:rsidRPr="00AF7A55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וְכִי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יִנָּצוּ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אֲנָשִׁים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וְנָגְפוּ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אִשָּׁה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הָרָה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וְיָצְאוּ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יְלָדֶיהָ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וְלֹא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יִהְיֶה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אָסוֹן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עָנוֹשׁ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יֵעָנֵש</w:t>
      </w:r>
      <w:proofErr w:type="spellEnd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ׁ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כַּאֲשֶׁר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יָשִׁית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עָלָיו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בַּעַל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הָאִשָּׁה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וְנָתַן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בִּפְלִלִים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5ABB2D40" w14:textId="77777777" w:rsidR="00B336DE" w:rsidRPr="00AF7A55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הפסוק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מטבעות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שכמותם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מצינו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בענינים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דהנה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בפרשת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משפטים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הרבה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סוגי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תשלומי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אך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נקטה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בלשון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ענוש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יענש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כסף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ישיב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ישלם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דענוש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יענש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משמעותו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דהיינו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מלקות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מיתה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מצינו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ענוש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יענש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חיוב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פירושם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כאשר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ישית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האשה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האשה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הפוסק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והמחליט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המזיק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לשלם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ומכח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שאלה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כשיתבענו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הבעל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בבית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להשית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כך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וגם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קשים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מובן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מאליו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דודאי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תובעים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משלמים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התובע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תובע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ישלמו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קמ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כאשר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ישית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עליו בעל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האשה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כשיתבענו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אמנם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ונכון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הדבר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שהחיוב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קיים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תביעה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להשמיענו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זאת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ולומר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יתבענו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יצטרך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לשלם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שנגח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כך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יתבעו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הבעלים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הבעלים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לשלם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ועוד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השלישיה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ונתן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בפלילים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ופירש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דיינים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דמדוע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נמי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חיובי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הממון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פרשת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משפטים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ונתן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בפלילים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ומדוע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דוקא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כותבת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זאת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דבאמת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בתשלום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ולדות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חידוש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גדול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בהריגת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אדם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תשלומי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הורגים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אדם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משלמים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ואפילו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שהורג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אדם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כופר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מלשון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כפרה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תשלום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בתורת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ממון אבל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חידשה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שעבור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עוברין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לשלם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לבעל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האשה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ואומרת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תשלום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רגיל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תשלומי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הממון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שבתורה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ענוש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יענש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שהורג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ולד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וזוהי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צורת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העונש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צורת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העונש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תשלום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התשלום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תשלום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רגיל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שכשאני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למישהו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מזיק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מישהו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צריך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לשלם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להיטיב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ולתקן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נזקו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שאז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התביעה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טכני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ונוהלי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בלבד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דהחיוב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קיים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פסיקת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שבלי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פסק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ניתן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לממשו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בדמי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ולדות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תשלום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הוולדות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תשלום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נזק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התשלום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שהתורה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מענישה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המזיק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להיות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פסק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שיטיל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החיוב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וכאן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יוצר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החיוב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 שכאן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מדובר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מענישים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ונותנים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מלקות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מיתה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פסק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מפורש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ובלי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פסק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קיים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וכדי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שיהיה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פסק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לבוא תביעה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מצדו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הוולדות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ובית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צריך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ולפסוק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ורק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אז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יתחדש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העונש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המזיק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תביעה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ממונית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יתבעו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לבית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בדמי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ולדות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שיוצר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ועושה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החיוב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ענוש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יענש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דזוהי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פירושו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ענוש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יענש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כאשר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ישית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האשה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וכפירש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כשיתבענו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הבעל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בבית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דחייבת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להיות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תביעה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מצד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האשה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ואז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צריך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להוציא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פסק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ונתן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בפלילים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הדיינים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כפירש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ופסק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מחמת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תביעת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הבעל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שיוצר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העונש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שבמקרה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חיוב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תשלומים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באמת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חיוב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שמתבצע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תשלום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גרידא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עונש אנחנו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תמיד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רגילים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שממון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צורה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תשלום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התחדש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יסוד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חדש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דבדמי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ולדות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משלמים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לעבור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דרך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פסק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ובלי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יווצר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חיוב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שייך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לשלם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לפנים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משורת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לצאת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שבלי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פסיקת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נוצר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חיוב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הוטל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דומה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מאד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לקנס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דגם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בקנס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אף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דהוי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חלק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והעונש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שמתחייבים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בתשלומים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בדמי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ולדות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שצורת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העונש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תשלומים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[הגאון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צבי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רוטברג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שליט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59C3DB06" w14:textId="77777777" w:rsidR="00B336DE" w:rsidRPr="00317F17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317F17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17F17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317F17">
        <w:rPr>
          <w:rFonts w:cs="Arial" w:hint="cs"/>
          <w:b/>
          <w:bCs/>
          <w:sz w:val="28"/>
          <w:szCs w:val="28"/>
          <w:u w:val="single"/>
          <w:rtl/>
        </w:rPr>
        <w:t>כא</w:t>
      </w:r>
      <w:proofErr w:type="spellEnd"/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49B648CD" w14:textId="77777777" w:rsidR="00B336DE" w:rsidRPr="00317F17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7113AF38" w14:textId="77777777" w:rsidR="00B336DE" w:rsidRPr="00AF7A55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כח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וְכִי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יִגַּח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שׁוֹר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אִישׁ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אוֹ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אִשָּׁה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וָמֵת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סָקוֹל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יִסָּקֵל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הַשּׁוֹר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וְלֹא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יֵאָכֵל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בְּשָׂרוֹ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וּבַעַל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הַשּׁוֹר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נָקִי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1B35F3E1" w14:textId="77777777" w:rsidR="00B336DE" w:rsidRPr="00AF7A55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פרשת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הניזיקין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בהדיה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דמזיק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יפתח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יגוף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יבער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מדוע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יגח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איש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אשה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דכתיב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הפרשה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הכוונה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הבעלים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שהמית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שייך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דאיתא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במתניתין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דגם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הפקר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שהמית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סקילה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נקטה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[משך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חכמה]</w:t>
      </w:r>
    </w:p>
    <w:p w14:paraId="7FD9AE04" w14:textId="77777777" w:rsidR="00B336DE" w:rsidRPr="00317F17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317F17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317F17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317F17">
        <w:rPr>
          <w:rFonts w:cs="Arial" w:hint="cs"/>
          <w:b/>
          <w:bCs/>
          <w:sz w:val="28"/>
          <w:szCs w:val="28"/>
          <w:u w:val="single"/>
          <w:rtl/>
        </w:rPr>
        <w:t>כא</w:t>
      </w:r>
      <w:proofErr w:type="spellEnd"/>
      <w:r w:rsidRPr="00317F17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5CF5C0E5" w14:textId="77777777" w:rsidR="00B336DE" w:rsidRPr="00317F17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5AF5EB54" w14:textId="77777777" w:rsidR="00B336DE" w:rsidRPr="00AF7A55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כט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וְאִם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שׁוֹר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נַגָּח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הוּא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מִתְּמֹל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שִׁלְשֹׁם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וְהוּעַד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בִּבְעָלָיו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וְלֹא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יִשְׁמְרֶנּוּ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וְהֵמִית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אִישׁ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אוֹ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אִשָּׁה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הַשּׁוֹר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יִסָּקֵל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וְגַם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בְּעָלָיו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יוּמָת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2751E310" w14:textId="77777777" w:rsidR="00B336DE" w:rsidRPr="00AF7A55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וכתב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רבינו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בחיי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מיתת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לקחת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מהשור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ולהענישו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לקחת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מבעליו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שיזהר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בשמירתו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יזהר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יודע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שיפסיד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ממונו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וכתב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דזהו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דרך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הפשט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דעת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ולכאורה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קשה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מדתנן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בבק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דשור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הפקר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שהרג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סקילה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ומוכח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מזה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דהסקילה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לבעל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הפקר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דעיקר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סקילה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לבעל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ורק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דילפינן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מקרא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בבק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דבדליכא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אז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נתחדש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סקילה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מחמת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אמנם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כשיש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אז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סקילה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מחמת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לבעל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השור והנה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איתא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בסנהדרין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דשור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אדם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טריפה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שהרג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פטור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יסקל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וגם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בעליו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יומת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היכא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דקרינא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וגם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בעליו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יומת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קרינא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והשור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יסקל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וקשה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דמאי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הפקר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שהרג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שחייב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סקילה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וכבר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העיר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זאת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שמח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מהלכות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נזקי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מוכח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מכאן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דשאני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כשיש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אז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הסקילה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מחמת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מחמת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הבעלים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ושפיר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ילפינן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דכשהבעלים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טריפה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אז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ליכא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סקילה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בשור איברא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דכתב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בפרשת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ואך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דמכם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לנפשותיכם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אדרש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מיד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אדרשנו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ומיד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האדם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מיד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אחיו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אדרוש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נפש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האדם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הדרישה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מיד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כמשמעה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הדרשה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מיד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האדם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ומובנה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נתינת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תמה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לחיות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דעה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שייענשו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מעשה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רע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יקבל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מעשה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טוב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וכתב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דאולי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גזירת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הכתוב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בנוגע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האדם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בלבד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שתטרוף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אדם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תטרף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הטעם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סקול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יסקל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יאכל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בשרו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הטעם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להטיל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בעליו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אפילו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הפקר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שהרג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אדם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מיתה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שהובאו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רבינו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בחיי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דהסקילה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עונש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לבעל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ודברי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בפרשת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סתראי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נינהו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וצ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זכרון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משה]</w:t>
      </w:r>
    </w:p>
    <w:p w14:paraId="0B80A5B9" w14:textId="77777777" w:rsidR="00B336DE" w:rsidRPr="00AE6915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AE6915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AE691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AE6915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AE691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AE6915">
        <w:rPr>
          <w:rFonts w:cs="Arial" w:hint="cs"/>
          <w:b/>
          <w:bCs/>
          <w:sz w:val="28"/>
          <w:szCs w:val="28"/>
          <w:u w:val="single"/>
          <w:rtl/>
        </w:rPr>
        <w:t>כא</w:t>
      </w:r>
      <w:proofErr w:type="spellEnd"/>
      <w:r w:rsidRPr="00AE6915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61625391" w14:textId="77777777" w:rsidR="00B336DE" w:rsidRPr="00AE6915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142CC5B5" w14:textId="77777777" w:rsidR="00B336DE" w:rsidRPr="00AF7A55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לג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וְכִי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יִפְתַּח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אִישׁ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בּוֹר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אוֹ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כִּי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יִכְרֶה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אִישׁ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בֹּר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וְלֹא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יְכַסֶּנּוּ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וְנָפַל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שָׁמָּה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שּׁוֹר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אוֹ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חֲמוֹר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14A9770A" w14:textId="77777777" w:rsidR="00B336DE" w:rsidRPr="00AF7A55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כתיב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יפתח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יכרה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וקשה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אמאי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יפתח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יכרה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ותרתי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אמאי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יפתח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השני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חסר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יכרה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לבאר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דאיתא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דמדאמר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רחמנא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והמת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יהיה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 קים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לרבנן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עבדן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מיתה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נזיקין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עבדי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מיתה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עבדי וא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דקרא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מיירי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בשתי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בורות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דחד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למיתה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וחד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לנזיקין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ולהכי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דמיירי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במיתה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דאינו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ושלם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עשרה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השני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חסר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דמיירי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לנזיקין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דחייב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אפילו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בבור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חסר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והגר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בשנות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אליהו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בהשמטות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ליקוטיו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כעין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דרשת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כנ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הרש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proofErr w:type="spellEnd"/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AF7A55">
        <w:rPr>
          <w:rFonts w:cs="Arial"/>
          <w:b/>
          <w:bCs/>
          <w:color w:val="002060"/>
          <w:sz w:val="28"/>
          <w:szCs w:val="28"/>
          <w:u w:val="single"/>
          <w:rtl/>
        </w:rPr>
        <w:t>'</w:t>
      </w:r>
      <w:r w:rsidRPr="00AF7A5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44487CA5" w14:textId="77777777" w:rsidR="00B336DE" w:rsidRPr="00AE6915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AE6915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AE691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AE6915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AE691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AE6915">
        <w:rPr>
          <w:rFonts w:cs="Arial" w:hint="cs"/>
          <w:b/>
          <w:bCs/>
          <w:sz w:val="28"/>
          <w:szCs w:val="28"/>
          <w:u w:val="single"/>
          <w:rtl/>
        </w:rPr>
        <w:t>כא</w:t>
      </w:r>
      <w:proofErr w:type="spellEnd"/>
      <w:r w:rsidRPr="00AE6915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2BE2A0C2" w14:textId="77777777" w:rsidR="00B336DE" w:rsidRPr="00AE6915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303DEBA6" w14:textId="77777777" w:rsidR="00B336DE" w:rsidRPr="0054558B" w:rsidRDefault="00B336DE" w:rsidP="00B336DE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בַּעַל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הַבּוֹר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יְשַׁלֵּם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כֶּסֶף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יָשִׁיב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לִבְעָלָיו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וְהַמֵּת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יִהְיֶה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לּוֹ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: </w:t>
      </w:r>
    </w:p>
    <w:p w14:paraId="5286097C" w14:textId="77777777" w:rsidR="00B336DE" w:rsidRPr="0054558B" w:rsidRDefault="00B336DE" w:rsidP="00B336DE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הבור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פירש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התקלה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אע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שאין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הבור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שעשאו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ברשות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הרבים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עשאו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הכתוב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בעליו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להתחייב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בנזיקין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והוא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מב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ופסחים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אלעזר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שני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דברים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אינן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ברשותו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ועשאן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הכתוב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כאילו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הן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ברשותו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בור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ברשות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הרבים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וחמץ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משש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שעות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ולמעלה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לעיין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בזה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דבשלמא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לגבי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חמץ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בפסח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צריך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דעשאן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הכתוב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כאילו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הן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דהא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יתחייב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בזה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דהא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דריש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בפסחים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דכתיב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יראה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לך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שאור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שלך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רואה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רואה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אחרים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לגבי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החיוב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החופר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בור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שהזיק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לשור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לחמור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לן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להאי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טעמא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דהוי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כאילו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מכיון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שאדם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שמחמתו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היזק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לממונו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חבירו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דחייבתו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תורה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בתשלום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היזק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ולשם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אנו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צריכין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לראות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כאילו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החופר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הבעלים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בור ובאבן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עזרא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כתב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הבור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הפותח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הכורה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אע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ברשות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הרבים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לצורכו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כן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נקרא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הבור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לעיין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בכוונת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דבריו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רצה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כדברי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והגמ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ורק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דביאר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הטעם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זאת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נקרא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הבור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והיינו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משום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דלצורכו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ומקור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החיוב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דכיון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שעשתה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אותו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בעלים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ממונו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שהזיק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לבאר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לשון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הפסוק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והיינו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דאין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דין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ממש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דהוא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נחשב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כבעל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הבור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דלישנא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בעלמא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דקרי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הבור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כיון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דלצורכו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ומקור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חיובו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משום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דהוא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שגרם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הנזק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מעשיו ונראה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שחייבה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לפותח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לכורה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בור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בגלל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שחייב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מכח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מעשיו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שגרמו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היזק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לאחר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דהא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קיי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דגרמא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בנזקין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פטור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מדיני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כדאיתא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בב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ואין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לחייב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האדם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שהזיק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מכח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מעשיו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גרמא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בלבד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החיוב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מצד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ממונו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שהזיק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כעין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שורו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שהזיק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דחייבה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הבעלים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שפשעו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בשמירת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ממונם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כדאיתא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ברמב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ריש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הלכות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נזקי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ממון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והיינו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היזק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גופו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ומעשיו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חייב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דהאדם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חייב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כן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ממונו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ורכושו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שהזיקו וא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דזהו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דקאמר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אלעזר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בפסחים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ובב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כנ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הובאו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בדברי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רש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דכמו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שהחיוב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חמץ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משש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שעות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ולמעלה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דוקא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בחמץ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שחייבה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האדם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חמץ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לאחר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זמן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איסורו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שאז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מעיקר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הדין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כבר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נאסר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בהנאה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דחידשה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לנו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דשייך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בעלים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לגבי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אחד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כפרט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דהיינו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לגבי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איסור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יראה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ימצא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דשפיר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נחשב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החמץ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כאילו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ברשותו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לגבי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היזקא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דבור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לחייבו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מצד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מעשיו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מכח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ממונו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שהזיק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ואע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שהבור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אינו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ואינו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ברשותו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דהוי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ושלא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ברשות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עשהו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בזה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דחידשה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דכיון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דעשה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פתיחה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כרייה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שוב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נחשב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לגבי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דיני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ההיזק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כאילו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הבור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ועשאו</w:t>
      </w:r>
      <w:proofErr w:type="spellEnd"/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הכתוב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כאילו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ברשותו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[אור</w:t>
      </w:r>
      <w:r w:rsidRPr="0054558B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54558B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אברהם]</w:t>
      </w:r>
    </w:p>
    <w:p w14:paraId="7B26AD24" w14:textId="77777777" w:rsidR="00B336DE" w:rsidRPr="00AE6915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AE6915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AE691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AE6915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AE691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AE6915">
        <w:rPr>
          <w:rFonts w:cs="Arial" w:hint="cs"/>
          <w:b/>
          <w:bCs/>
          <w:sz w:val="28"/>
          <w:szCs w:val="28"/>
          <w:u w:val="single"/>
          <w:rtl/>
        </w:rPr>
        <w:t>כא</w:t>
      </w:r>
      <w:proofErr w:type="spellEnd"/>
      <w:r w:rsidRPr="00AE6915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15CD28C7" w14:textId="77777777" w:rsidR="00B336DE" w:rsidRPr="00AE6915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7AA226F1" w14:textId="77777777" w:rsidR="00B336DE" w:rsidRPr="008B6BEC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אוֹ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נוֹדַע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כִּי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שׁוֹר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נַגָּח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הוּא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מִתְּמוֹל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שִׁלְשֹׁם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וְלֹא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יִשְׁמְרֶנּוּ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בְּעָלָיו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שַׁלֵּם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יְשַׁלֵּם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שׁוֹר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תַּחַת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הַשּׁוֹר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וְהַמֵּת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יִהְיֶה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לּוֹ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: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</w:p>
    <w:p w14:paraId="39BCE4C9" w14:textId="77777777" w:rsidR="00B336DE" w:rsidRPr="008B6BEC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בפסוקנו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מדובר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מועד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שהזיק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וכדי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לציין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שהמדובר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מועד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משתמשת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במלה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נודע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נגח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מתמול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שלשום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לעיל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מועד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שהמית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אשה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משתמשת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במלה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והועד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כדכתיב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נגח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מתמול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שלשום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והועד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בבעליו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ישמרנו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והמית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אשה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יסקל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וגם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בעליו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יומת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מדוע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מועד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שהזיק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נוקטת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במלה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נודע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ואלו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מועד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שהרג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אדם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נוקטת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במלה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והועד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דאיתא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גמל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האוחר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הגמלים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ופירש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הרשב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אומדנא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אזיל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בדיני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ממונות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גמל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אוחר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עסוק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בתשמיש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ורביעה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וסתם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בהמות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בשעת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תשמיש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משתגעות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ומכין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זכרים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ונמצא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גמל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הרוג ומכין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בצדו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בידוע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שזה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הרגו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דמוחזק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בשעת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רביעה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להכות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המועד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ליגח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שנגח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שלוש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פעמים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רשב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שהשור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שנגח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ניתן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לחייב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אומדנא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כתבה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נודע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דהוי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לשון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נפעל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דהיינו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שהגענו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לידיעה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באמצעות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עדים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הוכחה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נסיבתית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שהמית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אשה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נהרג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ואיתקש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מיתת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למיתת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הבעלים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וכדכתיב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וגם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בעליו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יומת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ואיתא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תניא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גומרין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דינו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בפניו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טעמא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דכתיב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יסקל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וגם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בעליו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יומת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כמיתת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הבעלים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כך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מיתת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בעלים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בפניהם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אף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בפניו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מועד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שהמית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והועד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דכדי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לעשותו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מועד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ולחייבו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מיתה חייבים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לראות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להדיא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שהרג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ניתן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להמית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דבדיני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נפשות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דנים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אומדנא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אף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לרבי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כדאיתא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בסנהדרין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עוד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לבאר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הרשב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דכתב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מקבלין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עדים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בפני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דאמר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והועד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בבעליו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ועיקר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איירי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שהרג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דהוה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כדיני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נפשות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בדיני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ממונות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מקבלים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עדים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בפני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אסמכתא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בעלמא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ומדרבנן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דשור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שנגח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אדם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דדינו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מיתה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וכמיתת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הבעלים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מקבלין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עדות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בפניו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והועד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בבעליו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דהעדות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להיות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בפניו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שנוגח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בעינן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מדאורייתא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שיעידו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העדים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בפני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הבעל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והועד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בבעליו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נודע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[משך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חכמה]</w:t>
      </w:r>
    </w:p>
    <w:p w14:paraId="1EA1C8F7" w14:textId="77777777" w:rsidR="00B336DE" w:rsidRPr="008B6BEC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שמות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</w:p>
    <w:p w14:paraId="3FA76C52" w14:textId="77777777" w:rsidR="00B336DE" w:rsidRPr="00AE6915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14F34F4C" w14:textId="77777777" w:rsidR="00B336DE" w:rsidRPr="008B6BEC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כִּי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תֵצֵא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אֵשׁ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וּמָצְאָה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קֹצִים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וְנֶאֱכַל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גָּדִישׁ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אוֹ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הַקָּמָה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אוֹ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הַשָּׂדֶה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שַׁלֵּם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יְשַׁלֵּם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הַמַּבְעִר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הַבְּעֵרָה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: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</w:p>
    <w:p w14:paraId="5535D15A" w14:textId="77777777" w:rsidR="00B336DE" w:rsidRPr="008B6BEC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איתא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אתמר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יוחנן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חציו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וריש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לקיש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ממונו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ובסוף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הסוגיא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מבואר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טעמיה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דרבי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יוחנן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דכתיב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תצא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תצא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מעצמה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ישלם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המבעיר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הבערה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חציו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והיינו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דאע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שדרכה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ללכת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ולהתפשט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מעצמה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וכפי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שפירש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בפסוק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דידן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תצא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אפילו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מעצמה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זאת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הכתוב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למדליק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לפושע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בגחלתו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גחלתו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תצא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ותזיק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וקראתו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המבעיר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הבערה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והיינו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כאילו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חציו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וכחו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ושוב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כאדם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המזיק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והנמוקי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יוסף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חציו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כאילו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בידו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הבעירו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כדאמרן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קשיא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היכי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שרינן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חשיכה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להדליק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הנרות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והדלקתה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הולכת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ונגמרת בשבת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ולפי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כאילו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הבעירה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בשבת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דאילו</w:t>
      </w:r>
      <w:proofErr w:type="spellEnd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 xml:space="preserve"> הכא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נתכוון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להבעיר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גדיש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חבירו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והכא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עיקר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כוונתו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שתדליק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ותלך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בשבת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נעיין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במילתא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שפיר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קשיא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חיובו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חציו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כזורק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חץ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שבשעה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שיצא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החץ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מתחת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באותה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נעשה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הכל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חשבינן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מעשה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דמכאן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ולהבא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חשבינן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הוה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למפטריה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דאנוס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בידו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להחזירה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אילו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קודם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שהספיק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להדליק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הגדיש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ודאי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משתלם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ניזק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מאחריות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נכסים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דידיה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דהא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תצא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ישלם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ואמאי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מחייב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חיובא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דלאו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כמאן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דאדליק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השתא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בידים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חשבינן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כמאן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דאדליק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מעיקרא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משעת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פשיעה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חשבינן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לענין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דכי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אתחיל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מערב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אתחיל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וכמאן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דאגמריה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בידים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בההוא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עידנא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דלית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איסור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חשיב</w:t>
      </w:r>
      <w:proofErr w:type="spellEnd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 xml:space="preserve"> העולה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מדברי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הנמוק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דאף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דאנו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דנין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לאשו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כאילו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זרק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חץ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והוי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ככחו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להתחייב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חיובו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כחו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וחציו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משעה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שעשה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מעשה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זריקת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החץ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והדלקת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וכאילו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שנעשה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באותה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בשעת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הזריקה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לכל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שנעשה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וניזק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ומהאי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טעמא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ראין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לדון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למדליק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בערב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כאילו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מדליק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ומבעיר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בשבת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דכל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המשך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ההדלקה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דשבת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נחשב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כאילו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נעשה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הכל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בערב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בשעת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ההדלקה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זרק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מראש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הגג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ושברו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במקל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פטור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דאמרינן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מנא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תבירא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תבר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והיינו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דס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לרבה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דבתר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מעיקרא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אזלינן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והרי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נחשב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כאילו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הכלי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משעה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שזרקו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מראש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הגג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וממילא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ושברו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במקל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כלום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דהואיל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וסופו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לישבר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מחמת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הזריקה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נחשב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כאילו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נשבר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מעיקראובתוס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זרק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כתבו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נראה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זרק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חץ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הכלי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וקדם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ושברו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דפשיטא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דחייב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שייך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מנא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תבירא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תבר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וסברא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פשוטה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לחלק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זורק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לזורק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ובקצוה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סימן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דמדברי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הנמוק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נראה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דלא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לחלק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כדברי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התוס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דהא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דגם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במדליק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נחשב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כאילו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נעשה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המעשה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ההדלקה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בשעה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שהדליק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בזורק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הכלי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נחשב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כבר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כשבור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בשעת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זריקת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האבן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שקדם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ושבר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הכלי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פטור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הביא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דכן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נראה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מדעת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בפרק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כיצד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הרגל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נראה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נמי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דעת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הטור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והשו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proofErr w:type="spellEnd"/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בסימן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סעיף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8B6BEC">
        <w:rPr>
          <w:rFonts w:cs="Arial"/>
          <w:b/>
          <w:bCs/>
          <w:color w:val="002060"/>
          <w:sz w:val="28"/>
          <w:szCs w:val="28"/>
          <w:u w:val="single"/>
          <w:rtl/>
        </w:rPr>
        <w:t>'</w:t>
      </w:r>
      <w:r w:rsidRPr="008B6BEC">
        <w:rPr>
          <w:rFonts w:cs="Arial" w:hint="cs"/>
          <w:b/>
          <w:bCs/>
          <w:color w:val="002060"/>
          <w:sz w:val="28"/>
          <w:szCs w:val="28"/>
          <w:u w:val="single"/>
          <w:rtl/>
        </w:rPr>
        <w:t xml:space="preserve"> [אור אברהם]</w:t>
      </w:r>
    </w:p>
    <w:p w14:paraId="0CAD531F" w14:textId="77777777" w:rsidR="00B336DE" w:rsidRPr="00AE6915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AE6915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AE691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AE6915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AE691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AE6915">
        <w:rPr>
          <w:rFonts w:cs="Arial" w:hint="cs"/>
          <w:b/>
          <w:bCs/>
          <w:sz w:val="28"/>
          <w:szCs w:val="28"/>
          <w:u w:val="single"/>
          <w:rtl/>
        </w:rPr>
        <w:t>כב</w:t>
      </w:r>
      <w:proofErr w:type="spellEnd"/>
      <w:r w:rsidRPr="00AE6915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705A958A" w14:textId="77777777" w:rsidR="00B336DE" w:rsidRPr="00AE6915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5E27C1B2" w14:textId="77777777" w:rsidR="00B336DE" w:rsidRPr="0002149F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אִם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לֹא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יִמָּצֵא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הַגַּנָּב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וְנִקְרַב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בַּעַל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הַבַּיִת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אֶל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הָאֱלֹהִים</w:t>
      </w:r>
      <w:proofErr w:type="spellEnd"/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אִם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לֹא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שָׁלַח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יָדוֹ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בִּמְלֶאכֶת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רֵעֵהוּ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363EBF87" w14:textId="77777777" w:rsidR="00B336DE" w:rsidRPr="0002149F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proofErr w:type="spellStart"/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והוא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proofErr w:type="spellEnd"/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דקירבה</w:t>
      </w:r>
      <w:proofErr w:type="spellEnd"/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לשבועה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אמאי</w:t>
      </w:r>
      <w:proofErr w:type="spellEnd"/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אפקיה</w:t>
      </w:r>
      <w:proofErr w:type="spellEnd"/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קרא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להאי</w:t>
      </w:r>
      <w:proofErr w:type="spellEnd"/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שבועה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בלשון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ונקרב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ואמאי</w:t>
      </w:r>
      <w:proofErr w:type="spellEnd"/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ונשבע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בעה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לבאר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שכתב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בספר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המצוות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מצווה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proofErr w:type="spellStart"/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דשבועת</w:t>
      </w:r>
      <w:proofErr w:type="spellEnd"/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אמת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הוי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הגדולה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והכבוד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והעלוי</w:t>
      </w:r>
      <w:proofErr w:type="spellEnd"/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ובפי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מהלכות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שבועות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כתב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מצוות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עשה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שישבע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שנתחייב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בשבועה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בבית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דין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בשם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שנאמר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ובשמו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תשבע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מצוות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עשה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שהשבועה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בשמו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הגדול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והקדוש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מדרכי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העבודה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והידור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וקידוש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גדול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להשבע</w:t>
      </w:r>
      <w:proofErr w:type="spellEnd"/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בשמו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ויליף</w:t>
      </w:r>
      <w:proofErr w:type="spellEnd"/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כנראה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מדכתיב</w:t>
      </w:r>
      <w:proofErr w:type="spellEnd"/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ובו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תדבק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ובשמו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תשבע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דאם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בשמו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תשבע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תזכה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להדבק בהקב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נמצא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שהשבועה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מקרבת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האדם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להקב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דלכך</w:t>
      </w:r>
      <w:proofErr w:type="spellEnd"/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אפקיה</w:t>
      </w:r>
      <w:proofErr w:type="spellEnd"/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רחמנא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לשבועה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בלשון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ונקרב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הבית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האלוקים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כדי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להשמיענו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דע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שבועת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אמת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בשמו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יזכה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האדם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להתקרב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להשי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</w:t>
      </w:r>
      <w:proofErr w:type="spellEnd"/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[מקרא</w:t>
      </w:r>
      <w:r w:rsidRPr="0002149F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02149F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מפורש]</w:t>
      </w:r>
    </w:p>
    <w:p w14:paraId="20466D2B" w14:textId="77777777" w:rsidR="00B336DE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>
        <w:rPr>
          <w:rFonts w:cs="Arial" w:hint="cs"/>
          <w:b/>
          <w:bCs/>
          <w:sz w:val="28"/>
          <w:szCs w:val="28"/>
          <w:u w:val="single"/>
          <w:rtl/>
        </w:rPr>
        <w:t>שם</w:t>
      </w:r>
    </w:p>
    <w:p w14:paraId="48D6DD44" w14:textId="77777777" w:rsidR="00B336DE" w:rsidRPr="00C34BB7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בשבועת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השומרים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ונקרב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הבית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האלוהים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בשבועת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מודה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במקצת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האלוהים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יבא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שניהם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עפ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מהלכות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שבועות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הריני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נשבע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וחבירו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העומדים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לזה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סורו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אוהלי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האנשים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הרשעים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האלה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ערוך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בשבועות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מלמד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שהשבועה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חלה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שניהם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והסמ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בחו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בפרישה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הטור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דקדק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מלשון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והשולחן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ערוך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שכתבו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וחבירו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דסבירא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דהטעם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שאף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נקרא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רשע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מפני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עומד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בתביעתו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ואינו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מוותר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השבועה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האור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החיים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בפרשת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משפטים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הפסוק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שבועת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תהיה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שניהם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שאף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עוון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שיודע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שהנתבעה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שאף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עוון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לשקר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מסכים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לזה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אך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רש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בשבועות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חלה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שניהם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ששניהם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נענשים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דקדק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למסור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ממונו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ביד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נאמן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לידי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חילול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שהשבועה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חלה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שניהם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שאחד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משניהם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משקר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הנתבע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מדברי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שניהם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יוצא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הטעם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שאף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נקרא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רשע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שאומרים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סורו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אהלי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האנשים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הרשעים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האלה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מפני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שאינו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מוחל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השבועה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אף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שרואה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שהנתבע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רוצה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להשבע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לשקר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ירויח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מכך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כלום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שהנתבע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ונראה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דסבירא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שהתובע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צריך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לוותר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השבועה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אף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לדברי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והשו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דעל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לוותר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השבועה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כשרואה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שהנתבע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עומד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להשבע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לשקר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דוקא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כשהתובע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יודע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בוודאות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שהנתבע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משקר וישבע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לשקר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בשבועת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מודה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במקצת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כשמשביעו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הספק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בשבועת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השומרים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שהמפקיד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ידוע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השומר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טוען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כתבו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והשו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להדיא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מאימים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הנתבע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סורו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אהלי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האנשים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הרשעים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האלה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עיין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ברמב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הט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ובשו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והטעם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פשוט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דדוקא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כשהתובע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יודע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בוודאות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שהנתבע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לשקר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ירויח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כלום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מהשבועה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דוקא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אז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צריך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לוותר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השבועה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כשמשביעו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הספק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שאינו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יודע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חבירו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משקר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בטענתו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צריך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למחול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השבועה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ברור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שחבירו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לשקר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דאפשר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וביותר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לדעת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מצוה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להשבע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שבועת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הדיינים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והרמב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אף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משגיב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גודל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מעלת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מצוה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 xml:space="preserve">זו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למאד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כפי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מהלכות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שבועות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ששבועת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שוא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ושקר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תעשה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כך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מצוות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שנתחייב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שבועה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בבית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שנאמר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ובשמו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תשבע זו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מצוות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שהשבועה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בשמו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הגדול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והקדוש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מדרכי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העבודה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והידור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וקידוש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גדול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להשבע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בשמו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ובספר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המצוות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עשין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איכא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פלוגתא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להרמב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ן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והבה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סבירא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כהרמב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דגם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מנאה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במנין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המצוות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הסמ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בעשין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קפ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והחינוך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במצווה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הביא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דעות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ועוד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טעם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שבספק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נשבע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לשקר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ספק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צריך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לוותר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השבועה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מרויח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מזה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שחבירו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נשבע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דעי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יתברר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שטענת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השומר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והתורה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נתנה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זכות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למפקיד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להשביע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השומר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ספק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להפיס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דעתו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שיתברר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שטענת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השומר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הבעלים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למחול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זכות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דדוקא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בשבועה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טענת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ודאי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שיודע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בוודאות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שהנתבע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משקר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ועומד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להשבע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לשקר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צריך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למחול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שבועתו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שברי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שהנתבע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לשקר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ועוד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 xml:space="preserve">לא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ירויח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מזה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והשו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ניתן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לבאר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שכתוב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בפסוק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ונקרב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הבית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האלוהים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בפסוק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יאמר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האלוהים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יבא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שניהם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דיש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הבדל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לשון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ללשון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דכשאומרים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פלוני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הבית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הכוונה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לתוך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הבית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פנימה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אך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כשאומרים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פלוני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הבית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הכונה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הבית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נכנס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לבית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פנימה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דלהכי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בפסוק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הכתוב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מדבר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משבועת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השומרים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שמשביעו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ספק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צריך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למחול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שבועתו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נאמר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ונקרב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הבית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האלוקים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ויכול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להשביעו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ממש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בפסוק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יאמר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דמוסב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שבועת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מודה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במקצת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טענת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ודאי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וכיון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שהתובע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טוען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ויודע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בוודאות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שחבירו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רוצה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להשבע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לשקר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 xml:space="preserve">מבואר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בסמ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ובאוה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דהתובע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רשאי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הנתבע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לבית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להשביעו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ומאיימים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הנתבע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כמבואר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בגמ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וברמב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זאת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הנתבע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הריני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נשבע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צריך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למחול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שבועתו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ולפיכך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נאמר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האלוהים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יבא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שניהם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דמביאו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עד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לביה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להשבע</w:t>
      </w:r>
      <w:proofErr w:type="spellEnd"/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משביעו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ממש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בסוף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הנתבע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הריני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נשבע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צריך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התובע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למחול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שבועתו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[נחלת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עמי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C34BB7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proofErr w:type="spellEnd"/>
      <w:r w:rsidRPr="00C34BB7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75F360F4" w14:textId="77777777" w:rsidR="00B336DE" w:rsidRPr="00AE6915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AE6915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AE691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AE6915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AE691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AE6915">
        <w:rPr>
          <w:rFonts w:cs="Arial" w:hint="cs"/>
          <w:b/>
          <w:bCs/>
          <w:sz w:val="28"/>
          <w:szCs w:val="28"/>
          <w:u w:val="single"/>
          <w:rtl/>
        </w:rPr>
        <w:t>כב</w:t>
      </w:r>
      <w:proofErr w:type="spellEnd"/>
      <w:r w:rsidRPr="00AE6915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14DB5606" w14:textId="77777777" w:rsidR="00B336DE" w:rsidRPr="00AE6915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3D7FCE84" w14:textId="77777777" w:rsidR="00B336DE" w:rsidRPr="00152533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עַל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כָּל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דְּבַר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פֶּשַׁע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עַל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שׁוֹר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עַל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חֲמוֹר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עַל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שֶׂה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עַל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שַׂלְמָה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עַל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כָּל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אֲבֵדָה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אֲשֶׁר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יֹאמַר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כִּי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הוּא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זֶה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עַד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הָאֱלֹהִים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יָבֹא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דְּבַר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שְׁנֵיהֶם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אֲשֶׁר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יַרְשִׁיעֻן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אֱלֹהִים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יְשַׁלֵּם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שְׁנַיִם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לְרֵעֵהוּ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: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</w:p>
    <w:p w14:paraId="6B22697B" w14:textId="77777777" w:rsidR="00B336DE" w:rsidRPr="00152533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מוכי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ילפינן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בשבועות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שבועת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מודה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במקצת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מחייבין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שבועה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כפר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במקצת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והודה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במקצת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כיצד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מוכח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ממקרא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מודה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במקצת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דהוא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לשון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נסתר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לשוו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נוכח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כאשר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תובע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אדם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חבירו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מנה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והנתבע כופר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הכל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במקרה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כזה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הענין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נסתר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דהאמת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נסתרת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מבית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שאינם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יודעים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האמת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אך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כאשר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הנתבע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מודה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בחמישים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ובחמישים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כופר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החמישים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מודה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דהוי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ברור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שאינו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שנוי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במחלוקת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דחייב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חמישים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בחמישים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כופר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דהוי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לשון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נסתר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בחמישים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כופר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נסתרים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מבית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שאינו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ידוע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האמת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דלהכי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דרשו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חז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מאשר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יאמר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מודה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במקצת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דיש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 [קהלת יצחק]</w:t>
      </w:r>
    </w:p>
    <w:p w14:paraId="2235711F" w14:textId="77777777" w:rsidR="00B336DE" w:rsidRPr="00AE6915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AE6915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AE691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AE6915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AE691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AE6915">
        <w:rPr>
          <w:rFonts w:cs="Arial" w:hint="cs"/>
          <w:b/>
          <w:bCs/>
          <w:sz w:val="28"/>
          <w:szCs w:val="28"/>
          <w:u w:val="single"/>
          <w:rtl/>
        </w:rPr>
        <w:t>כב</w:t>
      </w:r>
      <w:proofErr w:type="spellEnd"/>
      <w:r w:rsidRPr="00AE6915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77417937" w14:textId="77777777" w:rsidR="00B336DE" w:rsidRPr="00AE6915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25D433B6" w14:textId="77777777" w:rsidR="00B336DE" w:rsidRPr="00152533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AE6915">
        <w:rPr>
          <w:rFonts w:cs="Arial"/>
          <w:b/>
          <w:bCs/>
          <w:sz w:val="28"/>
          <w:szCs w:val="28"/>
          <w:u w:val="single"/>
          <w:rtl/>
        </w:rPr>
        <w:lastRenderedPageBreak/>
        <w:t>(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וְאִם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גָּנֹב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יִגָּנֵב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מֵעִמּוֹ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יְשַׁלֵּם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לִבְעָלָיו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58D082FD" w14:textId="77777777" w:rsidR="00B336DE" w:rsidRPr="00152533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להסתפק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בדין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שחייב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בגניבה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ואבידה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נימא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שהשומר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בגנבה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ואבידה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שנוטל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שמירתו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דילמא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להיפך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בשביל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נוטל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שחייב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בגניבה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ואבידה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ונפק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כגון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שנתן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אחד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לסירו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לשמור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בשכר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והשומר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הלך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השגיח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הפקדון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זאת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הפקדון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נגנב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נאבד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במקרה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כזה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המפקיד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ליתן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שמירה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מצד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אחד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המפקיד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מדוע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מגיע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לך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שמירה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הלא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שמרת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הפקדון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דילמא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נפק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ואיזה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חילוק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שמרתי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שמרתי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נגנב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נאבד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הפקדון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הייתי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לשלמו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מגיע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 שכר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שמירה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אע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שמרתי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שהשכר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האחריות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שנטלתי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השמירה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[שו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רע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מהדו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סימן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ובמהדו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סימן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קמ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ז]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</w:p>
    <w:p w14:paraId="523E14C0" w14:textId="77777777" w:rsidR="00B336DE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>
        <w:rPr>
          <w:rFonts w:cs="Arial" w:hint="cs"/>
          <w:b/>
          <w:bCs/>
          <w:sz w:val="28"/>
          <w:szCs w:val="28"/>
          <w:u w:val="single"/>
          <w:rtl/>
        </w:rPr>
        <w:t>שם</w:t>
      </w:r>
    </w:p>
    <w:p w14:paraId="32AEF8B8" w14:textId="77777777" w:rsidR="00B336DE" w:rsidRPr="00152533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נקטה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בלשון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גנוב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יגנב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מעמו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לעיל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חנם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וגונב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מבית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האיש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ויש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להבין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מדוע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נוקטת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בלשון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מעמו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חנם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מבית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האיש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דשומר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צריך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להיות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תמיד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אצל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הפקדון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וכפי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שכתב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פרק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המפקיד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סימן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דיש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חילוק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גדול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שמירה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חנם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לבין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שמירה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דשמירה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חנם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צרכו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ובכך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נפטרבמקרה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גנבה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שמירה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להיות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הרבה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יותר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חזקה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וצמודה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ואפילו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הקיפה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הפקדון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בחומה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ברזל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ונגנבה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להציל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הפקדון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מהגנב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נוכחותו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חנם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דדי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הניח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הפקדון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במקום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המשתמר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וכך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נפסק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סימן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סעיף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בגניבה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ואבידה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שאפילו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כראוי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ונתן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הכספים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תחת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הקרקע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בעומק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אפשר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לגונבם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מחילות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בעידנא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דניימי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אינשי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ונגנבו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ואפילו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הקיפו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חומה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ברזל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ואפילו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אילו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להציל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בגניבה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ואבדה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בפועל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להציל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דהיינו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פטור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בגניבה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ואבדה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אך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ורק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נוכח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בשעת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הגניבה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באפשרותו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למונעה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ועיין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בסמ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קג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ובביאור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להציל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פטור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המלקט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ומטעם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כתבו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האחרונים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דהגם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חנם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לחזור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בתוך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הזמן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יכול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לחזור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בתוך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הזמן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מכיוון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משועבד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להיות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הפקדון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יניחהו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במקום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המשתמר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פועל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ודינו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פועל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שחוזר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אף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בחצי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היום וא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דלהכי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חנם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כתבה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התורה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מבית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האיש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כיון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שכך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דרך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שמירתו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חנם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שמניח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הפקדון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בביתו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מקום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המשתמר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כתיב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יגנב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מעמו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צורת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שמירתו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שומר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להיות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בעצמו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אצל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הפקדון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[משך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חכמה]</w:t>
      </w:r>
    </w:p>
    <w:p w14:paraId="7D88850E" w14:textId="77777777" w:rsidR="00B336DE" w:rsidRPr="00B85AFF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B85AFF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B85AFF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85AFF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B85AFF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B85AFF">
        <w:rPr>
          <w:rFonts w:cs="Arial" w:hint="cs"/>
          <w:b/>
          <w:bCs/>
          <w:sz w:val="28"/>
          <w:szCs w:val="28"/>
          <w:u w:val="single"/>
          <w:rtl/>
        </w:rPr>
        <w:t>כב</w:t>
      </w:r>
      <w:proofErr w:type="spellEnd"/>
      <w:r w:rsidRPr="00B85AFF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79655E99" w14:textId="77777777" w:rsidR="00B336DE" w:rsidRPr="00B85AFF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40EAFECE" w14:textId="77777777" w:rsidR="00B336DE" w:rsidRPr="00152533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וְכִי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יְפַתֶּה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אִישׁ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בְּתוּלָה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אֲשֶׁר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לֹא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אֹרָשָׂה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וְשָׁכַב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עִמָּהּ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מָהֹר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יִמְהָרֶנָּה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לּוֹ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לְאִשָּׁה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123DFBFB" w14:textId="77777777" w:rsidR="00B336DE" w:rsidRPr="00152533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.........יש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בתורה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שתי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פרשיות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אנוסה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ומפותה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ובשתיהן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צריכים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לשלם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באנוסה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כמוהר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הבתולות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תחת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צריכים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לשלם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בגלל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שענה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במפותה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המפתה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משלם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כמוהר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הבתולות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שזה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כעין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הבדל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יסודי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ומהותי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בשורש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הענין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ואף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שזה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סכום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כסף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לומדים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הקנס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מפותה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מחמישים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כסף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אנוסה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באנוסה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המחייב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תחת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כאן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במפותה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המחייב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תשלום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כמוהר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הבתולות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בגלל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המעין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אישות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בפיתוי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כעין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כתובה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[הגאון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צבי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רוטברג</w:t>
      </w:r>
      <w:proofErr w:type="spellEnd"/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שליט</w:t>
      </w:r>
      <w:r w:rsidRPr="00152533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152533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6EF8892C" w14:textId="77777777" w:rsidR="00B336DE" w:rsidRPr="00B85AFF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B85AFF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B85AFF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85AFF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B85AFF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B85AFF">
        <w:rPr>
          <w:rFonts w:cs="Arial" w:hint="cs"/>
          <w:b/>
          <w:bCs/>
          <w:sz w:val="28"/>
          <w:szCs w:val="28"/>
          <w:u w:val="single"/>
          <w:rtl/>
        </w:rPr>
        <w:t>כג</w:t>
      </w:r>
      <w:proofErr w:type="spellEnd"/>
      <w:r w:rsidRPr="00B85AFF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4FB357A4" w14:textId="77777777" w:rsidR="00B336DE" w:rsidRPr="00B85AFF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2E3615C1" w14:textId="77777777" w:rsidR="00B336DE" w:rsidRPr="008458F5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לֹא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תִהְיֶה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אַחֲרֵי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רַבִּים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לְרָעֹת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וְלֹא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תַעֲנֶה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עַל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רִב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לִנְטֹת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אַחֲרֵי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רַבִּים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לְהַטֹּת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6BED6B85" w14:textId="77777777" w:rsidR="00B336DE" w:rsidRPr="008458F5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איתא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בסנהדרין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דיני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ממונות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מתחילין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הגדול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דיני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נפשות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מתחילין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הצד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דאמר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תענה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ריב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תענה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מדכתיב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בקרא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בלא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משמע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דכוונת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הכתוב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דלא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תחלוק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המופלא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הבי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ולפי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לפרש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דאיתא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בגיטין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גבי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עובדא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קמצא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דאכל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קורצא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מלכא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ובקרבן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ששדר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הקיסר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שדא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מומא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סבור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רבנן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לקרוביה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משום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שלום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מלכות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זכריה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אבקולס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יאמרו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בעלי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מומין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קריבין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לגבי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מזבח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סבור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למיקטליה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דלא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ליזל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ולימא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זכריה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יאמרו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מטיל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מום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בקדשים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יהרג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יוחנן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ענותנותו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זכריה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אבקולס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החריבה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ביתנו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ושרפה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היכלנו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והגליתנו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מארצנו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ובחידושי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מהרי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ץ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חיות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תמה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מאד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לשון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ענותנותו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לשונו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לקבל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להורגו וזה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לשונו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ידעתי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ענוה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הניח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לקבל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קרבנו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להורגו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להש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לומר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צידקתו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חסידותו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זכריה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לשון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ענותנותו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ועיין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רש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שהרגיש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וכתב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סבלנותו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אכן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באמת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ענוה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לחוד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וסבלנות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לחוד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עכ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ועיין מה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שכתב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לישב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בזה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אמנם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לפי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הגמ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בסנהדרין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שפיר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מאד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לשון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ענותנותו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דכפי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הנראה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מהגמ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רצו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להרוג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קמצא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כדין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רודף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כדברי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זכריה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אך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זכריה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גדול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הדור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כדמשמע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במדרש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איכה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ציון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היקרים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דאומר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המדרש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מעשה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קמצא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ביניהם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זכריה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אבקולס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והיה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סיפק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בידו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למחות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מיחה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יוציאו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קמצא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מהסעודה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וכיון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lastRenderedPageBreak/>
        <w:t>שהיה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הגדול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והמופלא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שבסנהדרין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רצו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לחלוק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משום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תענה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הרגו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קמצא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אך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קשה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זכריה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איך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הגיד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דעתו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ראשונה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דיני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נפשות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מתחילים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הצד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דהיינו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בקטן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שבדיינים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כרחך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צריכים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לומר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ענוותן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גדול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והחזיק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הקטנים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שבהם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הגיד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דעתו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תחילה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דסבר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גופא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מתקיים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דדיני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נפשות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מתחילין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הצד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ושוב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רצו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הדיינים שבסנהדרין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לחלוק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מדין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תענה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אך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אם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עניו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מביע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דעתו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ראשונה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מסתמא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הורגים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קמצא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דרובא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סברו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שיש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להורגו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החורבן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וזהו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שאמר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יוחנן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ענוותנותו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זכריה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בן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אבקולס</w:t>
      </w:r>
      <w:proofErr w:type="spellEnd"/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דהיינו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שהחזיק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עצמו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לעניו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והגיד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דעתו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בראשונה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שהחריבה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ביתנו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[קהלת</w:t>
      </w:r>
      <w:r w:rsidRPr="008458F5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יצחק]</w:t>
      </w:r>
    </w:p>
    <w:p w14:paraId="0E42C86D" w14:textId="77777777" w:rsidR="00B336DE" w:rsidRPr="00B85AFF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B85AFF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B85AFF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85AFF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B85AFF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B85AFF">
        <w:rPr>
          <w:rFonts w:cs="Arial" w:hint="cs"/>
          <w:b/>
          <w:bCs/>
          <w:sz w:val="28"/>
          <w:szCs w:val="28"/>
          <w:u w:val="single"/>
          <w:rtl/>
        </w:rPr>
        <w:t>כג</w:t>
      </w:r>
      <w:proofErr w:type="spellEnd"/>
      <w:r w:rsidRPr="00B85AFF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330FC1DC" w14:textId="77777777" w:rsidR="00B336DE" w:rsidRPr="00B85AFF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7E8CDA9A" w14:textId="77777777" w:rsidR="00B336DE" w:rsidRPr="008458F5" w:rsidRDefault="00B336DE" w:rsidP="00B336DE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מִדְּבַר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שֶׁקֶר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תִּרְחָק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וְנָקִי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וְצַדִּיק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אַל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תַּהֲרֹג</w:t>
      </w:r>
      <w:proofErr w:type="spellEnd"/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כִּי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לֹא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אַצְדִּיק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רָשָׁע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</w:p>
    <w:p w14:paraId="7CAB434C" w14:textId="77777777" w:rsidR="00B336DE" w:rsidRPr="008458F5" w:rsidRDefault="00B336DE" w:rsidP="00B336DE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להבין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אמאי</w:t>
      </w:r>
      <w:proofErr w:type="spellEnd"/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נקטה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איסור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השקר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בצורה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כזאת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מדבר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שקר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תרחק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מצאנו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כדוגמתו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בכל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כולה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וכי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מרציחה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תרחק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מגנבה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תרחק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תגזול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תגנוב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תרצח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שאסור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וזהו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ומהו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התרחק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בשקר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אפשר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אומנם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שהתורה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רצתה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להחמיר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יותר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משאר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האיסורים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שאסור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לשקר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שיש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לברוח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ולהתרחק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מזה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מאד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מצד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אחד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הפקיעה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כאן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הלאו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ציותה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בלשון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איסור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דהשמר</w:t>
      </w:r>
      <w:proofErr w:type="spellEnd"/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ופן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והתורה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עשתה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לעשה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לאו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למעשה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השקר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אמנם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תשקרו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תכחשו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איסורים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נלמדים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לדברים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אחרים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להבין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מהו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מדבר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שקר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תרחק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אף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שמסתמא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אליבא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דאמת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בשקר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ענין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שיש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לברוח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ממנו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ואפילו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מנדנוד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שקר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ונראה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דהנה</w:t>
      </w:r>
      <w:proofErr w:type="spellEnd"/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כשהקב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הלך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לברוא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האדם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היו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המלאכים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מתדיינים אלו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אלו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חסד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יברא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האדם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יעשה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חסדים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צדק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יברא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יעשה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צדקות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שלום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יברא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יהיה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בעל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מחלוקת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וגם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אמת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יברא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האדם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שקרן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לבאר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דבאמת</w:t>
      </w:r>
      <w:proofErr w:type="spellEnd"/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כתוב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שהקב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שיברא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האדם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שיהיה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אמיתי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האדם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שקרן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עלמא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דשיקרא</w:t>
      </w:r>
      <w:proofErr w:type="spellEnd"/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כמו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שכתוב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וישלך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אמת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ארצה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דחף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האמת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הצידה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התחשב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בטענתו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באמת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האדם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נשאר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חפצא</w:t>
      </w:r>
      <w:proofErr w:type="spellEnd"/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שקרן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עלמא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דשיקרא</w:t>
      </w:r>
      <w:proofErr w:type="spellEnd"/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ואין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לעשות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ממילא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יכולה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לומר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תהיה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שקרן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יתכן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האדם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שקרן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במהותו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המציאות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הבן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החפצא</w:t>
      </w:r>
      <w:proofErr w:type="spellEnd"/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הבן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שהוא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שקרן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לכן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התורה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מצווה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מדבר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שקר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תרחק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תתרחק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משקר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כמה שאתה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רק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יכול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וכמה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שתוכל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תעשה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החפצא</w:t>
      </w:r>
      <w:proofErr w:type="spellEnd"/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הבן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אדם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שקרן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שהרי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ענה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למלאכים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שאינם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צודקים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דלא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שהאדם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אמיתי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זאת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וכן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בחז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מוצאים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הרבה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lastRenderedPageBreak/>
        <w:t>פעמים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שכאן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עלמא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דשיקרא</w:t>
      </w:r>
      <w:proofErr w:type="spellEnd"/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ורק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עלמא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דקשוט</w:t>
      </w:r>
      <w:proofErr w:type="spellEnd"/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וזו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המציאות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שכאן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שקר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שקר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שגם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מותר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עפ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הדין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כמו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לשקר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משום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דרכי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שלום [הגאון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צבי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רוטברג</w:t>
      </w:r>
      <w:proofErr w:type="spellEnd"/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שליט</w:t>
      </w:r>
      <w:r w:rsidRPr="008458F5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</w:t>
      </w:r>
      <w:proofErr w:type="spellEnd"/>
      <w:r w:rsidRPr="008458F5">
        <w:rPr>
          <w:rFonts w:cs="Arial" w:hint="cs"/>
          <w:b/>
          <w:bCs/>
          <w:color w:val="00B050"/>
          <w:sz w:val="28"/>
          <w:szCs w:val="28"/>
          <w:u w:val="single"/>
          <w:rtl/>
        </w:rPr>
        <w:t>]</w:t>
      </w:r>
    </w:p>
    <w:p w14:paraId="5141B677" w14:textId="77777777" w:rsidR="00B336DE" w:rsidRPr="00B85AFF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B85AFF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B85AFF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B85AFF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B85AFF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B85AFF">
        <w:rPr>
          <w:rFonts w:cs="Arial" w:hint="cs"/>
          <w:b/>
          <w:bCs/>
          <w:sz w:val="28"/>
          <w:szCs w:val="28"/>
          <w:u w:val="single"/>
          <w:rtl/>
        </w:rPr>
        <w:t>כג</w:t>
      </w:r>
      <w:proofErr w:type="spellEnd"/>
      <w:r w:rsidRPr="00B85AFF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6101D6CF" w14:textId="77777777" w:rsidR="00B336DE" w:rsidRPr="00B85AFF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</w:p>
    <w:p w14:paraId="1E9AAC67" w14:textId="77777777" w:rsidR="00B336DE" w:rsidRPr="0095461A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>(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)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וְגֵר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לֹא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תִלְחָץ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וְאַתֶּם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יְדַעְתֶּם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אֶת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נֶפֶשׁ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הַגֵּר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כִּי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גֵרִים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הֱיִיתֶם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בְּאֶרֶץ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מִצְרָיִם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>:</w:t>
      </w:r>
    </w:p>
    <w:p w14:paraId="2ED49FCB" w14:textId="77777777" w:rsidR="00B336DE" w:rsidRPr="0095461A" w:rsidRDefault="00B336DE" w:rsidP="00B336DE">
      <w:pPr>
        <w:jc w:val="both"/>
        <w:rPr>
          <w:rFonts w:cs="Arial"/>
          <w:b/>
          <w:bCs/>
          <w:color w:val="002060"/>
          <w:sz w:val="28"/>
          <w:szCs w:val="28"/>
          <w:u w:val="single"/>
          <w:rtl/>
        </w:rPr>
      </w:pP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והגר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פירש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proofErr w:type="spellEnd"/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תושב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במכילתא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והגר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תושב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הכתוב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מדבר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אינו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אלא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בגר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צדק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כשהוא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אומר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בדברות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הראשונות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proofErr w:type="spellStart"/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וגרך</w:t>
      </w:r>
      <w:proofErr w:type="spellEnd"/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בשעריך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הרי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צדק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אמור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תלמוד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לומר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והגר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תושב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איתא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ביבמות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אמנם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ן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בפירושו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חולק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וכתב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איפכא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דגרך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בשעריך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דרך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הפשט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שעד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לעולם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תושב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שבא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לגור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בשערי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עירנו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וקיבל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שבע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מצוות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בני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נח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והוא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נקרא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אוכל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נבלות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שאמר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הכתוב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</w:t>
      </w:r>
      <w:proofErr w:type="spellEnd"/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לגר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בשעריך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תתננה</w:t>
      </w:r>
      <w:proofErr w:type="spellEnd"/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ואכלה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ולכן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היתה</w:t>
      </w:r>
      <w:proofErr w:type="spellEnd"/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מצוה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שיאמר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ויקרא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לא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תעשה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מלאכה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האזרח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והגר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לנו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יצוה</w:t>
      </w:r>
      <w:proofErr w:type="spellEnd"/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יעשה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מלאכה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לצרכינו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כקטנים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והבהמה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והוא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בעצמו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אין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זאת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המצוה</w:t>
      </w:r>
      <w:proofErr w:type="spellEnd"/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ועושה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מלאכה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לעצמו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בשבת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והכתוב שאמר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וינפש</w:t>
      </w:r>
      <w:proofErr w:type="spellEnd"/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בן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אמתך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והגר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בפסוק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דידן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הוא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צדק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שנתיהד</w:t>
      </w:r>
      <w:proofErr w:type="spellEnd"/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וחזר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לתורתנו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שציוה</w:t>
      </w:r>
      <w:proofErr w:type="spellEnd"/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בשבת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וכן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בכל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שאר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המצוות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אבל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מצאנו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לרבותינו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שדרשו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אותו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בהיפך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אמרו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וגרך</w:t>
      </w:r>
      <w:proofErr w:type="spellEnd"/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בשעריך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צדק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והוא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כמונו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בשביתה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וינפש</w:t>
      </w:r>
      <w:proofErr w:type="spellEnd"/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בן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אמתך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והגר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לרבות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תושב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הערל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אמנם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רש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פליג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ן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וסובר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שגר תושב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חייב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בשמירת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כפי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שכתב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ביבמות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תושב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שקיבל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עליו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לעבוד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עבודת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כוכבים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ואוכל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נבלות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והזהירו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הכתוב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דמחלל</w:t>
      </w:r>
      <w:proofErr w:type="spellEnd"/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כעובד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עבודת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כוכבים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והתוס</w:t>
      </w:r>
      <w:proofErr w:type="spellEnd"/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גר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תושב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חולקים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רש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וס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proofErr w:type="spellEnd"/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כהרמב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ן</w:t>
      </w:r>
      <w:proofErr w:type="spellEnd"/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דמה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שגר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תושב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מוזהר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רק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שלא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לעשות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מלאכה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לצורך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ישראל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דומיא</w:t>
      </w:r>
      <w:proofErr w:type="spellEnd"/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דוינפש</w:t>
      </w:r>
      <w:proofErr w:type="spellEnd"/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בן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אמתך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והנה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הרמב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במורה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נבוכים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proofErr w:type="spellEnd"/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פרק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כתב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דשתי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שבתות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הן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בראשית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דהיינו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שהוא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זכר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למעשה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בראשית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שבת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הקב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מכל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מלאכתו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ושבת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יציאת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דשבת</w:t>
      </w:r>
      <w:proofErr w:type="spellEnd"/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הוי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זכר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ליציאת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ושבת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שהיא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זכר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למעשה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בראשית אמורה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בדברות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הראשונות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זכור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לקדשו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ששת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ימים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עשה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השמים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הארץ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כל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אשר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וינח</w:t>
      </w:r>
      <w:proofErr w:type="spellEnd"/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ביום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השביעי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כן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ברך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ויקדשהו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ואילו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שהיא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זכר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ליציאת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אמורה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בדברות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האחרונות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דברים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ט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ז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שמור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לקדשו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וזכרת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כי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עבד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היית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בארץ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מצרים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ויוציאך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אלוקיך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משם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ביד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חזקה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ובזרוע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נטויה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על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כן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צוך</w:t>
      </w:r>
      <w:proofErr w:type="spellEnd"/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' </w:t>
      </w:r>
      <w:proofErr w:type="spellStart"/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אלוקך</w:t>
      </w:r>
      <w:proofErr w:type="spellEnd"/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לעשות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את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יום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השבת [הגאון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רבי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יצחק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הקר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שליט</w:t>
      </w:r>
      <w:r w:rsidRPr="0095461A">
        <w:rPr>
          <w:rFonts w:cs="Arial"/>
          <w:b/>
          <w:bCs/>
          <w:color w:val="00206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א</w:t>
      </w:r>
      <w:proofErr w:type="spellEnd"/>
      <w:r w:rsidRPr="0095461A">
        <w:rPr>
          <w:rFonts w:cs="Arial" w:hint="cs"/>
          <w:b/>
          <w:bCs/>
          <w:color w:val="002060"/>
          <w:sz w:val="28"/>
          <w:szCs w:val="28"/>
          <w:u w:val="single"/>
          <w:rtl/>
        </w:rPr>
        <w:t>]</w:t>
      </w:r>
    </w:p>
    <w:p w14:paraId="2E030750" w14:textId="77777777" w:rsidR="00B336DE" w:rsidRPr="00D34D80" w:rsidRDefault="00B336DE" w:rsidP="00B336DE">
      <w:pPr>
        <w:jc w:val="both"/>
        <w:rPr>
          <w:rFonts w:cs="Arial"/>
          <w:b/>
          <w:bCs/>
          <w:sz w:val="28"/>
          <w:szCs w:val="28"/>
          <w:u w:val="single"/>
          <w:rtl/>
        </w:rPr>
      </w:pPr>
      <w:r w:rsidRPr="00D34D80">
        <w:rPr>
          <w:rFonts w:cs="Arial" w:hint="cs"/>
          <w:b/>
          <w:bCs/>
          <w:sz w:val="28"/>
          <w:szCs w:val="28"/>
          <w:u w:val="single"/>
          <w:rtl/>
        </w:rPr>
        <w:t>שמות</w:t>
      </w:r>
      <w:r w:rsidRPr="00D34D80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Pr="00D34D80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D34D80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D34D80">
        <w:rPr>
          <w:rFonts w:cs="Arial" w:hint="cs"/>
          <w:b/>
          <w:bCs/>
          <w:sz w:val="28"/>
          <w:szCs w:val="28"/>
          <w:u w:val="single"/>
          <w:rtl/>
        </w:rPr>
        <w:t>כג</w:t>
      </w:r>
      <w:proofErr w:type="spellEnd"/>
      <w:r w:rsidRPr="00D34D80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p w14:paraId="453C565D" w14:textId="77777777" w:rsidR="00B336DE" w:rsidRPr="00B85AFF" w:rsidRDefault="00B336DE" w:rsidP="00B336DE">
      <w:pPr>
        <w:jc w:val="both"/>
        <w:rPr>
          <w:rFonts w:cs="Arial"/>
          <w:b/>
          <w:bCs/>
          <w:color w:val="EE0000"/>
          <w:sz w:val="28"/>
          <w:szCs w:val="28"/>
          <w:u w:val="single"/>
          <w:rtl/>
        </w:rPr>
      </w:pPr>
    </w:p>
    <w:p w14:paraId="36CA0082" w14:textId="77777777" w:rsidR="00B336DE" w:rsidRPr="0095461A" w:rsidRDefault="00B336DE" w:rsidP="00B336DE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>(</w:t>
      </w:r>
      <w:proofErr w:type="spellStart"/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יג</w:t>
      </w:r>
      <w:proofErr w:type="spellEnd"/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)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וּבְכֹל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אֲשֶׁר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אָמַרְתִּי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אֲלֵיכֶם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תִּשָּׁמֵרוּ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וְשֵׁם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אֱלֹהִים</w:t>
      </w:r>
      <w:proofErr w:type="spellEnd"/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אֲחֵרִים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לֹא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תַזְכִּירוּ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לֹא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יִשָּׁמַע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עַל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פִּיךָ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>:</w:t>
      </w:r>
    </w:p>
    <w:p w14:paraId="7E824314" w14:textId="77777777" w:rsidR="00B336DE" w:rsidRPr="0095461A" w:rsidRDefault="00B336DE" w:rsidP="00B336DE">
      <w:pPr>
        <w:jc w:val="both"/>
        <w:rPr>
          <w:rFonts w:cs="Arial"/>
          <w:b/>
          <w:bCs/>
          <w:color w:val="00B050"/>
          <w:sz w:val="28"/>
          <w:szCs w:val="28"/>
          <w:u w:val="single"/>
          <w:rtl/>
        </w:rPr>
      </w:pP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ויש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לבאר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עפ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דאיתא</w:t>
      </w:r>
      <w:proofErr w:type="spellEnd"/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בשלהי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חולין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קמ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תניא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דבי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יעקב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לך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ומצוה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שבתורה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שמתן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שכרה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בצדה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שאין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תחיית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המתים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תלויה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בכיבוד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ואם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למען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יאריכון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ימיך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ולמען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יטב</w:t>
      </w:r>
      <w:proofErr w:type="spellEnd"/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לך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בשילוח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הקן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כתיב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למען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יטב</w:t>
      </w:r>
      <w:proofErr w:type="spellEnd"/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לך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והארכת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ימים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הרי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שאמר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אביו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לבירה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והבא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לי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גוזלות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ועלה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ושלח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האם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ולקח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הבנים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ובחזרתו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נפל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ומת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היכן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אריכות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ימים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והיכן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טובתו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אלא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למען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יאריכון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ימיך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בעולם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שכולו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ארוך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ולמען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יטב</w:t>
      </w:r>
      <w:proofErr w:type="spellEnd"/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לך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לעולם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שכולו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טוב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ופריך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ודילמא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הוה</w:t>
      </w:r>
      <w:proofErr w:type="spellEnd"/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הכי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אולי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קרה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כדבר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הזה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ומשני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רבי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יעקב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מעשה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חזא</w:t>
      </w:r>
      <w:proofErr w:type="spellEnd"/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פירש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proofErr w:type="spellEnd"/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בקידושין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ט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אמרינן</w:t>
      </w:r>
      <w:proofErr w:type="spellEnd"/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דרבי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יעקב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עובדא</w:t>
      </w:r>
      <w:proofErr w:type="spellEnd"/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חזא</w:t>
      </w:r>
      <w:proofErr w:type="spellEnd"/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באחד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שאמר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אביו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לבירה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וכו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'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ופריך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ודילמא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מהרהר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בעבירה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הוה</w:t>
      </w:r>
      <w:proofErr w:type="spellEnd"/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ומשני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מחשבה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רעה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אין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הקב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מצרפה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למעשה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ופריך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ודילמא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מהרהר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בעבודה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זרה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הוה</w:t>
      </w:r>
      <w:proofErr w:type="spellEnd"/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דכתיב</w:t>
      </w:r>
      <w:proofErr w:type="spellEnd"/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למען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תפוש את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בני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ישראל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בלבם</w:t>
      </w:r>
      <w:proofErr w:type="spellEnd"/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ואמר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רב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אחא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בר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יעקב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זו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מחשבת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עבודה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זרה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ועפ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האמור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אפשר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לבאר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הפסוק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דידן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כך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ובכל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אשר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אמרתי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אליכם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דהיינו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אם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תשמרו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ותעשו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את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כל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המצוות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תשמרו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תהיו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שמורים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והם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ישמרו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עליכם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מכל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רע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דמצוה</w:t>
      </w:r>
      <w:proofErr w:type="spellEnd"/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מגנא</w:t>
      </w:r>
      <w:proofErr w:type="spellEnd"/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ומצלא</w:t>
      </w:r>
      <w:proofErr w:type="spellEnd"/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אבל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זאת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בתנאי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ושם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אלוהים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אחרים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תזכירו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ישמע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פיך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דאם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תזכירו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או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תהרהרו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שוב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יהיה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כח</w:t>
      </w:r>
      <w:proofErr w:type="spellEnd"/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במצוות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לשמור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עליכם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וכדפריך</w:t>
      </w:r>
      <w:proofErr w:type="spellEnd"/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הש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ודילמא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מהרהר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בע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>"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ז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הוה</w:t>
      </w:r>
      <w:proofErr w:type="spellEnd"/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דאז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אפילו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שמקיים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מצוות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כיבוד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אב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ומצוות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שילוח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הקן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דמפורש</w:t>
      </w:r>
      <w:proofErr w:type="spellEnd"/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בהם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אריכות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ימים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הם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לא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יעמדו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לו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להגן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ולשמור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עליו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שלא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יוזק</w:t>
      </w:r>
      <w:proofErr w:type="spellEnd"/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[תורת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משה</w:t>
      </w:r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proofErr w:type="spellStart"/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להחתם</w:t>
      </w:r>
      <w:proofErr w:type="spellEnd"/>
      <w:r w:rsidRPr="0095461A">
        <w:rPr>
          <w:rFonts w:cs="Arial"/>
          <w:b/>
          <w:bCs/>
          <w:color w:val="00B050"/>
          <w:sz w:val="28"/>
          <w:szCs w:val="28"/>
          <w:u w:val="single"/>
          <w:rtl/>
        </w:rPr>
        <w:t xml:space="preserve"> </w:t>
      </w:r>
      <w:r w:rsidRPr="0095461A">
        <w:rPr>
          <w:rFonts w:cs="Arial" w:hint="cs"/>
          <w:b/>
          <w:bCs/>
          <w:color w:val="00B050"/>
          <w:sz w:val="28"/>
          <w:szCs w:val="28"/>
          <w:u w:val="single"/>
          <w:rtl/>
        </w:rPr>
        <w:t>סופר]</w:t>
      </w:r>
    </w:p>
    <w:p w14:paraId="2C808921" w14:textId="77777777" w:rsidR="00D34D80" w:rsidRPr="00B85AFF" w:rsidRDefault="00D34D80" w:rsidP="00D34D80">
      <w:pPr>
        <w:jc w:val="both"/>
        <w:rPr>
          <w:rFonts w:cs="Arial"/>
          <w:sz w:val="28"/>
          <w:szCs w:val="28"/>
          <w:rtl/>
        </w:rPr>
      </w:pPr>
      <w:r w:rsidRPr="00B85AFF">
        <w:rPr>
          <w:rFonts w:cs="Arial" w:hint="cs"/>
          <w:sz w:val="28"/>
          <w:szCs w:val="28"/>
          <w:rtl/>
        </w:rPr>
        <w:t>שמות</w:t>
      </w:r>
      <w:r w:rsidRPr="00B85AFF">
        <w:rPr>
          <w:rFonts w:cs="Arial"/>
          <w:sz w:val="28"/>
          <w:szCs w:val="28"/>
          <w:rtl/>
        </w:rPr>
        <w:t xml:space="preserve"> </w:t>
      </w:r>
      <w:r w:rsidRPr="00B85AFF">
        <w:rPr>
          <w:rFonts w:cs="Arial" w:hint="cs"/>
          <w:sz w:val="28"/>
          <w:szCs w:val="28"/>
          <w:rtl/>
        </w:rPr>
        <w:t>פרק</w:t>
      </w:r>
      <w:r w:rsidRPr="00B85AFF">
        <w:rPr>
          <w:rFonts w:cs="Arial"/>
          <w:sz w:val="28"/>
          <w:szCs w:val="28"/>
          <w:rtl/>
        </w:rPr>
        <w:t xml:space="preserve"> </w:t>
      </w:r>
      <w:r w:rsidRPr="00B85AFF">
        <w:rPr>
          <w:rFonts w:cs="Arial" w:hint="cs"/>
          <w:sz w:val="28"/>
          <w:szCs w:val="28"/>
          <w:rtl/>
        </w:rPr>
        <w:t>כד</w:t>
      </w:r>
      <w:r w:rsidRPr="00B85AFF">
        <w:rPr>
          <w:rFonts w:cs="Arial"/>
          <w:sz w:val="28"/>
          <w:szCs w:val="28"/>
          <w:rtl/>
        </w:rPr>
        <w:t xml:space="preserve"> </w:t>
      </w:r>
    </w:p>
    <w:p w14:paraId="5A1990AD" w14:textId="77777777" w:rsidR="00D34D80" w:rsidRPr="00B85AFF" w:rsidRDefault="00D34D80" w:rsidP="00D34D80">
      <w:pPr>
        <w:jc w:val="both"/>
        <w:rPr>
          <w:rFonts w:cs="Arial"/>
          <w:sz w:val="28"/>
          <w:szCs w:val="28"/>
          <w:rtl/>
        </w:rPr>
      </w:pPr>
    </w:p>
    <w:p w14:paraId="21D026F3" w14:textId="77777777" w:rsidR="00D34D80" w:rsidRPr="00541FB6" w:rsidRDefault="00D34D80" w:rsidP="00D34D80">
      <w:pPr>
        <w:jc w:val="both"/>
        <w:rPr>
          <w:rFonts w:cs="Arial"/>
          <w:color w:val="002060"/>
          <w:sz w:val="28"/>
          <w:szCs w:val="28"/>
          <w:rtl/>
        </w:rPr>
      </w:pPr>
      <w:r w:rsidRPr="00541FB6">
        <w:rPr>
          <w:rFonts w:cs="Arial"/>
          <w:color w:val="002060"/>
          <w:sz w:val="28"/>
          <w:szCs w:val="28"/>
          <w:rtl/>
        </w:rPr>
        <w:t>(</w:t>
      </w:r>
      <w:r w:rsidRPr="00541FB6">
        <w:rPr>
          <w:rFonts w:cs="Arial" w:hint="cs"/>
          <w:color w:val="002060"/>
          <w:sz w:val="28"/>
          <w:szCs w:val="28"/>
          <w:rtl/>
        </w:rPr>
        <w:t>א</w:t>
      </w:r>
      <w:r w:rsidRPr="00541FB6">
        <w:rPr>
          <w:rFonts w:cs="Arial"/>
          <w:color w:val="002060"/>
          <w:sz w:val="28"/>
          <w:szCs w:val="28"/>
          <w:rtl/>
        </w:rPr>
        <w:t xml:space="preserve">) </w:t>
      </w:r>
      <w:r w:rsidRPr="00541FB6">
        <w:rPr>
          <w:rFonts w:cs="Arial" w:hint="cs"/>
          <w:color w:val="002060"/>
          <w:sz w:val="28"/>
          <w:szCs w:val="28"/>
          <w:rtl/>
        </w:rPr>
        <w:t>וְאֶל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מֹשֶׁה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אָמַר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עֲלֵה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אֶל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יְקֹוָק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אַתָּה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וְאַהֲרֹן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נָדָב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וַאֲבִיהוּא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וְשִׁבְעִים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מִזִּקְנֵי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יִשְׂרָאֵל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וְהִשְׁתַּחֲוִיתֶם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מֵרָחֹק</w:t>
      </w:r>
      <w:r w:rsidRPr="00541FB6">
        <w:rPr>
          <w:rFonts w:cs="Arial"/>
          <w:color w:val="002060"/>
          <w:sz w:val="28"/>
          <w:szCs w:val="28"/>
          <w:rtl/>
        </w:rPr>
        <w:t>:</w:t>
      </w:r>
    </w:p>
    <w:p w14:paraId="4972F38C" w14:textId="77777777" w:rsidR="00D34D80" w:rsidRPr="00541FB6" w:rsidRDefault="00D34D80" w:rsidP="00D34D80">
      <w:pPr>
        <w:jc w:val="both"/>
        <w:rPr>
          <w:color w:val="002060"/>
          <w:sz w:val="28"/>
          <w:szCs w:val="28"/>
          <w:rtl/>
        </w:rPr>
      </w:pP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יקחו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פירש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י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לשמי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ויש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לבאר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עפ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דאיתא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בסוטה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ח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דבמקדש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היו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קורין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ככתיבתו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ובגבולין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כקריאתו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ואיתא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בסוף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תמיד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פ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ז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במקדש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היו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אומרים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ככתיבתו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וגרסינן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בפסחים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ז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רב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אבינא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רמי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כתיב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ג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ט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זה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שמי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לעולם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וכתיב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זה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זכרי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לדור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דור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הקב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כמו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שאני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נכתב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אני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נקרא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נכתב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אני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ביו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ד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הוי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ונקרא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באל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ף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דל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אדנות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נמצא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דשמי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הוי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ככתיבתו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ואילו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אדנות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רק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זכרי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וא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כ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י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ל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דכיון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שתרומה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זו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באה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לעשיית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המקדש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כ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לשמי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דע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י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תרומה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זו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יהיה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ניתן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לקרוא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שמו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הקב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ככתיבתו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ויהיה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נקרא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הוי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ולא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רק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אדנות.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[כתנות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lastRenderedPageBreak/>
        <w:t>אור]ולפי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האמור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לבאר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הכתוב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בתהלים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ק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שיר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המעלות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ממעמקים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קראתיך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הוי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אדנות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שמעה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בקולי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דהנה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איתא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בשו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ע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או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ח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סימן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סעיף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דכשאומר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וקורא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באדנות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צריך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לכוון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במחשבתו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גם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הוי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וא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כ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י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ל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דזהו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פירוש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הכתוב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ממעמקים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קראתיך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הוי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דהיינו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במעמקי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המחשבה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קראתי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ככתיבתו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הוי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אבל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אדנות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שמעה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בקולי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בקול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אני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מבטא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רק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אדנות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ולכך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המשיך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דוד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המלך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ואומר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קויתי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הוי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קותה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נפשי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דהיינו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שאני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מצפה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ומקוה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ולדברו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הוחלתי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שאוכל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גם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לבטא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ולקרוא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הוי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בדבור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ולא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רק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לכוון במחשבה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וזה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בבנין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ביהמ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ק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שיבנה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במהרה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בימנו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שהרי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בימי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דוד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המלך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עדיין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נבנה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בית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הבחירה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ועל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כך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התפלל.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[פנינים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יקרים]</w:t>
      </w:r>
    </w:p>
    <w:p w14:paraId="59F60F55" w14:textId="77777777" w:rsidR="00D34D80" w:rsidRPr="009C1B84" w:rsidRDefault="00D34D80" w:rsidP="00D34D80">
      <w:pPr>
        <w:jc w:val="both"/>
        <w:rPr>
          <w:rFonts w:cs="Arial"/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שם</w:t>
      </w:r>
    </w:p>
    <w:p w14:paraId="4FB7290A" w14:textId="77777777" w:rsidR="00D34D80" w:rsidRPr="00B85AFF" w:rsidRDefault="00D34D80" w:rsidP="00D34D80">
      <w:pPr>
        <w:jc w:val="both"/>
        <w:rPr>
          <w:rFonts w:cs="Arial"/>
          <w:sz w:val="28"/>
          <w:szCs w:val="28"/>
          <w:rtl/>
        </w:rPr>
      </w:pPr>
      <w:r w:rsidRPr="00B85AFF">
        <w:rPr>
          <w:rFonts w:cs="Arial" w:hint="cs"/>
          <w:sz w:val="28"/>
          <w:szCs w:val="28"/>
          <w:rtl/>
        </w:rPr>
        <w:t>שמות</w:t>
      </w:r>
      <w:r w:rsidRPr="00B85AFF">
        <w:rPr>
          <w:rFonts w:cs="Arial"/>
          <w:sz w:val="28"/>
          <w:szCs w:val="28"/>
          <w:rtl/>
        </w:rPr>
        <w:t xml:space="preserve"> </w:t>
      </w:r>
      <w:r w:rsidRPr="00B85AFF">
        <w:rPr>
          <w:rFonts w:cs="Arial" w:hint="cs"/>
          <w:sz w:val="28"/>
          <w:szCs w:val="28"/>
          <w:rtl/>
        </w:rPr>
        <w:t>פרק</w:t>
      </w:r>
      <w:r w:rsidRPr="00B85AFF">
        <w:rPr>
          <w:rFonts w:cs="Arial"/>
          <w:sz w:val="28"/>
          <w:szCs w:val="28"/>
          <w:rtl/>
        </w:rPr>
        <w:t xml:space="preserve"> </w:t>
      </w:r>
      <w:r w:rsidRPr="00B85AFF">
        <w:rPr>
          <w:rFonts w:cs="Arial" w:hint="cs"/>
          <w:sz w:val="28"/>
          <w:szCs w:val="28"/>
          <w:rtl/>
        </w:rPr>
        <w:t>כד</w:t>
      </w:r>
      <w:r w:rsidRPr="00B85AFF">
        <w:rPr>
          <w:rFonts w:cs="Arial"/>
          <w:sz w:val="28"/>
          <w:szCs w:val="28"/>
          <w:rtl/>
        </w:rPr>
        <w:t xml:space="preserve"> </w:t>
      </w:r>
    </w:p>
    <w:p w14:paraId="40AE3375" w14:textId="77777777" w:rsidR="00D34D80" w:rsidRPr="00B85AFF" w:rsidRDefault="00D34D80" w:rsidP="00D34D80">
      <w:pPr>
        <w:jc w:val="both"/>
        <w:rPr>
          <w:rFonts w:cs="Arial"/>
          <w:sz w:val="28"/>
          <w:szCs w:val="28"/>
          <w:rtl/>
        </w:rPr>
      </w:pPr>
    </w:p>
    <w:p w14:paraId="75F8ECA3" w14:textId="77777777" w:rsidR="00D34D80" w:rsidRPr="00541FB6" w:rsidRDefault="00D34D80" w:rsidP="00D34D80">
      <w:pPr>
        <w:jc w:val="both"/>
        <w:rPr>
          <w:rFonts w:cs="Arial"/>
          <w:color w:val="002060"/>
          <w:sz w:val="28"/>
          <w:szCs w:val="28"/>
          <w:rtl/>
        </w:rPr>
      </w:pPr>
      <w:r w:rsidRPr="00541FB6">
        <w:rPr>
          <w:rFonts w:cs="Arial"/>
          <w:color w:val="002060"/>
          <w:sz w:val="28"/>
          <w:szCs w:val="28"/>
          <w:rtl/>
        </w:rPr>
        <w:t>(</w:t>
      </w:r>
      <w:r w:rsidRPr="00541FB6">
        <w:rPr>
          <w:rFonts w:cs="Arial" w:hint="cs"/>
          <w:color w:val="002060"/>
          <w:sz w:val="28"/>
          <w:szCs w:val="28"/>
          <w:rtl/>
        </w:rPr>
        <w:t>א</w:t>
      </w:r>
      <w:r w:rsidRPr="00541FB6">
        <w:rPr>
          <w:rFonts w:cs="Arial"/>
          <w:color w:val="002060"/>
          <w:sz w:val="28"/>
          <w:szCs w:val="28"/>
          <w:rtl/>
        </w:rPr>
        <w:t xml:space="preserve">) </w:t>
      </w:r>
      <w:r w:rsidRPr="00541FB6">
        <w:rPr>
          <w:rFonts w:cs="Arial" w:hint="cs"/>
          <w:color w:val="002060"/>
          <w:sz w:val="28"/>
          <w:szCs w:val="28"/>
          <w:rtl/>
        </w:rPr>
        <w:t>וְאֶל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מֹשֶׁה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אָמַר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עֲלֵה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אֶל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יְקֹוָק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אַתָּה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וְאַהֲרֹן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נָדָב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וַאֲבִיהוּא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וְשִׁבְעִים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מִזִּקְנֵי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יִשְׂרָאֵל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וְהִשְׁתַּחֲוִיתֶם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מֵרָחֹק</w:t>
      </w:r>
      <w:r w:rsidRPr="00541FB6">
        <w:rPr>
          <w:rFonts w:cs="Arial"/>
          <w:color w:val="002060"/>
          <w:sz w:val="28"/>
          <w:szCs w:val="28"/>
          <w:rtl/>
        </w:rPr>
        <w:t>:</w:t>
      </w:r>
    </w:p>
    <w:p w14:paraId="699B20F3" w14:textId="77777777" w:rsidR="00D34D80" w:rsidRPr="00541FB6" w:rsidRDefault="00D34D80" w:rsidP="00D34D80">
      <w:pPr>
        <w:jc w:val="both"/>
        <w:rPr>
          <w:color w:val="002060"/>
          <w:sz w:val="28"/>
          <w:szCs w:val="28"/>
          <w:rtl/>
        </w:rPr>
      </w:pP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יקחו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פירש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י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לשמי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ויש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לבאר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עפ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דאיתא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בסוטה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ח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דבמקדש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היו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קורין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ככתיבתו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ובגבולין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כקריאתו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ואיתא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בסוף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תמיד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פ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ז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במקדש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היו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אומרים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ככתיבתו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וגרסינן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בפסחים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ז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רב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אבינא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רמי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כתיב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ג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ט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זה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שמי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לעולם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וכתיב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זה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זכרי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לדור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דור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הקב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כמו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שאני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נכתב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אני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נקרא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נכתב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אני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ביו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ד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הוי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ונקרא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באל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ף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דל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אדנות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נמצא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דשמי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הוי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ככתיבתו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ואילו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אדנות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רק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זכרי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וא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כ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י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ל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דכיון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שתרומה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זו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באה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לעשיית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המקדש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כ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לשמי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דע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י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תרומה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זו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יהיה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ניתן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לקרוא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שמו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הקב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ככתיבתו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ויהיה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נקרא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הוי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ולא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רק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אדנות.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[כתנות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אור]ולפי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האמור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לבאר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הכתוב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בתהלים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ק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שיר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המעלות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ממעמקים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קראתיך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הוי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אדנות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שמעה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בקולי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דהנה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איתא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בשו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ע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או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ח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סימן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סעיף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דכשאומר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וקורא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באדנות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צריך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לכוון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במחשבתו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גם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הוי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וא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כ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י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ל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דזהו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פירוש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הכתוב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ממעמקים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קראתיך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הוי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דהיינו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במעמקי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המחשבה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קראתי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ככתיבתו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הוי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אבל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אדנות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שמעה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בקולי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בקול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אני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מבטא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רק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אדנות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ולכך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המשיך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דוד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המלך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ואומר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קויתי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הוי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קותה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נפשי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דהיינו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שאני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מצפה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ומקוה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ולדברו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הוחלתי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שאוכל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גם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לבטא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ולקרוא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הוי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בדבור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ולא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רק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לכוון במחשבה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וזה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בבנין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ביהמ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ק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שיבנה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במהרה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בימנו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שהרי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בימי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דוד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המלך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עדיין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נבנה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בית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הבחירה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ועל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כך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התפלל.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[פנינים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יקרים]</w:t>
      </w:r>
    </w:p>
    <w:p w14:paraId="7A7DD67D" w14:textId="7DB53639" w:rsidR="00D34D80" w:rsidRDefault="00D34D80" w:rsidP="00B336DE">
      <w:pPr>
        <w:jc w:val="both"/>
        <w:rPr>
          <w:rFonts w:cs="Arial"/>
          <w:b/>
          <w:bCs/>
          <w:sz w:val="44"/>
          <w:szCs w:val="44"/>
          <w:u w:val="single"/>
          <w:rtl/>
        </w:rPr>
      </w:pPr>
      <w:r>
        <w:rPr>
          <w:rFonts w:cs="Arial" w:hint="cs"/>
          <w:b/>
          <w:bCs/>
          <w:sz w:val="44"/>
          <w:szCs w:val="44"/>
          <w:u w:val="single"/>
          <w:rtl/>
        </w:rPr>
        <w:t xml:space="preserve">שמות </w:t>
      </w:r>
      <w:proofErr w:type="spellStart"/>
      <w:r>
        <w:rPr>
          <w:rFonts w:cs="Arial" w:hint="cs"/>
          <w:b/>
          <w:bCs/>
          <w:sz w:val="44"/>
          <w:szCs w:val="44"/>
          <w:u w:val="single"/>
          <w:rtl/>
        </w:rPr>
        <w:t>כה,א</w:t>
      </w:r>
      <w:proofErr w:type="spellEnd"/>
    </w:p>
    <w:p w14:paraId="4A8A57E3" w14:textId="25EC6F7D" w:rsidR="00B336DE" w:rsidRPr="007F0465" w:rsidRDefault="00B336DE" w:rsidP="00B336DE">
      <w:pPr>
        <w:jc w:val="both"/>
        <w:rPr>
          <w:rFonts w:cs="Arial"/>
          <w:b/>
          <w:bCs/>
          <w:sz w:val="44"/>
          <w:szCs w:val="44"/>
          <w:u w:val="single"/>
          <w:rtl/>
        </w:rPr>
      </w:pPr>
      <w:r>
        <w:rPr>
          <w:rFonts w:cs="Arial" w:hint="cs"/>
          <w:b/>
          <w:bCs/>
          <w:sz w:val="44"/>
          <w:szCs w:val="44"/>
          <w:u w:val="single"/>
          <w:rtl/>
        </w:rPr>
        <w:t>תרומה</w:t>
      </w:r>
    </w:p>
    <w:p w14:paraId="6AE0A199" w14:textId="77777777" w:rsidR="00D34D80" w:rsidRDefault="00D34D80" w:rsidP="00B336DE">
      <w:pPr>
        <w:jc w:val="both"/>
        <w:rPr>
          <w:rFonts w:cs="Arial"/>
          <w:color w:val="002060"/>
          <w:sz w:val="28"/>
          <w:szCs w:val="28"/>
          <w:rtl/>
        </w:rPr>
      </w:pPr>
    </w:p>
    <w:p w14:paraId="66719B02" w14:textId="77777777" w:rsidR="00D34D80" w:rsidRPr="00D34D80" w:rsidRDefault="00D34D80" w:rsidP="00D34D80">
      <w:pPr>
        <w:jc w:val="both"/>
        <w:rPr>
          <w:rFonts w:cs="Arial"/>
          <w:sz w:val="28"/>
          <w:szCs w:val="28"/>
          <w:rtl/>
        </w:rPr>
      </w:pPr>
      <w:r w:rsidRPr="00D34D80">
        <w:rPr>
          <w:rFonts w:cs="Arial" w:hint="cs"/>
          <w:sz w:val="28"/>
          <w:szCs w:val="28"/>
          <w:rtl/>
        </w:rPr>
        <w:t>שמות</w:t>
      </w:r>
      <w:r w:rsidRPr="00D34D80">
        <w:rPr>
          <w:rFonts w:cs="Arial"/>
          <w:sz w:val="28"/>
          <w:szCs w:val="28"/>
          <w:rtl/>
        </w:rPr>
        <w:t xml:space="preserve"> </w:t>
      </w:r>
      <w:r w:rsidRPr="00D34D80">
        <w:rPr>
          <w:rFonts w:cs="Arial" w:hint="cs"/>
          <w:sz w:val="28"/>
          <w:szCs w:val="28"/>
          <w:rtl/>
        </w:rPr>
        <w:t>פרק</w:t>
      </w:r>
      <w:r w:rsidRPr="00D34D80">
        <w:rPr>
          <w:rFonts w:cs="Arial"/>
          <w:sz w:val="28"/>
          <w:szCs w:val="28"/>
          <w:rtl/>
        </w:rPr>
        <w:t xml:space="preserve"> </w:t>
      </w:r>
      <w:r w:rsidRPr="00D34D80">
        <w:rPr>
          <w:rFonts w:cs="Arial" w:hint="cs"/>
          <w:sz w:val="28"/>
          <w:szCs w:val="28"/>
          <w:rtl/>
        </w:rPr>
        <w:t>כה</w:t>
      </w:r>
      <w:r w:rsidRPr="00D34D80">
        <w:rPr>
          <w:rFonts w:cs="Arial"/>
          <w:sz w:val="28"/>
          <w:szCs w:val="28"/>
          <w:rtl/>
        </w:rPr>
        <w:t xml:space="preserve"> </w:t>
      </w:r>
    </w:p>
    <w:p w14:paraId="2F548587" w14:textId="77777777" w:rsidR="00D34D80" w:rsidRPr="00D34D80" w:rsidRDefault="00D34D80" w:rsidP="00D34D80">
      <w:pPr>
        <w:jc w:val="both"/>
        <w:rPr>
          <w:rFonts w:cs="Arial"/>
          <w:color w:val="002060"/>
          <w:sz w:val="28"/>
          <w:szCs w:val="28"/>
          <w:rtl/>
        </w:rPr>
      </w:pPr>
    </w:p>
    <w:p w14:paraId="2B17A48F" w14:textId="589351CD" w:rsidR="00D34D80" w:rsidRDefault="00D34D80" w:rsidP="00D34D80">
      <w:pPr>
        <w:jc w:val="both"/>
        <w:rPr>
          <w:rFonts w:cs="Arial"/>
          <w:color w:val="002060"/>
          <w:sz w:val="28"/>
          <w:szCs w:val="28"/>
          <w:rtl/>
        </w:rPr>
      </w:pPr>
      <w:r w:rsidRPr="00D34D80">
        <w:rPr>
          <w:rFonts w:cs="Arial"/>
          <w:color w:val="002060"/>
          <w:sz w:val="28"/>
          <w:szCs w:val="28"/>
          <w:rtl/>
        </w:rPr>
        <w:t>(</w:t>
      </w:r>
      <w:r w:rsidRPr="00D34D80">
        <w:rPr>
          <w:rFonts w:cs="Arial" w:hint="cs"/>
          <w:color w:val="002060"/>
          <w:sz w:val="28"/>
          <w:szCs w:val="28"/>
          <w:rtl/>
        </w:rPr>
        <w:t>ב</w:t>
      </w:r>
      <w:r w:rsidRPr="00D34D80">
        <w:rPr>
          <w:rFonts w:cs="Arial"/>
          <w:color w:val="002060"/>
          <w:sz w:val="28"/>
          <w:szCs w:val="28"/>
          <w:rtl/>
        </w:rPr>
        <w:t xml:space="preserve">) </w:t>
      </w:r>
      <w:r w:rsidRPr="00D34D80">
        <w:rPr>
          <w:rFonts w:cs="Arial" w:hint="cs"/>
          <w:color w:val="002060"/>
          <w:sz w:val="28"/>
          <w:szCs w:val="28"/>
          <w:rtl/>
        </w:rPr>
        <w:t>דַּבֵּר</w:t>
      </w:r>
      <w:r w:rsidRPr="00D34D80">
        <w:rPr>
          <w:rFonts w:cs="Arial"/>
          <w:color w:val="002060"/>
          <w:sz w:val="28"/>
          <w:szCs w:val="28"/>
          <w:rtl/>
        </w:rPr>
        <w:t xml:space="preserve"> </w:t>
      </w:r>
      <w:r w:rsidRPr="00D34D80">
        <w:rPr>
          <w:rFonts w:cs="Arial" w:hint="cs"/>
          <w:color w:val="002060"/>
          <w:sz w:val="28"/>
          <w:szCs w:val="28"/>
          <w:rtl/>
        </w:rPr>
        <w:t>אֶל</w:t>
      </w:r>
      <w:r w:rsidRPr="00D34D80">
        <w:rPr>
          <w:rFonts w:cs="Arial"/>
          <w:color w:val="002060"/>
          <w:sz w:val="28"/>
          <w:szCs w:val="28"/>
          <w:rtl/>
        </w:rPr>
        <w:t xml:space="preserve"> </w:t>
      </w:r>
      <w:r w:rsidRPr="00D34D80">
        <w:rPr>
          <w:rFonts w:cs="Arial" w:hint="cs"/>
          <w:color w:val="002060"/>
          <w:sz w:val="28"/>
          <w:szCs w:val="28"/>
          <w:rtl/>
        </w:rPr>
        <w:t>בְּנֵי</w:t>
      </w:r>
      <w:r w:rsidRPr="00D34D80">
        <w:rPr>
          <w:rFonts w:cs="Arial"/>
          <w:color w:val="002060"/>
          <w:sz w:val="28"/>
          <w:szCs w:val="28"/>
          <w:rtl/>
        </w:rPr>
        <w:t xml:space="preserve"> </w:t>
      </w:r>
      <w:r w:rsidRPr="00D34D80">
        <w:rPr>
          <w:rFonts w:cs="Arial" w:hint="cs"/>
          <w:color w:val="002060"/>
          <w:sz w:val="28"/>
          <w:szCs w:val="28"/>
          <w:rtl/>
        </w:rPr>
        <w:t>יִשְׂרָאֵל</w:t>
      </w:r>
      <w:r w:rsidRPr="00D34D8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D34D80">
        <w:rPr>
          <w:rFonts w:cs="Arial" w:hint="cs"/>
          <w:color w:val="002060"/>
          <w:sz w:val="28"/>
          <w:szCs w:val="28"/>
          <w:rtl/>
        </w:rPr>
        <w:t>וְיִקְחו</w:t>
      </w:r>
      <w:proofErr w:type="spellEnd"/>
      <w:r w:rsidRPr="00D34D80">
        <w:rPr>
          <w:rFonts w:cs="Arial" w:hint="cs"/>
          <w:color w:val="002060"/>
          <w:sz w:val="28"/>
          <w:szCs w:val="28"/>
          <w:rtl/>
        </w:rPr>
        <w:t>ּ</w:t>
      </w:r>
      <w:r w:rsidRPr="00D34D80">
        <w:rPr>
          <w:rFonts w:cs="Arial"/>
          <w:color w:val="002060"/>
          <w:sz w:val="28"/>
          <w:szCs w:val="28"/>
          <w:rtl/>
        </w:rPr>
        <w:t xml:space="preserve"> </w:t>
      </w:r>
      <w:r w:rsidRPr="00D34D80">
        <w:rPr>
          <w:rFonts w:cs="Arial" w:hint="cs"/>
          <w:color w:val="002060"/>
          <w:sz w:val="28"/>
          <w:szCs w:val="28"/>
          <w:rtl/>
        </w:rPr>
        <w:t>לִי</w:t>
      </w:r>
      <w:r w:rsidRPr="00D34D80">
        <w:rPr>
          <w:rFonts w:cs="Arial"/>
          <w:color w:val="002060"/>
          <w:sz w:val="28"/>
          <w:szCs w:val="28"/>
          <w:rtl/>
        </w:rPr>
        <w:t xml:space="preserve"> </w:t>
      </w:r>
      <w:r w:rsidRPr="00D34D80">
        <w:rPr>
          <w:rFonts w:cs="Arial" w:hint="cs"/>
          <w:color w:val="002060"/>
          <w:sz w:val="28"/>
          <w:szCs w:val="28"/>
          <w:rtl/>
        </w:rPr>
        <w:t>תְּרוּמָה</w:t>
      </w:r>
      <w:r w:rsidRPr="00D34D80">
        <w:rPr>
          <w:rFonts w:cs="Arial"/>
          <w:color w:val="002060"/>
          <w:sz w:val="28"/>
          <w:szCs w:val="28"/>
          <w:rtl/>
        </w:rPr>
        <w:t xml:space="preserve"> </w:t>
      </w:r>
      <w:r w:rsidRPr="00D34D80">
        <w:rPr>
          <w:rFonts w:cs="Arial" w:hint="cs"/>
          <w:color w:val="002060"/>
          <w:sz w:val="28"/>
          <w:szCs w:val="28"/>
          <w:rtl/>
        </w:rPr>
        <w:t>מֵאֵת</w:t>
      </w:r>
      <w:r w:rsidRPr="00D34D80">
        <w:rPr>
          <w:rFonts w:cs="Arial"/>
          <w:color w:val="002060"/>
          <w:sz w:val="28"/>
          <w:szCs w:val="28"/>
          <w:rtl/>
        </w:rPr>
        <w:t xml:space="preserve"> </w:t>
      </w:r>
      <w:r w:rsidRPr="00D34D80">
        <w:rPr>
          <w:rFonts w:cs="Arial" w:hint="cs"/>
          <w:color w:val="002060"/>
          <w:sz w:val="28"/>
          <w:szCs w:val="28"/>
          <w:rtl/>
        </w:rPr>
        <w:t>כָּל</w:t>
      </w:r>
      <w:r w:rsidRPr="00D34D80">
        <w:rPr>
          <w:rFonts w:cs="Arial"/>
          <w:color w:val="002060"/>
          <w:sz w:val="28"/>
          <w:szCs w:val="28"/>
          <w:rtl/>
        </w:rPr>
        <w:t xml:space="preserve"> </w:t>
      </w:r>
      <w:r w:rsidRPr="00D34D80">
        <w:rPr>
          <w:rFonts w:cs="Arial" w:hint="cs"/>
          <w:color w:val="002060"/>
          <w:sz w:val="28"/>
          <w:szCs w:val="28"/>
          <w:rtl/>
        </w:rPr>
        <w:t>אִישׁ</w:t>
      </w:r>
      <w:r w:rsidRPr="00D34D80">
        <w:rPr>
          <w:rFonts w:cs="Arial"/>
          <w:color w:val="002060"/>
          <w:sz w:val="28"/>
          <w:szCs w:val="28"/>
          <w:rtl/>
        </w:rPr>
        <w:t xml:space="preserve"> </w:t>
      </w:r>
      <w:r w:rsidRPr="00D34D80">
        <w:rPr>
          <w:rFonts w:cs="Arial" w:hint="cs"/>
          <w:color w:val="002060"/>
          <w:sz w:val="28"/>
          <w:szCs w:val="28"/>
          <w:rtl/>
        </w:rPr>
        <w:t>אֲשֶׁר</w:t>
      </w:r>
      <w:r w:rsidRPr="00D34D8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D34D80">
        <w:rPr>
          <w:rFonts w:cs="Arial" w:hint="cs"/>
          <w:color w:val="002060"/>
          <w:sz w:val="28"/>
          <w:szCs w:val="28"/>
          <w:rtl/>
        </w:rPr>
        <w:t>יִדְּבֶנּו</w:t>
      </w:r>
      <w:proofErr w:type="spellEnd"/>
      <w:r w:rsidRPr="00D34D80">
        <w:rPr>
          <w:rFonts w:cs="Arial" w:hint="cs"/>
          <w:color w:val="002060"/>
          <w:sz w:val="28"/>
          <w:szCs w:val="28"/>
          <w:rtl/>
        </w:rPr>
        <w:t>ּ</w:t>
      </w:r>
      <w:r w:rsidRPr="00D34D80">
        <w:rPr>
          <w:rFonts w:cs="Arial"/>
          <w:color w:val="002060"/>
          <w:sz w:val="28"/>
          <w:szCs w:val="28"/>
          <w:rtl/>
        </w:rPr>
        <w:t xml:space="preserve"> </w:t>
      </w:r>
      <w:r w:rsidRPr="00D34D80">
        <w:rPr>
          <w:rFonts w:cs="Arial" w:hint="cs"/>
          <w:color w:val="002060"/>
          <w:sz w:val="28"/>
          <w:szCs w:val="28"/>
          <w:rtl/>
        </w:rPr>
        <w:t>לִבּוֹ</w:t>
      </w:r>
      <w:r w:rsidRPr="00D34D8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D34D80">
        <w:rPr>
          <w:rFonts w:cs="Arial" w:hint="cs"/>
          <w:color w:val="002060"/>
          <w:sz w:val="28"/>
          <w:szCs w:val="28"/>
          <w:rtl/>
        </w:rPr>
        <w:t>תִּקְחו</w:t>
      </w:r>
      <w:proofErr w:type="spellEnd"/>
      <w:r w:rsidRPr="00D34D80">
        <w:rPr>
          <w:rFonts w:cs="Arial" w:hint="cs"/>
          <w:color w:val="002060"/>
          <w:sz w:val="28"/>
          <w:szCs w:val="28"/>
          <w:rtl/>
        </w:rPr>
        <w:t>ּ</w:t>
      </w:r>
      <w:r w:rsidRPr="00D34D80">
        <w:rPr>
          <w:rFonts w:cs="Arial"/>
          <w:color w:val="002060"/>
          <w:sz w:val="28"/>
          <w:szCs w:val="28"/>
          <w:rtl/>
        </w:rPr>
        <w:t xml:space="preserve"> </w:t>
      </w:r>
      <w:r w:rsidRPr="00D34D80">
        <w:rPr>
          <w:rFonts w:cs="Arial" w:hint="cs"/>
          <w:color w:val="002060"/>
          <w:sz w:val="28"/>
          <w:szCs w:val="28"/>
          <w:rtl/>
        </w:rPr>
        <w:t>אֶת</w:t>
      </w:r>
      <w:r w:rsidRPr="00D34D80">
        <w:rPr>
          <w:rFonts w:cs="Arial"/>
          <w:color w:val="002060"/>
          <w:sz w:val="28"/>
          <w:szCs w:val="28"/>
          <w:rtl/>
        </w:rPr>
        <w:t xml:space="preserve"> </w:t>
      </w:r>
      <w:r w:rsidRPr="00D34D80">
        <w:rPr>
          <w:rFonts w:cs="Arial" w:hint="cs"/>
          <w:color w:val="002060"/>
          <w:sz w:val="28"/>
          <w:szCs w:val="28"/>
          <w:rtl/>
        </w:rPr>
        <w:t>תְּרוּמָתִי</w:t>
      </w:r>
      <w:r w:rsidRPr="00D34D80">
        <w:rPr>
          <w:rFonts w:cs="Arial"/>
          <w:color w:val="002060"/>
          <w:sz w:val="28"/>
          <w:szCs w:val="28"/>
          <w:rtl/>
        </w:rPr>
        <w:t>:</w:t>
      </w:r>
    </w:p>
    <w:p w14:paraId="56679791" w14:textId="46A46085" w:rsidR="00B336DE" w:rsidRPr="00541FB6" w:rsidRDefault="00B336DE" w:rsidP="00B336DE">
      <w:pPr>
        <w:jc w:val="both"/>
        <w:rPr>
          <w:rFonts w:cs="Arial"/>
          <w:color w:val="002060"/>
          <w:sz w:val="28"/>
          <w:szCs w:val="28"/>
          <w:rtl/>
        </w:rPr>
      </w:pPr>
      <w:r w:rsidRPr="00541FB6">
        <w:rPr>
          <w:rFonts w:cs="Arial" w:hint="cs"/>
          <w:color w:val="002060"/>
          <w:sz w:val="28"/>
          <w:szCs w:val="28"/>
          <w:rtl/>
        </w:rPr>
        <w:t>כל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המפרשים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מתחבטים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בפירוש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לשון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התורה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ויקחו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תרומה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דיותר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היה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מתאים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לומר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ויתנו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תרומה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ויש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להבין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הלשון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ויקחו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תרומה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ויש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לבאר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דהתורה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מדברת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כאן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לקיחה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ולא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נתינה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דלקיחה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היא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השלב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המוקדם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שרק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לאחריה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באה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הנתינה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דאם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התורה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היתה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מתכוונת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כאן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לעצם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הנתינה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כ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למימר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ויתנו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אלא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כ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שהתורה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מדברת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כאן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בציור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כזה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שאדם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לוקח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מעצמו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תרומה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ועדיין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נתן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אותה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וכיצד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ההיכי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תימצי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לציור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כזה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וי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דבאמת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בהלכות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הקדש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הלכה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כזאת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שהרי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בהקדש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הנודר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מתחייב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כבר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במחשבת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הלב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כדאיתא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בשבועות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כו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תניא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מוצא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שפתיך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תשמור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ועשית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אין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אלא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שהוציאו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בשפתיו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שהוא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חייב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גמר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בלבו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מניין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שהוא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חייב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ת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נדיב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ואם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אדם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חשב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בלבו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לתת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נדבה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להקדש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כבר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חייב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לתתה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וזה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הרי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ברור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שהמחשבה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אינה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עדיין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נתינה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אלא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זה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רק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ויקחו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דכיון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שמחשבתו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מחייבת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אותו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ואינו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יכול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עפ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הדין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להיפטר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מחיובו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בגלל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מחשבת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ליבו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כ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כבר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הויקחו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דכבר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לקח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מעצמו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אבל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למעשה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עדיין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נתן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רק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לקח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כבר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מעצמו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וזה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רק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 xml:space="preserve">בהקדש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בהקדש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ציור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ויקחו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לפני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ויתנו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וא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כ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י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ל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דזוהי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כוונת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התורה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ויקחו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תרומה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מאת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איש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אשר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ידבנו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לבו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דהציור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הזה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קיים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בידבנו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לבו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שהלקיחה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היא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לפני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הנתינה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והדברים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מפורשים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בדברי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הרמב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בפי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ד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מהלכות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מעשה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הקרבנות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הי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ב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בנדרים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ונדבות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אין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צריך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להוציא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בשפתיו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כלום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אלא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גמר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בלבו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ולא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הוציא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בשפתיו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כלום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חייב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כיצד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גמר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בלבו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שזו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עולה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שיביא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עולה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הרי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זה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חייב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להביא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שנאמר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נדיב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יביאה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בנדיבות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יתחייב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להביא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וכן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כיוצא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בזה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מנדרי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קדשים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ונדבותן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וא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כ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י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ל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דזהו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ויקחו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שרק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לאחריו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הויתנו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וזהו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כ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הפירוש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ויקחו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שכבר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לקח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מעצמו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דהחיוב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כבר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קיים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אף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שעדיין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אין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מעשה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הנתינה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ולכן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נקטה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התורה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בלשון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ויקחו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שהרי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התורה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מדברת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איש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אשר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ידבנו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לבו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ובלבו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הלקיחה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היא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לפני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 xml:space="preserve">הנתינה. 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[הגאון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רבי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צבי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רוטברג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שליט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א</w:t>
      </w:r>
      <w:proofErr w:type="spellEnd"/>
      <w:r w:rsidRPr="00541FB6">
        <w:rPr>
          <w:rFonts w:cs="Arial" w:hint="cs"/>
          <w:color w:val="002060"/>
          <w:sz w:val="28"/>
          <w:szCs w:val="28"/>
          <w:rtl/>
        </w:rPr>
        <w:t>]</w:t>
      </w:r>
    </w:p>
    <w:p w14:paraId="5F2E70F0" w14:textId="77777777" w:rsidR="00B336DE" w:rsidRPr="00914336" w:rsidRDefault="00B336DE" w:rsidP="00B336DE">
      <w:pPr>
        <w:jc w:val="both"/>
        <w:rPr>
          <w:rFonts w:cs="Arial"/>
          <w:sz w:val="28"/>
          <w:szCs w:val="28"/>
          <w:rtl/>
        </w:rPr>
      </w:pPr>
      <w:r w:rsidRPr="00914336">
        <w:rPr>
          <w:rFonts w:cs="Arial" w:hint="cs"/>
          <w:sz w:val="28"/>
          <w:szCs w:val="28"/>
          <w:rtl/>
        </w:rPr>
        <w:t>שמות</w:t>
      </w:r>
      <w:r w:rsidRPr="00914336">
        <w:rPr>
          <w:rFonts w:cs="Arial"/>
          <w:sz w:val="28"/>
          <w:szCs w:val="28"/>
          <w:rtl/>
        </w:rPr>
        <w:t xml:space="preserve"> </w:t>
      </w:r>
      <w:r w:rsidRPr="00914336">
        <w:rPr>
          <w:rFonts w:cs="Arial" w:hint="cs"/>
          <w:sz w:val="28"/>
          <w:szCs w:val="28"/>
          <w:rtl/>
        </w:rPr>
        <w:t>פרק</w:t>
      </w:r>
      <w:r w:rsidRPr="00914336">
        <w:rPr>
          <w:rFonts w:cs="Arial"/>
          <w:sz w:val="28"/>
          <w:szCs w:val="28"/>
          <w:rtl/>
        </w:rPr>
        <w:t xml:space="preserve"> </w:t>
      </w:r>
      <w:r w:rsidRPr="00914336">
        <w:rPr>
          <w:rFonts w:cs="Arial" w:hint="cs"/>
          <w:sz w:val="28"/>
          <w:szCs w:val="28"/>
          <w:rtl/>
        </w:rPr>
        <w:t>כה</w:t>
      </w:r>
      <w:r w:rsidRPr="00914336">
        <w:rPr>
          <w:rFonts w:cs="Arial"/>
          <w:sz w:val="28"/>
          <w:szCs w:val="28"/>
          <w:rtl/>
        </w:rPr>
        <w:t xml:space="preserve"> </w:t>
      </w:r>
    </w:p>
    <w:p w14:paraId="13AF8A2C" w14:textId="77777777" w:rsidR="00B336DE" w:rsidRPr="00914336" w:rsidRDefault="00B336DE" w:rsidP="00B336DE">
      <w:pPr>
        <w:jc w:val="both"/>
        <w:rPr>
          <w:rFonts w:cs="Arial"/>
          <w:sz w:val="28"/>
          <w:szCs w:val="28"/>
          <w:rtl/>
        </w:rPr>
      </w:pPr>
    </w:p>
    <w:p w14:paraId="50546B70" w14:textId="77777777" w:rsidR="00B336DE" w:rsidRPr="00541FB6" w:rsidRDefault="00B336DE" w:rsidP="00B336DE">
      <w:pPr>
        <w:jc w:val="both"/>
        <w:rPr>
          <w:rFonts w:cs="Arial"/>
          <w:color w:val="002060"/>
          <w:sz w:val="28"/>
          <w:szCs w:val="28"/>
          <w:rtl/>
        </w:rPr>
      </w:pPr>
      <w:r w:rsidRPr="00541FB6">
        <w:rPr>
          <w:rFonts w:cs="Arial"/>
          <w:color w:val="002060"/>
          <w:sz w:val="28"/>
          <w:szCs w:val="28"/>
          <w:rtl/>
        </w:rPr>
        <w:t>(</w:t>
      </w:r>
      <w:r w:rsidRPr="00541FB6">
        <w:rPr>
          <w:rFonts w:cs="Arial" w:hint="cs"/>
          <w:color w:val="002060"/>
          <w:sz w:val="28"/>
          <w:szCs w:val="28"/>
          <w:rtl/>
        </w:rPr>
        <w:t>ח</w:t>
      </w:r>
      <w:r w:rsidRPr="00541FB6">
        <w:rPr>
          <w:rFonts w:cs="Arial"/>
          <w:color w:val="002060"/>
          <w:sz w:val="28"/>
          <w:szCs w:val="28"/>
          <w:rtl/>
        </w:rPr>
        <w:t xml:space="preserve">) </w:t>
      </w:r>
      <w:r w:rsidRPr="00541FB6">
        <w:rPr>
          <w:rFonts w:cs="Arial" w:hint="cs"/>
          <w:color w:val="002060"/>
          <w:sz w:val="28"/>
          <w:szCs w:val="28"/>
          <w:rtl/>
        </w:rPr>
        <w:t>וְעָשׂוּ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לִי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מִקְדָּשׁ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וְשָׁכַנְתִּי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בְּתוֹכָם</w:t>
      </w:r>
      <w:r w:rsidRPr="00541FB6">
        <w:rPr>
          <w:rFonts w:cs="Arial"/>
          <w:color w:val="002060"/>
          <w:sz w:val="28"/>
          <w:szCs w:val="28"/>
          <w:rtl/>
        </w:rPr>
        <w:t>:</w:t>
      </w:r>
    </w:p>
    <w:p w14:paraId="51AA7D08" w14:textId="77777777" w:rsidR="00B336DE" w:rsidRPr="00541FB6" w:rsidRDefault="00B336DE" w:rsidP="00B336DE">
      <w:pPr>
        <w:jc w:val="both"/>
        <w:rPr>
          <w:color w:val="002060"/>
          <w:sz w:val="28"/>
          <w:szCs w:val="28"/>
          <w:rtl/>
        </w:rPr>
      </w:pPr>
      <w:r w:rsidRPr="00541FB6">
        <w:rPr>
          <w:rFonts w:cs="Arial" w:hint="cs"/>
          <w:color w:val="002060"/>
          <w:sz w:val="28"/>
          <w:szCs w:val="28"/>
          <w:rtl/>
        </w:rPr>
        <w:t>כתב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הרמב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בריש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הלכות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בית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הבחירה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מצות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עשה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לעשות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בית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לה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מוכן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להיות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מקריבים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הקרבנות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וחוגגין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עליו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שלש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פעמים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בשנה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שנאמר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ועשו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מקדש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וכבר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נתפרש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בתורה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משכן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שעשה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משה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רבינו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והיה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לפי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שעה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שנאמר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באתם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lastRenderedPageBreak/>
        <w:t>עד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עתה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וגו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והכסף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משנה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הביא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דברי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הסמ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ג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דכתב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דמצוות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בנין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בית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הבחירה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ילפינן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מקרא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ועברתם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הירדן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וישבתם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בארץ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ואח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כ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והיה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המקום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אשר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יבחר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אלוקיכם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לשכן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שמו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שמה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תביאו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אשר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אנכי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מצוה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אתכם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עולותיכם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וזבחיכם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וכו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זמן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מצוה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זו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בנין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בית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הבחירה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הגיע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עד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ימי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דוד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וכן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אומר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בדוד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ויהי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ישב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המלך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בביתו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וה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הניח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מסביב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מכל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אויביו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ויאמר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המלך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נתן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הנביא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ראה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אנכי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יושב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בבית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ארזים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וארון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האלוקים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יושב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בתוך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היריעה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עכ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וביאר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הכסף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משנה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דהסמ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ג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רצה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לומר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דמקור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המצוה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מקרא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דעשו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מקדש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כפי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שכתב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הרמב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כיון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דההוא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קרא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במשכן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שבמדבר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מיירי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ואילו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לרמב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נראה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שמקור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המצוה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מקרא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דוהיה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המקום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אשר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יבחר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אלוקיכם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וגו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כהסמ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ג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משום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דהתם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פקיד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לבנות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בית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בחירה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אלא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סיפור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דברים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בעלמא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דאמר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שיביאו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הקרבנות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למקום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שיבחר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אבל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אין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במקרא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זה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ציווי שיבנו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בית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הבחירה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ולפיכך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רצה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הרמב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להביא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ראייה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מפסוק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זה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והביא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ראייה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מועשו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מקדש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ואע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ג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דההיא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פרשה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במשכו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שבמדבר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מיירי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משמע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דהאי</w:t>
      </w:r>
      <w:proofErr w:type="spellEnd"/>
      <w:r w:rsidRPr="00541FB6">
        <w:rPr>
          <w:rFonts w:cs="Arial" w:hint="cs"/>
          <w:color w:val="002060"/>
          <w:sz w:val="28"/>
          <w:szCs w:val="28"/>
          <w:rtl/>
        </w:rPr>
        <w:t xml:space="preserve"> קרא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כלל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לכל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מקום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בין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למשכן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שבמדבר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בין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לשילה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נוב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וגבעון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בין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לבית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עולמים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ודיקא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נמי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דקאמר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ועשו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מקדש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ולא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קאמר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ועשו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משכן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וי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דמקור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דברי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הרמב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מדברי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הספרי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בפרשת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בהעלותך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במדבר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ז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הפסוק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אספה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שבעים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איש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מזקני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ישראל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אספה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שתהא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סנהדרין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לשמי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שכל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מקום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שנאמר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קיים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לעולם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ולעולמי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עולמים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בכהנים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אומר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לקמן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ח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וכהנו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בלוויים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אומר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במדבר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ח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י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ר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והיו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הלויים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בישראל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אומר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ויקרא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בני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ישראל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עבדים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בבכורות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אומר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במדבר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ח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י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ז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בכור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בבני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ישראל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במקדש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אומר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ועשו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מקדש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במזבח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אומר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לעיל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כ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ד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מזבח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אדמה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תעשה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בשמן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המשחה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אומר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לקמן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ל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שמן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משחת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קודש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יהיה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זה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במלכות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אומר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שמואל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ט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ז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כי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ראיתי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בבניו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מלך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בקרבנות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אומר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במדבר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ח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</w:t>
      </w:r>
      <w:r w:rsidRPr="00541FB6">
        <w:rPr>
          <w:rFonts w:cs="Arial"/>
          <w:color w:val="002060"/>
          <w:sz w:val="28"/>
          <w:szCs w:val="28"/>
          <w:rtl/>
        </w:rPr>
        <w:t xml:space="preserve">' </w:t>
      </w:r>
      <w:r w:rsidRPr="00541FB6">
        <w:rPr>
          <w:rFonts w:cs="Arial" w:hint="cs"/>
          <w:color w:val="002060"/>
          <w:sz w:val="28"/>
          <w:szCs w:val="28"/>
          <w:rtl/>
        </w:rPr>
        <w:t>להקריב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במועדו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בכל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מקום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שנאמר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קיים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לעולם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ולעולמי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עולמים וא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כ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מפורש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יוצא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מדברי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הספרי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דמדכתיב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ועשו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מקדש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שהציווי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קיים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לעולם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ולעולמי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עולמים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והוא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דבר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תמידי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ואינה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מצוה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לפי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שעה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וא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כ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י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ל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דזהו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המקור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לדברי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הרמב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שקבע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לפסוק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זה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דועשו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מקדש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למצוות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עשה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בנין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בית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הבחירה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41FB6">
        <w:rPr>
          <w:rFonts w:cs="Arial" w:hint="cs"/>
          <w:color w:val="002060"/>
          <w:sz w:val="28"/>
          <w:szCs w:val="28"/>
          <w:rtl/>
        </w:rPr>
        <w:t>ואזדא</w:t>
      </w:r>
      <w:proofErr w:type="spellEnd"/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הרמב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לשיטתו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בספר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המצוות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מצוה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קע</w:t>
      </w:r>
      <w:r w:rsidRPr="00541FB6">
        <w:rPr>
          <w:rFonts w:cs="Arial"/>
          <w:color w:val="002060"/>
          <w:sz w:val="28"/>
          <w:szCs w:val="28"/>
          <w:rtl/>
        </w:rPr>
        <w:t>"</w:t>
      </w:r>
      <w:r w:rsidRPr="00541FB6">
        <w:rPr>
          <w:rFonts w:cs="Arial" w:hint="cs"/>
          <w:color w:val="002060"/>
          <w:sz w:val="28"/>
          <w:szCs w:val="28"/>
          <w:rtl/>
        </w:rPr>
        <w:t>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שמביא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דברי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הספרי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וכבר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נכפל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הציווי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הזה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למנות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שבעים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זקנים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והוא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אמרו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יתעלה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אספה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שבעים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איש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ואמרו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מקום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שנאמר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הרי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קיים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כמו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וכהנו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כלומר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שהוא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דבר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מתמיד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ואינה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מצוה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לפי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שעה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אבל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הוא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ראוי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ומחויב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לדורי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דורות.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[אבני</w:t>
      </w:r>
      <w:r w:rsidRPr="00541FB6">
        <w:rPr>
          <w:rFonts w:cs="Arial"/>
          <w:color w:val="002060"/>
          <w:sz w:val="28"/>
          <w:szCs w:val="28"/>
          <w:rtl/>
        </w:rPr>
        <w:t xml:space="preserve"> </w:t>
      </w:r>
      <w:r w:rsidRPr="00541FB6">
        <w:rPr>
          <w:rFonts w:cs="Arial" w:hint="cs"/>
          <w:color w:val="002060"/>
          <w:sz w:val="28"/>
          <w:szCs w:val="28"/>
          <w:rtl/>
        </w:rPr>
        <w:t>שהם]</w:t>
      </w:r>
    </w:p>
    <w:p w14:paraId="2BA126F3" w14:textId="77777777" w:rsidR="00B336DE" w:rsidRPr="00573023" w:rsidRDefault="00B336DE" w:rsidP="00B336DE">
      <w:pPr>
        <w:jc w:val="both"/>
        <w:rPr>
          <w:color w:val="002060"/>
          <w:sz w:val="28"/>
          <w:szCs w:val="28"/>
          <w:rtl/>
        </w:rPr>
      </w:pPr>
      <w:r w:rsidRPr="00573023">
        <w:rPr>
          <w:rFonts w:hint="cs"/>
          <w:color w:val="002060"/>
          <w:sz w:val="28"/>
          <w:szCs w:val="28"/>
          <w:rtl/>
        </w:rPr>
        <w:t>שם</w:t>
      </w:r>
    </w:p>
    <w:p w14:paraId="606013FD" w14:textId="77777777" w:rsidR="00B336DE" w:rsidRPr="00573023" w:rsidRDefault="00B336DE" w:rsidP="00B336DE">
      <w:pPr>
        <w:jc w:val="both"/>
        <w:rPr>
          <w:color w:val="002060"/>
          <w:sz w:val="28"/>
          <w:szCs w:val="28"/>
          <w:rtl/>
        </w:rPr>
      </w:pPr>
      <w:r w:rsidRPr="00573023">
        <w:rPr>
          <w:rFonts w:cs="Arial" w:hint="cs"/>
          <w:color w:val="002060"/>
          <w:sz w:val="28"/>
          <w:szCs w:val="28"/>
          <w:rtl/>
        </w:rPr>
        <w:t>הכלי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הראשון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שמזוכר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בפרשת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תרומה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הוא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הארון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והנה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המנחת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חינוך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במצוה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צ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הקשה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הרמב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שתיאר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במשנה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תורה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בכל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כלי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מכלי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המשכן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צורת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הכלי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ואילו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צורת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הארון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הוא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לא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תיאר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דלא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תיאר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כיצד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הארון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צריך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להראות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ואומר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lastRenderedPageBreak/>
        <w:t>המנחת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חינוך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שאת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צורת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המנורה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יש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לתאר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ולבאר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כדי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שכאשר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יבנה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המקדש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בב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א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נדע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כיצד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לעשות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המנורה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וכן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הכלים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האחרים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אבל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הארון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הרי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יוציאו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מהגניזה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היכן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שטמן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אותו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יאשיהו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המלך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שהרי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הארון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נמצא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רק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נגנז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ולכן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אין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צורך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לתאר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עשייתו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ואומר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המנחת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חינוך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דמ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מ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קשה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כיון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שהתורה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לא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תסמוך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נסים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וי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דמה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שגנזו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הארון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כיון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שלארון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אין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תחליף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אחר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שהרי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אמאי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לא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גנזו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המנורה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ואת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המזבח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ואת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השולחן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ולמה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דוקא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הארון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כיון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שאין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ארון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אחר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ארון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יש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רק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אחד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ולכן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לא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שייך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לומר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שאין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לסמוך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נסים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ויש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הכרח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לומר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שיש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רק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ארון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אחד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שהרי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בארון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מונחים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הלוחות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וכי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הקב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יתן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עוד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פעם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לוחות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וא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כ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י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ל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דהארון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קיים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ויהיה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קיים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תמיד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ואין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תחליף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וגם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אינו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צריך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תחליף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והנה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כתב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הרמב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בפ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ר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מהלכות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בית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הבחירה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א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ובעת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שבנה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שלמה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הבית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וידע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שסופו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ליחרב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בנה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מקום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לגנוז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הארון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למטה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במטמוניות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עמוקות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ועקלקלות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ויאשיהו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המלך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ציוה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וגנזו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במקום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שבנה ולכן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הרמב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מדויק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ביותר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שלא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פירט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אופן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עשיית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הארון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וא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כ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יצויר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דבר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שכמובן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לא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יתכן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הקב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אינו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רוצה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בכך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שהארון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יופסד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שוב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לא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יהיה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ארון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אין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ארון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אחר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ולכן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באמת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לא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יהיה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נפסד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[הגאון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רבי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צבי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רוטברג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שליט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א</w:t>
      </w:r>
      <w:proofErr w:type="spellEnd"/>
      <w:r w:rsidRPr="00573023">
        <w:rPr>
          <w:rFonts w:cs="Arial" w:hint="cs"/>
          <w:color w:val="002060"/>
          <w:sz w:val="28"/>
          <w:szCs w:val="28"/>
          <w:rtl/>
        </w:rPr>
        <w:t>]</w:t>
      </w:r>
    </w:p>
    <w:p w14:paraId="60EBB756" w14:textId="77777777" w:rsidR="00B336DE" w:rsidRPr="00914336" w:rsidRDefault="00B336DE" w:rsidP="00B336DE">
      <w:pPr>
        <w:jc w:val="both"/>
        <w:rPr>
          <w:sz w:val="28"/>
          <w:szCs w:val="28"/>
          <w:rtl/>
        </w:rPr>
      </w:pPr>
      <w:r w:rsidRPr="00914336">
        <w:rPr>
          <w:rFonts w:cs="Arial" w:hint="cs"/>
          <w:sz w:val="28"/>
          <w:szCs w:val="28"/>
          <w:rtl/>
        </w:rPr>
        <w:t>שמות</w:t>
      </w:r>
      <w:r w:rsidRPr="00914336">
        <w:rPr>
          <w:rFonts w:cs="Arial"/>
          <w:sz w:val="28"/>
          <w:szCs w:val="28"/>
          <w:rtl/>
        </w:rPr>
        <w:t xml:space="preserve"> </w:t>
      </w:r>
      <w:r w:rsidRPr="00914336">
        <w:rPr>
          <w:rFonts w:cs="Arial" w:hint="cs"/>
          <w:sz w:val="28"/>
          <w:szCs w:val="28"/>
          <w:rtl/>
        </w:rPr>
        <w:t>פרק</w:t>
      </w:r>
      <w:r w:rsidRPr="00914336">
        <w:rPr>
          <w:rFonts w:cs="Arial"/>
          <w:sz w:val="28"/>
          <w:szCs w:val="28"/>
          <w:rtl/>
        </w:rPr>
        <w:t xml:space="preserve"> </w:t>
      </w:r>
      <w:r w:rsidRPr="00914336">
        <w:rPr>
          <w:rFonts w:cs="Arial" w:hint="cs"/>
          <w:sz w:val="28"/>
          <w:szCs w:val="28"/>
          <w:rtl/>
        </w:rPr>
        <w:t>כה</w:t>
      </w:r>
      <w:r w:rsidRPr="00914336">
        <w:rPr>
          <w:rFonts w:cs="Arial"/>
          <w:sz w:val="28"/>
          <w:szCs w:val="28"/>
          <w:rtl/>
        </w:rPr>
        <w:t xml:space="preserve"> </w:t>
      </w:r>
    </w:p>
    <w:p w14:paraId="4DE543B2" w14:textId="77777777" w:rsidR="00B336DE" w:rsidRPr="00914336" w:rsidRDefault="00B336DE" w:rsidP="00B336DE">
      <w:pPr>
        <w:jc w:val="both"/>
        <w:rPr>
          <w:sz w:val="28"/>
          <w:szCs w:val="28"/>
          <w:rtl/>
        </w:rPr>
      </w:pPr>
    </w:p>
    <w:p w14:paraId="6F62DB41" w14:textId="77777777" w:rsidR="00B336DE" w:rsidRPr="00573023" w:rsidRDefault="00B336DE" w:rsidP="00B336DE">
      <w:pPr>
        <w:jc w:val="both"/>
        <w:rPr>
          <w:color w:val="002060"/>
          <w:sz w:val="28"/>
          <w:szCs w:val="28"/>
          <w:rtl/>
        </w:rPr>
      </w:pPr>
      <w:r w:rsidRPr="00573023">
        <w:rPr>
          <w:rFonts w:cs="Arial"/>
          <w:color w:val="002060"/>
          <w:sz w:val="28"/>
          <w:szCs w:val="28"/>
          <w:rtl/>
        </w:rPr>
        <w:t>(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יג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) </w:t>
      </w:r>
      <w:r w:rsidRPr="00573023">
        <w:rPr>
          <w:rFonts w:cs="Arial" w:hint="cs"/>
          <w:color w:val="002060"/>
          <w:sz w:val="28"/>
          <w:szCs w:val="28"/>
          <w:rtl/>
        </w:rPr>
        <w:t>וְעָשִׂיתָ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בַדֵּי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עֲצֵי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שִׁטִּים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וְצִפִּיתָ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אֹתָם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זָהָב</w:t>
      </w:r>
      <w:r w:rsidRPr="00573023">
        <w:rPr>
          <w:rFonts w:cs="Arial"/>
          <w:color w:val="002060"/>
          <w:sz w:val="28"/>
          <w:szCs w:val="28"/>
          <w:rtl/>
        </w:rPr>
        <w:t>:</w:t>
      </w:r>
    </w:p>
    <w:p w14:paraId="3E82336A" w14:textId="77777777" w:rsidR="00B336DE" w:rsidRPr="00573023" w:rsidRDefault="00B336DE" w:rsidP="00B336DE">
      <w:pPr>
        <w:jc w:val="both"/>
        <w:rPr>
          <w:color w:val="002060"/>
          <w:sz w:val="28"/>
          <w:szCs w:val="28"/>
          <w:rtl/>
        </w:rPr>
      </w:pPr>
      <w:r w:rsidRPr="00573023">
        <w:rPr>
          <w:rFonts w:cs="Arial"/>
          <w:color w:val="002060"/>
          <w:sz w:val="28"/>
          <w:szCs w:val="28"/>
          <w:rtl/>
        </w:rPr>
        <w:t>(</w:t>
      </w:r>
      <w:r w:rsidRPr="00573023">
        <w:rPr>
          <w:rFonts w:cs="Arial" w:hint="cs"/>
          <w:color w:val="002060"/>
          <w:sz w:val="28"/>
          <w:szCs w:val="28"/>
          <w:rtl/>
        </w:rPr>
        <w:t>יד</w:t>
      </w:r>
      <w:r w:rsidRPr="00573023">
        <w:rPr>
          <w:rFonts w:cs="Arial"/>
          <w:color w:val="002060"/>
          <w:sz w:val="28"/>
          <w:szCs w:val="28"/>
          <w:rtl/>
        </w:rPr>
        <w:t xml:space="preserve">) </w:t>
      </w:r>
      <w:r w:rsidRPr="00573023">
        <w:rPr>
          <w:rFonts w:cs="Arial" w:hint="cs"/>
          <w:color w:val="002060"/>
          <w:sz w:val="28"/>
          <w:szCs w:val="28"/>
          <w:rtl/>
        </w:rPr>
        <w:t>וְהֵבֵאתָ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אֶת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הַבַּדִּים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בַּטַּבָּעֹת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עַל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צַלְעֹת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הָאָרֹן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לָשֵׂאת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אֶת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הָאָרֹן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בָּהֶם</w:t>
      </w:r>
      <w:r w:rsidRPr="00573023">
        <w:rPr>
          <w:rFonts w:cs="Arial"/>
          <w:color w:val="002060"/>
          <w:sz w:val="28"/>
          <w:szCs w:val="28"/>
          <w:rtl/>
        </w:rPr>
        <w:t>:</w:t>
      </w:r>
    </w:p>
    <w:p w14:paraId="23FB4B71" w14:textId="77777777" w:rsidR="00B336DE" w:rsidRPr="00573023" w:rsidRDefault="00B336DE" w:rsidP="00B336DE">
      <w:pPr>
        <w:jc w:val="both"/>
        <w:rPr>
          <w:color w:val="002060"/>
          <w:sz w:val="28"/>
          <w:szCs w:val="28"/>
          <w:rtl/>
        </w:rPr>
      </w:pPr>
      <w:r w:rsidRPr="00573023">
        <w:rPr>
          <w:rFonts w:cs="Arial" w:hint="cs"/>
          <w:color w:val="002060"/>
          <w:sz w:val="28"/>
          <w:szCs w:val="28"/>
          <w:rtl/>
        </w:rPr>
        <w:t>הנה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בסדר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עשיית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הארון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נאמר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לעשות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הבדים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הארון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לפני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עשיית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הכפורת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ויש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להבין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מדוע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בכל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הכלים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בהם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היו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בדים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ציווי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עשיית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הבדים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היה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לאחר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גמר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עשיית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הכלי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ואילו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בארון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הציווי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לעשיית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הבדים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היה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לפני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גמר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עשייתו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דהיינו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לפני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עשיית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הכפורת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וי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דבדי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הארון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חלוקים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ביסודם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משאר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בדי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הכלים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דבדי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הארון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היו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חלק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בלתי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נפרד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מהארון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עצמו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ולא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היו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רק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אמצעי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והיכי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תימצי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לשאת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בהם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הארון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כדכתיב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לא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יסורו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ממנו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והם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היו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מעיקר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צורתה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ותוארה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הכלי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ומדיני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מעשה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הארון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שאין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בשאר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בדים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שעיקר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דינם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ותורתם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אינם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כחלק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מגוף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הכלי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עצמו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לשאת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בהם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כלי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הקודש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בזמן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המסעות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כ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י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ל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דלכך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בא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הציווי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עשיית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הבדים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לפני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הצווי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עשיית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הכפורת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כיון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שהבדים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היו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ג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כ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מגוף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הכלי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 xml:space="preserve">הארון.  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[נחלת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בנימין]</w:t>
      </w:r>
    </w:p>
    <w:p w14:paraId="344DCE47" w14:textId="77777777" w:rsidR="00B336DE" w:rsidRPr="00914336" w:rsidRDefault="00B336DE" w:rsidP="00B336DE">
      <w:pPr>
        <w:jc w:val="both"/>
        <w:rPr>
          <w:sz w:val="28"/>
          <w:szCs w:val="28"/>
          <w:rtl/>
        </w:rPr>
      </w:pPr>
      <w:r w:rsidRPr="00914336">
        <w:rPr>
          <w:rFonts w:cs="Arial" w:hint="cs"/>
          <w:sz w:val="28"/>
          <w:szCs w:val="28"/>
          <w:rtl/>
        </w:rPr>
        <w:t>שמות</w:t>
      </w:r>
      <w:r w:rsidRPr="00914336">
        <w:rPr>
          <w:rFonts w:cs="Arial"/>
          <w:sz w:val="28"/>
          <w:szCs w:val="28"/>
          <w:rtl/>
        </w:rPr>
        <w:t xml:space="preserve"> </w:t>
      </w:r>
      <w:r w:rsidRPr="00914336">
        <w:rPr>
          <w:rFonts w:cs="Arial" w:hint="cs"/>
          <w:sz w:val="28"/>
          <w:szCs w:val="28"/>
          <w:rtl/>
        </w:rPr>
        <w:t>פרק</w:t>
      </w:r>
      <w:r w:rsidRPr="00914336">
        <w:rPr>
          <w:rFonts w:cs="Arial"/>
          <w:sz w:val="28"/>
          <w:szCs w:val="28"/>
          <w:rtl/>
        </w:rPr>
        <w:t xml:space="preserve"> </w:t>
      </w:r>
      <w:r w:rsidRPr="00914336">
        <w:rPr>
          <w:rFonts w:cs="Arial" w:hint="cs"/>
          <w:sz w:val="28"/>
          <w:szCs w:val="28"/>
          <w:rtl/>
        </w:rPr>
        <w:t>כה</w:t>
      </w:r>
      <w:r w:rsidRPr="00914336">
        <w:rPr>
          <w:rFonts w:cs="Arial"/>
          <w:sz w:val="28"/>
          <w:szCs w:val="28"/>
          <w:rtl/>
        </w:rPr>
        <w:t xml:space="preserve"> </w:t>
      </w:r>
    </w:p>
    <w:p w14:paraId="27EF4E04" w14:textId="77777777" w:rsidR="00B336DE" w:rsidRPr="00914336" w:rsidRDefault="00B336DE" w:rsidP="00B336DE">
      <w:pPr>
        <w:jc w:val="both"/>
        <w:rPr>
          <w:sz w:val="28"/>
          <w:szCs w:val="28"/>
          <w:rtl/>
        </w:rPr>
      </w:pPr>
    </w:p>
    <w:p w14:paraId="2290A93A" w14:textId="77777777" w:rsidR="00B336DE" w:rsidRPr="00573023" w:rsidRDefault="00B336DE" w:rsidP="00B336DE">
      <w:pPr>
        <w:jc w:val="both"/>
        <w:rPr>
          <w:color w:val="002060"/>
          <w:sz w:val="28"/>
          <w:szCs w:val="28"/>
          <w:rtl/>
        </w:rPr>
      </w:pPr>
      <w:r w:rsidRPr="00573023">
        <w:rPr>
          <w:rFonts w:cs="Arial"/>
          <w:color w:val="002060"/>
          <w:sz w:val="28"/>
          <w:szCs w:val="28"/>
          <w:rtl/>
        </w:rPr>
        <w:t>(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יח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) </w:t>
      </w:r>
      <w:r w:rsidRPr="00573023">
        <w:rPr>
          <w:rFonts w:cs="Arial" w:hint="cs"/>
          <w:color w:val="002060"/>
          <w:sz w:val="28"/>
          <w:szCs w:val="28"/>
          <w:rtl/>
        </w:rPr>
        <w:t>וְעָשִׂיתָ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שְׁנַיִם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כְּרֻבִים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זָהָב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מִקְשָׁה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תַּעֲשֶׂה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אֹתָם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מִשְּׁנֵי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קְצוֹת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הַכַּפֹּרֶת</w:t>
      </w:r>
      <w:r w:rsidRPr="00573023">
        <w:rPr>
          <w:rFonts w:cs="Arial"/>
          <w:color w:val="002060"/>
          <w:sz w:val="28"/>
          <w:szCs w:val="28"/>
          <w:rtl/>
        </w:rPr>
        <w:t>:</w:t>
      </w:r>
    </w:p>
    <w:p w14:paraId="22B8CB46" w14:textId="77777777" w:rsidR="00B336DE" w:rsidRPr="00573023" w:rsidRDefault="00B336DE" w:rsidP="00B336DE">
      <w:pPr>
        <w:jc w:val="both"/>
        <w:rPr>
          <w:color w:val="002060"/>
          <w:sz w:val="28"/>
          <w:szCs w:val="28"/>
          <w:rtl/>
        </w:rPr>
      </w:pPr>
      <w:r w:rsidRPr="00573023">
        <w:rPr>
          <w:rFonts w:cs="Arial"/>
          <w:color w:val="002060"/>
          <w:sz w:val="28"/>
          <w:szCs w:val="28"/>
          <w:rtl/>
        </w:rPr>
        <w:lastRenderedPageBreak/>
        <w:t>(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יט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) </w:t>
      </w:r>
      <w:r w:rsidRPr="00573023">
        <w:rPr>
          <w:rFonts w:cs="Arial" w:hint="cs"/>
          <w:color w:val="002060"/>
          <w:sz w:val="28"/>
          <w:szCs w:val="28"/>
          <w:rtl/>
        </w:rPr>
        <w:t>וַעֲשֵׂה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כְּרוּב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אֶחָד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מִקָּצָה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מִזֶּה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וּכְרוּב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אֶחָד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מִקָּצָה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מִזֶּה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מִן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הַכַּפֹּרֶת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תַּעֲשׂוּ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אֶת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הַכְּרֻבִים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עַל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שְׁנֵי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קְצוֹתָיו</w:t>
      </w:r>
      <w:r w:rsidRPr="00573023">
        <w:rPr>
          <w:rFonts w:cs="Arial"/>
          <w:color w:val="002060"/>
          <w:sz w:val="28"/>
          <w:szCs w:val="28"/>
          <w:rtl/>
        </w:rPr>
        <w:t>:</w:t>
      </w:r>
    </w:p>
    <w:p w14:paraId="265AEE8F" w14:textId="77777777" w:rsidR="00B336DE" w:rsidRPr="00573023" w:rsidRDefault="00B336DE" w:rsidP="00B336DE">
      <w:pPr>
        <w:jc w:val="both"/>
        <w:rPr>
          <w:color w:val="002060"/>
          <w:sz w:val="28"/>
          <w:szCs w:val="28"/>
          <w:rtl/>
        </w:rPr>
      </w:pPr>
      <w:r w:rsidRPr="00573023">
        <w:rPr>
          <w:rFonts w:cs="Arial"/>
          <w:color w:val="002060"/>
          <w:sz w:val="28"/>
          <w:szCs w:val="28"/>
          <w:rtl/>
        </w:rPr>
        <w:t>(</w:t>
      </w:r>
      <w:r w:rsidRPr="00573023">
        <w:rPr>
          <w:rFonts w:cs="Arial" w:hint="cs"/>
          <w:color w:val="002060"/>
          <w:sz w:val="28"/>
          <w:szCs w:val="28"/>
          <w:rtl/>
        </w:rPr>
        <w:t>כ</w:t>
      </w:r>
      <w:r w:rsidRPr="00573023">
        <w:rPr>
          <w:rFonts w:cs="Arial"/>
          <w:color w:val="002060"/>
          <w:sz w:val="28"/>
          <w:szCs w:val="28"/>
          <w:rtl/>
        </w:rPr>
        <w:t xml:space="preserve">) </w:t>
      </w:r>
      <w:r w:rsidRPr="00573023">
        <w:rPr>
          <w:rFonts w:cs="Arial" w:hint="cs"/>
          <w:color w:val="002060"/>
          <w:sz w:val="28"/>
          <w:szCs w:val="28"/>
          <w:rtl/>
        </w:rPr>
        <w:t>וְהָיוּ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הַכְּרֻבִים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פֹּרְשֵׂי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כְנָפַיִם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לְמַעְלָה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סֹכְכִים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בְּכַנְפֵיהֶם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עַל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הַכַּפֹּרֶת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וּפְנֵיהֶם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אִישׁ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אֶל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אָחִיו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אֶל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הַכַּפֹּרֶת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יִהְיוּ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פְּנֵי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הַכְּרֻבִים</w:t>
      </w:r>
      <w:r w:rsidRPr="00573023">
        <w:rPr>
          <w:rFonts w:cs="Arial"/>
          <w:color w:val="002060"/>
          <w:sz w:val="28"/>
          <w:szCs w:val="28"/>
          <w:rtl/>
        </w:rPr>
        <w:t>:</w:t>
      </w:r>
    </w:p>
    <w:p w14:paraId="097EAB49" w14:textId="77777777" w:rsidR="00B336DE" w:rsidRPr="00573023" w:rsidRDefault="00B336DE" w:rsidP="00B336DE">
      <w:pPr>
        <w:jc w:val="both"/>
        <w:rPr>
          <w:color w:val="002060"/>
          <w:sz w:val="28"/>
          <w:szCs w:val="28"/>
          <w:rtl/>
        </w:rPr>
      </w:pPr>
      <w:r w:rsidRPr="00573023">
        <w:rPr>
          <w:rFonts w:cs="Arial" w:hint="cs"/>
          <w:color w:val="002060"/>
          <w:sz w:val="28"/>
          <w:szCs w:val="28"/>
          <w:rtl/>
        </w:rPr>
        <w:t>התורה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מצוה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עשיית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הכפורת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ומצוה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גם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עשיית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הכרובים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ועשית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שנים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כרובים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מקשה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תעשה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אותם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משני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קצות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הכפורת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ועשה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כרוב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אחד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מקצה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מזה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וכרוב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אחד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מקצה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מזה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הכפורת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תעשו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הכרובים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שני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קצותיו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והנה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בכל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מעשה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הכפורת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והכרובים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כתוב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לשון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עשייה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ואילו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בסוף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כתוב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והיו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הכרובים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פורשי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כנפים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למעלה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סוככים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בכנפיהם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הכפורת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ופניהם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איש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אחיו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ויש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להבין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אמאי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כתיב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והיו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הכרובים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ולא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כמו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בלשון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שלעיל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ועשית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תעשה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הכרובים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פורשי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כנפים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למעלה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סוככים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בכנפיהם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הכפורת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ופניהם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איש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אחיו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שהרי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פניהם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איש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אחיו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תלוי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ג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כ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בעשייה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וא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כ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אמאי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לא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כתיב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גם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בהם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ועשית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הכרובים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פורשי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כנפים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למעלה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סוככים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בכנפיהם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הכפורת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ופניהם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איש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אחיו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וי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דאיתא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בב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ב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צ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ט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כיצד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עומדין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רבי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יוחנן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ורבי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אלעזר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חד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אמר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פניהם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איש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אחיו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וחד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אמר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פניהם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לבית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ופריך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הש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ס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ולמ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ד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איש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אחיו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הא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כתיב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דבה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י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</w:t>
      </w:r>
      <w:r w:rsidRPr="00573023">
        <w:rPr>
          <w:rFonts w:cs="Arial"/>
          <w:color w:val="002060"/>
          <w:sz w:val="28"/>
          <w:szCs w:val="28"/>
          <w:rtl/>
        </w:rPr>
        <w:t xml:space="preserve">' </w:t>
      </w:r>
      <w:r w:rsidRPr="00573023">
        <w:rPr>
          <w:rFonts w:cs="Arial" w:hint="cs"/>
          <w:color w:val="002060"/>
          <w:sz w:val="28"/>
          <w:szCs w:val="28"/>
          <w:rtl/>
        </w:rPr>
        <w:t>ג</w:t>
      </w:r>
      <w:r w:rsidRPr="00573023">
        <w:rPr>
          <w:rFonts w:cs="Arial"/>
          <w:color w:val="002060"/>
          <w:sz w:val="28"/>
          <w:szCs w:val="28"/>
          <w:rtl/>
        </w:rPr>
        <w:t xml:space="preserve">' </w:t>
      </w:r>
      <w:r w:rsidRPr="00573023">
        <w:rPr>
          <w:rFonts w:cs="Arial" w:hint="cs"/>
          <w:color w:val="002060"/>
          <w:sz w:val="28"/>
          <w:szCs w:val="28"/>
          <w:rtl/>
        </w:rPr>
        <w:t>י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ג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ופניהם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לבית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ומשני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לא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קשיא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כאן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בזמן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שישראל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עושין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רצונו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מקום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כאן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בזמן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שאין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ישראל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עושין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רצונו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מקום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וא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כ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י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ל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דאנו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כלל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איננו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בעלי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הבית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כיצד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לעשות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הכרובים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ניתן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לעשות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פניהם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איך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שרוצים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בכל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אחד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מארבעת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הצדדים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היכן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שלא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נעשה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אותם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זה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לא יעזור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כלום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דאם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עושין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רצונו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של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מקום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אז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פניהם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יהיו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איש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אחיו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ואז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יהיו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סוככים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בכנפיהם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הכפורת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ואם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לא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אז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פניהם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יהיו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לבית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וממילא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לא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יהיו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סוככים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בכנפיהם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על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הכפורת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 xml:space="preserve"> [הגאון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רבי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r w:rsidRPr="00573023">
        <w:rPr>
          <w:rFonts w:cs="Arial" w:hint="cs"/>
          <w:color w:val="002060"/>
          <w:sz w:val="28"/>
          <w:szCs w:val="28"/>
          <w:rtl/>
        </w:rPr>
        <w:t>צבי</w:t>
      </w:r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רוטברג</w:t>
      </w:r>
      <w:proofErr w:type="spellEnd"/>
      <w:r w:rsidRPr="00573023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573023">
        <w:rPr>
          <w:rFonts w:cs="Arial" w:hint="cs"/>
          <w:color w:val="002060"/>
          <w:sz w:val="28"/>
          <w:szCs w:val="28"/>
          <w:rtl/>
        </w:rPr>
        <w:t>שליט</w:t>
      </w:r>
      <w:r w:rsidRPr="00573023">
        <w:rPr>
          <w:rFonts w:cs="Arial"/>
          <w:color w:val="002060"/>
          <w:sz w:val="28"/>
          <w:szCs w:val="28"/>
          <w:rtl/>
        </w:rPr>
        <w:t>"</w:t>
      </w:r>
      <w:r w:rsidRPr="00573023">
        <w:rPr>
          <w:rFonts w:cs="Arial" w:hint="cs"/>
          <w:color w:val="002060"/>
          <w:sz w:val="28"/>
          <w:szCs w:val="28"/>
          <w:rtl/>
        </w:rPr>
        <w:t>א</w:t>
      </w:r>
      <w:proofErr w:type="spellEnd"/>
      <w:r w:rsidRPr="00573023">
        <w:rPr>
          <w:rFonts w:cs="Arial" w:hint="cs"/>
          <w:color w:val="002060"/>
          <w:sz w:val="28"/>
          <w:szCs w:val="28"/>
          <w:rtl/>
        </w:rPr>
        <w:t>]</w:t>
      </w:r>
    </w:p>
    <w:p w14:paraId="3AFF06A6" w14:textId="77777777" w:rsidR="00B336DE" w:rsidRPr="002837EB" w:rsidRDefault="00B336DE" w:rsidP="00B336DE">
      <w:pPr>
        <w:jc w:val="both"/>
        <w:rPr>
          <w:rFonts w:cs="Arial"/>
          <w:sz w:val="28"/>
          <w:szCs w:val="28"/>
          <w:rtl/>
        </w:rPr>
      </w:pPr>
      <w:r w:rsidRPr="002837EB">
        <w:rPr>
          <w:rFonts w:cs="Arial"/>
          <w:sz w:val="28"/>
          <w:szCs w:val="28"/>
          <w:rtl/>
        </w:rPr>
        <w:t>(</w:t>
      </w:r>
      <w:r w:rsidRPr="002837EB">
        <w:rPr>
          <w:rFonts w:cs="Arial" w:hint="cs"/>
          <w:sz w:val="28"/>
          <w:szCs w:val="28"/>
          <w:rtl/>
        </w:rPr>
        <w:t>ל</w:t>
      </w:r>
      <w:r w:rsidRPr="002837EB">
        <w:rPr>
          <w:rFonts w:cs="Arial"/>
          <w:sz w:val="28"/>
          <w:szCs w:val="28"/>
          <w:rtl/>
        </w:rPr>
        <w:t xml:space="preserve">) </w:t>
      </w:r>
      <w:r w:rsidRPr="002837EB">
        <w:rPr>
          <w:rFonts w:cs="Arial" w:hint="cs"/>
          <w:sz w:val="28"/>
          <w:szCs w:val="28"/>
          <w:rtl/>
        </w:rPr>
        <w:t>וְנָתַתָּ</w:t>
      </w:r>
      <w:r w:rsidRPr="002837EB">
        <w:rPr>
          <w:rFonts w:cs="Arial"/>
          <w:sz w:val="28"/>
          <w:szCs w:val="28"/>
          <w:rtl/>
        </w:rPr>
        <w:t xml:space="preserve"> </w:t>
      </w:r>
      <w:r w:rsidRPr="002837EB">
        <w:rPr>
          <w:rFonts w:cs="Arial" w:hint="cs"/>
          <w:sz w:val="28"/>
          <w:szCs w:val="28"/>
          <w:rtl/>
        </w:rPr>
        <w:t>עַל</w:t>
      </w:r>
      <w:r w:rsidRPr="002837EB">
        <w:rPr>
          <w:rFonts w:cs="Arial"/>
          <w:sz w:val="28"/>
          <w:szCs w:val="28"/>
          <w:rtl/>
        </w:rPr>
        <w:t xml:space="preserve"> </w:t>
      </w:r>
      <w:r w:rsidRPr="002837EB">
        <w:rPr>
          <w:rFonts w:cs="Arial" w:hint="cs"/>
          <w:sz w:val="28"/>
          <w:szCs w:val="28"/>
          <w:rtl/>
        </w:rPr>
        <w:t>הַשֻּׁלְחָן</w:t>
      </w:r>
      <w:r w:rsidRPr="002837EB">
        <w:rPr>
          <w:rFonts w:cs="Arial"/>
          <w:sz w:val="28"/>
          <w:szCs w:val="28"/>
          <w:rtl/>
        </w:rPr>
        <w:t xml:space="preserve"> </w:t>
      </w:r>
      <w:r w:rsidRPr="002837EB">
        <w:rPr>
          <w:rFonts w:cs="Arial" w:hint="cs"/>
          <w:sz w:val="28"/>
          <w:szCs w:val="28"/>
          <w:rtl/>
        </w:rPr>
        <w:t>לֶחֶם</w:t>
      </w:r>
      <w:r w:rsidRPr="002837EB">
        <w:rPr>
          <w:rFonts w:cs="Arial"/>
          <w:sz w:val="28"/>
          <w:szCs w:val="28"/>
          <w:rtl/>
        </w:rPr>
        <w:t xml:space="preserve"> </w:t>
      </w:r>
      <w:r w:rsidRPr="002837EB">
        <w:rPr>
          <w:rFonts w:cs="Arial" w:hint="cs"/>
          <w:sz w:val="28"/>
          <w:szCs w:val="28"/>
          <w:rtl/>
        </w:rPr>
        <w:t>פָּנִים</w:t>
      </w:r>
      <w:r w:rsidRPr="002837EB">
        <w:rPr>
          <w:rFonts w:cs="Arial"/>
          <w:sz w:val="28"/>
          <w:szCs w:val="28"/>
          <w:rtl/>
        </w:rPr>
        <w:t xml:space="preserve"> </w:t>
      </w:r>
      <w:r w:rsidRPr="002837EB">
        <w:rPr>
          <w:rFonts w:cs="Arial" w:hint="cs"/>
          <w:sz w:val="28"/>
          <w:szCs w:val="28"/>
          <w:rtl/>
        </w:rPr>
        <w:t>לְפָנַי</w:t>
      </w:r>
      <w:r w:rsidRPr="002837EB">
        <w:rPr>
          <w:rFonts w:cs="Arial"/>
          <w:sz w:val="28"/>
          <w:szCs w:val="28"/>
          <w:rtl/>
        </w:rPr>
        <w:t xml:space="preserve"> </w:t>
      </w:r>
      <w:r w:rsidRPr="002837EB">
        <w:rPr>
          <w:rFonts w:cs="Arial" w:hint="cs"/>
          <w:sz w:val="28"/>
          <w:szCs w:val="28"/>
          <w:rtl/>
        </w:rPr>
        <w:t>תָּמִיד</w:t>
      </w:r>
      <w:r w:rsidRPr="002837EB">
        <w:rPr>
          <w:rFonts w:cs="Arial"/>
          <w:sz w:val="28"/>
          <w:szCs w:val="28"/>
          <w:rtl/>
        </w:rPr>
        <w:t xml:space="preserve">: </w:t>
      </w:r>
      <w:r w:rsidRPr="002837EB">
        <w:rPr>
          <w:rFonts w:cs="Arial" w:hint="cs"/>
          <w:sz w:val="28"/>
          <w:szCs w:val="28"/>
          <w:rtl/>
        </w:rPr>
        <w:t>פ</w:t>
      </w:r>
    </w:p>
    <w:p w14:paraId="64AEED29" w14:textId="77777777" w:rsidR="00B336DE" w:rsidRDefault="00B336DE" w:rsidP="00B336DE">
      <w:pPr>
        <w:jc w:val="both"/>
        <w:rPr>
          <w:rFonts w:cs="Arial"/>
          <w:color w:val="EE0000"/>
          <w:sz w:val="28"/>
          <w:szCs w:val="28"/>
          <w:rtl/>
        </w:rPr>
      </w:pPr>
    </w:p>
    <w:p w14:paraId="25CD3C73" w14:textId="77777777" w:rsidR="00B336DE" w:rsidRPr="00447F5F" w:rsidRDefault="00B336DE" w:rsidP="00B336DE">
      <w:pPr>
        <w:jc w:val="both"/>
        <w:rPr>
          <w:rFonts w:cs="Arial"/>
          <w:color w:val="002060"/>
          <w:sz w:val="28"/>
          <w:szCs w:val="28"/>
          <w:rtl/>
        </w:rPr>
      </w:pPr>
      <w:r w:rsidRPr="00447F5F">
        <w:rPr>
          <w:rFonts w:cs="Arial" w:hint="cs"/>
          <w:color w:val="002060"/>
          <w:sz w:val="28"/>
          <w:szCs w:val="28"/>
          <w:rtl/>
        </w:rPr>
        <w:t>והטבת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הנרות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ומאי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דכתיב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לקמן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בפסוק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ז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והעלה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נרותיה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והאיר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עבר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פניה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כבר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פירש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י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דכל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עיקר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הכוונה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רק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לבאר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כיצד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עושין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אותה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והיינו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שיעשנה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באופן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כזה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שפי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ששת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הנרות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יהיו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מוסבים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כלפי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הנר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האמצעי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כדי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שיהיו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הנרות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כשידלקו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מאירים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עבר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פניה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וכן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לגבי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המזבח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לקמן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ז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הרי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קאמר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לכל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צורת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עשייתה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אבל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התורה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איננה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מזכירה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הקרבת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הקרבנות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עליה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וא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כ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יש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להבין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למה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כאן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לענין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השולחן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מזכירה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התורה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מצוות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לחם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הפנים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והרי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דיני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לחם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הפנים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כבר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אמורים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בפרשת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אמור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כפי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שסיים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רש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כאן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ומנין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הלחם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וסדר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מערכותיו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מפורשים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באמור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הכהנים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עוד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יש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לעיין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דבפרשת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תצוה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ז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</w:t>
      </w:r>
      <w:r w:rsidRPr="00447F5F">
        <w:rPr>
          <w:rFonts w:cs="Arial"/>
          <w:color w:val="002060"/>
          <w:sz w:val="28"/>
          <w:szCs w:val="28"/>
          <w:rtl/>
        </w:rPr>
        <w:t xml:space="preserve">'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דכתיב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לגבי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המנורה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להעלות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נר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תמיד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כתב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רש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דכל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לילה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ולילה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קרוי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תמיד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כמו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שאתה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אומר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במדבר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ח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עולת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תמיד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ואינה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אלא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מיום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ליום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וכן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במנחת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חביתין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נאמר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ויקרא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</w:t>
      </w:r>
      <w:r w:rsidRPr="00447F5F">
        <w:rPr>
          <w:rFonts w:cs="Arial"/>
          <w:color w:val="002060"/>
          <w:sz w:val="28"/>
          <w:szCs w:val="28"/>
          <w:rtl/>
        </w:rPr>
        <w:t xml:space="preserve">' </w:t>
      </w:r>
      <w:r w:rsidRPr="00447F5F">
        <w:rPr>
          <w:rFonts w:cs="Arial" w:hint="cs"/>
          <w:color w:val="002060"/>
          <w:sz w:val="28"/>
          <w:szCs w:val="28"/>
          <w:rtl/>
        </w:rPr>
        <w:t>תמיד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ואינה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אלא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מחציתה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בבוקר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ומחציתה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בערב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אבל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תמיד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lastRenderedPageBreak/>
        <w:t>האמור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בלחם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הפנים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משבת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לשבת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היא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ומבואר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מדברי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רש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דבכל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מקום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בתורה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שנאמר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דין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תמיד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אין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פירושו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תמיד אולם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שונה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הוא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דין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תמיד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הנאמר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בלחם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הפנים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דבו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הכוונה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דצריך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להיות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תמיד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ממש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והיינו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דאפילו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כשיהיו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מסלקין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הלחם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בשבת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שמו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מיד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לחם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חדש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תחתיו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באופן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שהשולחן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היה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נשאר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פנוי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מלחם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אפילו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לזמן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מועט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ביותר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ולית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אתר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פנוי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מיניה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וצריכים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להבין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מדוע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שונה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תמיד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האמור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בלחם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הפנים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מתמיד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הנאמר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בשאר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מקומות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וי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דהנה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קדוש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האריז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ל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בפיוט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אתקינו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סעודתא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ביום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השבת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קאמר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יגלה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טעמי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דבתריסר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נהמי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דמבקש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שיגלו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הטעם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והסוד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הי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ב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חלות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דלחם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הפנים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ודבריו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צ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ע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דלחם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הפנים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שפיר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נתגלה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טעמו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כפי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שפירש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י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בפסוק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ד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לעיל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זר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זהב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סימו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לכתר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מלכות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שהשולחו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עושר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וגדולה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כמו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שאומרים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שולחן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מלכים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והרמב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והוסיף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עליו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וכתב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וכן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הדבר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שזה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סוד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השולחן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ברכת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השם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מעת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היות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העולם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תברא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יש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מאין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אבל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עולם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כמנהגו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נוהג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אבל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כאשר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יהיה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שורש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דבר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תחול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עליו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הברכה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ותוסיף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כאשר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אמר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אלישע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הגידי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יש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לך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בבית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וחלה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הברכה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אסוך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השמן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ומלאה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הכלים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ובאליהו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כד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הקמח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כלתה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וצפחת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השמן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חסר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וכן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השולחן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בלחם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הפנים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תחול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הברכה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וממנו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יבוא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השובע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לכל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ישראל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ובמנין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י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ב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חלות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שצריכים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עבור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זה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הרי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לפי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פשוטו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הוא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כנגד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י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ב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שבטי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ישראל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כך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שלכל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שבט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ושבט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תהיה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הברכה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מכח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לחם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הפנים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ועכ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פ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צריכים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ביאור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תעלומה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מצא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קדוש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האריז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ל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בהני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תריסר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נהמי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דביקש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שיגלו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טעמם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וי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דשונה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השולחן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ולחם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הפנים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משאר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כלי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המקדש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ועבודתו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דבכל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עניני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המקדש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יש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שני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דברים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האחד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הקרבן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והעבודה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והשני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הוא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הכלי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שבו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מבצעים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העבודה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דיש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קרבנות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ויש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מזבח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שעליו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מקריבין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הקרבן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יש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מנורה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ויש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השמן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זית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זך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שמדליקין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אותו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במנורה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זו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יש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קטורת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ויש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מזבח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הקטורת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והם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שני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דברים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נפרדים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שאין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בלחם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הפנים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דאף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דהלחם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בעצמו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הוא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כדוגמת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הקרבן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אולם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מאידך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גיסא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נראה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דהלחם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הוא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חלק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מהשולחן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עצמו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והיינו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דהוא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גם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הקרבן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וגם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חלק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מכלי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המקדש שהרי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הלחם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צריך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להיות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השולחן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תמיד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ממש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וכל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זמן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שאין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הלחם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השולחן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הרי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זה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חסרון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בשולחן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וא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כ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י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ל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דזו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שרצתה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התורה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לרמוז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לנו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כאן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שהרי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כאן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בכל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הפרשה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בעשיית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כלי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המקדש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עסקינן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ולא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בעבודה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שנעשתה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בכלים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וא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כ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למה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דוקא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בשולחן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צריכים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לכך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שהלחם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יהיה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עליו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תמיד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אלא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כ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מכאן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ראייה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דלחם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הפנים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הוא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דין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בשולחן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עצמו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ובהעדר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הלחם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יש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חסרון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בשולחן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דאמנם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בפרשת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אמור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נתבאר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סדר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הנחת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לחם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הפנים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השולחן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כמו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שכתב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רש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כאן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אבל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זה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נאמר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בין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יתר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עבודת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הקרבנות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ומדין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סדר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העבודה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אבל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כאן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דאיירינן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בעשיית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כלי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המקדש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גם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כאן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נזכר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דצריך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שיהיה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השולחן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לחם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הפנים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תמיד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דהתורה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רצתה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לחדש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לנו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בזה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דהלחם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הוא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באמת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חלק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מהשולחן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עצמו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וכל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שחסר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בלחם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השולחן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הרי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זה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כאילו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חסר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בשולחן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מצד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כלי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המקדש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שבו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ולכן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אף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דבשאר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מצוות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תמיד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הוי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תמיד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ממש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משום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דהמזבח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שפיר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הוי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עליו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דין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מזבח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אף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שלא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בשעת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הקרבת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הקרבן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וכן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בכל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כלי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כיו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ב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משא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כ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בשולחן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דבלי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הלחם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שעליו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יש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חסרון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בעצם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השולחן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וא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כ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י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ל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דזוהי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lastRenderedPageBreak/>
        <w:t>גם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כוונת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קדוש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האריז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ל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דאף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דשפיר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נתבאר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סוד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ענין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לחם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הפנים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וכפי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דברי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רש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והרמב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אבל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הרי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יש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בלחם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הפנים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דבר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שאינו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נמצא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כדוגמתו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בשאר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עניני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המקדש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והיינו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דבר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שיש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גם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דין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הקרבן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וגם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דין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כלי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המקדש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ועל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זה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הוא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דביקש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ואמר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יגלה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טעמי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דבתריסר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 xml:space="preserve">נהמי.  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[אור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אברהם]</w:t>
      </w:r>
    </w:p>
    <w:p w14:paraId="05703582" w14:textId="77777777" w:rsidR="00B336DE" w:rsidRPr="002837EB" w:rsidRDefault="00B336DE" w:rsidP="00B336DE">
      <w:pPr>
        <w:jc w:val="both"/>
        <w:rPr>
          <w:sz w:val="28"/>
          <w:szCs w:val="28"/>
          <w:rtl/>
        </w:rPr>
      </w:pPr>
      <w:r w:rsidRPr="002837EB">
        <w:rPr>
          <w:rFonts w:cs="Arial" w:hint="cs"/>
          <w:sz w:val="28"/>
          <w:szCs w:val="28"/>
          <w:rtl/>
        </w:rPr>
        <w:t>שמות</w:t>
      </w:r>
      <w:r w:rsidRPr="002837EB">
        <w:rPr>
          <w:rFonts w:cs="Arial"/>
          <w:sz w:val="28"/>
          <w:szCs w:val="28"/>
          <w:rtl/>
        </w:rPr>
        <w:t xml:space="preserve"> </w:t>
      </w:r>
      <w:r w:rsidRPr="002837EB">
        <w:rPr>
          <w:rFonts w:cs="Arial" w:hint="cs"/>
          <w:sz w:val="28"/>
          <w:szCs w:val="28"/>
          <w:rtl/>
        </w:rPr>
        <w:t>פרק</w:t>
      </w:r>
      <w:r w:rsidRPr="002837EB">
        <w:rPr>
          <w:rFonts w:cs="Arial"/>
          <w:sz w:val="28"/>
          <w:szCs w:val="28"/>
          <w:rtl/>
        </w:rPr>
        <w:t xml:space="preserve"> </w:t>
      </w:r>
      <w:proofErr w:type="spellStart"/>
      <w:r w:rsidRPr="002837EB">
        <w:rPr>
          <w:rFonts w:cs="Arial" w:hint="cs"/>
          <w:sz w:val="28"/>
          <w:szCs w:val="28"/>
          <w:rtl/>
        </w:rPr>
        <w:t>כז</w:t>
      </w:r>
      <w:proofErr w:type="spellEnd"/>
      <w:r w:rsidRPr="002837EB">
        <w:rPr>
          <w:rFonts w:cs="Arial"/>
          <w:sz w:val="28"/>
          <w:szCs w:val="28"/>
          <w:rtl/>
        </w:rPr>
        <w:t xml:space="preserve"> </w:t>
      </w:r>
    </w:p>
    <w:p w14:paraId="3CC160DE" w14:textId="77777777" w:rsidR="00B336DE" w:rsidRPr="002837EB" w:rsidRDefault="00B336DE" w:rsidP="00B336DE">
      <w:pPr>
        <w:jc w:val="both"/>
        <w:rPr>
          <w:sz w:val="28"/>
          <w:szCs w:val="28"/>
          <w:rtl/>
        </w:rPr>
      </w:pPr>
    </w:p>
    <w:p w14:paraId="61ADF7AB" w14:textId="77777777" w:rsidR="00B336DE" w:rsidRPr="00447F5F" w:rsidRDefault="00B336DE" w:rsidP="00B336DE">
      <w:pPr>
        <w:jc w:val="both"/>
        <w:rPr>
          <w:color w:val="002060"/>
          <w:sz w:val="28"/>
          <w:szCs w:val="28"/>
          <w:rtl/>
        </w:rPr>
      </w:pPr>
      <w:r w:rsidRPr="00447F5F">
        <w:rPr>
          <w:rFonts w:cs="Arial"/>
          <w:color w:val="002060"/>
          <w:sz w:val="28"/>
          <w:szCs w:val="28"/>
          <w:rtl/>
        </w:rPr>
        <w:t>(</w:t>
      </w:r>
      <w:r w:rsidRPr="00447F5F">
        <w:rPr>
          <w:rFonts w:cs="Arial" w:hint="cs"/>
          <w:color w:val="002060"/>
          <w:sz w:val="28"/>
          <w:szCs w:val="28"/>
          <w:rtl/>
        </w:rPr>
        <w:t>א</w:t>
      </w:r>
      <w:r w:rsidRPr="00447F5F">
        <w:rPr>
          <w:rFonts w:cs="Arial"/>
          <w:color w:val="002060"/>
          <w:sz w:val="28"/>
          <w:szCs w:val="28"/>
          <w:rtl/>
        </w:rPr>
        <w:t xml:space="preserve">) </w:t>
      </w:r>
      <w:r w:rsidRPr="00447F5F">
        <w:rPr>
          <w:rFonts w:cs="Arial" w:hint="cs"/>
          <w:color w:val="002060"/>
          <w:sz w:val="28"/>
          <w:szCs w:val="28"/>
          <w:rtl/>
        </w:rPr>
        <w:t>וְעָשִׂיתָ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אֶת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הַמִּזְבֵּחַ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עֲצֵי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שִׁטִּים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חָמֵשׁ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אַמּוֹת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אֹרֶךְ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וְחָמֵשׁ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אַמּוֹת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רֹחַב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רָבוּעַ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יִהְיֶה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הַמִּזְבֵּחַ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וְשָׁלֹשׁ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אַמּוֹת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קֹמָתוֹ</w:t>
      </w:r>
      <w:r w:rsidRPr="00447F5F">
        <w:rPr>
          <w:rFonts w:cs="Arial"/>
          <w:color w:val="002060"/>
          <w:sz w:val="28"/>
          <w:szCs w:val="28"/>
          <w:rtl/>
        </w:rPr>
        <w:t>:</w:t>
      </w:r>
    </w:p>
    <w:p w14:paraId="6A033ED9" w14:textId="77777777" w:rsidR="00B336DE" w:rsidRPr="00447F5F" w:rsidRDefault="00B336DE" w:rsidP="00B336DE">
      <w:pPr>
        <w:jc w:val="both"/>
        <w:rPr>
          <w:color w:val="002060"/>
          <w:sz w:val="28"/>
          <w:szCs w:val="28"/>
          <w:rtl/>
        </w:rPr>
      </w:pPr>
      <w:r w:rsidRPr="00447F5F">
        <w:rPr>
          <w:rFonts w:cs="Arial" w:hint="cs"/>
          <w:color w:val="002060"/>
          <w:sz w:val="28"/>
          <w:szCs w:val="28"/>
          <w:rtl/>
        </w:rPr>
        <w:t>במזבח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החיצון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מצינו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דין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שאסור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שיהיה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פגם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אפילו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כחגירת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צפורן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ואילו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בכלים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אחרים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מצינו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דין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כזה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ויש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להבין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מדוע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דין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זה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נמצא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רק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במזבח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הנחושת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ולא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בארון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ולא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בשולחן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ואפילו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במזבח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הזהב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וי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דבמזבח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החיצון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כתיב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רבוע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יהיה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המזבח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וקשה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כיון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דכתיב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חמש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אמות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אורך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וחמש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אמות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רוחב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כ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ממילא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ברור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ומובן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מאליו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שהוא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מרובע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ואמאי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כתבה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התורה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רבוע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יהיה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המזבח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אלא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ע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כ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שהרבוע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צריך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להיות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רבוע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ממש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רבוע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מושלם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ואם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יהיה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פגם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חגירת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צפורו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יחסר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בריבוע וא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כ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י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ל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כיון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שבכלים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אחרים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לא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כתיב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רבוע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כ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בהם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אין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חגירת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ציפורן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פוסלת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ורק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במזבח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החיצון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דכתיב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רבוע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הרבוע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צריך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להיות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כמו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בתפילין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ואפילו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חגירת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ציפורן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תפסול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 xml:space="preserve">אותו.  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[הגאון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רבי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r w:rsidRPr="00447F5F">
        <w:rPr>
          <w:rFonts w:cs="Arial" w:hint="cs"/>
          <w:color w:val="002060"/>
          <w:sz w:val="28"/>
          <w:szCs w:val="28"/>
          <w:rtl/>
        </w:rPr>
        <w:t>צבי</w:t>
      </w:r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רוטברג</w:t>
      </w:r>
      <w:proofErr w:type="spellEnd"/>
      <w:r w:rsidRPr="00447F5F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447F5F">
        <w:rPr>
          <w:rFonts w:cs="Arial" w:hint="cs"/>
          <w:color w:val="002060"/>
          <w:sz w:val="28"/>
          <w:szCs w:val="28"/>
          <w:rtl/>
        </w:rPr>
        <w:t>שליט</w:t>
      </w:r>
      <w:r w:rsidRPr="00447F5F">
        <w:rPr>
          <w:rFonts w:cs="Arial"/>
          <w:color w:val="002060"/>
          <w:sz w:val="28"/>
          <w:szCs w:val="28"/>
          <w:rtl/>
        </w:rPr>
        <w:t>"</w:t>
      </w:r>
      <w:r w:rsidRPr="00447F5F">
        <w:rPr>
          <w:rFonts w:cs="Arial" w:hint="cs"/>
          <w:color w:val="002060"/>
          <w:sz w:val="28"/>
          <w:szCs w:val="28"/>
          <w:rtl/>
        </w:rPr>
        <w:t>א</w:t>
      </w:r>
      <w:proofErr w:type="spellEnd"/>
      <w:r w:rsidRPr="00447F5F">
        <w:rPr>
          <w:rFonts w:hint="cs"/>
          <w:color w:val="002060"/>
          <w:sz w:val="28"/>
          <w:szCs w:val="28"/>
          <w:rtl/>
        </w:rPr>
        <w:t>]</w:t>
      </w:r>
    </w:p>
    <w:p w14:paraId="198F01F8" w14:textId="77777777" w:rsidR="00B336DE" w:rsidRPr="002837EB" w:rsidRDefault="00B336DE" w:rsidP="00B336DE">
      <w:pPr>
        <w:jc w:val="both"/>
        <w:rPr>
          <w:sz w:val="28"/>
          <w:szCs w:val="28"/>
          <w:rtl/>
        </w:rPr>
      </w:pPr>
      <w:r w:rsidRPr="002837EB">
        <w:rPr>
          <w:rFonts w:cs="Arial" w:hint="cs"/>
          <w:sz w:val="28"/>
          <w:szCs w:val="28"/>
          <w:rtl/>
        </w:rPr>
        <w:t>שמות</w:t>
      </w:r>
      <w:r w:rsidRPr="002837EB">
        <w:rPr>
          <w:rFonts w:cs="Arial"/>
          <w:sz w:val="28"/>
          <w:szCs w:val="28"/>
          <w:rtl/>
        </w:rPr>
        <w:t xml:space="preserve"> </w:t>
      </w:r>
      <w:r w:rsidRPr="002837EB">
        <w:rPr>
          <w:rFonts w:cs="Arial" w:hint="cs"/>
          <w:sz w:val="28"/>
          <w:szCs w:val="28"/>
          <w:rtl/>
        </w:rPr>
        <w:t>פרק</w:t>
      </w:r>
      <w:r w:rsidRPr="002837EB">
        <w:rPr>
          <w:rFonts w:cs="Arial"/>
          <w:sz w:val="28"/>
          <w:szCs w:val="28"/>
          <w:rtl/>
        </w:rPr>
        <w:t xml:space="preserve"> </w:t>
      </w:r>
      <w:proofErr w:type="spellStart"/>
      <w:r w:rsidRPr="002837EB">
        <w:rPr>
          <w:rFonts w:cs="Arial" w:hint="cs"/>
          <w:sz w:val="28"/>
          <w:szCs w:val="28"/>
          <w:rtl/>
        </w:rPr>
        <w:t>כז</w:t>
      </w:r>
      <w:proofErr w:type="spellEnd"/>
      <w:r w:rsidRPr="002837EB">
        <w:rPr>
          <w:rFonts w:cs="Arial"/>
          <w:sz w:val="28"/>
          <w:szCs w:val="28"/>
          <w:rtl/>
        </w:rPr>
        <w:t xml:space="preserve"> </w:t>
      </w:r>
    </w:p>
    <w:p w14:paraId="1E4B5998" w14:textId="77777777" w:rsidR="00B336DE" w:rsidRPr="002837EB" w:rsidRDefault="00B336DE" w:rsidP="00B336DE">
      <w:pPr>
        <w:jc w:val="both"/>
        <w:rPr>
          <w:sz w:val="28"/>
          <w:szCs w:val="28"/>
          <w:rtl/>
        </w:rPr>
      </w:pPr>
    </w:p>
    <w:p w14:paraId="4BB8CF2B" w14:textId="77777777" w:rsidR="00B336DE" w:rsidRPr="006520F0" w:rsidRDefault="00B336DE" w:rsidP="00B336DE">
      <w:pPr>
        <w:jc w:val="both"/>
        <w:rPr>
          <w:color w:val="002060"/>
          <w:sz w:val="28"/>
          <w:szCs w:val="28"/>
          <w:rtl/>
        </w:rPr>
      </w:pPr>
      <w:r w:rsidRPr="002837EB">
        <w:rPr>
          <w:rFonts w:cs="Arial"/>
          <w:sz w:val="28"/>
          <w:szCs w:val="28"/>
          <w:rtl/>
        </w:rPr>
        <w:t>(</w:t>
      </w:r>
      <w:r w:rsidRPr="002837EB">
        <w:rPr>
          <w:rFonts w:cs="Arial" w:hint="cs"/>
          <w:sz w:val="28"/>
          <w:szCs w:val="28"/>
          <w:rtl/>
        </w:rPr>
        <w:t>ג</w:t>
      </w:r>
      <w:r w:rsidRPr="006520F0">
        <w:rPr>
          <w:rFonts w:cs="Arial"/>
          <w:color w:val="002060"/>
          <w:sz w:val="28"/>
          <w:szCs w:val="28"/>
          <w:rtl/>
        </w:rPr>
        <w:t xml:space="preserve">) </w:t>
      </w:r>
      <w:r w:rsidRPr="006520F0">
        <w:rPr>
          <w:rFonts w:cs="Arial" w:hint="cs"/>
          <w:color w:val="002060"/>
          <w:sz w:val="28"/>
          <w:szCs w:val="28"/>
          <w:rtl/>
        </w:rPr>
        <w:t>וְעָשִׂיתָ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t>סִּירֹתָיו</w:t>
      </w:r>
      <w:proofErr w:type="spellEnd"/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לְדַשְּׁנוֹ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וְיָעָיו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t>וּמִזְרְקֹתָיו</w:t>
      </w:r>
      <w:proofErr w:type="spellEnd"/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t>וּמִזְלְגֹתָיו</w:t>
      </w:r>
      <w:proofErr w:type="spellEnd"/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t>וּמַחְתֹּתָיו</w:t>
      </w:r>
      <w:proofErr w:type="spellEnd"/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לְכָל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כֵּלָיו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תַּעֲשֶׂה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t>נְחֹשֶׁת</w:t>
      </w:r>
      <w:proofErr w:type="spellEnd"/>
      <w:r w:rsidRPr="006520F0">
        <w:rPr>
          <w:rFonts w:cs="Arial"/>
          <w:color w:val="002060"/>
          <w:sz w:val="28"/>
          <w:szCs w:val="28"/>
          <w:rtl/>
        </w:rPr>
        <w:t>:</w:t>
      </w:r>
    </w:p>
    <w:p w14:paraId="0BF0923F" w14:textId="77777777" w:rsidR="00B336DE" w:rsidRPr="006520F0" w:rsidRDefault="00B336DE" w:rsidP="00B336DE">
      <w:pPr>
        <w:jc w:val="both"/>
        <w:rPr>
          <w:color w:val="002060"/>
          <w:sz w:val="28"/>
          <w:szCs w:val="28"/>
          <w:rtl/>
        </w:rPr>
      </w:pPr>
      <w:r w:rsidRPr="006520F0">
        <w:rPr>
          <w:rFonts w:cs="Arial"/>
          <w:color w:val="002060"/>
          <w:sz w:val="28"/>
          <w:szCs w:val="28"/>
          <w:rtl/>
        </w:rPr>
        <w:t>(</w:t>
      </w:r>
      <w:r w:rsidRPr="006520F0">
        <w:rPr>
          <w:rFonts w:cs="Arial" w:hint="cs"/>
          <w:color w:val="002060"/>
          <w:sz w:val="28"/>
          <w:szCs w:val="28"/>
          <w:rtl/>
        </w:rPr>
        <w:t>ד</w:t>
      </w:r>
      <w:r w:rsidRPr="006520F0">
        <w:rPr>
          <w:rFonts w:cs="Arial"/>
          <w:color w:val="002060"/>
          <w:sz w:val="28"/>
          <w:szCs w:val="28"/>
          <w:rtl/>
        </w:rPr>
        <w:t xml:space="preserve">) </w:t>
      </w:r>
      <w:r w:rsidRPr="006520F0">
        <w:rPr>
          <w:rFonts w:cs="Arial" w:hint="cs"/>
          <w:color w:val="002060"/>
          <w:sz w:val="28"/>
          <w:szCs w:val="28"/>
          <w:rtl/>
        </w:rPr>
        <w:t>וְעָשִׂיתָ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לּוֹ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מִכְבָּר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מַעֲשֵׂה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רֶשֶׁת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t>נְחֹשֶׁת</w:t>
      </w:r>
      <w:proofErr w:type="spellEnd"/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וְעָשִׂיתָ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עַל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הָרֶשֶׁת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אַרְבַּע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טַבְּעֹת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t>נְחֹשֶׁת</w:t>
      </w:r>
      <w:proofErr w:type="spellEnd"/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עַל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אַרְבַּע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קְצוֹתָיו</w:t>
      </w:r>
      <w:r w:rsidRPr="006520F0">
        <w:rPr>
          <w:rFonts w:cs="Arial"/>
          <w:color w:val="002060"/>
          <w:sz w:val="28"/>
          <w:szCs w:val="28"/>
          <w:rtl/>
        </w:rPr>
        <w:t>:</w:t>
      </w:r>
    </w:p>
    <w:p w14:paraId="27272466" w14:textId="77777777" w:rsidR="00B336DE" w:rsidRPr="006520F0" w:rsidRDefault="00B336DE" w:rsidP="00B336DE">
      <w:pPr>
        <w:jc w:val="both"/>
        <w:rPr>
          <w:color w:val="002060"/>
          <w:sz w:val="28"/>
          <w:szCs w:val="28"/>
          <w:rtl/>
        </w:rPr>
      </w:pPr>
      <w:r w:rsidRPr="006520F0">
        <w:rPr>
          <w:rFonts w:cs="Arial" w:hint="cs"/>
          <w:color w:val="002060"/>
          <w:sz w:val="28"/>
          <w:szCs w:val="28"/>
          <w:rtl/>
        </w:rPr>
        <w:t>והנה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לאחר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שהתורה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מפרטת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את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צורת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המזבח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התורה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כותבת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את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כלי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המזבח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ועשית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סירותיו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לדשנו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ויעיו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ומזרקותיו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ומזלגותיו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t>ומחתותיו</w:t>
      </w:r>
      <w:proofErr w:type="spellEnd"/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לכל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כליו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תעשה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נחושת ואח</w:t>
      </w:r>
      <w:r w:rsidRPr="006520F0">
        <w:rPr>
          <w:rFonts w:cs="Arial"/>
          <w:color w:val="002060"/>
          <w:sz w:val="28"/>
          <w:szCs w:val="28"/>
          <w:rtl/>
        </w:rPr>
        <w:t>"</w:t>
      </w:r>
      <w:r w:rsidRPr="006520F0">
        <w:rPr>
          <w:rFonts w:cs="Arial" w:hint="cs"/>
          <w:color w:val="002060"/>
          <w:sz w:val="28"/>
          <w:szCs w:val="28"/>
          <w:rtl/>
        </w:rPr>
        <w:t>כ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כתיב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ועשית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לו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מכבר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מעשה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רשת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נחושת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וקשה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הרי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t>המכבר</w:t>
      </w:r>
      <w:proofErr w:type="spellEnd"/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נחושת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היה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חלק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מהמזבח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וא</w:t>
      </w:r>
      <w:r w:rsidRPr="006520F0">
        <w:rPr>
          <w:rFonts w:cs="Arial"/>
          <w:color w:val="002060"/>
          <w:sz w:val="28"/>
          <w:szCs w:val="28"/>
          <w:rtl/>
        </w:rPr>
        <w:t>"</w:t>
      </w:r>
      <w:r w:rsidRPr="006520F0">
        <w:rPr>
          <w:rFonts w:cs="Arial" w:hint="cs"/>
          <w:color w:val="002060"/>
          <w:sz w:val="28"/>
          <w:szCs w:val="28"/>
          <w:rtl/>
        </w:rPr>
        <w:t>כ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מדוע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התורה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לא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כתבה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את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עשייתו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אצל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המזבח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גופא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אלא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רק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לאחר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פרוט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כלי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המזבח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ומה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עוד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שלאחר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t>המכבר</w:t>
      </w:r>
      <w:proofErr w:type="spellEnd"/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התורה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ממשיכה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לתאר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את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צורת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המזבח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ועשית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בדים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למזבח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והובא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את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בדיו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בטבעות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יוצא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שתחילה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התורה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מתארת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את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מחצית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המזבח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ובסוף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שוב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חוזרת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התורה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על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המשך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תיאור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המזבח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ובאמצע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הכניסה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את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הכלים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וזה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לכאורה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סדר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משונה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ותמוה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t>דאמאי</w:t>
      </w:r>
      <w:proofErr w:type="spellEnd"/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לא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גומרת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התורה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בתיאור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המזבח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ואח</w:t>
      </w:r>
      <w:r w:rsidRPr="006520F0">
        <w:rPr>
          <w:rFonts w:cs="Arial"/>
          <w:color w:val="002060"/>
          <w:sz w:val="28"/>
          <w:szCs w:val="28"/>
          <w:rtl/>
        </w:rPr>
        <w:t>"</w:t>
      </w:r>
      <w:r w:rsidRPr="006520F0">
        <w:rPr>
          <w:rFonts w:cs="Arial" w:hint="cs"/>
          <w:color w:val="002060"/>
          <w:sz w:val="28"/>
          <w:szCs w:val="28"/>
          <w:rtl/>
        </w:rPr>
        <w:t>כ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מפרטת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את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כליו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וי</w:t>
      </w:r>
      <w:r w:rsidRPr="006520F0">
        <w:rPr>
          <w:rFonts w:cs="Arial"/>
          <w:color w:val="002060"/>
          <w:sz w:val="28"/>
          <w:szCs w:val="28"/>
          <w:rtl/>
        </w:rPr>
        <w:t>"</w:t>
      </w:r>
      <w:r w:rsidRPr="006520F0">
        <w:rPr>
          <w:rFonts w:cs="Arial" w:hint="cs"/>
          <w:color w:val="002060"/>
          <w:sz w:val="28"/>
          <w:szCs w:val="28"/>
          <w:rtl/>
        </w:rPr>
        <w:t>ל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t>דעצם</w:t>
      </w:r>
      <w:proofErr w:type="spellEnd"/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עשיית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המזבח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נגמר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בחמש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אמות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אורך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חמש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אמות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רוחב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ושלוש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אמות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קומתו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וכן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בעשיית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קרנותיו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lastRenderedPageBreak/>
        <w:t>המכבר</w:t>
      </w:r>
      <w:proofErr w:type="spellEnd"/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והבדים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הם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כבר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לא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היו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מגופו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של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המזבח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אלא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רק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כליו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כי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הבדים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שמשו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רק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לנשיאת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המזבח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t>והמכבר</w:t>
      </w:r>
      <w:proofErr w:type="spellEnd"/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היה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רק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משמש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למזבח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כדי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לסמן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מה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למעלה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ומה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למטה וא</w:t>
      </w:r>
      <w:r w:rsidRPr="006520F0">
        <w:rPr>
          <w:rFonts w:cs="Arial"/>
          <w:color w:val="002060"/>
          <w:sz w:val="28"/>
          <w:szCs w:val="28"/>
          <w:rtl/>
        </w:rPr>
        <w:t>"</w:t>
      </w:r>
      <w:r w:rsidRPr="006520F0">
        <w:rPr>
          <w:rFonts w:cs="Arial" w:hint="cs"/>
          <w:color w:val="002060"/>
          <w:sz w:val="28"/>
          <w:szCs w:val="28"/>
          <w:rtl/>
        </w:rPr>
        <w:t>כ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t>י</w:t>
      </w:r>
      <w:r w:rsidRPr="006520F0">
        <w:rPr>
          <w:rFonts w:cs="Arial"/>
          <w:color w:val="002060"/>
          <w:sz w:val="28"/>
          <w:szCs w:val="28"/>
          <w:rtl/>
        </w:rPr>
        <w:t>"</w:t>
      </w:r>
      <w:r w:rsidRPr="006520F0">
        <w:rPr>
          <w:rFonts w:cs="Arial" w:hint="cs"/>
          <w:color w:val="002060"/>
          <w:sz w:val="28"/>
          <w:szCs w:val="28"/>
          <w:rtl/>
        </w:rPr>
        <w:t>ל</w:t>
      </w:r>
      <w:proofErr w:type="spellEnd"/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דאם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t>הכל</w:t>
      </w:r>
      <w:proofErr w:type="spellEnd"/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היה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כתוב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לפי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הסדר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t>הוה</w:t>
      </w:r>
      <w:proofErr w:type="spellEnd"/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t>אמינא</w:t>
      </w:r>
      <w:proofErr w:type="spellEnd"/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t>שהמכבר</w:t>
      </w:r>
      <w:proofErr w:type="spellEnd"/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הוא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חלק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מהמזבח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עצמו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לכן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הכניסה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התורה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את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הכלים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באמצע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t>לאשמועינן</w:t>
      </w:r>
      <w:proofErr w:type="spellEnd"/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שגם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t>המכבר</w:t>
      </w:r>
      <w:proofErr w:type="spellEnd"/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הוא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רק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מהכלים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t>והנפק</w:t>
      </w:r>
      <w:r w:rsidRPr="006520F0">
        <w:rPr>
          <w:rFonts w:cs="Arial"/>
          <w:color w:val="002060"/>
          <w:sz w:val="28"/>
          <w:szCs w:val="28"/>
          <w:rtl/>
        </w:rPr>
        <w:t>"</w:t>
      </w:r>
      <w:r w:rsidRPr="006520F0">
        <w:rPr>
          <w:rFonts w:cs="Arial" w:hint="cs"/>
          <w:color w:val="002060"/>
          <w:sz w:val="28"/>
          <w:szCs w:val="28"/>
          <w:rtl/>
        </w:rPr>
        <w:t>מ</w:t>
      </w:r>
      <w:proofErr w:type="spellEnd"/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אם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לא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יעשו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את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הכלים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המזבח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t>ישאר</w:t>
      </w:r>
      <w:proofErr w:type="spellEnd"/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כשר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לכן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t>קמ</w:t>
      </w:r>
      <w:r w:rsidRPr="006520F0">
        <w:rPr>
          <w:rFonts w:cs="Arial"/>
          <w:color w:val="002060"/>
          <w:sz w:val="28"/>
          <w:szCs w:val="28"/>
          <w:rtl/>
        </w:rPr>
        <w:t>"</w:t>
      </w:r>
      <w:r w:rsidRPr="006520F0">
        <w:rPr>
          <w:rFonts w:cs="Arial" w:hint="cs"/>
          <w:color w:val="002060"/>
          <w:sz w:val="28"/>
          <w:szCs w:val="28"/>
          <w:rtl/>
        </w:rPr>
        <w:t>ל</w:t>
      </w:r>
      <w:proofErr w:type="spellEnd"/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דגם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אם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לא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יעשו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מכבר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ואת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הבדים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המזבח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יהיה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כשר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והם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כמו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סירותיו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לדשנו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ויעיו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ומזרקותיו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ומזלגותיו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t>ומחתותיו</w:t>
      </w:r>
      <w:proofErr w:type="spellEnd"/>
      <w:r w:rsidRPr="006520F0">
        <w:rPr>
          <w:rFonts w:cs="Arial" w:hint="cs"/>
          <w:color w:val="002060"/>
          <w:sz w:val="28"/>
          <w:szCs w:val="28"/>
          <w:rtl/>
        </w:rPr>
        <w:t xml:space="preserve">.   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[הגאון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רבי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r w:rsidRPr="006520F0">
        <w:rPr>
          <w:rFonts w:cs="Arial" w:hint="cs"/>
          <w:color w:val="002060"/>
          <w:sz w:val="28"/>
          <w:szCs w:val="28"/>
          <w:rtl/>
        </w:rPr>
        <w:t>צבי</w:t>
      </w:r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t>רוטברג</w:t>
      </w:r>
      <w:proofErr w:type="spellEnd"/>
      <w:r w:rsidRPr="006520F0">
        <w:rPr>
          <w:rFonts w:cs="Arial"/>
          <w:color w:val="002060"/>
          <w:sz w:val="28"/>
          <w:szCs w:val="28"/>
          <w:rtl/>
        </w:rPr>
        <w:t xml:space="preserve"> </w:t>
      </w:r>
      <w:proofErr w:type="spellStart"/>
      <w:r w:rsidRPr="006520F0">
        <w:rPr>
          <w:rFonts w:cs="Arial" w:hint="cs"/>
          <w:color w:val="002060"/>
          <w:sz w:val="28"/>
          <w:szCs w:val="28"/>
          <w:rtl/>
        </w:rPr>
        <w:t>שליט</w:t>
      </w:r>
      <w:r w:rsidRPr="006520F0">
        <w:rPr>
          <w:rFonts w:cs="Arial"/>
          <w:color w:val="002060"/>
          <w:sz w:val="28"/>
          <w:szCs w:val="28"/>
          <w:rtl/>
        </w:rPr>
        <w:t>"</w:t>
      </w:r>
      <w:r w:rsidRPr="006520F0">
        <w:rPr>
          <w:rFonts w:cs="Arial" w:hint="cs"/>
          <w:color w:val="002060"/>
          <w:sz w:val="28"/>
          <w:szCs w:val="28"/>
          <w:rtl/>
        </w:rPr>
        <w:t>א</w:t>
      </w:r>
      <w:proofErr w:type="spellEnd"/>
      <w:r w:rsidRPr="006520F0">
        <w:rPr>
          <w:rFonts w:cs="Arial" w:hint="cs"/>
          <w:color w:val="002060"/>
          <w:sz w:val="28"/>
          <w:szCs w:val="28"/>
          <w:rtl/>
        </w:rPr>
        <w:t>]</w:t>
      </w:r>
    </w:p>
    <w:p w14:paraId="23AC28A9" w14:textId="77777777" w:rsidR="00B336DE" w:rsidRPr="006520F0" w:rsidRDefault="00B336DE" w:rsidP="00B336DE">
      <w:pPr>
        <w:jc w:val="both"/>
        <w:rPr>
          <w:color w:val="002060"/>
          <w:sz w:val="28"/>
          <w:szCs w:val="28"/>
          <w:rtl/>
        </w:rPr>
      </w:pPr>
    </w:p>
    <w:p w14:paraId="1EA09970" w14:textId="77777777" w:rsidR="00B336DE" w:rsidRPr="006520F0" w:rsidRDefault="00B336DE" w:rsidP="00B336DE">
      <w:pPr>
        <w:jc w:val="both"/>
        <w:rPr>
          <w:color w:val="002060"/>
          <w:sz w:val="28"/>
          <w:szCs w:val="28"/>
          <w:rtl/>
        </w:rPr>
      </w:pPr>
    </w:p>
    <w:p w14:paraId="122B2074" w14:textId="77777777" w:rsidR="00B336DE" w:rsidRDefault="00B336DE" w:rsidP="00B336DE">
      <w:pPr>
        <w:jc w:val="both"/>
        <w:rPr>
          <w:color w:val="EE0000"/>
          <w:sz w:val="28"/>
          <w:szCs w:val="28"/>
          <w:rtl/>
        </w:rPr>
      </w:pPr>
    </w:p>
    <w:p w14:paraId="4CAB9925" w14:textId="77777777" w:rsidR="00B336DE" w:rsidRDefault="00B336DE" w:rsidP="00B336DE">
      <w:pPr>
        <w:jc w:val="both"/>
        <w:rPr>
          <w:rFonts w:cs="Arial"/>
          <w:sz w:val="96"/>
          <w:szCs w:val="96"/>
          <w:rtl/>
        </w:rPr>
      </w:pPr>
      <w:proofErr w:type="spellStart"/>
      <w:r w:rsidRPr="00E80B86">
        <w:rPr>
          <w:rFonts w:cs="Arial" w:hint="cs"/>
          <w:sz w:val="96"/>
          <w:szCs w:val="96"/>
          <w:rtl/>
        </w:rPr>
        <w:t>תצוה</w:t>
      </w:r>
      <w:proofErr w:type="spellEnd"/>
    </w:p>
    <w:p w14:paraId="6E1EF27C" w14:textId="77777777" w:rsidR="00B336DE" w:rsidRPr="002837EB" w:rsidRDefault="00B336DE" w:rsidP="00B336DE">
      <w:pPr>
        <w:jc w:val="both"/>
        <w:rPr>
          <w:rFonts w:cs="Arial"/>
          <w:rtl/>
        </w:rPr>
      </w:pPr>
      <w:r w:rsidRPr="002837EB">
        <w:rPr>
          <w:rFonts w:cs="Arial" w:hint="cs"/>
          <w:rtl/>
        </w:rPr>
        <w:t>שמות</w:t>
      </w:r>
      <w:r w:rsidRPr="002837EB">
        <w:rPr>
          <w:rFonts w:cs="Arial"/>
          <w:rtl/>
        </w:rPr>
        <w:t xml:space="preserve"> </w:t>
      </w:r>
      <w:r w:rsidRPr="002837EB">
        <w:rPr>
          <w:rFonts w:cs="Arial" w:hint="cs"/>
          <w:rtl/>
        </w:rPr>
        <w:t>פרק</w:t>
      </w:r>
      <w:r w:rsidRPr="002837EB">
        <w:rPr>
          <w:rFonts w:cs="Arial"/>
          <w:rtl/>
        </w:rPr>
        <w:t xml:space="preserve"> </w:t>
      </w:r>
      <w:proofErr w:type="spellStart"/>
      <w:r w:rsidRPr="002837EB">
        <w:rPr>
          <w:rFonts w:cs="Arial" w:hint="cs"/>
          <w:rtl/>
        </w:rPr>
        <w:t>כז</w:t>
      </w:r>
      <w:proofErr w:type="spellEnd"/>
      <w:r w:rsidRPr="002837EB">
        <w:rPr>
          <w:rFonts w:cs="Arial"/>
          <w:rtl/>
        </w:rPr>
        <w:t xml:space="preserve"> </w:t>
      </w:r>
    </w:p>
    <w:p w14:paraId="34497B47" w14:textId="77777777" w:rsidR="00B336DE" w:rsidRPr="002837EB" w:rsidRDefault="00B336DE" w:rsidP="00B336DE">
      <w:pPr>
        <w:jc w:val="both"/>
        <w:rPr>
          <w:rFonts w:cs="Arial"/>
          <w:rtl/>
        </w:rPr>
      </w:pPr>
    </w:p>
    <w:p w14:paraId="020B32EE" w14:textId="77777777" w:rsidR="00B336DE" w:rsidRPr="004F5B07" w:rsidRDefault="00B336DE" w:rsidP="00B336DE">
      <w:pPr>
        <w:jc w:val="both"/>
        <w:rPr>
          <w:rFonts w:cs="Arial"/>
          <w:color w:val="00B050"/>
          <w:rtl/>
        </w:rPr>
      </w:pPr>
      <w:r w:rsidRPr="004F5B07">
        <w:rPr>
          <w:rFonts w:cs="Arial"/>
          <w:color w:val="00B050"/>
          <w:rtl/>
        </w:rPr>
        <w:t>(</w:t>
      </w:r>
      <w:proofErr w:type="spellStart"/>
      <w:r w:rsidRPr="004F5B07">
        <w:rPr>
          <w:rFonts w:cs="Arial" w:hint="cs"/>
          <w:color w:val="00B050"/>
          <w:rtl/>
        </w:rPr>
        <w:t>כא</w:t>
      </w:r>
      <w:proofErr w:type="spellEnd"/>
      <w:r w:rsidRPr="004F5B07">
        <w:rPr>
          <w:rFonts w:cs="Arial"/>
          <w:color w:val="00B050"/>
          <w:rtl/>
        </w:rPr>
        <w:t xml:space="preserve">) </w:t>
      </w:r>
      <w:r w:rsidRPr="004F5B07">
        <w:rPr>
          <w:rFonts w:cs="Arial" w:hint="cs"/>
          <w:color w:val="00B050"/>
          <w:rtl/>
        </w:rPr>
        <w:t>בְּאֹהֶל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מוֹעֵד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מִחוּץ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לַפָּרֹכֶת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אֲשֶׁר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עַל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הָעֵדֻת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יַעֲרֹךְ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אֹתוֹ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אַהֲרֹן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וּבָנָיו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מֵעֶרֶב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עַד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בֹּקֶר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לִפְנֵי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יְקֹוָק</w:t>
      </w:r>
      <w:proofErr w:type="spellEnd"/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חֻקַּת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עוֹלָם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לְדֹרֹתָם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מֵאֵת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בְּנֵי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יִשְׂרָאֵל</w:t>
      </w:r>
      <w:r w:rsidRPr="004F5B07">
        <w:rPr>
          <w:rFonts w:cs="Arial"/>
          <w:color w:val="00B050"/>
          <w:rtl/>
        </w:rPr>
        <w:t xml:space="preserve">: </w:t>
      </w:r>
      <w:r w:rsidRPr="004F5B07">
        <w:rPr>
          <w:rFonts w:cs="Arial" w:hint="cs"/>
          <w:color w:val="00B050"/>
          <w:rtl/>
        </w:rPr>
        <w:t>ס</w:t>
      </w:r>
    </w:p>
    <w:p w14:paraId="02AD89AA" w14:textId="77777777" w:rsidR="00B336DE" w:rsidRPr="004F5B07" w:rsidRDefault="00B336DE" w:rsidP="00B336DE">
      <w:pPr>
        <w:jc w:val="both"/>
        <w:rPr>
          <w:rFonts w:cs="Arial"/>
          <w:color w:val="00B050"/>
          <w:rtl/>
        </w:rPr>
      </w:pPr>
      <w:r w:rsidRPr="004F5B07">
        <w:rPr>
          <w:rFonts w:cs="Arial" w:hint="cs"/>
          <w:color w:val="00B050"/>
          <w:rtl/>
        </w:rPr>
        <w:t>יש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להבין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פירושם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המילים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בסיפא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דקרא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מאת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בני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ישראל</w:t>
      </w:r>
    </w:p>
    <w:p w14:paraId="5686F0E3" w14:textId="77777777" w:rsidR="00B336DE" w:rsidRPr="004F5B07" w:rsidRDefault="00B336DE" w:rsidP="00B336DE">
      <w:pPr>
        <w:jc w:val="both"/>
        <w:rPr>
          <w:rFonts w:cs="Arial"/>
          <w:color w:val="00B050"/>
          <w:rtl/>
        </w:rPr>
      </w:pPr>
      <w:r w:rsidRPr="004F5B07">
        <w:rPr>
          <w:rFonts w:cs="Arial" w:hint="cs"/>
          <w:color w:val="00B050"/>
          <w:rtl/>
        </w:rPr>
        <w:t>היחיד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שעומד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על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הוא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אור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החיים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הק</w:t>
      </w:r>
      <w:proofErr w:type="spellEnd"/>
      <w:r w:rsidRPr="004F5B07">
        <w:rPr>
          <w:rFonts w:cs="Arial"/>
          <w:color w:val="00B050"/>
          <w:rtl/>
        </w:rPr>
        <w:t xml:space="preserve">' </w:t>
      </w:r>
      <w:r w:rsidRPr="004F5B07">
        <w:rPr>
          <w:rFonts w:cs="Arial" w:hint="cs"/>
          <w:color w:val="00B050"/>
          <w:rtl/>
        </w:rPr>
        <w:t>ששואל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הוא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התוספת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מאת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בני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ישראל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ומדוע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היה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סגי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בחוקת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עולם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לדורותם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ומבאר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דאת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השמן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למנורה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הביאו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מהתרומה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שתרמו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בני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ישראל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והיו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צריכים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למסור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השמן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לציבור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קשה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וכי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דוקא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בשמן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היו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צריכים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להדגיש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שהוא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מבני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ישראל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הרי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הכל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מבני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ישראל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שתרמו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ממש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החומרים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שתרמו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כסף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שמהם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נרכשו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החומרים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וא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כ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קשה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מדוע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כתוב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כאן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במנורה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במיוחד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מאת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בני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ישראל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ויש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לבאר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דהנה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הרמב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ם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בפ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ט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מהלכות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ביאת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מקדש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ה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ז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כתב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וכן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הדלקת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הנרות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כשירה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בזרים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לפיכך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הטיב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הכהן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הנרות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והוציאן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לחוץ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מותר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לזר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להדליקן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אמנם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הראב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ד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משיג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על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הרמב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וכתב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הפליג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כשאמר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מותר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לזר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להדליקן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אלא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שאם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הדליקן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כשירות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גם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אליבא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דהראב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ד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בדיעבד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ההדלקה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כשירה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בזר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ופליג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רק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אלכתחילה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שהרי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איתא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ביומא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ד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דהדלקה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לאו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עבודה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היא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וקשה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דלכאורה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מצוות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הדלקת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המנורה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בעי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כהונה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כדכתיב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הכא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יערוך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אותו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אהרן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ובניו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וכן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בפרשת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בהעלותך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כתיב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במדבר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ח</w:t>
      </w:r>
      <w:r w:rsidRPr="004F5B07">
        <w:rPr>
          <w:rFonts w:cs="Arial"/>
          <w:color w:val="00B050"/>
          <w:rtl/>
        </w:rPr>
        <w:t xml:space="preserve">' </w:t>
      </w:r>
      <w:r w:rsidRPr="004F5B07">
        <w:rPr>
          <w:rFonts w:cs="Arial" w:hint="cs"/>
          <w:color w:val="00B050"/>
          <w:rtl/>
        </w:rPr>
        <w:t>ב</w:t>
      </w:r>
      <w:r w:rsidRPr="004F5B07">
        <w:rPr>
          <w:rFonts w:cs="Arial"/>
          <w:color w:val="00B050"/>
          <w:rtl/>
        </w:rPr>
        <w:t xml:space="preserve">' </w:t>
      </w:r>
      <w:r w:rsidRPr="004F5B07">
        <w:rPr>
          <w:rFonts w:cs="Arial" w:hint="cs"/>
          <w:color w:val="00B050"/>
          <w:rtl/>
        </w:rPr>
        <w:t>דבר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אהרן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ואמרת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אליו</w:t>
      </w:r>
      <w:r w:rsidRPr="004F5B07">
        <w:rPr>
          <w:rFonts w:hint="cs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אהרן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ובניו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וכן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בפרשת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בהעלותך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כתיב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במדבר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ח</w:t>
      </w:r>
      <w:r w:rsidRPr="004F5B07">
        <w:rPr>
          <w:rFonts w:cs="Arial"/>
          <w:color w:val="00B050"/>
          <w:rtl/>
        </w:rPr>
        <w:t xml:space="preserve">' </w:t>
      </w:r>
      <w:r w:rsidRPr="004F5B07">
        <w:rPr>
          <w:rFonts w:cs="Arial" w:hint="cs"/>
          <w:color w:val="00B050"/>
          <w:rtl/>
        </w:rPr>
        <w:t>ב</w:t>
      </w:r>
      <w:r w:rsidRPr="004F5B07">
        <w:rPr>
          <w:rFonts w:cs="Arial"/>
          <w:color w:val="00B050"/>
          <w:rtl/>
        </w:rPr>
        <w:t xml:space="preserve">' </w:t>
      </w:r>
      <w:r w:rsidRPr="004F5B07">
        <w:rPr>
          <w:rFonts w:cs="Arial" w:hint="cs"/>
          <w:color w:val="00B050"/>
          <w:rtl/>
        </w:rPr>
        <w:t>דבר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אהרן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ואמרת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אליו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בהעלותך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הנרות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ופירש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י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שם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דאהרן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חלשה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דעתו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ואמר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הקב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חייך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שלך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גדולה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משלהם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שאתה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מדליק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ומטיב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הנרות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ואם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נומר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שהדלקה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כשירה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גם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בזר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כ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איזה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פיצוי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קיבל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אהרן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על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השתתפותו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בקורבנות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הנשיאים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והנה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החזון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איש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במנחות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סימן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</w:t>
      </w:r>
      <w:r w:rsidRPr="004F5B07">
        <w:rPr>
          <w:rFonts w:cs="Arial"/>
          <w:color w:val="00B050"/>
          <w:rtl/>
        </w:rPr>
        <w:t xml:space="preserve">' </w:t>
      </w:r>
      <w:proofErr w:type="spellStart"/>
      <w:r w:rsidRPr="004F5B07">
        <w:rPr>
          <w:rFonts w:cs="Arial" w:hint="cs"/>
          <w:color w:val="00B050"/>
          <w:rtl/>
        </w:rPr>
        <w:t>ס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ק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ח</w:t>
      </w:r>
      <w:r w:rsidRPr="004F5B07">
        <w:rPr>
          <w:rFonts w:cs="Arial"/>
          <w:color w:val="00B050"/>
          <w:rtl/>
        </w:rPr>
        <w:t xml:space="preserve">' </w:t>
      </w:r>
      <w:r w:rsidRPr="004F5B07">
        <w:rPr>
          <w:rFonts w:cs="Arial" w:hint="cs"/>
          <w:color w:val="00B050"/>
          <w:rtl/>
        </w:rPr>
        <w:t>כתב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דרצון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הבורא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בהדלקת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המנורה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היתה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שידליקו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מנורה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בביהמ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ק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שתדלק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עד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סוף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הדורות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וזהו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הפרוש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להעלות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נר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תמיד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שתדלק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תמיד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אמנם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יש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מצוות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הטבה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וכדי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לקיימה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יש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הכרח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לכבות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הנרות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ולהכניס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פתילות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חדשות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זה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רק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מצוה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פרטית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בכללות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מצוות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ההדלקה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אבל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המצוה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הכללית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היא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lastRenderedPageBreak/>
        <w:t>שהמנורה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תדלק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תמיד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זמן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שביהמ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ק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קיים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וזה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לשון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החזו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א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ונראה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דהא</w:t>
      </w:r>
      <w:proofErr w:type="spellEnd"/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דאמר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הדלקה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לאו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עבודה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היא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היינו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הדלקתה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בכל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יום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אבל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הא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דתנן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מנחות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ט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אין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מחנכין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המנורה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אלא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בז</w:t>
      </w:r>
      <w:r w:rsidRPr="004F5B07">
        <w:rPr>
          <w:rFonts w:cs="Arial"/>
          <w:color w:val="00B050"/>
          <w:rtl/>
        </w:rPr>
        <w:t xml:space="preserve">' </w:t>
      </w:r>
      <w:r w:rsidRPr="004F5B07">
        <w:rPr>
          <w:rFonts w:cs="Arial" w:hint="cs"/>
          <w:color w:val="00B050"/>
          <w:rtl/>
        </w:rPr>
        <w:t>נרותיה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בזה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צריך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הדלקת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כהן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דהא</w:t>
      </w:r>
      <w:proofErr w:type="spellEnd"/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דאמר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הדלקה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לאו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עבודה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היא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היינו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שהרצון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להעלות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נר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תמיד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דהיינו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שרצון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הקב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היה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שהמנורה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תדלק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תמיד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אלא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מפני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מצות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הטבה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בכל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יום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ע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כ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צריך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להדליקה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בכל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יום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אבל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הדלקת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היום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הינו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המשך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הדלקה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ראשונה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אבל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הדלקה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ראשונה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מצוה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ומצוותה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דוקא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בכהן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ואינה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כשירה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בזר</w:t>
      </w:r>
      <w:r w:rsidRPr="004F5B07">
        <w:rPr>
          <w:rFonts w:hint="cs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ולפי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ז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הדליק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זר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המנורה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בפעם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הראשונה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שהדליקו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חייב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עליה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ולא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חשיב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ליה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בר</w:t>
      </w:r>
      <w:r w:rsidRPr="004F5B07">
        <w:rPr>
          <w:rFonts w:cs="Arial"/>
          <w:color w:val="00B050"/>
          <w:rtl/>
        </w:rPr>
        <w:t xml:space="preserve">' </w:t>
      </w:r>
      <w:r w:rsidRPr="004F5B07">
        <w:rPr>
          <w:rFonts w:cs="Arial" w:hint="cs"/>
          <w:color w:val="00B050"/>
          <w:rtl/>
        </w:rPr>
        <w:t>עבודות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משום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שאינה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לדורות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והוא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דבר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חדש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זה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המקום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היחיד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שרבינו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החזו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א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כותב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בכהאי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לישנא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והוא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דבר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חדש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העולה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מהאמור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דרק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בחינוך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המנורה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בעינן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כהן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כדי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לקיים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את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המצוה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להעלות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נר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תמיד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אבל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אח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כ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לטפל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בנר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התמיד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שהעלה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אהרן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בזה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יכול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לטפל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כבר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גם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זר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ולמעשה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הדלקה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שלאחר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ההדלקה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הראשונה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הוי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רק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טיפול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והמשכת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ההדלקה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הראשונה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אהרן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ובניו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וטיפול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זה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דהיינו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ההדלקה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דורות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יכולה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שתעשה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גם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ע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זר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פרט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להטבה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שגם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כתיב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כהונה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וא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כ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כאשר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כבתה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המנורה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שכבה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הוא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הנר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התמיד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אהרן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ומה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שצריכים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לעשות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הוא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רק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להמשיך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ההדלקה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הראשונה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ולזה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סגי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גם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בזר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יש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מדרש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האומר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בכל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ימיו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שמעון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הצדיק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כבתה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המנורה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כלל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ודלקה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ארבעים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שנה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ברציפות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ורבינו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האמרי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אמת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ביאר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דמצוות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הדלקה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שבכל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יום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קימו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ע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הוספת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מעט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שמן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בכל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פעם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דחשיב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מעשה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הדלקה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כמו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לענין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חיוב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שבת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ואמנם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זה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מישב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רק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מצוות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ההדלקה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מצוות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ההטבה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אלא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נומר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שהטבה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היא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הדלקה</w:t>
      </w:r>
      <w:r w:rsidRPr="004F5B07">
        <w:rPr>
          <w:rFonts w:hint="cs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וראה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לעיל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ז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בשם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האור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אברהם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והנה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מזה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שבכל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ימיו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שמעון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הצדיק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כבתה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המנורה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ראייה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לחזו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א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דאם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יש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מצוה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חדשה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להדליק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בכל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פעם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המנורה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כ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מדוע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נעשה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נס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כזה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אצל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שמעון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הצדיק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שהמנורה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כבתה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הרי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אין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זה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נס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עפ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הדין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שהרי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יש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מצוות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הדלקה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בכל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יום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לפי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החזו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א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אתי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שפיר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דבאמת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המנורה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צריכה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לדלוק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תמיד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דאם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לפי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החזו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א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הנס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היה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להיפך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מהמצוה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להדליק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בכל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יום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וא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כ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יש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לומר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דזוהי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כוונת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התורה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ויקחו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אליך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שמן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זית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זך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כתית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למאור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להעלות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נר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תמיד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דהיסוד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שצריך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להיות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נר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תמיד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ללא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הפסק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כפשוטו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וכיצד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עושים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זאת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באוהל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מעוד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מחוץ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לפרוכת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אשר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על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העדות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יערוך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אותו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אהרן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ובניו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כתוב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כאן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הדלקה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אלא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עריכה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ודאי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דצריך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גם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להדליק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אבל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אהרן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הוא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שעשה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העריכה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של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הענין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המדקדקים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כגון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האבן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עזרא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מתחבטים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באמת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בפירוש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המילה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יערוך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דיערוך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פירושו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שיכין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הדלקת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הנרות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למשך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הזמן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שביהמ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ק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יהיה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קיים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וזה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חייב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להעשות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ורק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ע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אהרן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ובניו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אבל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חוקת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עולם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לדורתם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שמדליקים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המנורה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לדורות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מאת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בני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ישראל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זה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יכול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להעשות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גם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ע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ישראל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ולשם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כך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אין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צורך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בכהונה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דרק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היערוך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אותו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חייבת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בכהונה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אבל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חוקת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עולם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לדורותם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שפיר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יכול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להעשות</w:t>
      </w:r>
      <w:proofErr w:type="spellEnd"/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ע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בני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ישראל.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 xml:space="preserve">  [הגאון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רבי</w:t>
      </w:r>
      <w:r w:rsidRPr="004F5B07">
        <w:rPr>
          <w:rFonts w:cs="Arial"/>
          <w:color w:val="00B050"/>
          <w:rtl/>
        </w:rPr>
        <w:t xml:space="preserve"> </w:t>
      </w:r>
      <w:r w:rsidRPr="004F5B07">
        <w:rPr>
          <w:rFonts w:cs="Arial" w:hint="cs"/>
          <w:color w:val="00B050"/>
          <w:rtl/>
        </w:rPr>
        <w:t>צבי</w:t>
      </w:r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רוטברג</w:t>
      </w:r>
      <w:proofErr w:type="spellEnd"/>
      <w:r w:rsidRPr="004F5B07">
        <w:rPr>
          <w:rFonts w:cs="Arial"/>
          <w:color w:val="00B050"/>
          <w:rtl/>
        </w:rPr>
        <w:t xml:space="preserve"> </w:t>
      </w:r>
      <w:proofErr w:type="spellStart"/>
      <w:r w:rsidRPr="004F5B07">
        <w:rPr>
          <w:rFonts w:cs="Arial" w:hint="cs"/>
          <w:color w:val="00B050"/>
          <w:rtl/>
        </w:rPr>
        <w:t>שליט</w:t>
      </w:r>
      <w:r w:rsidRPr="004F5B07">
        <w:rPr>
          <w:rFonts w:cs="Arial"/>
          <w:color w:val="00B050"/>
          <w:rtl/>
        </w:rPr>
        <w:t>"</w:t>
      </w:r>
      <w:r w:rsidRPr="004F5B07">
        <w:rPr>
          <w:rFonts w:cs="Arial" w:hint="cs"/>
          <w:color w:val="00B050"/>
          <w:rtl/>
        </w:rPr>
        <w:t>א</w:t>
      </w:r>
      <w:proofErr w:type="spellEnd"/>
      <w:r w:rsidRPr="004F5B07">
        <w:rPr>
          <w:rFonts w:cs="Arial" w:hint="cs"/>
          <w:color w:val="00B050"/>
          <w:rtl/>
        </w:rPr>
        <w:t>]</w:t>
      </w:r>
    </w:p>
    <w:p w14:paraId="7904CA1F" w14:textId="77777777" w:rsidR="00B336DE" w:rsidRPr="002837EB" w:rsidRDefault="00B336DE" w:rsidP="00B336DE">
      <w:pPr>
        <w:jc w:val="both"/>
        <w:rPr>
          <w:rFonts w:cs="Arial"/>
          <w:rtl/>
        </w:rPr>
      </w:pPr>
      <w:r w:rsidRPr="002837EB">
        <w:rPr>
          <w:rFonts w:cs="Arial" w:hint="cs"/>
          <w:rtl/>
        </w:rPr>
        <w:t>שמות</w:t>
      </w:r>
      <w:r w:rsidRPr="002837EB">
        <w:rPr>
          <w:rFonts w:cs="Arial"/>
          <w:rtl/>
        </w:rPr>
        <w:t xml:space="preserve"> </w:t>
      </w:r>
      <w:r w:rsidRPr="002837EB">
        <w:rPr>
          <w:rFonts w:cs="Arial" w:hint="cs"/>
          <w:rtl/>
        </w:rPr>
        <w:t>פרק</w:t>
      </w:r>
      <w:r w:rsidRPr="002837EB">
        <w:rPr>
          <w:rFonts w:cs="Arial"/>
          <w:rtl/>
        </w:rPr>
        <w:t xml:space="preserve"> </w:t>
      </w:r>
      <w:proofErr w:type="spellStart"/>
      <w:r w:rsidRPr="002837EB">
        <w:rPr>
          <w:rFonts w:cs="Arial" w:hint="cs"/>
          <w:rtl/>
        </w:rPr>
        <w:t>כח</w:t>
      </w:r>
      <w:proofErr w:type="spellEnd"/>
      <w:r w:rsidRPr="002837EB">
        <w:rPr>
          <w:rFonts w:cs="Arial"/>
          <w:rtl/>
        </w:rPr>
        <w:t xml:space="preserve"> </w:t>
      </w:r>
    </w:p>
    <w:p w14:paraId="47CAED8A" w14:textId="77777777" w:rsidR="00B336DE" w:rsidRPr="002837EB" w:rsidRDefault="00B336DE" w:rsidP="00B336DE">
      <w:pPr>
        <w:jc w:val="both"/>
        <w:rPr>
          <w:rFonts w:cs="Arial"/>
          <w:rtl/>
        </w:rPr>
      </w:pPr>
    </w:p>
    <w:p w14:paraId="4F079EB9" w14:textId="77777777" w:rsidR="00B336DE" w:rsidRPr="00294C7A" w:rsidRDefault="00B336DE" w:rsidP="00B336DE">
      <w:pPr>
        <w:jc w:val="both"/>
        <w:rPr>
          <w:rFonts w:cs="Arial"/>
          <w:color w:val="00B050"/>
          <w:rtl/>
        </w:rPr>
      </w:pPr>
      <w:r w:rsidRPr="00294C7A">
        <w:rPr>
          <w:rFonts w:cs="Arial"/>
          <w:color w:val="00B050"/>
          <w:rtl/>
        </w:rPr>
        <w:t>(</w:t>
      </w:r>
      <w:r w:rsidRPr="00294C7A">
        <w:rPr>
          <w:rFonts w:cs="Arial" w:hint="cs"/>
          <w:color w:val="00B050"/>
          <w:rtl/>
        </w:rPr>
        <w:t>ד</w:t>
      </w:r>
      <w:r w:rsidRPr="00294C7A">
        <w:rPr>
          <w:rFonts w:cs="Arial"/>
          <w:color w:val="00B050"/>
          <w:rtl/>
        </w:rPr>
        <w:t xml:space="preserve">) </w:t>
      </w:r>
      <w:r w:rsidRPr="00294C7A">
        <w:rPr>
          <w:rFonts w:cs="Arial" w:hint="cs"/>
          <w:color w:val="00B050"/>
          <w:rtl/>
        </w:rPr>
        <w:t>וְאֵלֶּה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הַבְּגָדִים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אֲשֶׁר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יַעֲשׂוּ</w:t>
      </w:r>
      <w:r w:rsidRPr="00294C7A">
        <w:rPr>
          <w:rFonts w:cs="Arial"/>
          <w:color w:val="00B050"/>
          <w:rtl/>
        </w:rPr>
        <w:t xml:space="preserve"> </w:t>
      </w:r>
      <w:proofErr w:type="spellStart"/>
      <w:r w:rsidRPr="00294C7A">
        <w:rPr>
          <w:rFonts w:cs="Arial" w:hint="cs"/>
          <w:color w:val="00B050"/>
          <w:rtl/>
        </w:rPr>
        <w:t>חֹשֶׁן</w:t>
      </w:r>
      <w:proofErr w:type="spellEnd"/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וְאֵפוֹד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וּמְעִיל</w:t>
      </w:r>
      <w:r w:rsidRPr="00294C7A">
        <w:rPr>
          <w:rFonts w:cs="Arial"/>
          <w:color w:val="00B050"/>
          <w:rtl/>
        </w:rPr>
        <w:t xml:space="preserve"> </w:t>
      </w:r>
      <w:proofErr w:type="spellStart"/>
      <w:r w:rsidRPr="00294C7A">
        <w:rPr>
          <w:rFonts w:cs="Arial" w:hint="cs"/>
          <w:color w:val="00B050"/>
          <w:rtl/>
        </w:rPr>
        <w:t>וּכְתֹנֶת</w:t>
      </w:r>
      <w:proofErr w:type="spellEnd"/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תַּשְׁבֵּץ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מִצְנֶפֶת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וְאַבְנֵט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וְעָשׂוּ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בִגְדֵי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קֹדֶשׁ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לְאַהֲרֹן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אָחִיךָ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וּלְבָנָיו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לְכַהֲנוֹ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לִי</w:t>
      </w:r>
      <w:r w:rsidRPr="00294C7A">
        <w:rPr>
          <w:rFonts w:cs="Arial"/>
          <w:color w:val="00B050"/>
          <w:rtl/>
        </w:rPr>
        <w:t>:</w:t>
      </w:r>
    </w:p>
    <w:p w14:paraId="72610602" w14:textId="77777777" w:rsidR="00B336DE" w:rsidRPr="00294C7A" w:rsidRDefault="00B336DE" w:rsidP="00B336DE">
      <w:pPr>
        <w:jc w:val="both"/>
        <w:rPr>
          <w:rFonts w:cs="Arial"/>
          <w:color w:val="00B050"/>
          <w:rtl/>
        </w:rPr>
      </w:pPr>
      <w:r w:rsidRPr="00294C7A">
        <w:rPr>
          <w:rFonts w:cs="Arial" w:hint="cs"/>
          <w:color w:val="00B050"/>
          <w:rtl/>
        </w:rPr>
        <w:t>וקשה</w:t>
      </w:r>
      <w:r w:rsidRPr="00294C7A">
        <w:rPr>
          <w:rFonts w:cs="Arial"/>
          <w:color w:val="00B050"/>
          <w:rtl/>
        </w:rPr>
        <w:t xml:space="preserve"> </w:t>
      </w:r>
      <w:proofErr w:type="spellStart"/>
      <w:r w:rsidRPr="00294C7A">
        <w:rPr>
          <w:rFonts w:cs="Arial" w:hint="cs"/>
          <w:color w:val="00B050"/>
          <w:rtl/>
        </w:rPr>
        <w:t>אמאי</w:t>
      </w:r>
      <w:proofErr w:type="spellEnd"/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בקרא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קמא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בבגדי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אהרן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כתיב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תרתי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לקדשו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לכהנו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לי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ואילו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בבגדי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בניו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כתיב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רק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לכהנו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לי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ולא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נאמר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לקדשו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לכהנו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לי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וי</w:t>
      </w:r>
      <w:r w:rsidRPr="00294C7A">
        <w:rPr>
          <w:rFonts w:cs="Arial"/>
          <w:color w:val="00B050"/>
          <w:rtl/>
        </w:rPr>
        <w:t>"</w:t>
      </w:r>
      <w:r w:rsidRPr="00294C7A">
        <w:rPr>
          <w:rFonts w:cs="Arial" w:hint="cs"/>
          <w:color w:val="00B050"/>
          <w:rtl/>
        </w:rPr>
        <w:t>ל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משום</w:t>
      </w:r>
      <w:r w:rsidRPr="00294C7A">
        <w:rPr>
          <w:rFonts w:cs="Arial"/>
          <w:color w:val="00B050"/>
          <w:rtl/>
        </w:rPr>
        <w:t xml:space="preserve"> </w:t>
      </w:r>
      <w:proofErr w:type="spellStart"/>
      <w:r w:rsidRPr="00294C7A">
        <w:rPr>
          <w:rFonts w:cs="Arial" w:hint="cs"/>
          <w:color w:val="00B050"/>
          <w:rtl/>
        </w:rPr>
        <w:t>דשמונת</w:t>
      </w:r>
      <w:proofErr w:type="spellEnd"/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הבגדים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של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כהן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גדול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הם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גם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מקדשים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שהרי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כהן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גדול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מתרבה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או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במשיחה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או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בריבוי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בגדים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ולכן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בבגדי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אהרן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כתיב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גם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לקדשו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שע</w:t>
      </w:r>
      <w:r w:rsidRPr="00294C7A">
        <w:rPr>
          <w:rFonts w:cs="Arial"/>
          <w:color w:val="00B050"/>
          <w:rtl/>
        </w:rPr>
        <w:t>"</w:t>
      </w:r>
      <w:r w:rsidRPr="00294C7A">
        <w:rPr>
          <w:rFonts w:cs="Arial" w:hint="cs"/>
          <w:color w:val="00B050"/>
          <w:rtl/>
        </w:rPr>
        <w:t>י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לבישת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שמונת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הבגדים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מתקדש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בקדושת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כהן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גדול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אבל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בבגדי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כהן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הדיוט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אינם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מקדשים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ולכן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בהם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לא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נאמר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לקדש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אבל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לכהנו</w:t>
      </w:r>
      <w:r w:rsidRPr="00294C7A">
        <w:rPr>
          <w:rFonts w:cs="Arial"/>
          <w:color w:val="00B050"/>
          <w:rtl/>
        </w:rPr>
        <w:t xml:space="preserve"> </w:t>
      </w:r>
      <w:proofErr w:type="spellStart"/>
      <w:r w:rsidRPr="00294C7A">
        <w:rPr>
          <w:rFonts w:cs="Arial" w:hint="cs"/>
          <w:color w:val="00B050"/>
          <w:rtl/>
        </w:rPr>
        <w:t>מיהא</w:t>
      </w:r>
      <w:proofErr w:type="spellEnd"/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איכא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דאף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דאין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מקדשים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מ</w:t>
      </w:r>
      <w:r w:rsidRPr="00294C7A">
        <w:rPr>
          <w:rFonts w:cs="Arial"/>
          <w:color w:val="00B050"/>
          <w:rtl/>
        </w:rPr>
        <w:t>"</w:t>
      </w:r>
      <w:r w:rsidRPr="00294C7A">
        <w:rPr>
          <w:rFonts w:cs="Arial" w:hint="cs"/>
          <w:color w:val="00B050"/>
          <w:rtl/>
        </w:rPr>
        <w:t>מ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מכהנים</w:t>
      </w:r>
      <w:r w:rsidRPr="00294C7A">
        <w:rPr>
          <w:rFonts w:cs="Arial"/>
          <w:color w:val="00B050"/>
          <w:rtl/>
        </w:rPr>
        <w:t xml:space="preserve"> </w:t>
      </w:r>
      <w:proofErr w:type="spellStart"/>
      <w:r w:rsidRPr="00294C7A">
        <w:rPr>
          <w:rFonts w:cs="Arial" w:hint="cs"/>
          <w:color w:val="00B050"/>
          <w:rtl/>
        </w:rPr>
        <w:t>ישאין</w:t>
      </w:r>
      <w:proofErr w:type="spellEnd"/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בגדיהם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עליהם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אין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כהונתם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עליהם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[חיי</w:t>
      </w:r>
      <w:r w:rsidRPr="00294C7A">
        <w:rPr>
          <w:rFonts w:cs="Arial"/>
          <w:color w:val="00B050"/>
          <w:rtl/>
        </w:rPr>
        <w:t xml:space="preserve"> </w:t>
      </w:r>
      <w:r w:rsidRPr="00294C7A">
        <w:rPr>
          <w:rFonts w:cs="Arial" w:hint="cs"/>
          <w:color w:val="00B050"/>
          <w:rtl/>
        </w:rPr>
        <w:t>דוד]</w:t>
      </w:r>
    </w:p>
    <w:p w14:paraId="0F305CA9" w14:textId="77777777" w:rsidR="00B336DE" w:rsidRDefault="00B336DE" w:rsidP="00B336DE">
      <w:pPr>
        <w:jc w:val="both"/>
        <w:rPr>
          <w:rFonts w:cs="Arial"/>
          <w:rtl/>
        </w:rPr>
      </w:pPr>
    </w:p>
    <w:p w14:paraId="4D5F8274" w14:textId="77777777" w:rsidR="00B336DE" w:rsidRPr="00010C08" w:rsidRDefault="00B336DE" w:rsidP="00B336DE">
      <w:pPr>
        <w:jc w:val="both"/>
        <w:rPr>
          <w:rFonts w:cs="Arial"/>
          <w:rtl/>
        </w:rPr>
      </w:pPr>
      <w:r w:rsidRPr="00010C08">
        <w:rPr>
          <w:rFonts w:cs="Arial" w:hint="cs"/>
          <w:rtl/>
        </w:rPr>
        <w:lastRenderedPageBreak/>
        <w:t>שמות</w:t>
      </w:r>
      <w:r w:rsidRPr="00010C08">
        <w:rPr>
          <w:rFonts w:cs="Arial"/>
          <w:rtl/>
        </w:rPr>
        <w:t xml:space="preserve"> </w:t>
      </w:r>
      <w:r w:rsidRPr="00010C08">
        <w:rPr>
          <w:rFonts w:cs="Arial" w:hint="cs"/>
          <w:rtl/>
        </w:rPr>
        <w:t>פרק</w:t>
      </w:r>
      <w:r w:rsidRPr="00010C08">
        <w:rPr>
          <w:rFonts w:cs="Arial"/>
          <w:rtl/>
        </w:rPr>
        <w:t xml:space="preserve"> </w:t>
      </w:r>
      <w:proofErr w:type="spellStart"/>
      <w:r w:rsidRPr="00010C08">
        <w:rPr>
          <w:rFonts w:cs="Arial" w:hint="cs"/>
          <w:rtl/>
        </w:rPr>
        <w:t>כח</w:t>
      </w:r>
      <w:proofErr w:type="spellEnd"/>
      <w:r w:rsidRPr="00010C08">
        <w:rPr>
          <w:rFonts w:cs="Arial"/>
          <w:rtl/>
        </w:rPr>
        <w:t xml:space="preserve"> </w:t>
      </w:r>
    </w:p>
    <w:p w14:paraId="641C8BC8" w14:textId="77777777" w:rsidR="00B336DE" w:rsidRPr="00010C08" w:rsidRDefault="00B336DE" w:rsidP="00B336DE">
      <w:pPr>
        <w:jc w:val="both"/>
        <w:rPr>
          <w:rFonts w:cs="Arial"/>
          <w:rtl/>
        </w:rPr>
      </w:pPr>
    </w:p>
    <w:p w14:paraId="362B6A39" w14:textId="77777777" w:rsidR="00B336DE" w:rsidRPr="00294C7A" w:rsidRDefault="00B336DE" w:rsidP="00B336DE">
      <w:pPr>
        <w:jc w:val="both"/>
        <w:rPr>
          <w:rFonts w:cs="Arial"/>
          <w:color w:val="002060"/>
          <w:rtl/>
        </w:rPr>
      </w:pPr>
      <w:r w:rsidRPr="00294C7A">
        <w:rPr>
          <w:rFonts w:cs="Arial"/>
          <w:color w:val="002060"/>
          <w:rtl/>
        </w:rPr>
        <w:t>(</w:t>
      </w:r>
      <w:proofErr w:type="spellStart"/>
      <w:r w:rsidRPr="00294C7A">
        <w:rPr>
          <w:rFonts w:cs="Arial" w:hint="cs"/>
          <w:color w:val="002060"/>
          <w:rtl/>
        </w:rPr>
        <w:t>כא</w:t>
      </w:r>
      <w:proofErr w:type="spellEnd"/>
      <w:r w:rsidRPr="00294C7A">
        <w:rPr>
          <w:rFonts w:cs="Arial"/>
          <w:color w:val="002060"/>
          <w:rtl/>
        </w:rPr>
        <w:t xml:space="preserve">) </w:t>
      </w:r>
      <w:r w:rsidRPr="00294C7A">
        <w:rPr>
          <w:rFonts w:cs="Arial" w:hint="cs"/>
          <w:color w:val="002060"/>
          <w:rtl/>
        </w:rPr>
        <w:t>וְהָאֲבָנִים</w:t>
      </w:r>
      <w:r w:rsidRPr="00294C7A">
        <w:rPr>
          <w:rFonts w:cs="Arial"/>
          <w:color w:val="002060"/>
          <w:rtl/>
        </w:rPr>
        <w:t xml:space="preserve"> </w:t>
      </w:r>
      <w:proofErr w:type="spellStart"/>
      <w:r w:rsidRPr="00294C7A">
        <w:rPr>
          <w:rFonts w:cs="Arial" w:hint="cs"/>
          <w:color w:val="002060"/>
          <w:rtl/>
        </w:rPr>
        <w:t>תִּהְיֶין</w:t>
      </w:r>
      <w:proofErr w:type="spellEnd"/>
      <w:r w:rsidRPr="00294C7A">
        <w:rPr>
          <w:rFonts w:cs="Arial" w:hint="cs"/>
          <w:color w:val="002060"/>
          <w:rtl/>
        </w:rPr>
        <w:t>ָ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עַל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שְׁמֹת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בְּנֵי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יִשְׂרָאֵל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שְׁתֵּים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עֶשְׂרֵה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עַל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שְׁמֹתָם</w:t>
      </w:r>
      <w:r w:rsidRPr="00294C7A">
        <w:rPr>
          <w:rFonts w:cs="Arial"/>
          <w:color w:val="002060"/>
          <w:rtl/>
        </w:rPr>
        <w:t xml:space="preserve"> </w:t>
      </w:r>
      <w:proofErr w:type="spellStart"/>
      <w:r w:rsidRPr="00294C7A">
        <w:rPr>
          <w:rFonts w:cs="Arial" w:hint="cs"/>
          <w:color w:val="002060"/>
          <w:rtl/>
        </w:rPr>
        <w:t>פִּתּוּחֵי</w:t>
      </w:r>
      <w:proofErr w:type="spellEnd"/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חוֹתָם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אִישׁ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עַל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שְׁמוֹ</w:t>
      </w:r>
      <w:r w:rsidRPr="00294C7A">
        <w:rPr>
          <w:rFonts w:cs="Arial"/>
          <w:color w:val="002060"/>
          <w:rtl/>
        </w:rPr>
        <w:t xml:space="preserve"> </w:t>
      </w:r>
      <w:proofErr w:type="spellStart"/>
      <w:r w:rsidRPr="00294C7A">
        <w:rPr>
          <w:rFonts w:cs="Arial" w:hint="cs"/>
          <w:color w:val="002060"/>
          <w:rtl/>
        </w:rPr>
        <w:t>תִּהְיֶין</w:t>
      </w:r>
      <w:proofErr w:type="spellEnd"/>
      <w:r w:rsidRPr="00294C7A">
        <w:rPr>
          <w:rFonts w:cs="Arial" w:hint="cs"/>
          <w:color w:val="002060"/>
          <w:rtl/>
        </w:rPr>
        <w:t>ָ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לִשְׁנֵי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עָשָׂר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שָׁבֶט</w:t>
      </w:r>
      <w:r w:rsidRPr="00294C7A">
        <w:rPr>
          <w:rFonts w:cs="Arial"/>
          <w:color w:val="002060"/>
          <w:rtl/>
        </w:rPr>
        <w:t>:</w:t>
      </w:r>
      <w:r w:rsidRPr="00294C7A">
        <w:rPr>
          <w:rFonts w:hint="cs"/>
          <w:color w:val="002060"/>
          <w:rtl/>
        </w:rPr>
        <w:t xml:space="preserve"> </w:t>
      </w:r>
    </w:p>
    <w:p w14:paraId="3A96DC22" w14:textId="77777777" w:rsidR="00B336DE" w:rsidRPr="00294C7A" w:rsidRDefault="00B336DE" w:rsidP="00B336DE">
      <w:pPr>
        <w:jc w:val="both"/>
        <w:rPr>
          <w:rFonts w:cs="Arial"/>
          <w:color w:val="002060"/>
          <w:rtl/>
        </w:rPr>
      </w:pPr>
      <w:r w:rsidRPr="00294C7A">
        <w:rPr>
          <w:rFonts w:cs="Arial" w:hint="cs"/>
          <w:color w:val="002060"/>
          <w:rtl/>
        </w:rPr>
        <w:t>(ט</w:t>
      </w:r>
      <w:r w:rsidRPr="00294C7A">
        <w:rPr>
          <w:rFonts w:cs="Arial"/>
          <w:color w:val="002060"/>
          <w:rtl/>
        </w:rPr>
        <w:t xml:space="preserve">) </w:t>
      </w:r>
      <w:r w:rsidRPr="00294C7A">
        <w:rPr>
          <w:rFonts w:cs="Arial" w:hint="cs"/>
          <w:color w:val="002060"/>
          <w:rtl/>
        </w:rPr>
        <w:t>וְלָקַחְתָּ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אֶת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שְׁתֵּי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אַבְנֵי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שֹׁהַם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וּפִתַּחְתָּ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עֲלֵיהֶם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שְׁמוֹת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בְּנֵי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יִשְׂרָאֵל</w:t>
      </w:r>
      <w:r w:rsidRPr="00294C7A">
        <w:rPr>
          <w:rFonts w:cs="Arial"/>
          <w:color w:val="002060"/>
          <w:rtl/>
        </w:rPr>
        <w:t>:</w:t>
      </w:r>
    </w:p>
    <w:p w14:paraId="4887CC82" w14:textId="77777777" w:rsidR="00B336DE" w:rsidRPr="00294C7A" w:rsidRDefault="00B336DE" w:rsidP="00B336DE">
      <w:pPr>
        <w:jc w:val="both"/>
        <w:rPr>
          <w:rFonts w:cs="Arial"/>
          <w:color w:val="002060"/>
          <w:rtl/>
        </w:rPr>
      </w:pPr>
    </w:p>
    <w:p w14:paraId="1CBD6DFF" w14:textId="77777777" w:rsidR="00B336DE" w:rsidRPr="00294C7A" w:rsidRDefault="00B336DE" w:rsidP="00B336DE">
      <w:pPr>
        <w:jc w:val="both"/>
        <w:rPr>
          <w:rFonts w:cs="Arial"/>
          <w:color w:val="002060"/>
          <w:rtl/>
        </w:rPr>
      </w:pPr>
      <w:r w:rsidRPr="00294C7A">
        <w:rPr>
          <w:rFonts w:cs="Arial" w:hint="cs"/>
          <w:color w:val="002060"/>
          <w:rtl/>
        </w:rPr>
        <w:t>והנה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שמות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השבטים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היו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כתובים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בשני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מקומות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שעל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הכהן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גדול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על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שני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אבני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השוהם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שעל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כתפות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האפוד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וכן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על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החושן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ויש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להבין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לשם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מה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היו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צריכים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לשאת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את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שמות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השבטים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בשני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מקומות</w:t>
      </w:r>
      <w:r w:rsidRPr="00294C7A">
        <w:rPr>
          <w:rFonts w:cs="Arial"/>
          <w:color w:val="002060"/>
          <w:rtl/>
        </w:rPr>
        <w:t xml:space="preserve"> </w:t>
      </w:r>
      <w:proofErr w:type="spellStart"/>
      <w:r w:rsidRPr="00294C7A">
        <w:rPr>
          <w:rFonts w:cs="Arial" w:hint="cs"/>
          <w:color w:val="002060"/>
          <w:rtl/>
        </w:rPr>
        <w:t>ואמאי</w:t>
      </w:r>
      <w:proofErr w:type="spellEnd"/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לא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הוי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סגי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במקום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אחד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ויש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לבאר</w:t>
      </w:r>
      <w:r w:rsidRPr="00294C7A">
        <w:rPr>
          <w:rFonts w:cs="Arial"/>
          <w:color w:val="002060"/>
          <w:rtl/>
        </w:rPr>
        <w:t xml:space="preserve"> </w:t>
      </w:r>
      <w:proofErr w:type="spellStart"/>
      <w:r w:rsidRPr="00294C7A">
        <w:rPr>
          <w:rFonts w:cs="Arial" w:hint="cs"/>
          <w:color w:val="002060"/>
          <w:rtl/>
        </w:rPr>
        <w:t>דהיו</w:t>
      </w:r>
      <w:proofErr w:type="spellEnd"/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שני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מהלכים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היה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ראובן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והיה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שמעון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והיה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לוי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ויהודה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וכן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כולם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שהיו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בניו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יעקב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אבינו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אבל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היה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עוד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דבר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היו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שבטים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היה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שבט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ראובן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שבט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שמעוז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ושבט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יהודה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היו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שבטים</w:t>
      </w:r>
      <w:r w:rsidRPr="00294C7A">
        <w:rPr>
          <w:rFonts w:hint="cs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וא</w:t>
      </w:r>
      <w:r w:rsidRPr="00294C7A">
        <w:rPr>
          <w:rFonts w:cs="Arial"/>
          <w:color w:val="002060"/>
          <w:rtl/>
        </w:rPr>
        <w:t>"</w:t>
      </w:r>
      <w:r w:rsidRPr="00294C7A">
        <w:rPr>
          <w:rFonts w:cs="Arial" w:hint="cs"/>
          <w:color w:val="002060"/>
          <w:rtl/>
        </w:rPr>
        <w:t>כ</w:t>
      </w:r>
      <w:r w:rsidRPr="00294C7A">
        <w:rPr>
          <w:rFonts w:cs="Arial"/>
          <w:color w:val="002060"/>
          <w:rtl/>
        </w:rPr>
        <w:t xml:space="preserve"> </w:t>
      </w:r>
      <w:proofErr w:type="spellStart"/>
      <w:r w:rsidRPr="00294C7A">
        <w:rPr>
          <w:rFonts w:cs="Arial" w:hint="cs"/>
          <w:color w:val="002060"/>
          <w:rtl/>
        </w:rPr>
        <w:t>י</w:t>
      </w:r>
      <w:r w:rsidRPr="00294C7A">
        <w:rPr>
          <w:rFonts w:cs="Arial"/>
          <w:color w:val="002060"/>
          <w:rtl/>
        </w:rPr>
        <w:t>"</w:t>
      </w:r>
      <w:r w:rsidRPr="00294C7A">
        <w:rPr>
          <w:rFonts w:cs="Arial" w:hint="cs"/>
          <w:color w:val="002060"/>
          <w:rtl/>
        </w:rPr>
        <w:t>ל</w:t>
      </w:r>
      <w:proofErr w:type="spellEnd"/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דלכן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לכהן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גדול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היו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שני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אבנים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כאשר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על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אבן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אחד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היה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כתוב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בני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יעקב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אבינו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ראובן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ושמעון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יהודה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ולוי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וכן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כולם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וזה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היה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על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כתפות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האפוד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אבל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על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החושן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היה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כתוב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מה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שיצא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מראובן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שמעון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ולוי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ויהודה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דהיינו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שנים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עשר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השבטים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ואף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שגם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בחושן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היו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כתובים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רק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שמות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בני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יעקב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ראובן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שמעון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ולוי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אך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הכוונה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לשבט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ראובן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לשבט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שמעון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ולשבט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לוי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וזה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מאד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מדויק</w:t>
      </w:r>
      <w:r w:rsidRPr="00294C7A">
        <w:rPr>
          <w:rFonts w:cs="Arial"/>
          <w:color w:val="002060"/>
          <w:rtl/>
        </w:rPr>
        <w:t xml:space="preserve"> </w:t>
      </w:r>
      <w:proofErr w:type="spellStart"/>
      <w:r w:rsidRPr="00294C7A">
        <w:rPr>
          <w:rFonts w:cs="Arial" w:hint="cs"/>
          <w:color w:val="002060"/>
          <w:rtl/>
        </w:rPr>
        <w:t>דבכתפות</w:t>
      </w:r>
      <w:proofErr w:type="spellEnd"/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האפוד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היו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כתובים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אחד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אחרי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השני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ששה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על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כל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אבן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אבל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בחושן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כל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אחד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היה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במשבצת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נפרדת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כיון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שאחרי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שנהיו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לשבטים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כל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אחד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יש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לו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את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המקום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שלו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בנפרד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כעת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הוא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שבט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וכנראה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מהכתובים</w:t>
      </w:r>
      <w:r w:rsidRPr="00294C7A">
        <w:rPr>
          <w:rFonts w:cs="Arial"/>
          <w:color w:val="002060"/>
          <w:rtl/>
        </w:rPr>
        <w:t xml:space="preserve"> </w:t>
      </w:r>
      <w:proofErr w:type="spellStart"/>
      <w:r w:rsidRPr="00294C7A">
        <w:rPr>
          <w:rFonts w:cs="Arial" w:hint="cs"/>
          <w:color w:val="002060"/>
          <w:rtl/>
        </w:rPr>
        <w:t>דבאבני</w:t>
      </w:r>
      <w:proofErr w:type="spellEnd"/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השוהם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כתיב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ופיתחת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עליהם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שמות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בני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ישראל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כ</w:t>
      </w:r>
      <w:r w:rsidRPr="00294C7A">
        <w:rPr>
          <w:rFonts w:cs="Arial"/>
          <w:color w:val="002060"/>
          <w:rtl/>
        </w:rPr>
        <w:t>"</w:t>
      </w:r>
      <w:r w:rsidRPr="00294C7A">
        <w:rPr>
          <w:rFonts w:cs="Arial" w:hint="cs"/>
          <w:color w:val="002060"/>
          <w:rtl/>
        </w:rPr>
        <w:t>ח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י</w:t>
      </w:r>
      <w:r w:rsidRPr="00294C7A">
        <w:rPr>
          <w:rFonts w:cs="Arial"/>
          <w:color w:val="002060"/>
          <w:rtl/>
        </w:rPr>
        <w:t>"</w:t>
      </w:r>
      <w:r w:rsidRPr="00294C7A">
        <w:rPr>
          <w:rFonts w:cs="Arial" w:hint="cs"/>
          <w:color w:val="002060"/>
          <w:rtl/>
        </w:rPr>
        <w:t>ב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ונשא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אהרן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את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שמותם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לפני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</w:t>
      </w:r>
      <w:r w:rsidRPr="00294C7A">
        <w:rPr>
          <w:rFonts w:cs="Arial"/>
          <w:color w:val="002060"/>
          <w:rtl/>
        </w:rPr>
        <w:t xml:space="preserve">' </w:t>
      </w:r>
      <w:r w:rsidRPr="00294C7A">
        <w:rPr>
          <w:rFonts w:cs="Arial" w:hint="cs"/>
          <w:color w:val="002060"/>
          <w:rtl/>
        </w:rPr>
        <w:t>שמות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בני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ישראל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היינו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שמות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בני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יעקב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אבל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בחושן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כתוב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והאבנים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תהיינה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על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שמות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בני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ישראל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שתים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עשרה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על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שמותם</w:t>
      </w:r>
      <w:r w:rsidRPr="00294C7A">
        <w:rPr>
          <w:rFonts w:cs="Arial"/>
          <w:color w:val="002060"/>
          <w:rtl/>
        </w:rPr>
        <w:t xml:space="preserve"> </w:t>
      </w:r>
      <w:proofErr w:type="spellStart"/>
      <w:r w:rsidRPr="00294C7A">
        <w:rPr>
          <w:rFonts w:cs="Arial" w:hint="cs"/>
          <w:color w:val="002060"/>
          <w:rtl/>
        </w:rPr>
        <w:t>פתוחי</w:t>
      </w:r>
      <w:proofErr w:type="spellEnd"/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חותם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איש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על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שמו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תהיינה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לשני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עשר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שבט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זה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לא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כתוב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באבני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השוהם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שבכתפי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האפוד</w:t>
      </w:r>
      <w:r w:rsidRPr="00294C7A">
        <w:rPr>
          <w:rFonts w:cs="Arial"/>
          <w:color w:val="002060"/>
          <w:rtl/>
        </w:rPr>
        <w:t xml:space="preserve"> </w:t>
      </w:r>
      <w:proofErr w:type="spellStart"/>
      <w:r w:rsidRPr="00294C7A">
        <w:rPr>
          <w:rFonts w:cs="Arial" w:hint="cs"/>
          <w:color w:val="002060"/>
          <w:rtl/>
        </w:rPr>
        <w:t>דשם</w:t>
      </w:r>
      <w:proofErr w:type="spellEnd"/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כתוב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רק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שמות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בני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ישראל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כשהכוונה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לבני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יעקב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אבינו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ולא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לשבטים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ואילו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בחושן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כתיב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לשני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עשר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שבט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[הגאון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רבי</w:t>
      </w:r>
      <w:r w:rsidRPr="00294C7A">
        <w:rPr>
          <w:rFonts w:cs="Arial"/>
          <w:color w:val="002060"/>
          <w:rtl/>
        </w:rPr>
        <w:t xml:space="preserve"> </w:t>
      </w:r>
      <w:r w:rsidRPr="00294C7A">
        <w:rPr>
          <w:rFonts w:cs="Arial" w:hint="cs"/>
          <w:color w:val="002060"/>
          <w:rtl/>
        </w:rPr>
        <w:t>צבי</w:t>
      </w:r>
      <w:r w:rsidRPr="00294C7A">
        <w:rPr>
          <w:rFonts w:cs="Arial"/>
          <w:color w:val="002060"/>
          <w:rtl/>
        </w:rPr>
        <w:t xml:space="preserve"> </w:t>
      </w:r>
      <w:proofErr w:type="spellStart"/>
      <w:r w:rsidRPr="00294C7A">
        <w:rPr>
          <w:rFonts w:cs="Arial" w:hint="cs"/>
          <w:color w:val="002060"/>
          <w:rtl/>
        </w:rPr>
        <w:t>רוטברג</w:t>
      </w:r>
      <w:proofErr w:type="spellEnd"/>
      <w:r w:rsidRPr="00294C7A">
        <w:rPr>
          <w:rFonts w:cs="Arial"/>
          <w:color w:val="002060"/>
          <w:rtl/>
        </w:rPr>
        <w:t xml:space="preserve"> </w:t>
      </w:r>
      <w:proofErr w:type="spellStart"/>
      <w:r w:rsidRPr="00294C7A">
        <w:rPr>
          <w:rFonts w:cs="Arial" w:hint="cs"/>
          <w:color w:val="002060"/>
          <w:rtl/>
        </w:rPr>
        <w:t>שליט</w:t>
      </w:r>
      <w:r w:rsidRPr="00294C7A">
        <w:rPr>
          <w:rFonts w:cs="Arial"/>
          <w:color w:val="002060"/>
          <w:rtl/>
        </w:rPr>
        <w:t>"</w:t>
      </w:r>
      <w:r w:rsidRPr="00294C7A">
        <w:rPr>
          <w:rFonts w:cs="Arial" w:hint="cs"/>
          <w:color w:val="002060"/>
          <w:rtl/>
        </w:rPr>
        <w:t>א</w:t>
      </w:r>
      <w:proofErr w:type="spellEnd"/>
      <w:r w:rsidRPr="00294C7A">
        <w:rPr>
          <w:rFonts w:cs="Arial" w:hint="cs"/>
          <w:color w:val="002060"/>
          <w:rtl/>
        </w:rPr>
        <w:t>]</w:t>
      </w:r>
    </w:p>
    <w:p w14:paraId="34DF5393" w14:textId="77777777" w:rsidR="00B336DE" w:rsidRPr="007F5C3E" w:rsidRDefault="00B336DE" w:rsidP="00B336DE">
      <w:pPr>
        <w:jc w:val="both"/>
        <w:rPr>
          <w:rFonts w:cs="Arial"/>
          <w:color w:val="002060"/>
          <w:rtl/>
        </w:rPr>
      </w:pPr>
      <w:r w:rsidRPr="007F5C3E">
        <w:rPr>
          <w:rFonts w:cs="Arial" w:hint="cs"/>
          <w:color w:val="002060"/>
          <w:rtl/>
        </w:rPr>
        <w:t>שם</w:t>
      </w:r>
    </w:p>
    <w:p w14:paraId="7695F3EF" w14:textId="77777777" w:rsidR="00B336DE" w:rsidRPr="007F5C3E" w:rsidRDefault="00B336DE" w:rsidP="00B336DE">
      <w:pPr>
        <w:jc w:val="both"/>
        <w:rPr>
          <w:rFonts w:cs="Arial"/>
          <w:color w:val="002060"/>
          <w:rtl/>
        </w:rPr>
      </w:pPr>
      <w:r w:rsidRPr="007F5C3E">
        <w:rPr>
          <w:rFonts w:cs="Arial" w:hint="cs"/>
          <w:color w:val="002060"/>
          <w:rtl/>
        </w:rPr>
        <w:t>איתא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במנחות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כ</w:t>
      </w:r>
      <w:r w:rsidRPr="007F5C3E">
        <w:rPr>
          <w:rFonts w:cs="Arial"/>
          <w:color w:val="002060"/>
          <w:rtl/>
        </w:rPr>
        <w:t>"</w:t>
      </w:r>
      <w:r w:rsidRPr="007F5C3E">
        <w:rPr>
          <w:rFonts w:cs="Arial" w:hint="cs"/>
          <w:color w:val="002060"/>
          <w:rtl/>
        </w:rPr>
        <w:t>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על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מצחו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תמיד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שלא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יסיח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דעתו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ממנו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ומזה</w:t>
      </w:r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ילפינן</w:t>
      </w:r>
      <w:proofErr w:type="spellEnd"/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דתפילין</w:t>
      </w:r>
      <w:proofErr w:type="spellEnd"/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אסורים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בהיסח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הדעת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וחייב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למשמש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בהם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בכל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שעה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ושעה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ק</w:t>
      </w:r>
      <w:r w:rsidRPr="007F5C3E">
        <w:rPr>
          <w:rFonts w:cs="Arial"/>
          <w:color w:val="002060"/>
          <w:rtl/>
        </w:rPr>
        <w:t>"</w:t>
      </w:r>
      <w:r w:rsidRPr="007F5C3E">
        <w:rPr>
          <w:rFonts w:cs="Arial" w:hint="cs"/>
          <w:color w:val="002060"/>
          <w:rtl/>
        </w:rPr>
        <w:t>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מציץ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ומה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ציץ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שאין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אלא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אזכרה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אחת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אסור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בהיסח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הדעת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ק</w:t>
      </w:r>
      <w:r w:rsidRPr="007F5C3E">
        <w:rPr>
          <w:rFonts w:cs="Arial"/>
          <w:color w:val="002060"/>
          <w:rtl/>
        </w:rPr>
        <w:t>"</w:t>
      </w:r>
      <w:r w:rsidRPr="007F5C3E">
        <w:rPr>
          <w:rFonts w:cs="Arial" w:hint="cs"/>
          <w:color w:val="002060"/>
          <w:rtl/>
        </w:rPr>
        <w:t>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לתפילין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שיש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בהם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אזכרות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הרבה</w:t>
      </w:r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ובתוס</w:t>
      </w:r>
      <w:proofErr w:type="spellEnd"/>
      <w:r w:rsidRPr="007F5C3E">
        <w:rPr>
          <w:rFonts w:cs="Arial"/>
          <w:color w:val="002060"/>
          <w:rtl/>
        </w:rPr>
        <w:t xml:space="preserve">' </w:t>
      </w:r>
      <w:r w:rsidRPr="007F5C3E">
        <w:rPr>
          <w:rFonts w:cs="Arial" w:hint="cs"/>
          <w:color w:val="002060"/>
          <w:rtl/>
        </w:rPr>
        <w:t>שם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כתבו</w:t>
      </w:r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דק</w:t>
      </w:r>
      <w:r w:rsidRPr="007F5C3E">
        <w:rPr>
          <w:rFonts w:cs="Arial"/>
          <w:color w:val="002060"/>
          <w:rtl/>
        </w:rPr>
        <w:t>"</w:t>
      </w:r>
      <w:r w:rsidRPr="007F5C3E">
        <w:rPr>
          <w:rFonts w:cs="Arial" w:hint="cs"/>
          <w:color w:val="002060"/>
          <w:rtl/>
        </w:rPr>
        <w:t>ו</w:t>
      </w:r>
      <w:proofErr w:type="spellEnd"/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זה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אינו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ק</w:t>
      </w:r>
      <w:r w:rsidRPr="007F5C3E">
        <w:rPr>
          <w:rFonts w:cs="Arial"/>
          <w:color w:val="002060"/>
          <w:rtl/>
        </w:rPr>
        <w:t>"</w:t>
      </w:r>
      <w:r w:rsidRPr="007F5C3E">
        <w:rPr>
          <w:rFonts w:cs="Arial" w:hint="cs"/>
          <w:color w:val="002060"/>
          <w:rtl/>
        </w:rPr>
        <w:t>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גמור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משום</w:t>
      </w:r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דשאני</w:t>
      </w:r>
      <w:proofErr w:type="spellEnd"/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ציץ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שהשם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שבו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הוא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גלוי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שאין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כן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השמות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שבתפילין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שהם</w:t>
      </w:r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מכוסין</w:t>
      </w:r>
      <w:proofErr w:type="spellEnd"/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ולכן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כתבו</w:t>
      </w:r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התוס</w:t>
      </w:r>
      <w:proofErr w:type="spellEnd"/>
      <w:r w:rsidRPr="007F5C3E">
        <w:rPr>
          <w:rFonts w:cs="Arial"/>
          <w:color w:val="002060"/>
          <w:rtl/>
        </w:rPr>
        <w:t xml:space="preserve">' </w:t>
      </w:r>
      <w:proofErr w:type="spellStart"/>
      <w:r w:rsidRPr="007F5C3E">
        <w:rPr>
          <w:rFonts w:cs="Arial" w:hint="cs"/>
          <w:color w:val="002060"/>
          <w:rtl/>
        </w:rPr>
        <w:t>דאיסור</w:t>
      </w:r>
      <w:proofErr w:type="spellEnd"/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היסח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הדעת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אינו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אלא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מדרבנן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אך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רבים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חלקו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על</w:t>
      </w:r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התוס</w:t>
      </w:r>
      <w:proofErr w:type="spellEnd"/>
      <w:r w:rsidRPr="007F5C3E">
        <w:rPr>
          <w:rFonts w:cs="Arial"/>
          <w:color w:val="002060"/>
          <w:rtl/>
        </w:rPr>
        <w:t xml:space="preserve">' </w:t>
      </w:r>
      <w:proofErr w:type="spellStart"/>
      <w:r w:rsidRPr="007F5C3E">
        <w:rPr>
          <w:rFonts w:cs="Arial" w:hint="cs"/>
          <w:color w:val="002060"/>
          <w:rtl/>
        </w:rPr>
        <w:t>וסבירא</w:t>
      </w:r>
      <w:proofErr w:type="spellEnd"/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להו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דהוא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איסור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דאורייתא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משום</w:t>
      </w:r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דק</w:t>
      </w:r>
      <w:r w:rsidRPr="007F5C3E">
        <w:rPr>
          <w:rFonts w:cs="Arial"/>
          <w:color w:val="002060"/>
          <w:rtl/>
        </w:rPr>
        <w:t>"</w:t>
      </w:r>
      <w:r w:rsidRPr="007F5C3E">
        <w:rPr>
          <w:rFonts w:cs="Arial" w:hint="cs"/>
          <w:color w:val="002060"/>
          <w:rtl/>
        </w:rPr>
        <w:t>ו</w:t>
      </w:r>
      <w:proofErr w:type="spellEnd"/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גמור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הוא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ראין</w:t>
      </w:r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נפק</w:t>
      </w:r>
      <w:r w:rsidRPr="007F5C3E">
        <w:rPr>
          <w:rFonts w:cs="Arial"/>
          <w:color w:val="002060"/>
          <w:rtl/>
        </w:rPr>
        <w:t>"</w:t>
      </w:r>
      <w:r w:rsidRPr="007F5C3E">
        <w:rPr>
          <w:rFonts w:cs="Arial" w:hint="cs"/>
          <w:color w:val="002060"/>
          <w:rtl/>
        </w:rPr>
        <w:t>מ</w:t>
      </w:r>
      <w:proofErr w:type="spellEnd"/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השם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מגולה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מכוסה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ונראה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להביא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ראיות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לדברי</w:t>
      </w:r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התוס</w:t>
      </w:r>
      <w:proofErr w:type="spellEnd"/>
      <w:r w:rsidRPr="007F5C3E">
        <w:rPr>
          <w:rFonts w:cs="Arial"/>
          <w:color w:val="002060"/>
          <w:rtl/>
        </w:rPr>
        <w:t xml:space="preserve">' </w:t>
      </w:r>
      <w:proofErr w:type="spellStart"/>
      <w:r w:rsidRPr="007F5C3E">
        <w:rPr>
          <w:rFonts w:cs="Arial" w:hint="cs"/>
          <w:color w:val="002060"/>
          <w:rtl/>
        </w:rPr>
        <w:t>דקדושת</w:t>
      </w:r>
      <w:proofErr w:type="spellEnd"/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ציץ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חמורה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מקדושת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תפילין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משום</w:t>
      </w:r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דמצינו</w:t>
      </w:r>
      <w:proofErr w:type="spellEnd"/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כמה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חומרות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בציץ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יותר</w:t>
      </w:r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מבתפילין</w:t>
      </w:r>
      <w:proofErr w:type="spellEnd"/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והסברא</w:t>
      </w:r>
      <w:proofErr w:type="spellEnd"/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נוטה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שהוא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מפני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שהשם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שבו</w:t>
      </w:r>
      <w:r w:rsidRPr="007F5C3E">
        <w:rPr>
          <w:rFonts w:hint="cs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איתא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בקידושין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ס</w:t>
      </w:r>
      <w:r w:rsidRPr="007F5C3E">
        <w:rPr>
          <w:rFonts w:cs="Arial"/>
          <w:color w:val="002060"/>
          <w:rtl/>
        </w:rPr>
        <w:t>"</w:t>
      </w:r>
      <w:r w:rsidRPr="007F5C3E">
        <w:rPr>
          <w:rFonts w:cs="Arial" w:hint="cs"/>
          <w:color w:val="002060"/>
          <w:rtl/>
        </w:rPr>
        <w:t>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אמרו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לו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לינאי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המלך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הקם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להם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ציץ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שבין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עיניך</w:t>
      </w:r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ופירש</w:t>
      </w:r>
      <w:r w:rsidRPr="007F5C3E">
        <w:rPr>
          <w:rFonts w:cs="Arial"/>
          <w:color w:val="002060"/>
          <w:rtl/>
        </w:rPr>
        <w:t>"</w:t>
      </w:r>
      <w:r w:rsidRPr="007F5C3E">
        <w:rPr>
          <w:rFonts w:cs="Arial" w:hint="cs"/>
          <w:color w:val="002060"/>
          <w:rtl/>
        </w:rPr>
        <w:t>י</w:t>
      </w:r>
      <w:proofErr w:type="spellEnd"/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תן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ציץ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הקודש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על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מצחך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ויעמדו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על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רגליהם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לפי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שהשם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כתוב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עליו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והנה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חומר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זה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לא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מצינו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בתפילין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שצריכים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לעמוד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בפניו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והטעם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על</w:t>
      </w:r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כרחך</w:t>
      </w:r>
      <w:proofErr w:type="spellEnd"/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משום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שהשם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שבציץ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מגולה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וצריך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לנהוג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יותר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כבוד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איתא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בסוטה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ל</w:t>
      </w:r>
      <w:r w:rsidRPr="007F5C3E">
        <w:rPr>
          <w:rFonts w:cs="Arial"/>
          <w:color w:val="002060"/>
          <w:rtl/>
        </w:rPr>
        <w:t>"</w:t>
      </w:r>
      <w:r w:rsidRPr="007F5C3E">
        <w:rPr>
          <w:rFonts w:cs="Arial" w:hint="cs"/>
          <w:color w:val="002060"/>
          <w:rtl/>
        </w:rPr>
        <w:t>ח</w:t>
      </w:r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הכהנים</w:t>
      </w:r>
      <w:proofErr w:type="spellEnd"/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שבמקדש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נושאים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כפיהם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בדוכן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על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גבי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ראשיהם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חוץ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מכהן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גדול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שאינו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מגביה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את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ידו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למעלה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הציץ</w:t>
      </w:r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ופירש</w:t>
      </w:r>
      <w:r w:rsidRPr="007F5C3E">
        <w:rPr>
          <w:rFonts w:cs="Arial"/>
          <w:color w:val="002060"/>
          <w:rtl/>
        </w:rPr>
        <w:t>"</w:t>
      </w:r>
      <w:r w:rsidRPr="007F5C3E">
        <w:rPr>
          <w:rFonts w:cs="Arial" w:hint="cs"/>
          <w:color w:val="002060"/>
          <w:rtl/>
        </w:rPr>
        <w:t>י</w:t>
      </w:r>
      <w:proofErr w:type="spellEnd"/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מפני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שהשם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כתוב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עליו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והנה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גם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חומר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זה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לא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מצינו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בתפילין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שלא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יהיו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כהנים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רשאים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להגביה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ידיהם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למעלה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מראשיהם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ועל</w:t>
      </w:r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כרחך</w:t>
      </w:r>
      <w:proofErr w:type="spellEnd"/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הטעם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הוא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כיון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שחומר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בציץ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מפני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שהשם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שבו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גלוי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ולכן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צריכים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לומר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כשיטת</w:t>
      </w:r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הרא</w:t>
      </w:r>
      <w:r w:rsidRPr="007F5C3E">
        <w:rPr>
          <w:rFonts w:cs="Arial"/>
          <w:color w:val="002060"/>
          <w:rtl/>
        </w:rPr>
        <w:t>"</w:t>
      </w:r>
      <w:r w:rsidRPr="007F5C3E">
        <w:rPr>
          <w:rFonts w:cs="Arial" w:hint="cs"/>
          <w:color w:val="002060"/>
          <w:rtl/>
        </w:rPr>
        <w:t>ש</w:t>
      </w:r>
      <w:proofErr w:type="spellEnd"/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והטור</w:t>
      </w:r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באו</w:t>
      </w:r>
      <w:r w:rsidRPr="007F5C3E">
        <w:rPr>
          <w:rFonts w:cs="Arial"/>
          <w:color w:val="002060"/>
          <w:rtl/>
        </w:rPr>
        <w:t>"</w:t>
      </w:r>
      <w:r w:rsidRPr="007F5C3E">
        <w:rPr>
          <w:rFonts w:cs="Arial" w:hint="cs"/>
          <w:color w:val="002060"/>
          <w:rtl/>
        </w:rPr>
        <w:t>ח</w:t>
      </w:r>
      <w:proofErr w:type="spellEnd"/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סימן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כ</w:t>
      </w:r>
      <w:r w:rsidRPr="007F5C3E">
        <w:rPr>
          <w:rFonts w:cs="Arial"/>
          <w:color w:val="002060"/>
          <w:rtl/>
        </w:rPr>
        <w:t>"</w:t>
      </w:r>
      <w:r w:rsidRPr="007F5C3E">
        <w:rPr>
          <w:rFonts w:cs="Arial" w:hint="cs"/>
          <w:color w:val="002060"/>
          <w:rtl/>
        </w:rPr>
        <w:t>ח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ותלמידי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רבינו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יונה</w:t>
      </w:r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דעיקר</w:t>
      </w:r>
      <w:proofErr w:type="spellEnd"/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היסח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הדעת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בתפילין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הוא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שחוק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וקלות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ראש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והוא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אינו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אלא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מדרבנן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ולכן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לא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החמירו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רק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כאשר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זה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מביא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לידי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חילול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השם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והחיוב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למשמש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הוא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רק</w:t>
      </w:r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לחומרא</w:t>
      </w:r>
      <w:proofErr w:type="spellEnd"/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בעלמא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ואילו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בציץ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היסח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הדעת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הוא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מדאורייתא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ולכן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lastRenderedPageBreak/>
        <w:t>חיוב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המשמוש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הוא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בכל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שעה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מעיקר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הדין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כדי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שלא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יסיח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דעתו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ממנו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אך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דעת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הרמב</w:t>
      </w:r>
      <w:r w:rsidRPr="007F5C3E">
        <w:rPr>
          <w:rFonts w:cs="Arial"/>
          <w:color w:val="002060"/>
          <w:rtl/>
        </w:rPr>
        <w:t>"</w:t>
      </w:r>
      <w:r w:rsidRPr="007F5C3E">
        <w:rPr>
          <w:rFonts w:cs="Arial" w:hint="cs"/>
          <w:color w:val="002060"/>
          <w:rtl/>
        </w:rPr>
        <w:t>ם</w:t>
      </w:r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דהק</w:t>
      </w:r>
      <w:r w:rsidRPr="007F5C3E">
        <w:rPr>
          <w:rFonts w:cs="Arial"/>
          <w:color w:val="002060"/>
          <w:rtl/>
        </w:rPr>
        <w:t>"</w:t>
      </w:r>
      <w:r w:rsidRPr="007F5C3E">
        <w:rPr>
          <w:rFonts w:cs="Arial" w:hint="cs"/>
          <w:color w:val="002060"/>
          <w:rtl/>
        </w:rPr>
        <w:t>ו</w:t>
      </w:r>
      <w:proofErr w:type="spellEnd"/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מציץ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הוא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ק</w:t>
      </w:r>
      <w:r w:rsidRPr="007F5C3E">
        <w:rPr>
          <w:rFonts w:cs="Arial"/>
          <w:color w:val="002060"/>
          <w:rtl/>
        </w:rPr>
        <w:t>"</w:t>
      </w:r>
      <w:r w:rsidRPr="007F5C3E">
        <w:rPr>
          <w:rFonts w:cs="Arial" w:hint="cs"/>
          <w:color w:val="002060"/>
          <w:rtl/>
        </w:rPr>
        <w:t>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גמור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וגם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הסח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הדעת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בתפילין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הוא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מדאורייתא</w:t>
      </w:r>
      <w:r w:rsidRPr="007F5C3E">
        <w:rPr>
          <w:rFonts w:hint="cs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ולכן</w:t>
      </w:r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המישמוש</w:t>
      </w:r>
      <w:proofErr w:type="spellEnd"/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בהם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הוא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מעיקר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הדין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כפי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שכתב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הרמב</w:t>
      </w:r>
      <w:r w:rsidRPr="007F5C3E">
        <w:rPr>
          <w:rFonts w:cs="Arial"/>
          <w:color w:val="002060"/>
          <w:rtl/>
        </w:rPr>
        <w:t>"</w:t>
      </w:r>
      <w:r w:rsidRPr="007F5C3E">
        <w:rPr>
          <w:rFonts w:cs="Arial" w:hint="cs"/>
          <w:color w:val="002060"/>
          <w:rtl/>
        </w:rPr>
        <w:t>ם</w:t>
      </w:r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בפ</w:t>
      </w:r>
      <w:r w:rsidRPr="007F5C3E">
        <w:rPr>
          <w:rFonts w:cs="Arial"/>
          <w:color w:val="002060"/>
          <w:rtl/>
        </w:rPr>
        <w:t>"</w:t>
      </w:r>
      <w:r w:rsidRPr="007F5C3E">
        <w:rPr>
          <w:rFonts w:cs="Arial" w:hint="cs"/>
          <w:color w:val="002060"/>
          <w:rtl/>
        </w:rPr>
        <w:t>ר</w:t>
      </w:r>
      <w:proofErr w:type="spellEnd"/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מהלכות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תפילין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הי</w:t>
      </w:r>
      <w:r w:rsidRPr="007F5C3E">
        <w:rPr>
          <w:rFonts w:cs="Arial"/>
          <w:color w:val="002060"/>
          <w:rtl/>
        </w:rPr>
        <w:t>"</w:t>
      </w:r>
      <w:r w:rsidRPr="007F5C3E">
        <w:rPr>
          <w:rFonts w:cs="Arial" w:hint="cs"/>
          <w:color w:val="002060"/>
          <w:rtl/>
        </w:rPr>
        <w:t>ד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חייב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אדם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למשמש</w:t>
      </w:r>
      <w:r w:rsidRPr="007F5C3E">
        <w:rPr>
          <w:rFonts w:cs="Arial"/>
          <w:color w:val="002060"/>
          <w:rtl/>
        </w:rPr>
        <w:t xml:space="preserve"> </w:t>
      </w:r>
      <w:proofErr w:type="spellStart"/>
      <w:r w:rsidRPr="007F5C3E">
        <w:rPr>
          <w:rFonts w:cs="Arial" w:hint="cs"/>
          <w:color w:val="002060"/>
          <w:rtl/>
        </w:rPr>
        <w:t>בתפליו</w:t>
      </w:r>
      <w:proofErr w:type="spellEnd"/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כל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זמן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שהם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עליו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שלא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יסיח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דעתו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מהם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אפילו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רגע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אחד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שקדושתן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גדולה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מקדושת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הציץ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שהציץ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אין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אלא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אחד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ואלו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יש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בהם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אחד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ועשרים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שם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של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יו</w:t>
      </w:r>
      <w:r w:rsidRPr="007F5C3E">
        <w:rPr>
          <w:rFonts w:cs="Arial"/>
          <w:color w:val="002060"/>
          <w:rtl/>
        </w:rPr>
        <w:t>"</w:t>
      </w:r>
      <w:r w:rsidRPr="007F5C3E">
        <w:rPr>
          <w:rFonts w:cs="Arial" w:hint="cs"/>
          <w:color w:val="002060"/>
          <w:rtl/>
        </w:rPr>
        <w:t>ד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</w:t>
      </w:r>
      <w:r w:rsidRPr="007F5C3E">
        <w:rPr>
          <w:rFonts w:cs="Arial"/>
          <w:color w:val="002060"/>
          <w:rtl/>
        </w:rPr>
        <w:t>"</w:t>
      </w:r>
      <w:r w:rsidRPr="007F5C3E">
        <w:rPr>
          <w:rFonts w:cs="Arial" w:hint="cs"/>
          <w:color w:val="002060"/>
          <w:rtl/>
        </w:rPr>
        <w:t>א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בשל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ראש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וכמותן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בשל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יד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המלקט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[תורה</w:t>
      </w:r>
      <w:r w:rsidRPr="007F5C3E">
        <w:rPr>
          <w:rFonts w:cs="Arial"/>
          <w:color w:val="002060"/>
          <w:rtl/>
        </w:rPr>
        <w:t xml:space="preserve"> </w:t>
      </w:r>
      <w:r w:rsidRPr="007F5C3E">
        <w:rPr>
          <w:rFonts w:cs="Arial" w:hint="cs"/>
          <w:color w:val="002060"/>
          <w:rtl/>
        </w:rPr>
        <w:t>תמימה]</w:t>
      </w:r>
    </w:p>
    <w:p w14:paraId="71BC073D" w14:textId="77777777" w:rsidR="00B336DE" w:rsidRDefault="00B336DE" w:rsidP="00B336DE">
      <w:pPr>
        <w:jc w:val="both"/>
        <w:rPr>
          <w:rFonts w:cs="Arial"/>
          <w:rtl/>
        </w:rPr>
      </w:pPr>
    </w:p>
    <w:p w14:paraId="556EB342" w14:textId="77777777" w:rsidR="00B336DE" w:rsidRPr="00010C08" w:rsidRDefault="00B336DE" w:rsidP="00B336DE">
      <w:pPr>
        <w:jc w:val="both"/>
        <w:rPr>
          <w:rFonts w:cs="Arial"/>
          <w:rtl/>
        </w:rPr>
      </w:pPr>
      <w:r w:rsidRPr="00010C08">
        <w:rPr>
          <w:rFonts w:cs="Arial" w:hint="cs"/>
          <w:rtl/>
        </w:rPr>
        <w:t>שמות</w:t>
      </w:r>
      <w:r w:rsidRPr="00010C08">
        <w:rPr>
          <w:rFonts w:cs="Arial"/>
          <w:rtl/>
        </w:rPr>
        <w:t xml:space="preserve"> </w:t>
      </w:r>
      <w:r w:rsidRPr="00010C08">
        <w:rPr>
          <w:rFonts w:cs="Arial" w:hint="cs"/>
          <w:rtl/>
        </w:rPr>
        <w:t>פרק</w:t>
      </w:r>
      <w:r w:rsidRPr="00010C08">
        <w:rPr>
          <w:rFonts w:cs="Arial"/>
          <w:rtl/>
        </w:rPr>
        <w:t xml:space="preserve"> </w:t>
      </w:r>
      <w:proofErr w:type="spellStart"/>
      <w:r w:rsidRPr="00010C08">
        <w:rPr>
          <w:rFonts w:cs="Arial" w:hint="cs"/>
          <w:rtl/>
        </w:rPr>
        <w:t>כט</w:t>
      </w:r>
      <w:proofErr w:type="spellEnd"/>
      <w:r w:rsidRPr="00010C08">
        <w:rPr>
          <w:rFonts w:cs="Arial"/>
          <w:rtl/>
        </w:rPr>
        <w:t xml:space="preserve"> </w:t>
      </w:r>
    </w:p>
    <w:p w14:paraId="12DFCDCF" w14:textId="77777777" w:rsidR="00B336DE" w:rsidRPr="00010C08" w:rsidRDefault="00B336DE" w:rsidP="00B336DE">
      <w:pPr>
        <w:jc w:val="both"/>
        <w:rPr>
          <w:rFonts w:cs="Arial"/>
          <w:rtl/>
        </w:rPr>
      </w:pPr>
    </w:p>
    <w:p w14:paraId="2EE74814" w14:textId="77777777" w:rsidR="00B336DE" w:rsidRPr="007F5C3E" w:rsidRDefault="00B336DE" w:rsidP="00B336DE">
      <w:pPr>
        <w:jc w:val="both"/>
        <w:rPr>
          <w:rFonts w:cs="Arial"/>
          <w:color w:val="00B050"/>
          <w:rtl/>
        </w:rPr>
      </w:pPr>
      <w:r w:rsidRPr="007F5C3E">
        <w:rPr>
          <w:rFonts w:cs="Arial"/>
          <w:color w:val="00B050"/>
          <w:rtl/>
        </w:rPr>
        <w:t>(</w:t>
      </w:r>
      <w:r w:rsidRPr="007F5C3E">
        <w:rPr>
          <w:rFonts w:cs="Arial" w:hint="cs"/>
          <w:color w:val="00B050"/>
          <w:rtl/>
        </w:rPr>
        <w:t>ל</w:t>
      </w:r>
      <w:r w:rsidRPr="007F5C3E">
        <w:rPr>
          <w:rFonts w:cs="Arial"/>
          <w:color w:val="00B050"/>
          <w:rtl/>
        </w:rPr>
        <w:t xml:space="preserve">) </w:t>
      </w:r>
      <w:r w:rsidRPr="007F5C3E">
        <w:rPr>
          <w:rFonts w:cs="Arial" w:hint="cs"/>
          <w:color w:val="00B050"/>
          <w:rtl/>
        </w:rPr>
        <w:t>שִׁבְעַת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יָמִים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יִלְבָּשָׁם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הַכֹּהֵן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תַּחְתָּיו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מִבָּנָיו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אֲשֶׁר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יָבֹא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אֶל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אֹהֶל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מוֹעֵד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לְשָׁרֵת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בַּקֹּדֶשׁ</w:t>
      </w:r>
      <w:r w:rsidRPr="007F5C3E">
        <w:rPr>
          <w:rFonts w:cs="Arial"/>
          <w:color w:val="00B050"/>
          <w:rtl/>
        </w:rPr>
        <w:t>:</w:t>
      </w:r>
    </w:p>
    <w:p w14:paraId="79C504D9" w14:textId="77777777" w:rsidR="00B336DE" w:rsidRPr="007F5C3E" w:rsidRDefault="00B336DE" w:rsidP="00B336DE">
      <w:pPr>
        <w:jc w:val="both"/>
        <w:rPr>
          <w:rFonts w:cs="Arial"/>
          <w:color w:val="00B050"/>
          <w:rtl/>
        </w:rPr>
      </w:pPr>
      <w:r w:rsidRPr="007F5C3E">
        <w:rPr>
          <w:rFonts w:cs="Arial" w:hint="cs"/>
          <w:color w:val="00B050"/>
          <w:rtl/>
        </w:rPr>
        <w:t>תחתיו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מבניו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פירש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י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שאם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יש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לכהן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גדול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ממלא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מקומו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ימנוהו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כהן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גדול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תחתיו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ובשו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ת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חתם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סופר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או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ח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סימן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י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ג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הקשה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על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דברי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הרמ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א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ביו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ד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סוף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סימן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רמ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ה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בהג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ה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שכתב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דאפילו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בנו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ובן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בנו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לעולם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קודמים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לאחרים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כל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זמן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שממלאים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מקום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אבותיהם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ביראה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והם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חכמים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קצת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והקשה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מהמדרש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בפרשת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פנחס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דכתוב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במדרש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על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הפסוק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יפקוד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</w:t>
      </w:r>
      <w:r w:rsidRPr="007F5C3E">
        <w:rPr>
          <w:rFonts w:cs="Arial"/>
          <w:color w:val="00B050"/>
          <w:rtl/>
        </w:rPr>
        <w:t xml:space="preserve">' </w:t>
      </w:r>
      <w:r w:rsidRPr="007F5C3E">
        <w:rPr>
          <w:rFonts w:cs="Arial" w:hint="cs"/>
          <w:color w:val="00B050"/>
          <w:rtl/>
        </w:rPr>
        <w:t>אלוקי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הרוחות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לכל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בשר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שהיה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משרע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ה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סבור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שבניו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ירשו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גדולתו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וא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הקב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לא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כמו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שאתה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סובר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אלא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יהושע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ירש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כבודך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כדכתיב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נוצר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תאנה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יאכל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פריה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והנה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אילמלא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שהיו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בניו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משה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רבינו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ראויים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לגדולה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זו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בלי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ספק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שלא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היה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משרע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ה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מבקש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שיטלו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שררתו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תחתיו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ועל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כרחך</w:t>
      </w:r>
      <w:proofErr w:type="spellEnd"/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דהיו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ראויים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ובכל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זאת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לא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נתמנו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תחתיו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ובשו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ת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בית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היוצר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חו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מ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סימן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ט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כתב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לחדש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דכי</w:t>
      </w:r>
      <w:proofErr w:type="spellEnd"/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אמרינן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רהבן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יורש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גדולת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אביו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הני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מילי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הבן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נולד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בגדולה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זו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אבל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שנולד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לפני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שניתנה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הגדולה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לאביו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כזה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אינו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בכלל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הירושה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והנה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יפה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ראיית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ו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מדברי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רש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י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בפרשת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בלק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במדבר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כ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י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ג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שכתב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דאע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פ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שכבר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ניתנה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כהונה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לזרעו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אהרן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לא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ניתנה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אלא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לאהרן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ובניו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שנמשחו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עמו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ולתולדותיהם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שיוולדו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אחר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משיחתם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אבל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פנחס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שנולד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קודם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לכן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ולא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נמשח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לא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בא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לכלל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כהונה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וכן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שנינו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בזבחים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לא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נתכהן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פנחס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עד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שהרג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לזמרי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ובזה</w:t>
      </w:r>
      <w:r w:rsidRPr="007F5C3E">
        <w:rPr>
          <w:rFonts w:hint="cs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מיושבת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קושית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החתם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סופר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דמשום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הכי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לא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ניתנה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גדולתו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של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משרע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ה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לבניו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מפני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שנולדו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קודם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שניתנה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הגדולה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וכמו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שלא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ניתנה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הכהונה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לפנחס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אע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פ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שהיה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בנו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אלעזר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ובן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בנו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אהרן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הכהן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מפני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שנולד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קודם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כהונתם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[פרדס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יוסף]</w:t>
      </w:r>
    </w:p>
    <w:p w14:paraId="1657F404" w14:textId="77777777" w:rsidR="00B336DE" w:rsidRPr="00010C08" w:rsidRDefault="00B336DE" w:rsidP="00B336DE">
      <w:pPr>
        <w:jc w:val="both"/>
        <w:rPr>
          <w:rFonts w:cs="Arial"/>
          <w:rtl/>
        </w:rPr>
      </w:pPr>
      <w:r w:rsidRPr="00010C08">
        <w:rPr>
          <w:rFonts w:cs="Arial" w:hint="cs"/>
          <w:rtl/>
        </w:rPr>
        <w:t>שמות</w:t>
      </w:r>
      <w:r w:rsidRPr="00010C08">
        <w:rPr>
          <w:rFonts w:cs="Arial"/>
          <w:rtl/>
        </w:rPr>
        <w:t xml:space="preserve"> </w:t>
      </w:r>
      <w:r w:rsidRPr="00010C08">
        <w:rPr>
          <w:rFonts w:cs="Arial" w:hint="cs"/>
          <w:rtl/>
        </w:rPr>
        <w:t>פרק</w:t>
      </w:r>
      <w:r w:rsidRPr="00010C08">
        <w:rPr>
          <w:rFonts w:cs="Arial"/>
          <w:rtl/>
        </w:rPr>
        <w:t xml:space="preserve"> </w:t>
      </w:r>
      <w:r w:rsidRPr="00010C08">
        <w:rPr>
          <w:rFonts w:cs="Arial" w:hint="cs"/>
          <w:rtl/>
        </w:rPr>
        <w:t>ל</w:t>
      </w:r>
      <w:r w:rsidRPr="00010C08">
        <w:rPr>
          <w:rFonts w:cs="Arial"/>
          <w:rtl/>
        </w:rPr>
        <w:t xml:space="preserve"> </w:t>
      </w:r>
    </w:p>
    <w:p w14:paraId="4739089B" w14:textId="77777777" w:rsidR="00B336DE" w:rsidRPr="00010C08" w:rsidRDefault="00B336DE" w:rsidP="00B336DE">
      <w:pPr>
        <w:jc w:val="both"/>
        <w:rPr>
          <w:rFonts w:cs="Arial"/>
          <w:rtl/>
        </w:rPr>
      </w:pPr>
    </w:p>
    <w:p w14:paraId="720C0343" w14:textId="77777777" w:rsidR="00B336DE" w:rsidRPr="007F5C3E" w:rsidRDefault="00B336DE" w:rsidP="00B336DE">
      <w:pPr>
        <w:jc w:val="both"/>
        <w:rPr>
          <w:rFonts w:cs="Arial"/>
          <w:color w:val="00B050"/>
          <w:rtl/>
        </w:rPr>
      </w:pPr>
      <w:r w:rsidRPr="007F5C3E">
        <w:rPr>
          <w:rFonts w:cs="Arial"/>
          <w:color w:val="00B050"/>
          <w:rtl/>
        </w:rPr>
        <w:t>(</w:t>
      </w:r>
      <w:r w:rsidRPr="007F5C3E">
        <w:rPr>
          <w:rFonts w:cs="Arial" w:hint="cs"/>
          <w:color w:val="00B050"/>
          <w:rtl/>
        </w:rPr>
        <w:t>א</w:t>
      </w:r>
      <w:r w:rsidRPr="007F5C3E">
        <w:rPr>
          <w:rFonts w:cs="Arial"/>
          <w:color w:val="00B050"/>
          <w:rtl/>
        </w:rPr>
        <w:t xml:space="preserve">) </w:t>
      </w:r>
      <w:r w:rsidRPr="007F5C3E">
        <w:rPr>
          <w:rFonts w:cs="Arial" w:hint="cs"/>
          <w:color w:val="00B050"/>
          <w:rtl/>
        </w:rPr>
        <w:t>וְעָשִׂיתָ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מִזְבֵּחַ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מִקְטַר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קְטֹרֶת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עֲצֵי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שִׁטִּים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תַּעֲשֶׂה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אֹתוֹ</w:t>
      </w:r>
      <w:r w:rsidRPr="007F5C3E">
        <w:rPr>
          <w:rFonts w:cs="Arial"/>
          <w:color w:val="00B050"/>
          <w:rtl/>
        </w:rPr>
        <w:t>:</w:t>
      </w:r>
    </w:p>
    <w:p w14:paraId="51E62331" w14:textId="77777777" w:rsidR="00B336DE" w:rsidRPr="007F5C3E" w:rsidRDefault="00B336DE" w:rsidP="00B336DE">
      <w:pPr>
        <w:jc w:val="both"/>
        <w:rPr>
          <w:rFonts w:cs="Arial"/>
          <w:color w:val="00B050"/>
          <w:rtl/>
        </w:rPr>
      </w:pPr>
      <w:r w:rsidRPr="007F5C3E">
        <w:rPr>
          <w:rFonts w:cs="Arial" w:hint="cs"/>
          <w:color w:val="00B050"/>
          <w:rtl/>
        </w:rPr>
        <w:t>רבינו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האבן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עזרא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נתקשה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מדוע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לא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נאמר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ציווי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עשית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מזבח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הקטורת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רק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אחרי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כלות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המשכן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והמילואים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וי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דיש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הבדל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בין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כל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כלי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המשכן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לבין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מזבח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הקטורת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דאם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אין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ארון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אין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מניחים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לוחות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וכן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בלא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מזבח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אין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מקריבין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תמיד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וכן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בלא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בגדים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אין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כהן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רשאי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לעבוד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ובלא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מנורה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אינו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רשאי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להדליק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נרות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ובלא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שולחן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אין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מניחין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לחם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הפנים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אבל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במזבח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הקטורת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קיימא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שהקטורת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נקטרת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אף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אין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מזבח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כדאמר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רב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גידל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אמר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רב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בזבחים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נ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ט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דמזבח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שנעקר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מקטירין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קטורת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במקומו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והמזבח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אינו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אלא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רק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למצוה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ואינו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לעיכובא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ולכן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רק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לאחר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שהתורה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השלימה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כל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הדינים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הכלים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המוכרחים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להשראת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השכינה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במשכן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כתבה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עשית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מזבח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הקטורת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כדי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להורות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שאיו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זו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מצוה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בפני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עצמה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המעכבת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השראת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השכינה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ולפי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ז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יבואר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שכתוב</w:t>
      </w:r>
      <w:r w:rsidRPr="007F5C3E">
        <w:rPr>
          <w:rFonts w:hint="cs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מלכים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</w:t>
      </w:r>
      <w:r w:rsidRPr="007F5C3E">
        <w:rPr>
          <w:rFonts w:cs="Arial"/>
          <w:color w:val="00B050"/>
          <w:rtl/>
        </w:rPr>
        <w:t xml:space="preserve">' </w:t>
      </w:r>
      <w:r w:rsidRPr="007F5C3E">
        <w:rPr>
          <w:rFonts w:cs="Arial" w:hint="cs"/>
          <w:color w:val="00B050"/>
          <w:rtl/>
        </w:rPr>
        <w:t>ט</w:t>
      </w:r>
      <w:r w:rsidRPr="007F5C3E">
        <w:rPr>
          <w:rFonts w:cs="Arial"/>
          <w:color w:val="00B050"/>
          <w:rtl/>
        </w:rPr>
        <w:t xml:space="preserve">' </w:t>
      </w:r>
      <w:r w:rsidRPr="007F5C3E">
        <w:rPr>
          <w:rFonts w:cs="Arial" w:hint="cs"/>
          <w:color w:val="00B050"/>
          <w:rtl/>
        </w:rPr>
        <w:t>כ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והעלה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שלמה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שלוש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פעמים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בשנה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עולות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ושלמים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על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המזבח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אשר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בנה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לה</w:t>
      </w:r>
      <w:r w:rsidRPr="007F5C3E">
        <w:rPr>
          <w:rFonts w:cs="Arial"/>
          <w:color w:val="00B050"/>
          <w:rtl/>
        </w:rPr>
        <w:t xml:space="preserve">' </w:t>
      </w:r>
      <w:r w:rsidRPr="007F5C3E">
        <w:rPr>
          <w:rFonts w:cs="Arial" w:hint="cs"/>
          <w:color w:val="00B050"/>
          <w:rtl/>
        </w:rPr>
        <w:t>והקטר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אתו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אשר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לפני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</w:t>
      </w:r>
      <w:r w:rsidRPr="007F5C3E">
        <w:rPr>
          <w:rFonts w:cs="Arial"/>
          <w:color w:val="00B050"/>
          <w:rtl/>
        </w:rPr>
        <w:t xml:space="preserve">' </w:t>
      </w:r>
      <w:proofErr w:type="spellStart"/>
      <w:r w:rsidRPr="007F5C3E">
        <w:rPr>
          <w:rFonts w:cs="Arial" w:hint="cs"/>
          <w:color w:val="00B050"/>
          <w:rtl/>
        </w:rPr>
        <w:t>דלכאורה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קשה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מדוע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בקטורת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לא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כתוב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גם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כן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lastRenderedPageBreak/>
        <w:t>והקטר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אתו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על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המזבח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אשר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לפני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</w:t>
      </w:r>
      <w:r w:rsidRPr="007F5C3E">
        <w:rPr>
          <w:rFonts w:cs="Arial"/>
          <w:color w:val="00B050"/>
          <w:rtl/>
        </w:rPr>
        <w:t xml:space="preserve">' </w:t>
      </w:r>
      <w:r w:rsidRPr="007F5C3E">
        <w:rPr>
          <w:rFonts w:cs="Arial" w:hint="cs"/>
          <w:color w:val="00B050"/>
          <w:rtl/>
        </w:rPr>
        <w:t>ומדוע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בקטורת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השמיט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הכתוב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את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המזבח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אך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לפי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האמור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אתי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שפיר</w:t>
      </w:r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דקמ</w:t>
      </w:r>
      <w:r w:rsidRPr="007F5C3E">
        <w:rPr>
          <w:rFonts w:cs="Arial"/>
          <w:color w:val="00B050"/>
          <w:rtl/>
        </w:rPr>
        <w:t>"</w:t>
      </w:r>
      <w:r w:rsidRPr="007F5C3E">
        <w:rPr>
          <w:rFonts w:cs="Arial" w:hint="cs"/>
          <w:color w:val="00B050"/>
          <w:rtl/>
        </w:rPr>
        <w:t>ל</w:t>
      </w:r>
      <w:proofErr w:type="spellEnd"/>
      <w:r w:rsidRPr="007F5C3E">
        <w:rPr>
          <w:rFonts w:cs="Arial"/>
          <w:color w:val="00B050"/>
          <w:rtl/>
        </w:rPr>
        <w:t xml:space="preserve"> </w:t>
      </w:r>
      <w:proofErr w:type="spellStart"/>
      <w:r w:rsidRPr="007F5C3E">
        <w:rPr>
          <w:rFonts w:cs="Arial" w:hint="cs"/>
          <w:color w:val="00B050"/>
          <w:rtl/>
        </w:rPr>
        <w:t>דקטורת</w:t>
      </w:r>
      <w:proofErr w:type="spellEnd"/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אינה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טעונה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מזבח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אלא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מקומו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גם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כן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כשר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להקטרה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[משך</w:t>
      </w:r>
      <w:r w:rsidRPr="007F5C3E">
        <w:rPr>
          <w:rFonts w:cs="Arial"/>
          <w:color w:val="00B050"/>
          <w:rtl/>
        </w:rPr>
        <w:t xml:space="preserve"> </w:t>
      </w:r>
      <w:r w:rsidRPr="007F5C3E">
        <w:rPr>
          <w:rFonts w:cs="Arial" w:hint="cs"/>
          <w:color w:val="00B050"/>
          <w:rtl/>
        </w:rPr>
        <w:t>חכמה]</w:t>
      </w:r>
    </w:p>
    <w:p w14:paraId="04E0E067" w14:textId="77777777" w:rsidR="00B336DE" w:rsidRPr="007F5C3E" w:rsidRDefault="00B336DE" w:rsidP="00B336DE">
      <w:pPr>
        <w:jc w:val="both"/>
        <w:rPr>
          <w:rFonts w:cs="Arial"/>
          <w:color w:val="00B050"/>
          <w:rtl/>
        </w:rPr>
      </w:pPr>
    </w:p>
    <w:p w14:paraId="420D7B7A" w14:textId="77777777" w:rsidR="00B336DE" w:rsidRPr="008F47A1" w:rsidRDefault="00B336DE" w:rsidP="00B336DE">
      <w:pPr>
        <w:jc w:val="both"/>
        <w:rPr>
          <w:rFonts w:cs="Arial"/>
          <w:color w:val="00B050"/>
          <w:rtl/>
        </w:rPr>
      </w:pPr>
      <w:r w:rsidRPr="008F47A1">
        <w:rPr>
          <w:rFonts w:cs="Arial" w:hint="cs"/>
          <w:color w:val="00B050"/>
          <w:rtl/>
        </w:rPr>
        <w:t>שם</w:t>
      </w:r>
    </w:p>
    <w:p w14:paraId="1A46C9AB" w14:textId="77777777" w:rsidR="00B336DE" w:rsidRPr="008F47A1" w:rsidRDefault="00B336DE" w:rsidP="00B336DE">
      <w:pPr>
        <w:jc w:val="both"/>
        <w:rPr>
          <w:rFonts w:cs="Arial"/>
          <w:color w:val="00B050"/>
          <w:rtl/>
        </w:rPr>
      </w:pPr>
      <w:r w:rsidRPr="008F47A1">
        <w:rPr>
          <w:rFonts w:cs="Arial" w:hint="cs"/>
          <w:color w:val="00B050"/>
          <w:rtl/>
        </w:rPr>
        <w:t>ויש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להבין</w:t>
      </w:r>
      <w:r w:rsidRPr="008F47A1">
        <w:rPr>
          <w:rFonts w:cs="Arial"/>
          <w:color w:val="00B050"/>
          <w:rtl/>
        </w:rPr>
        <w:t xml:space="preserve"> </w:t>
      </w:r>
      <w:proofErr w:type="spellStart"/>
      <w:r w:rsidRPr="008F47A1">
        <w:rPr>
          <w:rFonts w:cs="Arial" w:hint="cs"/>
          <w:color w:val="00B050"/>
          <w:rtl/>
        </w:rPr>
        <w:t>אמאי</w:t>
      </w:r>
      <w:proofErr w:type="spellEnd"/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לא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הזכירה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התורה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בפרשת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תרומה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את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מזבח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הזהב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שעשייתו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התפרשה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רק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בסוף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פרשת</w:t>
      </w:r>
      <w:r w:rsidRPr="008F47A1">
        <w:rPr>
          <w:rFonts w:cs="Arial"/>
          <w:color w:val="00B050"/>
          <w:rtl/>
        </w:rPr>
        <w:t xml:space="preserve"> </w:t>
      </w:r>
      <w:proofErr w:type="spellStart"/>
      <w:r w:rsidRPr="008F47A1">
        <w:rPr>
          <w:rFonts w:cs="Arial" w:hint="cs"/>
          <w:color w:val="00B050"/>
          <w:rtl/>
        </w:rPr>
        <w:t>תצוה</w:t>
      </w:r>
      <w:proofErr w:type="spellEnd"/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אבל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כאן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בפרשת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תרומה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הוזכרו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רק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המנורה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והשולחן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אף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שבאוהל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מועד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היו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שלושה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כלים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מנורה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שולחן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ומזבח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הזהב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וא</w:t>
      </w:r>
      <w:r w:rsidRPr="008F47A1">
        <w:rPr>
          <w:rFonts w:cs="Arial"/>
          <w:color w:val="00B050"/>
          <w:rtl/>
        </w:rPr>
        <w:t>"</w:t>
      </w:r>
      <w:r w:rsidRPr="008F47A1">
        <w:rPr>
          <w:rFonts w:cs="Arial" w:hint="cs"/>
          <w:color w:val="00B050"/>
          <w:rtl/>
        </w:rPr>
        <w:t>כ</w:t>
      </w:r>
      <w:r w:rsidRPr="008F47A1">
        <w:rPr>
          <w:rFonts w:cs="Arial"/>
          <w:color w:val="00B050"/>
          <w:rtl/>
        </w:rPr>
        <w:t xml:space="preserve"> </w:t>
      </w:r>
      <w:proofErr w:type="spellStart"/>
      <w:r w:rsidRPr="008F47A1">
        <w:rPr>
          <w:rFonts w:cs="Arial" w:hint="cs"/>
          <w:color w:val="00B050"/>
          <w:rtl/>
        </w:rPr>
        <w:t>אמאי</w:t>
      </w:r>
      <w:proofErr w:type="spellEnd"/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הזכירה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התורה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בפרשת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תרומה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רק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את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המנורה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ואת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השולחן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אך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לא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הזכירה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את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מזבח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הזהב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וי</w:t>
      </w:r>
      <w:r w:rsidRPr="008F47A1">
        <w:rPr>
          <w:rFonts w:cs="Arial"/>
          <w:color w:val="00B050"/>
          <w:rtl/>
        </w:rPr>
        <w:t>"</w:t>
      </w:r>
      <w:r w:rsidRPr="008F47A1">
        <w:rPr>
          <w:rFonts w:cs="Arial" w:hint="cs"/>
          <w:color w:val="00B050"/>
          <w:rtl/>
        </w:rPr>
        <w:t>ל</w:t>
      </w:r>
      <w:r w:rsidRPr="008F47A1">
        <w:rPr>
          <w:rFonts w:cs="Arial"/>
          <w:color w:val="00B050"/>
          <w:rtl/>
        </w:rPr>
        <w:t xml:space="preserve"> </w:t>
      </w:r>
      <w:proofErr w:type="spellStart"/>
      <w:r w:rsidRPr="008F47A1">
        <w:rPr>
          <w:rFonts w:cs="Arial" w:hint="cs"/>
          <w:color w:val="00B050"/>
          <w:rtl/>
        </w:rPr>
        <w:t>דאליבא</w:t>
      </w:r>
      <w:proofErr w:type="spellEnd"/>
      <w:r w:rsidRPr="008F47A1">
        <w:rPr>
          <w:rFonts w:cs="Arial"/>
          <w:color w:val="00B050"/>
          <w:rtl/>
        </w:rPr>
        <w:t xml:space="preserve"> </w:t>
      </w:r>
      <w:proofErr w:type="spellStart"/>
      <w:r w:rsidRPr="008F47A1">
        <w:rPr>
          <w:rFonts w:cs="Arial" w:hint="cs"/>
          <w:color w:val="00B050"/>
          <w:rtl/>
        </w:rPr>
        <w:t>דהרמב</w:t>
      </w:r>
      <w:r w:rsidRPr="008F47A1">
        <w:rPr>
          <w:rFonts w:cs="Arial"/>
          <w:color w:val="00B050"/>
          <w:rtl/>
        </w:rPr>
        <w:t>"</w:t>
      </w:r>
      <w:r w:rsidRPr="008F47A1">
        <w:rPr>
          <w:rFonts w:cs="Arial" w:hint="cs"/>
          <w:color w:val="00B050"/>
          <w:rtl/>
        </w:rPr>
        <w:t>ם</w:t>
      </w:r>
      <w:proofErr w:type="spellEnd"/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אין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מצוה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מיוחדת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ונפרדת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לעשות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שולחן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או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לעשות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מנורה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והרמב</w:t>
      </w:r>
      <w:r w:rsidRPr="008F47A1">
        <w:rPr>
          <w:rFonts w:cs="Arial"/>
          <w:color w:val="00B050"/>
          <w:rtl/>
        </w:rPr>
        <w:t>"</w:t>
      </w:r>
      <w:r w:rsidRPr="008F47A1">
        <w:rPr>
          <w:rFonts w:cs="Arial" w:hint="cs"/>
          <w:color w:val="00B050"/>
          <w:rtl/>
        </w:rPr>
        <w:t>ם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אינו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מונה</w:t>
      </w:r>
      <w:r w:rsidRPr="008F47A1">
        <w:rPr>
          <w:rFonts w:cs="Arial"/>
          <w:color w:val="00B050"/>
          <w:rtl/>
        </w:rPr>
        <w:t xml:space="preserve"> </w:t>
      </w:r>
      <w:proofErr w:type="spellStart"/>
      <w:r w:rsidRPr="008F47A1">
        <w:rPr>
          <w:rFonts w:cs="Arial" w:hint="cs"/>
          <w:color w:val="00B050"/>
          <w:rtl/>
        </w:rPr>
        <w:t>במנין</w:t>
      </w:r>
      <w:proofErr w:type="spellEnd"/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המצוות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את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עשייתם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למצוות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נפרדות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לפי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הרמב</w:t>
      </w:r>
      <w:r w:rsidRPr="008F47A1">
        <w:rPr>
          <w:rFonts w:cs="Arial"/>
          <w:color w:val="00B050"/>
          <w:rtl/>
        </w:rPr>
        <w:t>"</w:t>
      </w:r>
      <w:r w:rsidRPr="008F47A1">
        <w:rPr>
          <w:rFonts w:cs="Arial" w:hint="cs"/>
          <w:color w:val="00B050"/>
          <w:rtl/>
        </w:rPr>
        <w:t>ם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בשורש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ב</w:t>
      </w:r>
      <w:r w:rsidRPr="008F47A1">
        <w:rPr>
          <w:rFonts w:cs="Arial"/>
          <w:color w:val="00B050"/>
          <w:rtl/>
        </w:rPr>
        <w:t xml:space="preserve">' </w:t>
      </w:r>
      <w:r w:rsidRPr="008F47A1">
        <w:rPr>
          <w:rFonts w:cs="Arial" w:hint="cs"/>
          <w:color w:val="00B050"/>
          <w:rtl/>
        </w:rPr>
        <w:t>והן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במצוות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עשה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כ</w:t>
      </w:r>
      <w:r w:rsidRPr="008F47A1">
        <w:rPr>
          <w:rFonts w:cs="Arial"/>
          <w:color w:val="00B050"/>
          <w:rtl/>
        </w:rPr>
        <w:t xml:space="preserve">' </w:t>
      </w:r>
      <w:r w:rsidRPr="008F47A1">
        <w:rPr>
          <w:rFonts w:cs="Arial" w:hint="cs"/>
          <w:color w:val="00B050"/>
          <w:rtl/>
        </w:rPr>
        <w:t>יש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רק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מצווה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לעשות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בית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הבחירה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ובבית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הבחירה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יש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חלקים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יש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צורך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לעשות</w:t>
      </w:r>
      <w:r w:rsidRPr="008F47A1">
        <w:rPr>
          <w:rFonts w:cs="Arial"/>
          <w:color w:val="00B050"/>
          <w:rtl/>
        </w:rPr>
        <w:t xml:space="preserve"> </w:t>
      </w:r>
      <w:proofErr w:type="spellStart"/>
      <w:r w:rsidRPr="008F47A1">
        <w:rPr>
          <w:rFonts w:cs="Arial" w:hint="cs"/>
          <w:color w:val="00B050"/>
          <w:rtl/>
        </w:rPr>
        <w:t>כוחלים</w:t>
      </w:r>
      <w:proofErr w:type="spellEnd"/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וקירות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ותקרה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ובמשכן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עשו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עורות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אילים</w:t>
      </w:r>
      <w:r w:rsidRPr="008F47A1">
        <w:rPr>
          <w:rFonts w:cs="Arial"/>
          <w:color w:val="00B050"/>
          <w:rtl/>
        </w:rPr>
        <w:t xml:space="preserve"> </w:t>
      </w:r>
      <w:proofErr w:type="spellStart"/>
      <w:r w:rsidRPr="008F47A1">
        <w:rPr>
          <w:rFonts w:cs="Arial" w:hint="cs"/>
          <w:color w:val="00B050"/>
          <w:rtl/>
        </w:rPr>
        <w:t>ומאדמים</w:t>
      </w:r>
      <w:proofErr w:type="spellEnd"/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קרשים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אדנים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וכן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שולחן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ומנורה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ומזבח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הזהב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וא</w:t>
      </w:r>
      <w:r w:rsidRPr="008F47A1">
        <w:rPr>
          <w:rFonts w:cs="Arial"/>
          <w:color w:val="00B050"/>
          <w:rtl/>
        </w:rPr>
        <w:t>"</w:t>
      </w:r>
      <w:r w:rsidRPr="008F47A1">
        <w:rPr>
          <w:rFonts w:cs="Arial" w:hint="cs"/>
          <w:color w:val="00B050"/>
          <w:rtl/>
        </w:rPr>
        <w:t>כ</w:t>
      </w:r>
      <w:r w:rsidRPr="008F47A1">
        <w:rPr>
          <w:rFonts w:cs="Arial"/>
          <w:color w:val="00B050"/>
          <w:rtl/>
        </w:rPr>
        <w:t xml:space="preserve"> </w:t>
      </w:r>
      <w:proofErr w:type="spellStart"/>
      <w:r w:rsidRPr="008F47A1">
        <w:rPr>
          <w:rFonts w:cs="Arial" w:hint="cs"/>
          <w:color w:val="00B050"/>
          <w:rtl/>
        </w:rPr>
        <w:t>י</w:t>
      </w:r>
      <w:r w:rsidRPr="008F47A1">
        <w:rPr>
          <w:rFonts w:cs="Arial"/>
          <w:color w:val="00B050"/>
          <w:rtl/>
        </w:rPr>
        <w:t>"</w:t>
      </w:r>
      <w:r w:rsidRPr="008F47A1">
        <w:rPr>
          <w:rFonts w:cs="Arial" w:hint="cs"/>
          <w:color w:val="00B050"/>
          <w:rtl/>
        </w:rPr>
        <w:t>ל</w:t>
      </w:r>
      <w:proofErr w:type="spellEnd"/>
      <w:r w:rsidRPr="008F47A1">
        <w:rPr>
          <w:rFonts w:cs="Arial"/>
          <w:color w:val="00B050"/>
          <w:rtl/>
        </w:rPr>
        <w:t xml:space="preserve"> </w:t>
      </w:r>
      <w:proofErr w:type="spellStart"/>
      <w:r w:rsidRPr="008F47A1">
        <w:rPr>
          <w:rFonts w:cs="Arial" w:hint="cs"/>
          <w:color w:val="00B050"/>
          <w:rtl/>
        </w:rPr>
        <w:t>דפרשת</w:t>
      </w:r>
      <w:proofErr w:type="spellEnd"/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תרומה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מפרשת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רק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כיצד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עושים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משכן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וכיצד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בונים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אותו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ולא</w:t>
      </w:r>
      <w:r w:rsidRPr="008F47A1">
        <w:rPr>
          <w:rFonts w:cs="Arial"/>
          <w:color w:val="00B050"/>
          <w:rtl/>
        </w:rPr>
        <w:t xml:space="preserve"> </w:t>
      </w:r>
      <w:proofErr w:type="spellStart"/>
      <w:r w:rsidRPr="008F47A1">
        <w:rPr>
          <w:rFonts w:cs="Arial" w:hint="cs"/>
          <w:color w:val="00B050"/>
          <w:rtl/>
        </w:rPr>
        <w:t>מתיחסת</w:t>
      </w:r>
      <w:proofErr w:type="spellEnd"/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לכלי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המשכן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שזה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פרט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נוסף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ומדוע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כתובים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א</w:t>
      </w:r>
      <w:r w:rsidRPr="008F47A1">
        <w:rPr>
          <w:rFonts w:cs="Arial"/>
          <w:color w:val="00B050"/>
          <w:rtl/>
        </w:rPr>
        <w:t>"</w:t>
      </w:r>
      <w:r w:rsidRPr="008F47A1">
        <w:rPr>
          <w:rFonts w:cs="Arial" w:hint="cs"/>
          <w:color w:val="00B050"/>
          <w:rtl/>
        </w:rPr>
        <w:t>כ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בפרשת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תרומה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ארון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שולחן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ומנורה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כיון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שהם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חלק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מהמשכן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כך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צריך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להיות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המשכן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כמו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שצריך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להיות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כתלים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במשכן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ואדנים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וקרשים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כך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צריך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להיות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בו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ארון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שולחן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ומנורה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ובלעדיהם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המשכן</w:t>
      </w:r>
      <w:r w:rsidRPr="008F47A1">
        <w:rPr>
          <w:rFonts w:hint="cs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אינו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משכן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אבל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מזבח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הזהב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הוא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כלי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צדדים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ואינו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חלק</w:t>
      </w:r>
      <w:r w:rsidRPr="008F47A1">
        <w:rPr>
          <w:rFonts w:cs="Arial"/>
          <w:color w:val="00B050"/>
          <w:rtl/>
        </w:rPr>
        <w:t xml:space="preserve"> </w:t>
      </w:r>
      <w:proofErr w:type="spellStart"/>
      <w:r w:rsidRPr="008F47A1">
        <w:rPr>
          <w:rFonts w:cs="Arial" w:hint="cs"/>
          <w:color w:val="00B050"/>
          <w:rtl/>
        </w:rPr>
        <w:t>מהבנין</w:t>
      </w:r>
      <w:proofErr w:type="spellEnd"/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של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המשכן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והראיה</w:t>
      </w:r>
      <w:r w:rsidRPr="008F47A1">
        <w:rPr>
          <w:rFonts w:cs="Arial"/>
          <w:color w:val="00B050"/>
          <w:rtl/>
        </w:rPr>
        <w:t xml:space="preserve"> </w:t>
      </w:r>
      <w:proofErr w:type="spellStart"/>
      <w:r w:rsidRPr="008F47A1">
        <w:rPr>
          <w:rFonts w:cs="Arial" w:hint="cs"/>
          <w:color w:val="00B050"/>
          <w:rtl/>
        </w:rPr>
        <w:t>מדאיתא</w:t>
      </w:r>
      <w:proofErr w:type="spellEnd"/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בזבחים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נ</w:t>
      </w:r>
      <w:r w:rsidRPr="008F47A1">
        <w:rPr>
          <w:rFonts w:cs="Arial"/>
          <w:color w:val="00B050"/>
          <w:rtl/>
        </w:rPr>
        <w:t>"</w:t>
      </w:r>
      <w:r w:rsidRPr="008F47A1">
        <w:rPr>
          <w:rFonts w:cs="Arial" w:hint="cs"/>
          <w:color w:val="00B050"/>
          <w:rtl/>
        </w:rPr>
        <w:t>ט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אמר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רב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גידל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אמר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רב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מזבח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שנעקר</w:t>
      </w:r>
      <w:r w:rsidRPr="008F47A1">
        <w:rPr>
          <w:rFonts w:cs="Arial"/>
          <w:color w:val="00B050"/>
          <w:rtl/>
        </w:rPr>
        <w:t xml:space="preserve"> </w:t>
      </w:r>
      <w:proofErr w:type="spellStart"/>
      <w:r w:rsidRPr="008F47A1">
        <w:rPr>
          <w:rFonts w:cs="Arial" w:hint="cs"/>
          <w:color w:val="00B050"/>
          <w:rtl/>
        </w:rPr>
        <w:t>מקטירין</w:t>
      </w:r>
      <w:proofErr w:type="spellEnd"/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קטורת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במקומו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נפסק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ברמב</w:t>
      </w:r>
      <w:r w:rsidRPr="008F47A1">
        <w:rPr>
          <w:rFonts w:cs="Arial"/>
          <w:color w:val="00B050"/>
          <w:rtl/>
        </w:rPr>
        <w:t>"</w:t>
      </w:r>
      <w:r w:rsidRPr="008F47A1">
        <w:rPr>
          <w:rFonts w:cs="Arial" w:hint="cs"/>
          <w:color w:val="00B050"/>
          <w:rtl/>
        </w:rPr>
        <w:t>ם</w:t>
      </w:r>
      <w:r w:rsidRPr="008F47A1">
        <w:rPr>
          <w:rFonts w:cs="Arial"/>
          <w:color w:val="00B050"/>
          <w:rtl/>
        </w:rPr>
        <w:t xml:space="preserve"> </w:t>
      </w:r>
      <w:proofErr w:type="spellStart"/>
      <w:r w:rsidRPr="008F47A1">
        <w:rPr>
          <w:rFonts w:cs="Arial" w:hint="cs"/>
          <w:color w:val="00B050"/>
          <w:rtl/>
        </w:rPr>
        <w:t>בפ</w:t>
      </w:r>
      <w:r w:rsidRPr="008F47A1">
        <w:rPr>
          <w:rFonts w:cs="Arial"/>
          <w:color w:val="00B050"/>
          <w:rtl/>
        </w:rPr>
        <w:t>"</w:t>
      </w:r>
      <w:r w:rsidRPr="008F47A1">
        <w:rPr>
          <w:rFonts w:cs="Arial" w:hint="cs"/>
          <w:color w:val="00B050"/>
          <w:rtl/>
        </w:rPr>
        <w:t>ג</w:t>
      </w:r>
      <w:proofErr w:type="spellEnd"/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מהלכות</w:t>
      </w:r>
      <w:r w:rsidRPr="008F47A1">
        <w:rPr>
          <w:rFonts w:cs="Arial"/>
          <w:color w:val="00B050"/>
          <w:rtl/>
        </w:rPr>
        <w:t xml:space="preserve"> </w:t>
      </w:r>
      <w:proofErr w:type="spellStart"/>
      <w:r w:rsidRPr="008F47A1">
        <w:rPr>
          <w:rFonts w:cs="Arial" w:hint="cs"/>
          <w:color w:val="00B050"/>
          <w:rtl/>
        </w:rPr>
        <w:t>תמידין</w:t>
      </w:r>
      <w:proofErr w:type="spellEnd"/>
      <w:r w:rsidRPr="008F47A1">
        <w:rPr>
          <w:rFonts w:cs="Arial"/>
          <w:color w:val="00B050"/>
          <w:rtl/>
        </w:rPr>
        <w:t xml:space="preserve"> </w:t>
      </w:r>
      <w:proofErr w:type="spellStart"/>
      <w:r w:rsidRPr="008F47A1">
        <w:rPr>
          <w:rFonts w:cs="Arial" w:hint="cs"/>
          <w:color w:val="00B050"/>
          <w:rtl/>
        </w:rPr>
        <w:t>ומוספין</w:t>
      </w:r>
      <w:proofErr w:type="spellEnd"/>
      <w:r w:rsidRPr="008F47A1">
        <w:rPr>
          <w:rFonts w:cs="Arial"/>
          <w:color w:val="00B050"/>
          <w:rtl/>
        </w:rPr>
        <w:t xml:space="preserve"> </w:t>
      </w:r>
      <w:proofErr w:type="spellStart"/>
      <w:r w:rsidRPr="008F47A1">
        <w:rPr>
          <w:rFonts w:cs="Arial" w:hint="cs"/>
          <w:color w:val="00B050"/>
          <w:rtl/>
        </w:rPr>
        <w:t>ה</w:t>
      </w:r>
      <w:r w:rsidRPr="008F47A1">
        <w:rPr>
          <w:rFonts w:cs="Arial"/>
          <w:color w:val="00B050"/>
          <w:rtl/>
        </w:rPr>
        <w:t>"</w:t>
      </w:r>
      <w:r w:rsidRPr="008F47A1">
        <w:rPr>
          <w:rFonts w:cs="Arial" w:hint="cs"/>
          <w:color w:val="00B050"/>
          <w:rtl/>
        </w:rPr>
        <w:t>ב</w:t>
      </w:r>
      <w:proofErr w:type="spellEnd"/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רואים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שהמקדש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והמשכן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יכולים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להיות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גם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בלי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מזבח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הזהב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וא</w:t>
      </w:r>
      <w:r w:rsidRPr="008F47A1">
        <w:rPr>
          <w:rFonts w:cs="Arial"/>
          <w:color w:val="00B050"/>
          <w:rtl/>
        </w:rPr>
        <w:t>"</w:t>
      </w:r>
      <w:r w:rsidRPr="008F47A1">
        <w:rPr>
          <w:rFonts w:cs="Arial" w:hint="cs"/>
          <w:color w:val="00B050"/>
          <w:rtl/>
        </w:rPr>
        <w:t>כ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אין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מזבח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הזהב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חלק</w:t>
      </w:r>
      <w:r w:rsidRPr="008F47A1">
        <w:rPr>
          <w:rFonts w:cs="Arial"/>
          <w:color w:val="00B050"/>
          <w:rtl/>
        </w:rPr>
        <w:t xml:space="preserve"> </w:t>
      </w:r>
      <w:proofErr w:type="spellStart"/>
      <w:r w:rsidRPr="008F47A1">
        <w:rPr>
          <w:rFonts w:cs="Arial" w:hint="cs"/>
          <w:color w:val="00B050"/>
          <w:rtl/>
        </w:rPr>
        <w:t>מבנין</w:t>
      </w:r>
      <w:proofErr w:type="spellEnd"/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המקדש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או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המשכן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ולכן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הוא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אינו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נזכר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בפרשת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תרומה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והנה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נראה</w:t>
      </w:r>
      <w:r w:rsidRPr="008F47A1">
        <w:rPr>
          <w:rFonts w:cs="Arial"/>
          <w:color w:val="00B050"/>
          <w:rtl/>
        </w:rPr>
        <w:t xml:space="preserve"> </w:t>
      </w:r>
      <w:proofErr w:type="spellStart"/>
      <w:r w:rsidRPr="008F47A1">
        <w:rPr>
          <w:rFonts w:cs="Arial" w:hint="cs"/>
          <w:color w:val="00B050"/>
          <w:rtl/>
        </w:rPr>
        <w:t>דכיון</w:t>
      </w:r>
      <w:proofErr w:type="spellEnd"/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שאת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הזאת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הדמים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של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החטאות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הפנימיות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צריכים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להזות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על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מזבח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הזהב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על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קרנותיו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ועל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טהרו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של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מזבח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לכן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באמת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אם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לא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יהיה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מזבח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הזהב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קיים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לא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יהיה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ניתן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להביא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חטאות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פנימיות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אבל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בכ</w:t>
      </w:r>
      <w:r w:rsidRPr="008F47A1">
        <w:rPr>
          <w:rFonts w:cs="Arial"/>
          <w:color w:val="00B050"/>
          <w:rtl/>
        </w:rPr>
        <w:t>"</w:t>
      </w:r>
      <w:r w:rsidRPr="008F47A1">
        <w:rPr>
          <w:rFonts w:cs="Arial" w:hint="cs"/>
          <w:color w:val="00B050"/>
          <w:rtl/>
        </w:rPr>
        <w:t>ז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המקדש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עדיין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יהיה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מקדש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והמשכן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יהיה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עדיין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משכן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[הגאון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רבי</w:t>
      </w:r>
      <w:r w:rsidRPr="008F47A1">
        <w:rPr>
          <w:rFonts w:cs="Arial"/>
          <w:color w:val="00B050"/>
          <w:rtl/>
        </w:rPr>
        <w:t xml:space="preserve"> </w:t>
      </w:r>
      <w:r w:rsidRPr="008F47A1">
        <w:rPr>
          <w:rFonts w:cs="Arial" w:hint="cs"/>
          <w:color w:val="00B050"/>
          <w:rtl/>
        </w:rPr>
        <w:t>צבי</w:t>
      </w:r>
      <w:r w:rsidRPr="008F47A1">
        <w:rPr>
          <w:rFonts w:cs="Arial"/>
          <w:color w:val="00B050"/>
          <w:rtl/>
        </w:rPr>
        <w:t xml:space="preserve"> </w:t>
      </w:r>
      <w:proofErr w:type="spellStart"/>
      <w:r w:rsidRPr="008F47A1">
        <w:rPr>
          <w:rFonts w:cs="Arial" w:hint="cs"/>
          <w:color w:val="00B050"/>
          <w:rtl/>
        </w:rPr>
        <w:t>רוטברג</w:t>
      </w:r>
      <w:proofErr w:type="spellEnd"/>
      <w:r w:rsidRPr="008F47A1">
        <w:rPr>
          <w:rFonts w:cs="Arial"/>
          <w:color w:val="00B050"/>
          <w:rtl/>
        </w:rPr>
        <w:t xml:space="preserve"> </w:t>
      </w:r>
      <w:proofErr w:type="spellStart"/>
      <w:r w:rsidRPr="008F47A1">
        <w:rPr>
          <w:rFonts w:cs="Arial" w:hint="cs"/>
          <w:color w:val="00B050"/>
          <w:rtl/>
        </w:rPr>
        <w:t>שליט</w:t>
      </w:r>
      <w:r w:rsidRPr="008F47A1">
        <w:rPr>
          <w:rFonts w:cs="Arial"/>
          <w:color w:val="00B050"/>
          <w:rtl/>
        </w:rPr>
        <w:t>"</w:t>
      </w:r>
      <w:r w:rsidRPr="008F47A1">
        <w:rPr>
          <w:rFonts w:cs="Arial" w:hint="cs"/>
          <w:color w:val="00B050"/>
          <w:rtl/>
        </w:rPr>
        <w:t>א</w:t>
      </w:r>
      <w:proofErr w:type="spellEnd"/>
      <w:r w:rsidRPr="008F47A1">
        <w:rPr>
          <w:rFonts w:cs="Arial" w:hint="cs"/>
          <w:color w:val="00B050"/>
          <w:rtl/>
        </w:rPr>
        <w:t>]</w:t>
      </w:r>
    </w:p>
    <w:p w14:paraId="0ECE8B3F" w14:textId="77777777" w:rsidR="00B336DE" w:rsidRPr="00CA5B6C" w:rsidRDefault="00B336DE" w:rsidP="00B336DE">
      <w:pPr>
        <w:jc w:val="both"/>
        <w:rPr>
          <w:rFonts w:cs="Arial"/>
          <w:sz w:val="40"/>
          <w:szCs w:val="40"/>
          <w:rtl/>
        </w:rPr>
      </w:pPr>
      <w:r w:rsidRPr="00CA5B6C">
        <w:rPr>
          <w:rFonts w:cs="Arial" w:hint="cs"/>
          <w:sz w:val="40"/>
          <w:szCs w:val="40"/>
          <w:rtl/>
        </w:rPr>
        <w:t xml:space="preserve">כי </w:t>
      </w:r>
      <w:proofErr w:type="spellStart"/>
      <w:r w:rsidRPr="00CA5B6C">
        <w:rPr>
          <w:rFonts w:cs="Arial" w:hint="cs"/>
          <w:sz w:val="40"/>
          <w:szCs w:val="40"/>
          <w:rtl/>
        </w:rPr>
        <w:t>תשא</w:t>
      </w:r>
      <w:proofErr w:type="spellEnd"/>
    </w:p>
    <w:p w14:paraId="24C09D12" w14:textId="77777777" w:rsidR="00B336DE" w:rsidRPr="001A20AD" w:rsidRDefault="00B336DE" w:rsidP="00B336DE">
      <w:pPr>
        <w:jc w:val="both"/>
        <w:rPr>
          <w:rFonts w:cs="Arial"/>
          <w:rtl/>
        </w:rPr>
      </w:pPr>
      <w:r w:rsidRPr="001A20AD">
        <w:rPr>
          <w:rFonts w:cs="Arial" w:hint="cs"/>
          <w:rtl/>
        </w:rPr>
        <w:t>שמות</w:t>
      </w:r>
      <w:r w:rsidRPr="001A20AD">
        <w:rPr>
          <w:rFonts w:cs="Arial"/>
          <w:rtl/>
        </w:rPr>
        <w:t xml:space="preserve"> </w:t>
      </w:r>
      <w:r w:rsidRPr="001A20AD">
        <w:rPr>
          <w:rFonts w:cs="Arial" w:hint="cs"/>
          <w:rtl/>
        </w:rPr>
        <w:t>פרק</w:t>
      </w:r>
      <w:r w:rsidRPr="001A20AD">
        <w:rPr>
          <w:rFonts w:cs="Arial"/>
          <w:rtl/>
        </w:rPr>
        <w:t xml:space="preserve"> </w:t>
      </w:r>
      <w:r w:rsidRPr="001A20AD">
        <w:rPr>
          <w:rFonts w:cs="Arial" w:hint="cs"/>
          <w:rtl/>
        </w:rPr>
        <w:t>ל</w:t>
      </w:r>
      <w:r w:rsidRPr="001A20AD">
        <w:rPr>
          <w:rFonts w:cs="Arial"/>
          <w:rtl/>
        </w:rPr>
        <w:t xml:space="preserve"> </w:t>
      </w:r>
    </w:p>
    <w:p w14:paraId="0C568353" w14:textId="77777777" w:rsidR="00B336DE" w:rsidRPr="001A20AD" w:rsidRDefault="00B336DE" w:rsidP="00B336DE">
      <w:pPr>
        <w:jc w:val="both"/>
        <w:rPr>
          <w:rFonts w:cs="Arial"/>
          <w:rtl/>
        </w:rPr>
      </w:pPr>
    </w:p>
    <w:p w14:paraId="6DF8BB13" w14:textId="77777777" w:rsidR="00B336DE" w:rsidRPr="008F47A1" w:rsidRDefault="00B336DE" w:rsidP="00B336DE">
      <w:pPr>
        <w:jc w:val="both"/>
        <w:rPr>
          <w:rFonts w:cs="Arial"/>
          <w:color w:val="002060"/>
          <w:rtl/>
        </w:rPr>
      </w:pPr>
      <w:r w:rsidRPr="008F47A1">
        <w:rPr>
          <w:rFonts w:cs="Arial"/>
          <w:color w:val="002060"/>
          <w:rtl/>
        </w:rPr>
        <w:t>(</w:t>
      </w:r>
      <w:proofErr w:type="spellStart"/>
      <w:r w:rsidRPr="008F47A1">
        <w:rPr>
          <w:rFonts w:cs="Arial" w:hint="cs"/>
          <w:color w:val="002060"/>
          <w:rtl/>
        </w:rPr>
        <w:t>יג</w:t>
      </w:r>
      <w:proofErr w:type="spellEnd"/>
      <w:r w:rsidRPr="008F47A1">
        <w:rPr>
          <w:rFonts w:cs="Arial"/>
          <w:color w:val="002060"/>
          <w:rtl/>
        </w:rPr>
        <w:t xml:space="preserve">) </w:t>
      </w:r>
      <w:r w:rsidRPr="008F47A1">
        <w:rPr>
          <w:rFonts w:cs="Arial" w:hint="cs"/>
          <w:color w:val="002060"/>
          <w:rtl/>
        </w:rPr>
        <w:t>זֶה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יִתְּנוּ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כָּל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הָעֹבֵר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עַל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הַפְּקֻדִים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מַחֲצִית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הַשֶּׁקֶל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בְּשֶׁקֶל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הַקֹּדֶשׁ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עֶשְׂרִים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גֵּרָה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הַשֶּׁקֶל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מַחֲצִית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הַשֶּׁקֶל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תְּרוּמָה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לַיקֹוָק</w:t>
      </w:r>
      <w:r w:rsidRPr="008F47A1">
        <w:rPr>
          <w:rFonts w:cs="Arial"/>
          <w:color w:val="002060"/>
          <w:rtl/>
        </w:rPr>
        <w:t>:</w:t>
      </w:r>
    </w:p>
    <w:p w14:paraId="7A2DC362" w14:textId="77777777" w:rsidR="00B336DE" w:rsidRPr="008F47A1" w:rsidRDefault="00B336DE" w:rsidP="00B336DE">
      <w:pPr>
        <w:jc w:val="both"/>
        <w:rPr>
          <w:rFonts w:cs="Arial"/>
          <w:color w:val="002060"/>
          <w:rtl/>
        </w:rPr>
      </w:pPr>
      <w:r w:rsidRPr="008F47A1">
        <w:rPr>
          <w:rFonts w:cs="Arial" w:hint="cs"/>
          <w:color w:val="002060"/>
          <w:rtl/>
        </w:rPr>
        <w:t>עשר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גרה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ומדוע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חוזרת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התורה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שוב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ואומרת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מחצית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השקל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תרומה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לה</w:t>
      </w:r>
      <w:r w:rsidRPr="008F47A1">
        <w:rPr>
          <w:rFonts w:cs="Arial"/>
          <w:color w:val="002060"/>
          <w:rtl/>
        </w:rPr>
        <w:t xml:space="preserve">' </w:t>
      </w:r>
      <w:r w:rsidRPr="008F47A1">
        <w:rPr>
          <w:rFonts w:cs="Arial" w:hint="cs"/>
          <w:color w:val="002060"/>
          <w:rtl/>
        </w:rPr>
        <w:t>הרי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התורה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אמרה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כבר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דיש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לתת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מחצית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השקל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ואף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ביארה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בדיוק</w:t>
      </w:r>
      <w:r w:rsidRPr="008F47A1">
        <w:rPr>
          <w:rFonts w:cs="Arial"/>
          <w:color w:val="002060"/>
          <w:rtl/>
        </w:rPr>
        <w:t xml:space="preserve"> </w:t>
      </w:r>
      <w:proofErr w:type="spellStart"/>
      <w:r w:rsidRPr="008F47A1">
        <w:rPr>
          <w:rFonts w:cs="Arial" w:hint="cs"/>
          <w:color w:val="002060"/>
          <w:rtl/>
        </w:rPr>
        <w:t>דעשרים</w:t>
      </w:r>
      <w:proofErr w:type="spellEnd"/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גרה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השקל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וא</w:t>
      </w:r>
      <w:r w:rsidRPr="008F47A1">
        <w:rPr>
          <w:rFonts w:cs="Arial"/>
          <w:color w:val="002060"/>
          <w:rtl/>
        </w:rPr>
        <w:t>"</w:t>
      </w:r>
      <w:r w:rsidRPr="008F47A1">
        <w:rPr>
          <w:rFonts w:cs="Arial" w:hint="cs"/>
          <w:color w:val="002060"/>
          <w:rtl/>
        </w:rPr>
        <w:t>כ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מהי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שוב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החזרה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בסוף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הפסוק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מחצית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השקל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וי</w:t>
      </w:r>
      <w:r w:rsidRPr="008F47A1">
        <w:rPr>
          <w:rFonts w:cs="Arial"/>
          <w:color w:val="002060"/>
          <w:rtl/>
        </w:rPr>
        <w:t>"</w:t>
      </w:r>
      <w:r w:rsidRPr="008F47A1">
        <w:rPr>
          <w:rFonts w:cs="Arial" w:hint="cs"/>
          <w:color w:val="002060"/>
          <w:rtl/>
        </w:rPr>
        <w:t>ל</w:t>
      </w:r>
      <w:r w:rsidRPr="008F47A1">
        <w:rPr>
          <w:rFonts w:cs="Arial"/>
          <w:color w:val="002060"/>
          <w:rtl/>
        </w:rPr>
        <w:t xml:space="preserve"> </w:t>
      </w:r>
      <w:proofErr w:type="spellStart"/>
      <w:r w:rsidRPr="008F47A1">
        <w:rPr>
          <w:rFonts w:cs="Arial" w:hint="cs"/>
          <w:color w:val="002060"/>
          <w:rtl/>
        </w:rPr>
        <w:t>דהנה</w:t>
      </w:r>
      <w:proofErr w:type="spellEnd"/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איתא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בבכורות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נ</w:t>
      </w:r>
      <w:r w:rsidRPr="008F47A1">
        <w:rPr>
          <w:rFonts w:cs="Arial"/>
          <w:color w:val="002060"/>
          <w:rtl/>
        </w:rPr>
        <w:t xml:space="preserve">' </w:t>
      </w:r>
      <w:proofErr w:type="spellStart"/>
      <w:r w:rsidRPr="008F47A1">
        <w:rPr>
          <w:rFonts w:cs="Arial" w:hint="cs"/>
          <w:color w:val="002060"/>
          <w:rtl/>
        </w:rPr>
        <w:t>דאח</w:t>
      </w:r>
      <w:r w:rsidRPr="008F47A1">
        <w:rPr>
          <w:rFonts w:cs="Arial"/>
          <w:color w:val="002060"/>
          <w:rtl/>
        </w:rPr>
        <w:t>"</w:t>
      </w:r>
      <w:r w:rsidRPr="008F47A1">
        <w:rPr>
          <w:rFonts w:cs="Arial" w:hint="cs"/>
          <w:color w:val="002060"/>
          <w:rtl/>
        </w:rPr>
        <w:t>כ</w:t>
      </w:r>
      <w:proofErr w:type="spellEnd"/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תיספו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את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השקל</w:t>
      </w:r>
      <w:r w:rsidRPr="008F47A1">
        <w:rPr>
          <w:rFonts w:cs="Arial"/>
          <w:color w:val="002060"/>
          <w:rtl/>
        </w:rPr>
        <w:t xml:space="preserve"> </w:t>
      </w:r>
      <w:proofErr w:type="spellStart"/>
      <w:r w:rsidRPr="008F47A1">
        <w:rPr>
          <w:rFonts w:cs="Arial" w:hint="cs"/>
          <w:color w:val="002060"/>
          <w:rtl/>
        </w:rPr>
        <w:t>דבזמן</w:t>
      </w:r>
      <w:proofErr w:type="spellEnd"/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מתן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תורה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השקל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היה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עשרים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גרה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ואח</w:t>
      </w:r>
      <w:r w:rsidRPr="008F47A1">
        <w:rPr>
          <w:rFonts w:cs="Arial"/>
          <w:color w:val="002060"/>
          <w:rtl/>
        </w:rPr>
        <w:t>"</w:t>
      </w:r>
      <w:r w:rsidRPr="008F47A1">
        <w:rPr>
          <w:rFonts w:cs="Arial" w:hint="cs"/>
          <w:color w:val="002060"/>
          <w:rtl/>
        </w:rPr>
        <w:t>כ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כשנכנסו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לארץ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השקל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היה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עשרים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וארבע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גרה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ולכן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כעת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יש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לתת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מחצית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השקל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לפי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השווי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של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השקל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החדש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דהיינו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שתים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עשרה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גרה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כפי</w:t>
      </w:r>
      <w:r w:rsidRPr="008F47A1">
        <w:rPr>
          <w:rFonts w:cs="Arial"/>
          <w:color w:val="002060"/>
          <w:rtl/>
        </w:rPr>
        <w:t xml:space="preserve"> </w:t>
      </w:r>
      <w:proofErr w:type="spellStart"/>
      <w:r w:rsidRPr="008F47A1">
        <w:rPr>
          <w:rFonts w:cs="Arial" w:hint="cs"/>
          <w:color w:val="002060"/>
          <w:rtl/>
        </w:rPr>
        <w:t>שפירש</w:t>
      </w:r>
      <w:r w:rsidRPr="008F47A1">
        <w:rPr>
          <w:rFonts w:cs="Arial"/>
          <w:color w:val="002060"/>
          <w:rtl/>
        </w:rPr>
        <w:t>"</w:t>
      </w:r>
      <w:r w:rsidRPr="008F47A1">
        <w:rPr>
          <w:rFonts w:cs="Arial" w:hint="cs"/>
          <w:color w:val="002060"/>
          <w:rtl/>
        </w:rPr>
        <w:t>י</w:t>
      </w:r>
      <w:proofErr w:type="spellEnd"/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שם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בד</w:t>
      </w:r>
      <w:r w:rsidRPr="008F47A1">
        <w:rPr>
          <w:rFonts w:cs="Arial"/>
          <w:color w:val="002060"/>
          <w:rtl/>
        </w:rPr>
        <w:t>"</w:t>
      </w:r>
      <w:r w:rsidRPr="008F47A1">
        <w:rPr>
          <w:rFonts w:cs="Arial" w:hint="cs"/>
          <w:color w:val="002060"/>
          <w:rtl/>
        </w:rPr>
        <w:t>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בתר</w:t>
      </w:r>
      <w:r w:rsidRPr="008F47A1">
        <w:rPr>
          <w:rFonts w:cs="Arial"/>
          <w:color w:val="002060"/>
          <w:rtl/>
        </w:rPr>
        <w:t xml:space="preserve"> </w:t>
      </w:r>
      <w:proofErr w:type="spellStart"/>
      <w:r w:rsidRPr="008F47A1">
        <w:rPr>
          <w:rFonts w:cs="Arial" w:hint="cs"/>
          <w:color w:val="002060"/>
          <w:rtl/>
        </w:rPr>
        <w:t>דאוסיפו</w:t>
      </w:r>
      <w:proofErr w:type="spellEnd"/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עליה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על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סלע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דאורייתא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הוסיפו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שתות</w:t>
      </w:r>
      <w:r w:rsidRPr="008F47A1">
        <w:rPr>
          <w:rFonts w:cs="Arial"/>
          <w:color w:val="002060"/>
          <w:rtl/>
        </w:rPr>
        <w:t xml:space="preserve"> </w:t>
      </w:r>
      <w:proofErr w:type="spellStart"/>
      <w:r w:rsidRPr="008F47A1">
        <w:rPr>
          <w:rFonts w:cs="Arial" w:hint="cs"/>
          <w:color w:val="002060"/>
          <w:rtl/>
        </w:rPr>
        <w:t>כדאיתא</w:t>
      </w:r>
      <w:proofErr w:type="spellEnd"/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שם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תניא</w:t>
      </w:r>
      <w:r w:rsidRPr="008F47A1">
        <w:rPr>
          <w:rFonts w:cs="Arial"/>
          <w:color w:val="002060"/>
          <w:rtl/>
        </w:rPr>
        <w:t xml:space="preserve"> </w:t>
      </w:r>
      <w:proofErr w:type="spellStart"/>
      <w:r w:rsidRPr="008F47A1">
        <w:rPr>
          <w:rFonts w:cs="Arial" w:hint="cs"/>
          <w:color w:val="002060"/>
          <w:rtl/>
        </w:rPr>
        <w:t>ועשאוהו</w:t>
      </w:r>
      <w:proofErr w:type="spellEnd"/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למדת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סלע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צורי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עשרים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וארבע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מעין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וא</w:t>
      </w:r>
      <w:r w:rsidRPr="008F47A1">
        <w:rPr>
          <w:rFonts w:cs="Arial"/>
          <w:color w:val="002060"/>
          <w:rtl/>
        </w:rPr>
        <w:t>"</w:t>
      </w:r>
      <w:r w:rsidRPr="008F47A1">
        <w:rPr>
          <w:rFonts w:cs="Arial" w:hint="cs"/>
          <w:color w:val="002060"/>
          <w:rtl/>
        </w:rPr>
        <w:t>כ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מחצית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השקל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מעתה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הוי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שתים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עשרה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מעין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עשרים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גרה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השקל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למדנו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לשקל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שהוא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עשרים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גרה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ומנין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שאם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רצה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להוסיף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יוסיף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ת</w:t>
      </w:r>
      <w:r w:rsidRPr="008F47A1">
        <w:rPr>
          <w:rFonts w:cs="Arial"/>
          <w:color w:val="002060"/>
          <w:rtl/>
        </w:rPr>
        <w:t>"</w:t>
      </w:r>
      <w:r w:rsidRPr="008F47A1">
        <w:rPr>
          <w:rFonts w:cs="Arial" w:hint="cs"/>
          <w:color w:val="002060"/>
          <w:rtl/>
        </w:rPr>
        <w:t>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יהיה</w:t>
      </w:r>
      <w:r w:rsidRPr="008F47A1">
        <w:rPr>
          <w:rFonts w:cs="Arial"/>
          <w:color w:val="002060"/>
          <w:rtl/>
        </w:rPr>
        <w:t xml:space="preserve"> </w:t>
      </w:r>
      <w:proofErr w:type="spellStart"/>
      <w:r w:rsidRPr="008F47A1">
        <w:rPr>
          <w:rFonts w:cs="Arial" w:hint="cs"/>
          <w:color w:val="002060"/>
          <w:rtl/>
        </w:rPr>
        <w:t>והגמ</w:t>
      </w:r>
      <w:proofErr w:type="spellEnd"/>
      <w:r w:rsidRPr="008F47A1">
        <w:rPr>
          <w:rFonts w:cs="Arial"/>
          <w:color w:val="002060"/>
          <w:rtl/>
        </w:rPr>
        <w:t xml:space="preserve">' </w:t>
      </w:r>
      <w:r w:rsidRPr="008F47A1">
        <w:rPr>
          <w:rFonts w:cs="Arial" w:hint="cs"/>
          <w:color w:val="002060"/>
          <w:rtl/>
        </w:rPr>
        <w:t>שואלת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יהיה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אם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יעשו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פיחות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כך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שהשקל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יהיה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פחות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מעשרים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גרה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ומשני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יכול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יפחות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ת</w:t>
      </w:r>
      <w:r w:rsidRPr="008F47A1">
        <w:rPr>
          <w:rFonts w:cs="Arial"/>
          <w:color w:val="002060"/>
          <w:rtl/>
        </w:rPr>
        <w:t>"</w:t>
      </w:r>
      <w:r w:rsidRPr="008F47A1">
        <w:rPr>
          <w:rFonts w:cs="Arial" w:hint="cs"/>
          <w:color w:val="002060"/>
          <w:rtl/>
        </w:rPr>
        <w:t>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הוא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יוצא</w:t>
      </w:r>
      <w:r w:rsidRPr="008F47A1">
        <w:rPr>
          <w:rFonts w:cs="Arial"/>
          <w:color w:val="002060"/>
          <w:rtl/>
        </w:rPr>
        <w:t xml:space="preserve"> </w:t>
      </w:r>
      <w:proofErr w:type="spellStart"/>
      <w:r w:rsidRPr="008F47A1">
        <w:rPr>
          <w:rFonts w:cs="Arial" w:hint="cs"/>
          <w:color w:val="002060"/>
          <w:rtl/>
        </w:rPr>
        <w:t>איפוא</w:t>
      </w:r>
      <w:proofErr w:type="spellEnd"/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מדברי</w:t>
      </w:r>
      <w:r w:rsidRPr="008F47A1">
        <w:rPr>
          <w:rFonts w:cs="Arial"/>
          <w:color w:val="002060"/>
          <w:rtl/>
        </w:rPr>
        <w:t xml:space="preserve"> </w:t>
      </w:r>
      <w:proofErr w:type="spellStart"/>
      <w:r w:rsidRPr="008F47A1">
        <w:rPr>
          <w:rFonts w:cs="Arial" w:hint="cs"/>
          <w:color w:val="002060"/>
          <w:rtl/>
        </w:rPr>
        <w:t>הגמ</w:t>
      </w:r>
      <w:proofErr w:type="spellEnd"/>
      <w:r w:rsidRPr="008F47A1">
        <w:rPr>
          <w:rFonts w:cs="Arial"/>
          <w:color w:val="002060"/>
          <w:rtl/>
        </w:rPr>
        <w:t xml:space="preserve">' </w:t>
      </w:r>
      <w:r w:rsidRPr="008F47A1">
        <w:rPr>
          <w:rFonts w:cs="Arial" w:hint="cs"/>
          <w:color w:val="002060"/>
          <w:rtl/>
        </w:rPr>
        <w:t>דלא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משנה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לנו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שווי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השקל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ועלינו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לתת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מחצית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השקל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וגם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אם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יתייקר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אבל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לגבי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לפחות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יש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מיעוט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דלא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וקשה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שהרי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התורה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אומרת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במפורש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עשרה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גרה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השקל</w:t>
      </w:r>
      <w:r w:rsidRPr="008F47A1">
        <w:rPr>
          <w:rFonts w:cs="Arial"/>
          <w:color w:val="002060"/>
          <w:rtl/>
        </w:rPr>
        <w:t xml:space="preserve"> </w:t>
      </w:r>
      <w:proofErr w:type="spellStart"/>
      <w:r w:rsidRPr="008F47A1">
        <w:rPr>
          <w:rFonts w:cs="Arial" w:hint="cs"/>
          <w:color w:val="002060"/>
          <w:rtl/>
        </w:rPr>
        <w:lastRenderedPageBreak/>
        <w:t>דבשלמא</w:t>
      </w:r>
      <w:proofErr w:type="spellEnd"/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אם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היה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כתוב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רק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מחצית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השקל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אז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ניתן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לומר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שגם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אם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השקל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משתנה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יש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להוסיף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לפי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גודל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השקל</w:t>
      </w:r>
      <w:r w:rsidRPr="008F47A1">
        <w:rPr>
          <w:rFonts w:hint="cs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החדש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אבל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הרי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התורה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מפרטת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בפרוטרוט</w:t>
      </w:r>
      <w:r w:rsidRPr="008F47A1">
        <w:rPr>
          <w:rFonts w:cs="Arial"/>
          <w:color w:val="002060"/>
          <w:rtl/>
        </w:rPr>
        <w:t xml:space="preserve"> </w:t>
      </w:r>
      <w:proofErr w:type="spellStart"/>
      <w:r w:rsidRPr="008F47A1">
        <w:rPr>
          <w:rFonts w:cs="Arial" w:hint="cs"/>
          <w:color w:val="002060"/>
          <w:rtl/>
        </w:rPr>
        <w:t>דהשקל</w:t>
      </w:r>
      <w:proofErr w:type="spellEnd"/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הוי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עשרים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גרה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וא</w:t>
      </w:r>
      <w:r w:rsidRPr="008F47A1">
        <w:rPr>
          <w:rFonts w:cs="Arial"/>
          <w:color w:val="002060"/>
          <w:rtl/>
        </w:rPr>
        <w:t>"</w:t>
      </w:r>
      <w:r w:rsidRPr="008F47A1">
        <w:rPr>
          <w:rFonts w:cs="Arial" w:hint="cs"/>
          <w:color w:val="002060"/>
          <w:rtl/>
        </w:rPr>
        <w:t>כ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כיצד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ניתן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להוסיף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אך</w:t>
      </w:r>
      <w:r w:rsidRPr="008F47A1">
        <w:rPr>
          <w:rFonts w:cs="Arial"/>
          <w:color w:val="002060"/>
          <w:rtl/>
        </w:rPr>
        <w:t xml:space="preserve"> </w:t>
      </w:r>
      <w:proofErr w:type="spellStart"/>
      <w:r w:rsidRPr="008F47A1">
        <w:rPr>
          <w:rFonts w:cs="Arial" w:hint="cs"/>
          <w:color w:val="002060"/>
          <w:rtl/>
        </w:rPr>
        <w:t>י</w:t>
      </w:r>
      <w:r w:rsidRPr="008F47A1">
        <w:rPr>
          <w:rFonts w:cs="Arial"/>
          <w:color w:val="002060"/>
          <w:rtl/>
        </w:rPr>
        <w:t>"</w:t>
      </w:r>
      <w:r w:rsidRPr="008F47A1">
        <w:rPr>
          <w:rFonts w:cs="Arial" w:hint="cs"/>
          <w:color w:val="002060"/>
          <w:rtl/>
        </w:rPr>
        <w:t>ל</w:t>
      </w:r>
      <w:proofErr w:type="spellEnd"/>
      <w:r w:rsidRPr="008F47A1">
        <w:rPr>
          <w:rFonts w:cs="Arial"/>
          <w:color w:val="002060"/>
          <w:rtl/>
        </w:rPr>
        <w:t xml:space="preserve"> </w:t>
      </w:r>
      <w:proofErr w:type="spellStart"/>
      <w:r w:rsidRPr="008F47A1">
        <w:rPr>
          <w:rFonts w:cs="Arial" w:hint="cs"/>
          <w:color w:val="002060"/>
          <w:rtl/>
        </w:rPr>
        <w:t>דכוונת</w:t>
      </w:r>
      <w:proofErr w:type="spellEnd"/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התורה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בעשרים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גרה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השקל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דלא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פחות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מכך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אבל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להוסיף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מותר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וזה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שהתורה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אומרת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זה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יתנו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כל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העובר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על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פקודים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מחצית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השקל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בשקל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הקודש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וכמה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זה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שקל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רגיל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עשרים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גרה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ופחות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מזה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לא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אבל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פעמים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שזה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יותר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לכן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התורה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חוזרת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ואומרת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שוב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מחצית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השקל</w:t>
      </w:r>
      <w:r w:rsidRPr="008F47A1">
        <w:rPr>
          <w:rFonts w:cs="Arial"/>
          <w:color w:val="002060"/>
          <w:rtl/>
        </w:rPr>
        <w:t xml:space="preserve"> </w:t>
      </w:r>
      <w:proofErr w:type="spellStart"/>
      <w:r w:rsidRPr="008F47A1">
        <w:rPr>
          <w:rFonts w:cs="Arial" w:hint="cs"/>
          <w:color w:val="002060"/>
          <w:rtl/>
        </w:rPr>
        <w:t>דלפעמים</w:t>
      </w:r>
      <w:proofErr w:type="spellEnd"/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זה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יותר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מעשרים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גרה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מה</w:t>
      </w:r>
      <w:r w:rsidRPr="008F47A1">
        <w:rPr>
          <w:rFonts w:cs="Arial"/>
          <w:color w:val="002060"/>
          <w:rtl/>
        </w:rPr>
        <w:t xml:space="preserve"> </w:t>
      </w:r>
      <w:proofErr w:type="spellStart"/>
      <w:r w:rsidRPr="008F47A1">
        <w:rPr>
          <w:rFonts w:cs="Arial" w:hint="cs"/>
          <w:color w:val="002060"/>
          <w:rtl/>
        </w:rPr>
        <w:t>דכתיב</w:t>
      </w:r>
      <w:proofErr w:type="spellEnd"/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בפעם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הראשונה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מחצית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השקל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זה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לשקל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הרגיל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שהוא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עשרים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גרה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אבל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פעמים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שמחצית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השקל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הוא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יותר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מעשרים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גרה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ולכן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חוזרת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התורה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שוב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ואומרת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מחצית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השקל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וזה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כבר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יכול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להיות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יותר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מעשרה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מעין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\הגאון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רבי</w:t>
      </w:r>
      <w:r w:rsidRPr="008F47A1">
        <w:rPr>
          <w:rFonts w:cs="Arial"/>
          <w:color w:val="002060"/>
          <w:rtl/>
        </w:rPr>
        <w:t xml:space="preserve"> </w:t>
      </w:r>
      <w:r w:rsidRPr="008F47A1">
        <w:rPr>
          <w:rFonts w:cs="Arial" w:hint="cs"/>
          <w:color w:val="002060"/>
          <w:rtl/>
        </w:rPr>
        <w:t>צבי</w:t>
      </w:r>
      <w:r w:rsidRPr="008F47A1">
        <w:rPr>
          <w:rFonts w:cs="Arial"/>
          <w:color w:val="002060"/>
          <w:rtl/>
        </w:rPr>
        <w:t xml:space="preserve"> </w:t>
      </w:r>
      <w:proofErr w:type="spellStart"/>
      <w:r w:rsidRPr="008F47A1">
        <w:rPr>
          <w:rFonts w:cs="Arial" w:hint="cs"/>
          <w:color w:val="002060"/>
          <w:rtl/>
        </w:rPr>
        <w:t>רוטברג</w:t>
      </w:r>
      <w:proofErr w:type="spellEnd"/>
      <w:r w:rsidRPr="008F47A1">
        <w:rPr>
          <w:rFonts w:cs="Arial"/>
          <w:color w:val="002060"/>
          <w:rtl/>
        </w:rPr>
        <w:t xml:space="preserve"> </w:t>
      </w:r>
      <w:proofErr w:type="spellStart"/>
      <w:r w:rsidRPr="008F47A1">
        <w:rPr>
          <w:rFonts w:cs="Arial" w:hint="cs"/>
          <w:color w:val="002060"/>
          <w:rtl/>
        </w:rPr>
        <w:t>שליט</w:t>
      </w:r>
      <w:r w:rsidRPr="008F47A1">
        <w:rPr>
          <w:rFonts w:cs="Arial"/>
          <w:color w:val="002060"/>
          <w:rtl/>
        </w:rPr>
        <w:t>"</w:t>
      </w:r>
      <w:r w:rsidRPr="008F47A1">
        <w:rPr>
          <w:rFonts w:cs="Arial" w:hint="cs"/>
          <w:color w:val="002060"/>
          <w:rtl/>
        </w:rPr>
        <w:t>א</w:t>
      </w:r>
      <w:proofErr w:type="spellEnd"/>
      <w:r w:rsidRPr="008F47A1">
        <w:rPr>
          <w:rFonts w:cs="Arial" w:hint="cs"/>
          <w:color w:val="002060"/>
          <w:rtl/>
        </w:rPr>
        <w:t>]</w:t>
      </w:r>
    </w:p>
    <w:p w14:paraId="336476E4" w14:textId="77777777" w:rsidR="00B336DE" w:rsidRPr="00167959" w:rsidRDefault="00B336DE" w:rsidP="00B336DE">
      <w:pPr>
        <w:jc w:val="both"/>
        <w:rPr>
          <w:rFonts w:cs="Arial"/>
          <w:color w:val="00B050"/>
          <w:rtl/>
        </w:rPr>
      </w:pPr>
      <w:r w:rsidRPr="00167959">
        <w:rPr>
          <w:rFonts w:cs="Arial" w:hint="cs"/>
          <w:color w:val="00B050"/>
          <w:rtl/>
        </w:rPr>
        <w:t>שם</w:t>
      </w:r>
    </w:p>
    <w:p w14:paraId="3031EA03" w14:textId="77777777" w:rsidR="00B336DE" w:rsidRPr="00167959" w:rsidRDefault="00B336DE" w:rsidP="00B336DE">
      <w:pPr>
        <w:jc w:val="both"/>
        <w:rPr>
          <w:rFonts w:cs="Arial"/>
          <w:color w:val="00B050"/>
          <w:rtl/>
        </w:rPr>
      </w:pPr>
    </w:p>
    <w:p w14:paraId="05EB3F1F" w14:textId="77777777" w:rsidR="00B336DE" w:rsidRPr="00167959" w:rsidRDefault="00B336DE" w:rsidP="00B336DE">
      <w:pPr>
        <w:jc w:val="both"/>
        <w:rPr>
          <w:rFonts w:cs="Arial"/>
          <w:color w:val="00B050"/>
          <w:rtl/>
        </w:rPr>
      </w:pPr>
      <w:r w:rsidRPr="00167959">
        <w:rPr>
          <w:rFonts w:cs="Arial" w:hint="cs"/>
          <w:color w:val="00B050"/>
          <w:rtl/>
        </w:rPr>
        <w:t>לכפר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על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נפשותיכם</w:t>
      </w:r>
      <w:r w:rsidRPr="00167959">
        <w:rPr>
          <w:rFonts w:cs="Arial"/>
          <w:color w:val="00B050"/>
          <w:rtl/>
        </w:rPr>
        <w:t xml:space="preserve"> </w:t>
      </w:r>
      <w:proofErr w:type="spellStart"/>
      <w:r w:rsidRPr="00167959">
        <w:rPr>
          <w:rFonts w:cs="Arial" w:hint="cs"/>
          <w:color w:val="00B050"/>
          <w:rtl/>
        </w:rPr>
        <w:t>פירש</w:t>
      </w:r>
      <w:r w:rsidRPr="00167959">
        <w:rPr>
          <w:rFonts w:cs="Arial"/>
          <w:color w:val="00B050"/>
          <w:rtl/>
        </w:rPr>
        <w:t>"</w:t>
      </w:r>
      <w:r w:rsidRPr="00167959">
        <w:rPr>
          <w:rFonts w:cs="Arial" w:hint="cs"/>
          <w:color w:val="00B050"/>
          <w:rtl/>
        </w:rPr>
        <w:t>י</w:t>
      </w:r>
      <w:proofErr w:type="spellEnd"/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שלא</w:t>
      </w:r>
      <w:r w:rsidRPr="00167959">
        <w:rPr>
          <w:rFonts w:cs="Arial"/>
          <w:color w:val="00B050"/>
          <w:rtl/>
        </w:rPr>
        <w:t xml:space="preserve"> </w:t>
      </w:r>
      <w:proofErr w:type="spellStart"/>
      <w:r w:rsidRPr="00167959">
        <w:rPr>
          <w:rFonts w:cs="Arial" w:hint="cs"/>
          <w:color w:val="00B050"/>
          <w:rtl/>
        </w:rPr>
        <w:t>תנגפו</w:t>
      </w:r>
      <w:proofErr w:type="spellEnd"/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ע</w:t>
      </w:r>
      <w:r w:rsidRPr="00167959">
        <w:rPr>
          <w:rFonts w:cs="Arial"/>
          <w:color w:val="00B050"/>
          <w:rtl/>
        </w:rPr>
        <w:t>"</w:t>
      </w:r>
      <w:r w:rsidRPr="00167959">
        <w:rPr>
          <w:rFonts w:cs="Arial" w:hint="cs"/>
          <w:color w:val="00B050"/>
          <w:rtl/>
        </w:rPr>
        <w:t>י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מנין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ד</w:t>
      </w:r>
      <w:r w:rsidRPr="00167959">
        <w:rPr>
          <w:rFonts w:cs="Arial"/>
          <w:color w:val="00B050"/>
          <w:rtl/>
        </w:rPr>
        <w:t>"</w:t>
      </w:r>
      <w:r w:rsidRPr="00167959">
        <w:rPr>
          <w:rFonts w:cs="Arial" w:hint="cs"/>
          <w:color w:val="00B050"/>
          <w:rtl/>
        </w:rPr>
        <w:t>א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לכפר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על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נפשותיכם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לפי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שרמז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להם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כאן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ג</w:t>
      </w:r>
      <w:r w:rsidRPr="00167959">
        <w:rPr>
          <w:rFonts w:cs="Arial"/>
          <w:color w:val="00B050"/>
          <w:rtl/>
        </w:rPr>
        <w:t xml:space="preserve">' </w:t>
      </w:r>
      <w:r w:rsidRPr="00167959">
        <w:rPr>
          <w:rFonts w:cs="Arial" w:hint="cs"/>
          <w:color w:val="00B050"/>
          <w:rtl/>
        </w:rPr>
        <w:t>תרומות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שנכתב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כאן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תרומת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</w:t>
      </w:r>
      <w:r w:rsidRPr="00167959">
        <w:rPr>
          <w:rFonts w:cs="Arial"/>
          <w:color w:val="00B050"/>
          <w:rtl/>
        </w:rPr>
        <w:t xml:space="preserve">' </w:t>
      </w:r>
      <w:r w:rsidRPr="00167959">
        <w:rPr>
          <w:rFonts w:cs="Arial" w:hint="cs"/>
          <w:color w:val="00B050"/>
          <w:rtl/>
        </w:rPr>
        <w:t>ג</w:t>
      </w:r>
      <w:r w:rsidRPr="00167959">
        <w:rPr>
          <w:rFonts w:cs="Arial"/>
          <w:color w:val="00B050"/>
          <w:rtl/>
        </w:rPr>
        <w:t xml:space="preserve">' </w:t>
      </w:r>
      <w:r w:rsidRPr="00167959">
        <w:rPr>
          <w:rFonts w:cs="Arial" w:hint="cs"/>
          <w:color w:val="00B050"/>
          <w:rtl/>
        </w:rPr>
        <w:t>פעמים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אחת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תרומת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אדנים</w:t>
      </w:r>
      <w:r w:rsidRPr="00167959">
        <w:rPr>
          <w:rFonts w:cs="Arial"/>
          <w:color w:val="00B050"/>
          <w:rtl/>
        </w:rPr>
        <w:t xml:space="preserve"> </w:t>
      </w:r>
      <w:proofErr w:type="spellStart"/>
      <w:r w:rsidRPr="00167959">
        <w:rPr>
          <w:rFonts w:cs="Arial" w:hint="cs"/>
          <w:color w:val="00B050"/>
          <w:rtl/>
        </w:rPr>
        <w:t>שמנאן</w:t>
      </w:r>
      <w:proofErr w:type="spellEnd"/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כשהתחילו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בנדבת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המשכן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שנתנו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כל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אחד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ואחד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מחצית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השקל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ועלה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למאה</w:t>
      </w:r>
      <w:r w:rsidRPr="00167959">
        <w:rPr>
          <w:rFonts w:cs="Arial"/>
          <w:color w:val="00B050"/>
          <w:rtl/>
        </w:rPr>
        <w:t xml:space="preserve"> </w:t>
      </w:r>
      <w:proofErr w:type="spellStart"/>
      <w:r w:rsidRPr="00167959">
        <w:rPr>
          <w:rFonts w:cs="Arial" w:hint="cs"/>
          <w:color w:val="00B050"/>
          <w:rtl/>
        </w:rPr>
        <w:t>הככר</w:t>
      </w:r>
      <w:proofErr w:type="spellEnd"/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ומהם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נעשו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האדנים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והשנית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אף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היא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על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ידי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מנין</w:t>
      </w:r>
      <w:r w:rsidRPr="00167959">
        <w:rPr>
          <w:rFonts w:cs="Arial"/>
          <w:color w:val="00B050"/>
          <w:rtl/>
        </w:rPr>
        <w:t xml:space="preserve"> </w:t>
      </w:r>
      <w:proofErr w:type="spellStart"/>
      <w:r w:rsidRPr="00167959">
        <w:rPr>
          <w:rFonts w:cs="Arial" w:hint="cs"/>
          <w:color w:val="00B050"/>
          <w:rtl/>
        </w:rPr>
        <w:t>שמנאן</w:t>
      </w:r>
      <w:proofErr w:type="spellEnd"/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משהוקם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המשכן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הוא</w:t>
      </w:r>
      <w:r w:rsidRPr="00167959">
        <w:rPr>
          <w:rFonts w:cs="Arial"/>
          <w:color w:val="00B050"/>
          <w:rtl/>
        </w:rPr>
        <w:t xml:space="preserve"> </w:t>
      </w:r>
      <w:proofErr w:type="spellStart"/>
      <w:r w:rsidRPr="00167959">
        <w:rPr>
          <w:rFonts w:cs="Arial" w:hint="cs"/>
          <w:color w:val="00B050"/>
          <w:rtl/>
        </w:rPr>
        <w:t>המנין</w:t>
      </w:r>
      <w:proofErr w:type="spellEnd"/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האמור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בתחילת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חומש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הפקודים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ונתנו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כל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אחד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מחצית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השקל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והן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לקנות</w:t>
      </w:r>
      <w:r w:rsidRPr="00167959">
        <w:rPr>
          <w:rFonts w:cs="Arial"/>
          <w:color w:val="00B050"/>
          <w:rtl/>
        </w:rPr>
        <w:t xml:space="preserve"> </w:t>
      </w:r>
      <w:proofErr w:type="spellStart"/>
      <w:r w:rsidRPr="00167959">
        <w:rPr>
          <w:rFonts w:cs="Arial" w:hint="cs"/>
          <w:color w:val="00B050"/>
          <w:rtl/>
        </w:rPr>
        <w:t>קרבנות</w:t>
      </w:r>
      <w:proofErr w:type="spellEnd"/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ציבור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כל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שנה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ושנה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והושוו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בהם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עניים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ועשירים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ועל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אותה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תרומה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נאמר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לכפר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על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נפשותיכם</w:t>
      </w:r>
      <w:r w:rsidRPr="00167959">
        <w:rPr>
          <w:rFonts w:cs="Arial"/>
          <w:color w:val="00B050"/>
          <w:rtl/>
        </w:rPr>
        <w:t xml:space="preserve"> </w:t>
      </w:r>
      <w:proofErr w:type="spellStart"/>
      <w:r w:rsidRPr="00167959">
        <w:rPr>
          <w:rFonts w:cs="Arial" w:hint="cs"/>
          <w:color w:val="00B050"/>
          <w:rtl/>
        </w:rPr>
        <w:t>שהקרבנות</w:t>
      </w:r>
      <w:proofErr w:type="spellEnd"/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לכפרה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באים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והשלישית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היא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תרומת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המשכן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ולא</w:t>
      </w:r>
      <w:r w:rsidRPr="00167959">
        <w:rPr>
          <w:rFonts w:cs="Arial"/>
          <w:color w:val="00B050"/>
          <w:rtl/>
        </w:rPr>
        <w:t xml:space="preserve"> </w:t>
      </w:r>
      <w:proofErr w:type="spellStart"/>
      <w:r w:rsidRPr="00167959">
        <w:rPr>
          <w:rFonts w:cs="Arial" w:hint="cs"/>
          <w:color w:val="00B050"/>
          <w:rtl/>
        </w:rPr>
        <w:t>היתה</w:t>
      </w:r>
      <w:proofErr w:type="spellEnd"/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יד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כולם</w:t>
      </w:r>
      <w:r w:rsidRPr="00167959">
        <w:rPr>
          <w:rFonts w:cs="Arial"/>
          <w:color w:val="00B050"/>
          <w:rtl/>
        </w:rPr>
        <w:t xml:space="preserve"> </w:t>
      </w:r>
      <w:proofErr w:type="spellStart"/>
      <w:r w:rsidRPr="00167959">
        <w:rPr>
          <w:rFonts w:cs="Arial" w:hint="cs"/>
          <w:color w:val="00B050"/>
          <w:rtl/>
        </w:rPr>
        <w:t>שוה</w:t>
      </w:r>
      <w:proofErr w:type="spellEnd"/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בה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אלא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איש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איש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מה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שנדבו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לבו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ומכאן</w:t>
      </w:r>
      <w:r w:rsidRPr="00167959">
        <w:rPr>
          <w:rFonts w:cs="Arial"/>
          <w:color w:val="00B050"/>
          <w:rtl/>
        </w:rPr>
        <w:t xml:space="preserve"> </w:t>
      </w:r>
      <w:proofErr w:type="spellStart"/>
      <w:r w:rsidRPr="00167959">
        <w:rPr>
          <w:rFonts w:cs="Arial" w:hint="cs"/>
          <w:color w:val="00B050"/>
          <w:rtl/>
        </w:rPr>
        <w:t>דהיו</w:t>
      </w:r>
      <w:proofErr w:type="spellEnd"/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שתי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תרומות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שהחיוב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בהם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היה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להביא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מחצית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השקל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תרומת</w:t>
      </w:r>
      <w:r w:rsidRPr="00167959">
        <w:rPr>
          <w:rFonts w:cs="Arial"/>
          <w:color w:val="00B050"/>
          <w:rtl/>
        </w:rPr>
        <w:t xml:space="preserve"> </w:t>
      </w:r>
      <w:proofErr w:type="spellStart"/>
      <w:r w:rsidRPr="00167959">
        <w:rPr>
          <w:rFonts w:cs="Arial" w:hint="cs"/>
          <w:color w:val="00B050"/>
          <w:rtl/>
        </w:rPr>
        <w:t>הקרבנות</w:t>
      </w:r>
      <w:proofErr w:type="spellEnd"/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ותרומת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האדנים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והנה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בתרומת</w:t>
      </w:r>
      <w:r w:rsidRPr="00167959">
        <w:rPr>
          <w:rFonts w:cs="Arial"/>
          <w:color w:val="00B050"/>
          <w:rtl/>
        </w:rPr>
        <w:t xml:space="preserve"> </w:t>
      </w:r>
      <w:proofErr w:type="spellStart"/>
      <w:r w:rsidRPr="00167959">
        <w:rPr>
          <w:rFonts w:cs="Arial" w:hint="cs"/>
          <w:color w:val="00B050"/>
          <w:rtl/>
        </w:rPr>
        <w:t>הקרבנות</w:t>
      </w:r>
      <w:proofErr w:type="spellEnd"/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כתיב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בפסוקנו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העשיר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לא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ירבה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והדל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לא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ימעיט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ממחצית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השקל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ויש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להסתפק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האם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גם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בתרומת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האדנים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שהיו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צריכים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להביא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מחצית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השקל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היה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דין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כזה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שהעשיר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לא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ירבה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והדל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לא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ימעיט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יתכן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לומר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שכאשר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התורה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קובעת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סכום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מחצית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השקל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יש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לאו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דלא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ירבה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ולא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ימעיט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או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דילמא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אולי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רק</w:t>
      </w:r>
      <w:r w:rsidRPr="00167959">
        <w:rPr>
          <w:rFonts w:cs="Arial"/>
          <w:color w:val="00B050"/>
          <w:rtl/>
        </w:rPr>
        <w:t xml:space="preserve"> </w:t>
      </w:r>
      <w:proofErr w:type="spellStart"/>
      <w:r w:rsidRPr="00167959">
        <w:rPr>
          <w:rFonts w:cs="Arial" w:hint="cs"/>
          <w:color w:val="00B050"/>
          <w:rtl/>
        </w:rPr>
        <w:t>בקרבנות</w:t>
      </w:r>
      <w:proofErr w:type="spellEnd"/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זה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ככה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שאסור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להרבות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ולהמעיט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כי</w:t>
      </w:r>
      <w:r w:rsidRPr="00167959">
        <w:rPr>
          <w:rFonts w:cs="Arial"/>
          <w:color w:val="00B050"/>
          <w:rtl/>
        </w:rPr>
        <w:t xml:space="preserve"> </w:t>
      </w:r>
      <w:proofErr w:type="spellStart"/>
      <w:r w:rsidRPr="00167959">
        <w:rPr>
          <w:rFonts w:cs="Arial" w:hint="cs"/>
          <w:color w:val="00B050"/>
          <w:rtl/>
        </w:rPr>
        <w:t>בקרבנות</w:t>
      </w:r>
      <w:proofErr w:type="spellEnd"/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לשון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רש</w:t>
      </w:r>
      <w:r w:rsidRPr="00167959">
        <w:rPr>
          <w:rFonts w:cs="Arial"/>
          <w:color w:val="00B050"/>
          <w:rtl/>
        </w:rPr>
        <w:t>"</w:t>
      </w:r>
      <w:r w:rsidRPr="00167959">
        <w:rPr>
          <w:rFonts w:cs="Arial" w:hint="cs"/>
          <w:color w:val="00B050"/>
          <w:rtl/>
        </w:rPr>
        <w:t>י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הושוו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בו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עניים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ועשירים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וכפי</w:t>
      </w:r>
      <w:r w:rsidRPr="00167959">
        <w:rPr>
          <w:rFonts w:cs="Arial"/>
          <w:color w:val="00B050"/>
          <w:rtl/>
        </w:rPr>
        <w:t xml:space="preserve"> </w:t>
      </w:r>
      <w:proofErr w:type="spellStart"/>
      <w:r w:rsidRPr="00167959">
        <w:rPr>
          <w:rFonts w:cs="Arial" w:hint="cs"/>
          <w:color w:val="00B050"/>
          <w:rtl/>
        </w:rPr>
        <w:t>דאיתא</w:t>
      </w:r>
      <w:proofErr w:type="spellEnd"/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במדרש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שאף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אחד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לא</w:t>
      </w:r>
      <w:r w:rsidRPr="00167959">
        <w:rPr>
          <w:rFonts w:hint="cs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יבוא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ויאמר</w:t>
      </w:r>
      <w:r w:rsidRPr="00167959">
        <w:rPr>
          <w:rFonts w:cs="Arial"/>
          <w:color w:val="00B050"/>
          <w:rtl/>
        </w:rPr>
        <w:t xml:space="preserve"> </w:t>
      </w:r>
      <w:proofErr w:type="spellStart"/>
      <w:r w:rsidRPr="00167959">
        <w:rPr>
          <w:rFonts w:cs="Arial" w:hint="cs"/>
          <w:color w:val="00B050"/>
          <w:rtl/>
        </w:rPr>
        <w:t>שהקרבן</w:t>
      </w:r>
      <w:proofErr w:type="spellEnd"/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שלו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גדול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יותר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ויש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לו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חלק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יותר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גדול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בקרבן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ציבור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והשאלה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היא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האם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קפידה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זו</w:t>
      </w:r>
      <w:r w:rsidRPr="00167959">
        <w:rPr>
          <w:rFonts w:cs="Arial"/>
          <w:color w:val="00B050"/>
          <w:rtl/>
        </w:rPr>
        <w:t xml:space="preserve"> </w:t>
      </w:r>
      <w:proofErr w:type="spellStart"/>
      <w:r w:rsidRPr="00167959">
        <w:rPr>
          <w:rFonts w:cs="Arial" w:hint="cs"/>
          <w:color w:val="00B050"/>
          <w:rtl/>
        </w:rPr>
        <w:t>היתה</w:t>
      </w:r>
      <w:proofErr w:type="spellEnd"/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גם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ביסוד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המשכן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בתרומת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האדנים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והנה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אף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שבפרשת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פקודי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התורה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עושה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חשבון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ויצא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בדיוק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כמה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שהיו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צריכים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לאדנים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דהיינו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מאה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ככר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וא</w:t>
      </w:r>
      <w:r w:rsidRPr="00167959">
        <w:rPr>
          <w:rFonts w:cs="Arial"/>
          <w:color w:val="00B050"/>
          <w:rtl/>
        </w:rPr>
        <w:t>"</w:t>
      </w:r>
      <w:r w:rsidRPr="00167959">
        <w:rPr>
          <w:rFonts w:cs="Arial" w:hint="cs"/>
          <w:color w:val="00B050"/>
          <w:rtl/>
        </w:rPr>
        <w:t>כ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לא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יתכן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שאחד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הביא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יותר</w:t>
      </w:r>
      <w:r w:rsidRPr="00167959">
        <w:rPr>
          <w:rFonts w:cs="Arial"/>
          <w:color w:val="00B050"/>
          <w:rtl/>
        </w:rPr>
        <w:t xml:space="preserve"> </w:t>
      </w:r>
      <w:proofErr w:type="spellStart"/>
      <w:r w:rsidRPr="00167959">
        <w:rPr>
          <w:rFonts w:cs="Arial" w:hint="cs"/>
          <w:color w:val="00B050"/>
          <w:rtl/>
        </w:rPr>
        <w:t>ודכתיב</w:t>
      </w:r>
      <w:proofErr w:type="spellEnd"/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</w:t>
      </w:r>
      <w:r w:rsidRPr="00167959">
        <w:rPr>
          <w:rFonts w:cs="Arial"/>
          <w:color w:val="00B050"/>
          <w:rtl/>
        </w:rPr>
        <w:t>"</w:t>
      </w:r>
      <w:r w:rsidRPr="00167959">
        <w:rPr>
          <w:rFonts w:cs="Arial" w:hint="cs"/>
          <w:color w:val="00B050"/>
          <w:rtl/>
        </w:rPr>
        <w:t>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כ</w:t>
      </w:r>
      <w:r w:rsidRPr="00167959">
        <w:rPr>
          <w:rFonts w:cs="Arial"/>
          <w:color w:val="00B050"/>
          <w:rtl/>
        </w:rPr>
        <w:t>"</w:t>
      </w:r>
      <w:r w:rsidRPr="00167959">
        <w:rPr>
          <w:rFonts w:cs="Arial" w:hint="cs"/>
          <w:color w:val="00B050"/>
          <w:rtl/>
        </w:rPr>
        <w:t>ו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בקע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לגולגולת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מחצית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השקל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בשקל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הקודש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לכל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העובר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על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הפקודים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מבן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עשרים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שנה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ומעלה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לשש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מאות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אלף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שלושת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אלפים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וחמש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מאות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וחמישים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ויהיה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מאת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ככר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הכסף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לצקת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את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אדני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הקודש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לשש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מאות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אלף</w:t>
      </w:r>
      <w:r w:rsidRPr="00167959">
        <w:rPr>
          <w:rFonts w:cs="Arial"/>
          <w:color w:val="00B050"/>
          <w:rtl/>
        </w:rPr>
        <w:t xml:space="preserve"> </w:t>
      </w:r>
      <w:proofErr w:type="spellStart"/>
      <w:r w:rsidRPr="00167959">
        <w:rPr>
          <w:rFonts w:cs="Arial" w:hint="cs"/>
          <w:color w:val="00B050"/>
          <w:rtl/>
        </w:rPr>
        <w:t>פירש</w:t>
      </w:r>
      <w:r w:rsidRPr="00167959">
        <w:rPr>
          <w:rFonts w:cs="Arial"/>
          <w:color w:val="00B050"/>
          <w:rtl/>
        </w:rPr>
        <w:t>"</w:t>
      </w:r>
      <w:r w:rsidRPr="00167959">
        <w:rPr>
          <w:rFonts w:cs="Arial" w:hint="cs"/>
          <w:color w:val="00B050"/>
          <w:rtl/>
        </w:rPr>
        <w:t>י</w:t>
      </w:r>
      <w:proofErr w:type="spellEnd"/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כך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היו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ישראל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וכך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עלה</w:t>
      </w:r>
      <w:r w:rsidRPr="00167959">
        <w:rPr>
          <w:rFonts w:cs="Arial"/>
          <w:color w:val="00B050"/>
          <w:rtl/>
        </w:rPr>
        <w:t xml:space="preserve"> </w:t>
      </w:r>
      <w:proofErr w:type="spellStart"/>
      <w:r w:rsidRPr="00167959">
        <w:rPr>
          <w:rFonts w:cs="Arial" w:hint="cs"/>
          <w:color w:val="00B050"/>
          <w:rtl/>
        </w:rPr>
        <w:t>מנינם</w:t>
      </w:r>
      <w:proofErr w:type="spellEnd"/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ומנין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חצאי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שקלים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השקלים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שש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מאות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אלף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עולה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מאת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ככר</w:t>
      </w:r>
      <w:r w:rsidRPr="00167959">
        <w:rPr>
          <w:rFonts w:cs="Arial"/>
          <w:color w:val="00B050"/>
          <w:rtl/>
        </w:rPr>
        <w:t xml:space="preserve"> </w:t>
      </w:r>
      <w:proofErr w:type="spellStart"/>
      <w:r w:rsidRPr="00167959">
        <w:rPr>
          <w:rFonts w:cs="Arial" w:hint="cs"/>
          <w:color w:val="00B050"/>
          <w:rtl/>
        </w:rPr>
        <w:t>וכדמפרש</w:t>
      </w:r>
      <w:proofErr w:type="spellEnd"/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רש</w:t>
      </w:r>
      <w:r w:rsidRPr="00167959">
        <w:rPr>
          <w:rFonts w:cs="Arial"/>
          <w:color w:val="00B050"/>
          <w:rtl/>
        </w:rPr>
        <w:t>"</w:t>
      </w:r>
      <w:r w:rsidRPr="00167959">
        <w:rPr>
          <w:rFonts w:cs="Arial" w:hint="cs"/>
          <w:color w:val="00B050"/>
          <w:rtl/>
        </w:rPr>
        <w:t>י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ומזה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מבואר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רכל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אחד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הביא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רק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מחצית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השקל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בלבד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גם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לתרומת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האדנים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אלא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אם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נומר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שכל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אחד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הביא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כמות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אחרת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ובסוף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זה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הסתכם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בדיוק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למאה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ככר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אלא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שאם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כן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היה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זה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פלא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ונס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גדול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[הגאון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רבי</w:t>
      </w:r>
      <w:r w:rsidRPr="00167959">
        <w:rPr>
          <w:rFonts w:cs="Arial"/>
          <w:color w:val="00B050"/>
          <w:rtl/>
        </w:rPr>
        <w:t xml:space="preserve"> </w:t>
      </w:r>
      <w:r w:rsidRPr="00167959">
        <w:rPr>
          <w:rFonts w:cs="Arial" w:hint="cs"/>
          <w:color w:val="00B050"/>
          <w:rtl/>
        </w:rPr>
        <w:t>צבי</w:t>
      </w:r>
      <w:r w:rsidRPr="00167959">
        <w:rPr>
          <w:rFonts w:cs="Arial"/>
          <w:color w:val="00B050"/>
          <w:rtl/>
        </w:rPr>
        <w:t xml:space="preserve"> </w:t>
      </w:r>
      <w:proofErr w:type="spellStart"/>
      <w:r w:rsidRPr="00167959">
        <w:rPr>
          <w:rFonts w:cs="Arial" w:hint="cs"/>
          <w:color w:val="00B050"/>
          <w:rtl/>
        </w:rPr>
        <w:t>רוטברג</w:t>
      </w:r>
      <w:proofErr w:type="spellEnd"/>
      <w:r w:rsidRPr="00167959">
        <w:rPr>
          <w:rFonts w:cs="Arial"/>
          <w:color w:val="00B050"/>
          <w:rtl/>
        </w:rPr>
        <w:t xml:space="preserve"> </w:t>
      </w:r>
      <w:proofErr w:type="spellStart"/>
      <w:r w:rsidRPr="00167959">
        <w:rPr>
          <w:rFonts w:cs="Arial" w:hint="cs"/>
          <w:color w:val="00B050"/>
          <w:rtl/>
        </w:rPr>
        <w:t>שליט</w:t>
      </w:r>
      <w:r w:rsidRPr="00167959">
        <w:rPr>
          <w:rFonts w:cs="Arial"/>
          <w:color w:val="00B050"/>
          <w:rtl/>
        </w:rPr>
        <w:t>"</w:t>
      </w:r>
      <w:r w:rsidRPr="00167959">
        <w:rPr>
          <w:rFonts w:cs="Arial" w:hint="cs"/>
          <w:color w:val="00B050"/>
          <w:rtl/>
        </w:rPr>
        <w:t>א</w:t>
      </w:r>
      <w:proofErr w:type="spellEnd"/>
      <w:r w:rsidRPr="00167959">
        <w:rPr>
          <w:rFonts w:cs="Arial" w:hint="cs"/>
          <w:color w:val="00B050"/>
          <w:rtl/>
        </w:rPr>
        <w:t>]</w:t>
      </w:r>
    </w:p>
    <w:p w14:paraId="2CE14D6C" w14:textId="77777777" w:rsidR="00B336DE" w:rsidRPr="001A20AD" w:rsidRDefault="00B336DE" w:rsidP="00B336DE">
      <w:pPr>
        <w:jc w:val="both"/>
        <w:rPr>
          <w:rFonts w:cs="Arial"/>
          <w:rtl/>
        </w:rPr>
      </w:pPr>
      <w:r w:rsidRPr="001A20AD">
        <w:rPr>
          <w:rFonts w:cs="Arial" w:hint="cs"/>
          <w:rtl/>
        </w:rPr>
        <w:t>שמות</w:t>
      </w:r>
      <w:r w:rsidRPr="001A20AD">
        <w:rPr>
          <w:rFonts w:cs="Arial"/>
          <w:rtl/>
        </w:rPr>
        <w:t xml:space="preserve"> </w:t>
      </w:r>
      <w:r w:rsidRPr="001A20AD">
        <w:rPr>
          <w:rFonts w:cs="Arial" w:hint="cs"/>
          <w:rtl/>
        </w:rPr>
        <w:t>פרק</w:t>
      </w:r>
      <w:r w:rsidRPr="001A20AD">
        <w:rPr>
          <w:rFonts w:cs="Arial"/>
          <w:rtl/>
        </w:rPr>
        <w:t xml:space="preserve"> </w:t>
      </w:r>
      <w:r w:rsidRPr="001A20AD">
        <w:rPr>
          <w:rFonts w:cs="Arial" w:hint="cs"/>
          <w:rtl/>
        </w:rPr>
        <w:t>ל</w:t>
      </w:r>
      <w:r w:rsidRPr="001A20AD">
        <w:rPr>
          <w:rFonts w:cs="Arial"/>
          <w:rtl/>
        </w:rPr>
        <w:t xml:space="preserve"> </w:t>
      </w:r>
    </w:p>
    <w:p w14:paraId="5A63F4CF" w14:textId="77777777" w:rsidR="00B336DE" w:rsidRPr="001A20AD" w:rsidRDefault="00B336DE" w:rsidP="00B336DE">
      <w:pPr>
        <w:jc w:val="both"/>
        <w:rPr>
          <w:rFonts w:cs="Arial"/>
          <w:rtl/>
        </w:rPr>
      </w:pPr>
    </w:p>
    <w:p w14:paraId="47B39B77" w14:textId="77777777" w:rsidR="00B336DE" w:rsidRPr="00167959" w:rsidRDefault="00B336DE" w:rsidP="00B336DE">
      <w:pPr>
        <w:jc w:val="both"/>
        <w:rPr>
          <w:rFonts w:cs="Arial"/>
          <w:color w:val="002060"/>
          <w:rtl/>
        </w:rPr>
      </w:pPr>
      <w:r w:rsidRPr="00167959">
        <w:rPr>
          <w:rFonts w:cs="Arial"/>
          <w:color w:val="002060"/>
          <w:rtl/>
        </w:rPr>
        <w:t>(</w:t>
      </w:r>
      <w:proofErr w:type="spellStart"/>
      <w:r w:rsidRPr="00167959">
        <w:rPr>
          <w:rFonts w:cs="Arial" w:hint="cs"/>
          <w:color w:val="002060"/>
          <w:rtl/>
        </w:rPr>
        <w:t>יח</w:t>
      </w:r>
      <w:proofErr w:type="spellEnd"/>
      <w:r w:rsidRPr="00167959">
        <w:rPr>
          <w:rFonts w:cs="Arial"/>
          <w:color w:val="002060"/>
          <w:rtl/>
        </w:rPr>
        <w:t xml:space="preserve">) </w:t>
      </w:r>
      <w:r w:rsidRPr="00167959">
        <w:rPr>
          <w:rFonts w:cs="Arial" w:hint="cs"/>
          <w:color w:val="002060"/>
          <w:rtl/>
        </w:rPr>
        <w:t>וְעָשִׂיתָ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כִּיּוֹר</w:t>
      </w:r>
      <w:r w:rsidRPr="00167959">
        <w:rPr>
          <w:rFonts w:cs="Arial"/>
          <w:color w:val="002060"/>
          <w:rtl/>
        </w:rPr>
        <w:t xml:space="preserve"> </w:t>
      </w:r>
      <w:proofErr w:type="spellStart"/>
      <w:r w:rsidRPr="00167959">
        <w:rPr>
          <w:rFonts w:cs="Arial" w:hint="cs"/>
          <w:color w:val="002060"/>
          <w:rtl/>
        </w:rPr>
        <w:t>נְחֹשֶׁת</w:t>
      </w:r>
      <w:proofErr w:type="spellEnd"/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וְכַנּוֹ</w:t>
      </w:r>
      <w:r w:rsidRPr="00167959">
        <w:rPr>
          <w:rFonts w:cs="Arial"/>
          <w:color w:val="002060"/>
          <w:rtl/>
        </w:rPr>
        <w:t xml:space="preserve"> </w:t>
      </w:r>
      <w:proofErr w:type="spellStart"/>
      <w:r w:rsidRPr="00167959">
        <w:rPr>
          <w:rFonts w:cs="Arial" w:hint="cs"/>
          <w:color w:val="002060"/>
          <w:rtl/>
        </w:rPr>
        <w:t>נְחֹשֶׁת</w:t>
      </w:r>
      <w:proofErr w:type="spellEnd"/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לְרָחְצָה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וְנָתַתָּ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אֹתוֹ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בֵּין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אֹהֶל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מוֹעֵד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וּבֵין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הַמִּזְבֵּחַ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וְנָתַתָּ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שָׁמָּה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מָיִם</w:t>
      </w:r>
      <w:r w:rsidRPr="00167959">
        <w:rPr>
          <w:rFonts w:cs="Arial"/>
          <w:color w:val="002060"/>
          <w:rtl/>
        </w:rPr>
        <w:t>:</w:t>
      </w:r>
    </w:p>
    <w:p w14:paraId="505FFE25" w14:textId="77777777" w:rsidR="00B336DE" w:rsidRPr="00167959" w:rsidRDefault="00B336DE" w:rsidP="00B336DE">
      <w:pPr>
        <w:jc w:val="both"/>
        <w:rPr>
          <w:rFonts w:cs="Arial"/>
          <w:color w:val="002060"/>
          <w:rtl/>
        </w:rPr>
      </w:pPr>
    </w:p>
    <w:p w14:paraId="0DA5AA16" w14:textId="77777777" w:rsidR="00B336DE" w:rsidRPr="00167959" w:rsidRDefault="00B336DE" w:rsidP="00B336DE">
      <w:pPr>
        <w:jc w:val="both"/>
        <w:rPr>
          <w:rFonts w:cs="Arial"/>
          <w:color w:val="002060"/>
          <w:rtl/>
        </w:rPr>
      </w:pPr>
      <w:r w:rsidRPr="00167959">
        <w:rPr>
          <w:rFonts w:cs="Arial" w:hint="cs"/>
          <w:color w:val="002060"/>
          <w:rtl/>
        </w:rPr>
        <w:lastRenderedPageBreak/>
        <w:t>וקשה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מדוע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נקטה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התורה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לשון</w:t>
      </w:r>
      <w:r w:rsidRPr="00167959">
        <w:rPr>
          <w:rFonts w:cs="Arial"/>
          <w:color w:val="002060"/>
          <w:rtl/>
        </w:rPr>
        <w:t xml:space="preserve"> </w:t>
      </w:r>
      <w:proofErr w:type="spellStart"/>
      <w:r w:rsidRPr="00167959">
        <w:rPr>
          <w:rFonts w:cs="Arial" w:hint="cs"/>
          <w:color w:val="002060"/>
          <w:rtl/>
        </w:rPr>
        <w:t>ונתתה</w:t>
      </w:r>
      <w:proofErr w:type="spellEnd"/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שמה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מים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ולא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כתב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ונתת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בו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מים</w:t>
      </w:r>
      <w:r w:rsidRPr="00167959">
        <w:rPr>
          <w:rFonts w:cs="Arial"/>
          <w:color w:val="002060"/>
          <w:rtl/>
        </w:rPr>
        <w:t xml:space="preserve"> </w:t>
      </w:r>
      <w:proofErr w:type="spellStart"/>
      <w:r w:rsidRPr="00167959">
        <w:rPr>
          <w:rFonts w:cs="Arial" w:hint="cs"/>
          <w:color w:val="002060"/>
          <w:rtl/>
        </w:rPr>
        <w:t>דהינו</w:t>
      </w:r>
      <w:proofErr w:type="spellEnd"/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בכיור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וי</w:t>
      </w:r>
      <w:r w:rsidRPr="00167959">
        <w:rPr>
          <w:rFonts w:cs="Arial"/>
          <w:color w:val="002060"/>
          <w:rtl/>
        </w:rPr>
        <w:t>"</w:t>
      </w:r>
      <w:r w:rsidRPr="00167959">
        <w:rPr>
          <w:rFonts w:cs="Arial" w:hint="cs"/>
          <w:color w:val="002060"/>
          <w:rtl/>
        </w:rPr>
        <w:t>ל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עפ</w:t>
      </w:r>
      <w:r w:rsidRPr="00167959">
        <w:rPr>
          <w:rFonts w:cs="Arial"/>
          <w:color w:val="002060"/>
          <w:rtl/>
        </w:rPr>
        <w:t>"</w:t>
      </w:r>
      <w:r w:rsidRPr="00167959">
        <w:rPr>
          <w:rFonts w:cs="Arial" w:hint="cs"/>
          <w:color w:val="002060"/>
          <w:rtl/>
        </w:rPr>
        <w:t>י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מה</w:t>
      </w:r>
      <w:r w:rsidRPr="00167959">
        <w:rPr>
          <w:rFonts w:cs="Arial"/>
          <w:color w:val="002060"/>
          <w:rtl/>
        </w:rPr>
        <w:t xml:space="preserve"> </w:t>
      </w:r>
      <w:proofErr w:type="spellStart"/>
      <w:r w:rsidRPr="00167959">
        <w:rPr>
          <w:rFonts w:cs="Arial" w:hint="cs"/>
          <w:color w:val="002060"/>
          <w:rtl/>
        </w:rPr>
        <w:t>דאיתא</w:t>
      </w:r>
      <w:proofErr w:type="spellEnd"/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בזבחים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כ</w:t>
      </w:r>
      <w:r w:rsidRPr="00167959">
        <w:rPr>
          <w:rFonts w:cs="Arial"/>
          <w:color w:val="002060"/>
          <w:rtl/>
        </w:rPr>
        <w:t>"</w:t>
      </w:r>
      <w:r w:rsidRPr="00167959">
        <w:rPr>
          <w:rFonts w:cs="Arial" w:hint="cs"/>
          <w:color w:val="002060"/>
          <w:rtl/>
        </w:rPr>
        <w:t>ב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כל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הכלים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מקדשים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בין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שיש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בהם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רביעית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ובין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שאין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בהן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רביעית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ובלבד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שיהיו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כלי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שרת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דהיינו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קידוש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ידים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ורגלים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מהכיור</w:t>
      </w:r>
      <w:r w:rsidRPr="00167959">
        <w:rPr>
          <w:rFonts w:cs="Arial"/>
          <w:color w:val="002060"/>
          <w:rtl/>
        </w:rPr>
        <w:t xml:space="preserve"> </w:t>
      </w:r>
      <w:proofErr w:type="spellStart"/>
      <w:r w:rsidRPr="00167959">
        <w:rPr>
          <w:rFonts w:cs="Arial" w:hint="cs"/>
          <w:color w:val="002060"/>
          <w:rtl/>
        </w:rPr>
        <w:t>דוקא</w:t>
      </w:r>
      <w:proofErr w:type="spellEnd"/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אינו</w:t>
      </w:r>
      <w:r w:rsidRPr="00167959">
        <w:rPr>
          <w:rFonts w:cs="Arial"/>
          <w:color w:val="002060"/>
          <w:rtl/>
        </w:rPr>
        <w:t xml:space="preserve"> </w:t>
      </w:r>
      <w:proofErr w:type="spellStart"/>
      <w:r w:rsidRPr="00167959">
        <w:rPr>
          <w:rFonts w:cs="Arial" w:hint="cs"/>
          <w:color w:val="002060"/>
          <w:rtl/>
        </w:rPr>
        <w:t>לעיכובא</w:t>
      </w:r>
      <w:proofErr w:type="spellEnd"/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ואפשר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למעשה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לרחוץ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מכל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כלי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שרת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אך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מוכח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מהירושלמי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יומא</w:t>
      </w:r>
      <w:r w:rsidRPr="00167959">
        <w:rPr>
          <w:rFonts w:cs="Arial"/>
          <w:color w:val="002060"/>
          <w:rtl/>
        </w:rPr>
        <w:t xml:space="preserve"> </w:t>
      </w:r>
      <w:proofErr w:type="spellStart"/>
      <w:r w:rsidRPr="00167959">
        <w:rPr>
          <w:rFonts w:cs="Arial" w:hint="cs"/>
          <w:color w:val="002060"/>
          <w:rtl/>
        </w:rPr>
        <w:t>פ</w:t>
      </w:r>
      <w:r w:rsidRPr="00167959">
        <w:rPr>
          <w:rFonts w:cs="Arial"/>
          <w:color w:val="002060"/>
          <w:rtl/>
        </w:rPr>
        <w:t>"</w:t>
      </w:r>
      <w:r w:rsidRPr="00167959">
        <w:rPr>
          <w:rFonts w:cs="Arial" w:hint="cs"/>
          <w:color w:val="002060"/>
          <w:rtl/>
        </w:rPr>
        <w:t>ר</w:t>
      </w:r>
      <w:proofErr w:type="spellEnd"/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סוף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ה</w:t>
      </w:r>
      <w:r w:rsidRPr="00167959">
        <w:rPr>
          <w:rFonts w:cs="Arial"/>
          <w:color w:val="002060"/>
          <w:rtl/>
        </w:rPr>
        <w:t>"</w:t>
      </w:r>
      <w:r w:rsidRPr="00167959">
        <w:rPr>
          <w:rFonts w:cs="Arial" w:hint="cs"/>
          <w:color w:val="002060"/>
          <w:rtl/>
        </w:rPr>
        <w:t>ה</w:t>
      </w:r>
      <w:r w:rsidRPr="00167959">
        <w:rPr>
          <w:rFonts w:cs="Arial"/>
          <w:color w:val="002060"/>
          <w:rtl/>
        </w:rPr>
        <w:t xml:space="preserve"> </w:t>
      </w:r>
      <w:proofErr w:type="spellStart"/>
      <w:r w:rsidRPr="00167959">
        <w:rPr>
          <w:rFonts w:cs="Arial" w:hint="cs"/>
          <w:color w:val="002060"/>
          <w:rtl/>
        </w:rPr>
        <w:t>דהמקום</w:t>
      </w:r>
      <w:proofErr w:type="spellEnd"/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של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קידוש</w:t>
      </w:r>
      <w:r w:rsidRPr="00167959">
        <w:rPr>
          <w:rFonts w:cs="Arial"/>
          <w:color w:val="002060"/>
          <w:rtl/>
        </w:rPr>
        <w:t xml:space="preserve"> </w:t>
      </w:r>
      <w:proofErr w:type="spellStart"/>
      <w:r w:rsidRPr="00167959">
        <w:rPr>
          <w:rFonts w:cs="Arial" w:hint="cs"/>
          <w:color w:val="002060"/>
          <w:rtl/>
        </w:rPr>
        <w:t>הידים</w:t>
      </w:r>
      <w:proofErr w:type="spellEnd"/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והרגלים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צריך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להיות</w:t>
      </w:r>
      <w:r w:rsidRPr="00167959">
        <w:rPr>
          <w:rFonts w:cs="Arial"/>
          <w:color w:val="002060"/>
          <w:rtl/>
        </w:rPr>
        <w:t xml:space="preserve"> </w:t>
      </w:r>
      <w:proofErr w:type="spellStart"/>
      <w:r w:rsidRPr="00167959">
        <w:rPr>
          <w:rFonts w:cs="Arial" w:hint="cs"/>
          <w:color w:val="002060"/>
          <w:rtl/>
        </w:rPr>
        <w:t>דוקא</w:t>
      </w:r>
      <w:proofErr w:type="spellEnd"/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בין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אוהל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מועד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ובין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המזבח</w:t>
      </w:r>
      <w:r w:rsidRPr="00167959">
        <w:rPr>
          <w:rFonts w:cs="Arial"/>
          <w:color w:val="002060"/>
          <w:rtl/>
        </w:rPr>
        <w:t xml:space="preserve"> </w:t>
      </w:r>
      <w:proofErr w:type="spellStart"/>
      <w:r w:rsidRPr="00167959">
        <w:rPr>
          <w:rFonts w:cs="Arial" w:hint="cs"/>
          <w:color w:val="002060"/>
          <w:rtl/>
        </w:rPr>
        <w:t>דגרסינן</w:t>
      </w:r>
      <w:proofErr w:type="spellEnd"/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בירושלמי</w:t>
      </w:r>
      <w:r w:rsidRPr="00167959">
        <w:rPr>
          <w:rFonts w:cs="Arial"/>
          <w:color w:val="002060"/>
          <w:rtl/>
        </w:rPr>
        <w:t xml:space="preserve"> </w:t>
      </w:r>
      <w:proofErr w:type="spellStart"/>
      <w:r w:rsidRPr="00167959">
        <w:rPr>
          <w:rFonts w:cs="Arial" w:hint="cs"/>
          <w:color w:val="002060"/>
          <w:rtl/>
        </w:rPr>
        <w:t>מתניתא</w:t>
      </w:r>
      <w:proofErr w:type="spellEnd"/>
      <w:r w:rsidRPr="00167959">
        <w:rPr>
          <w:rFonts w:cs="Arial"/>
          <w:color w:val="002060"/>
          <w:rtl/>
        </w:rPr>
        <w:t xml:space="preserve"> </w:t>
      </w:r>
      <w:proofErr w:type="spellStart"/>
      <w:r w:rsidRPr="00167959">
        <w:rPr>
          <w:rFonts w:cs="Arial" w:hint="cs"/>
          <w:color w:val="002060"/>
          <w:rtl/>
        </w:rPr>
        <w:t>פליגא</w:t>
      </w:r>
      <w:proofErr w:type="spellEnd"/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הכיור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והכן</w:t>
      </w:r>
      <w:r w:rsidRPr="00167959">
        <w:rPr>
          <w:rFonts w:cs="Arial"/>
          <w:color w:val="002060"/>
          <w:rtl/>
        </w:rPr>
        <w:t xml:space="preserve"> </w:t>
      </w:r>
      <w:proofErr w:type="spellStart"/>
      <w:r w:rsidRPr="00167959">
        <w:rPr>
          <w:rFonts w:cs="Arial" w:hint="cs"/>
          <w:color w:val="002060"/>
          <w:rtl/>
        </w:rPr>
        <w:t>מעכבין</w:t>
      </w:r>
      <w:proofErr w:type="spellEnd"/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פתר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לה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מקומן</w:t>
      </w:r>
      <w:r w:rsidRPr="00167959">
        <w:rPr>
          <w:rFonts w:cs="Arial"/>
          <w:color w:val="002060"/>
          <w:rtl/>
        </w:rPr>
        <w:t xml:space="preserve"> </w:t>
      </w:r>
      <w:proofErr w:type="spellStart"/>
      <w:r w:rsidRPr="00167959">
        <w:rPr>
          <w:rFonts w:cs="Arial" w:hint="cs"/>
          <w:color w:val="002060"/>
          <w:rtl/>
        </w:rPr>
        <w:t>מעכבין</w:t>
      </w:r>
      <w:proofErr w:type="spellEnd"/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דהיינו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שהכיור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וכנו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אינם</w:t>
      </w:r>
      <w:r w:rsidRPr="00167959">
        <w:rPr>
          <w:rFonts w:cs="Arial"/>
          <w:color w:val="002060"/>
          <w:rtl/>
        </w:rPr>
        <w:t xml:space="preserve"> </w:t>
      </w:r>
      <w:proofErr w:type="spellStart"/>
      <w:r w:rsidRPr="00167959">
        <w:rPr>
          <w:rFonts w:cs="Arial" w:hint="cs"/>
          <w:color w:val="002060"/>
          <w:rtl/>
        </w:rPr>
        <w:t>מעכבין</w:t>
      </w:r>
      <w:proofErr w:type="spellEnd"/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אלא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רק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מקומן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דאם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יקדש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ידיו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ורגליו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שלא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בין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המזבח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ואוהל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מועד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לא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הוי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קידוש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וכן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כתוב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בעשייה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בפרשת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פקודי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להלן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מ</w:t>
      </w:r>
      <w:r w:rsidRPr="00167959">
        <w:rPr>
          <w:rFonts w:cs="Arial"/>
          <w:color w:val="002060"/>
          <w:rtl/>
        </w:rPr>
        <w:t xml:space="preserve">' </w:t>
      </w:r>
      <w:r w:rsidRPr="00167959">
        <w:rPr>
          <w:rFonts w:cs="Arial" w:hint="cs"/>
          <w:color w:val="002060"/>
          <w:rtl/>
        </w:rPr>
        <w:t>ל</w:t>
      </w:r>
      <w:r w:rsidRPr="00167959">
        <w:rPr>
          <w:rFonts w:cs="Arial"/>
          <w:color w:val="002060"/>
          <w:rtl/>
        </w:rPr>
        <w:t xml:space="preserve">' </w:t>
      </w:r>
      <w:r w:rsidRPr="00167959">
        <w:rPr>
          <w:rFonts w:cs="Arial" w:hint="cs"/>
          <w:color w:val="002060"/>
          <w:rtl/>
        </w:rPr>
        <w:t>וישם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את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הכיור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בין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אוהל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מועד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ובין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המזבח</w:t>
      </w:r>
      <w:r w:rsidRPr="00167959">
        <w:rPr>
          <w:rFonts w:cs="Arial"/>
          <w:color w:val="002060"/>
          <w:rtl/>
        </w:rPr>
        <w:t xml:space="preserve"> </w:t>
      </w:r>
      <w:proofErr w:type="spellStart"/>
      <w:r w:rsidRPr="00167959">
        <w:rPr>
          <w:rFonts w:cs="Arial" w:hint="cs"/>
          <w:color w:val="002060"/>
          <w:rtl/>
        </w:rPr>
        <w:t>ויתן</w:t>
      </w:r>
      <w:proofErr w:type="spellEnd"/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שמה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מים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לרחצה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וא</w:t>
      </w:r>
      <w:r w:rsidRPr="00167959">
        <w:rPr>
          <w:rFonts w:cs="Arial"/>
          <w:color w:val="002060"/>
          <w:rtl/>
        </w:rPr>
        <w:t>"</w:t>
      </w:r>
      <w:r w:rsidRPr="00167959">
        <w:rPr>
          <w:rFonts w:cs="Arial" w:hint="cs"/>
          <w:color w:val="002060"/>
          <w:rtl/>
        </w:rPr>
        <w:t>כ</w:t>
      </w:r>
      <w:r w:rsidRPr="00167959">
        <w:rPr>
          <w:rFonts w:cs="Arial"/>
          <w:color w:val="002060"/>
          <w:rtl/>
        </w:rPr>
        <w:t xml:space="preserve"> </w:t>
      </w:r>
      <w:proofErr w:type="spellStart"/>
      <w:r w:rsidRPr="00167959">
        <w:rPr>
          <w:rFonts w:cs="Arial" w:hint="cs"/>
          <w:color w:val="002060"/>
          <w:rtl/>
        </w:rPr>
        <w:t>י</w:t>
      </w:r>
      <w:r w:rsidRPr="00167959">
        <w:rPr>
          <w:rFonts w:cs="Arial"/>
          <w:color w:val="002060"/>
          <w:rtl/>
        </w:rPr>
        <w:t>"</w:t>
      </w:r>
      <w:r w:rsidRPr="00167959">
        <w:rPr>
          <w:rFonts w:cs="Arial" w:hint="cs"/>
          <w:color w:val="002060"/>
          <w:rtl/>
        </w:rPr>
        <w:t>ל</w:t>
      </w:r>
      <w:proofErr w:type="spellEnd"/>
      <w:r w:rsidRPr="00167959">
        <w:rPr>
          <w:rFonts w:cs="Arial"/>
          <w:color w:val="002060"/>
          <w:rtl/>
        </w:rPr>
        <w:t xml:space="preserve"> </w:t>
      </w:r>
      <w:proofErr w:type="spellStart"/>
      <w:r w:rsidRPr="00167959">
        <w:rPr>
          <w:rFonts w:cs="Arial" w:hint="cs"/>
          <w:color w:val="002060"/>
          <w:rtl/>
        </w:rPr>
        <w:t>דלהכי</w:t>
      </w:r>
      <w:proofErr w:type="spellEnd"/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כתבה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התורה</w:t>
      </w:r>
      <w:r w:rsidRPr="00167959">
        <w:rPr>
          <w:rFonts w:cs="Arial"/>
          <w:color w:val="002060"/>
          <w:rtl/>
        </w:rPr>
        <w:t xml:space="preserve"> </w:t>
      </w:r>
      <w:proofErr w:type="spellStart"/>
      <w:r w:rsidRPr="00167959">
        <w:rPr>
          <w:rFonts w:cs="Arial" w:hint="cs"/>
          <w:color w:val="002060"/>
          <w:rtl/>
        </w:rPr>
        <w:t>ונתתה</w:t>
      </w:r>
      <w:proofErr w:type="spellEnd"/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שמה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מים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ולא</w:t>
      </w:r>
      <w:r w:rsidRPr="00167959">
        <w:rPr>
          <w:rFonts w:cs="Arial"/>
          <w:color w:val="002060"/>
          <w:rtl/>
        </w:rPr>
        <w:t xml:space="preserve"> </w:t>
      </w:r>
      <w:proofErr w:type="spellStart"/>
      <w:r w:rsidRPr="00167959">
        <w:rPr>
          <w:rFonts w:cs="Arial" w:hint="cs"/>
          <w:color w:val="002060"/>
          <w:rtl/>
        </w:rPr>
        <w:t>ונתתה</w:t>
      </w:r>
      <w:proofErr w:type="spellEnd"/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בו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מים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להורות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דאין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הכיור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מעכב</w:t>
      </w:r>
      <w:r w:rsidRPr="00167959">
        <w:rPr>
          <w:rFonts w:cs="Arial"/>
          <w:color w:val="002060"/>
          <w:rtl/>
        </w:rPr>
        <w:t xml:space="preserve"> </w:t>
      </w:r>
      <w:proofErr w:type="spellStart"/>
      <w:r w:rsidRPr="00167959">
        <w:rPr>
          <w:rFonts w:cs="Arial" w:hint="cs"/>
          <w:color w:val="002060"/>
          <w:rtl/>
        </w:rPr>
        <w:t>דאפשר</w:t>
      </w:r>
      <w:proofErr w:type="spellEnd"/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לקדש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מכל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כלי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שרת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אבל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המקום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הוא</w:t>
      </w:r>
      <w:r w:rsidRPr="00167959">
        <w:rPr>
          <w:rFonts w:cs="Arial"/>
          <w:color w:val="002060"/>
          <w:rtl/>
        </w:rPr>
        <w:t xml:space="preserve"> </w:t>
      </w:r>
      <w:proofErr w:type="spellStart"/>
      <w:r w:rsidRPr="00167959">
        <w:rPr>
          <w:rFonts w:cs="Arial" w:hint="cs"/>
          <w:color w:val="002060"/>
          <w:rtl/>
        </w:rPr>
        <w:t>לעיכובא</w:t>
      </w:r>
      <w:proofErr w:type="spellEnd"/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[משך</w:t>
      </w:r>
      <w:r w:rsidRPr="00167959">
        <w:rPr>
          <w:rFonts w:cs="Arial"/>
          <w:color w:val="002060"/>
          <w:rtl/>
        </w:rPr>
        <w:t xml:space="preserve"> </w:t>
      </w:r>
      <w:r w:rsidRPr="00167959">
        <w:rPr>
          <w:rFonts w:cs="Arial" w:hint="cs"/>
          <w:color w:val="002060"/>
          <w:rtl/>
        </w:rPr>
        <w:t>חכמה]</w:t>
      </w:r>
    </w:p>
    <w:p w14:paraId="1A2F473E" w14:textId="77777777" w:rsidR="00CC587C" w:rsidRPr="001A20AD" w:rsidRDefault="00CC587C" w:rsidP="00CC587C">
      <w:pPr>
        <w:jc w:val="both"/>
        <w:rPr>
          <w:rFonts w:cs="Arial"/>
          <w:rtl/>
        </w:rPr>
      </w:pPr>
      <w:r w:rsidRPr="001A20AD">
        <w:rPr>
          <w:rFonts w:cs="Arial" w:hint="cs"/>
          <w:rtl/>
        </w:rPr>
        <w:t>שמות</w:t>
      </w:r>
      <w:r w:rsidRPr="001A20AD">
        <w:rPr>
          <w:rFonts w:cs="Arial"/>
          <w:rtl/>
        </w:rPr>
        <w:t xml:space="preserve"> </w:t>
      </w:r>
      <w:r w:rsidRPr="001A20AD">
        <w:rPr>
          <w:rFonts w:cs="Arial" w:hint="cs"/>
          <w:rtl/>
        </w:rPr>
        <w:t>פרק</w:t>
      </w:r>
      <w:r w:rsidRPr="001A20AD">
        <w:rPr>
          <w:rFonts w:cs="Arial"/>
          <w:rtl/>
        </w:rPr>
        <w:t xml:space="preserve"> </w:t>
      </w:r>
      <w:r w:rsidRPr="001A20AD">
        <w:rPr>
          <w:rFonts w:cs="Arial" w:hint="cs"/>
          <w:rtl/>
        </w:rPr>
        <w:t>ל</w:t>
      </w:r>
      <w:r w:rsidRPr="001A20AD">
        <w:rPr>
          <w:rFonts w:cs="Arial"/>
          <w:rtl/>
        </w:rPr>
        <w:t xml:space="preserve"> </w:t>
      </w:r>
    </w:p>
    <w:p w14:paraId="22CCD48A" w14:textId="77777777" w:rsidR="00CC587C" w:rsidRPr="001A20AD" w:rsidRDefault="00CC587C" w:rsidP="00CC587C">
      <w:pPr>
        <w:jc w:val="both"/>
        <w:rPr>
          <w:rFonts w:cs="Arial"/>
          <w:rtl/>
        </w:rPr>
      </w:pPr>
    </w:p>
    <w:p w14:paraId="270282C2" w14:textId="77777777" w:rsidR="00CC587C" w:rsidRPr="00617AB0" w:rsidRDefault="00CC587C" w:rsidP="00CC587C">
      <w:pPr>
        <w:jc w:val="both"/>
        <w:rPr>
          <w:rFonts w:cs="Arial"/>
          <w:color w:val="00B050"/>
          <w:rtl/>
        </w:rPr>
      </w:pPr>
      <w:r w:rsidRPr="00617AB0">
        <w:rPr>
          <w:rFonts w:cs="Arial"/>
          <w:color w:val="00B050"/>
          <w:rtl/>
        </w:rPr>
        <w:t>(</w:t>
      </w:r>
      <w:proofErr w:type="spellStart"/>
      <w:r w:rsidRPr="00617AB0">
        <w:rPr>
          <w:rFonts w:cs="Arial" w:hint="cs"/>
          <w:color w:val="00B050"/>
          <w:rtl/>
        </w:rPr>
        <w:t>יט</w:t>
      </w:r>
      <w:proofErr w:type="spellEnd"/>
      <w:r w:rsidRPr="00617AB0">
        <w:rPr>
          <w:rFonts w:cs="Arial"/>
          <w:color w:val="00B050"/>
          <w:rtl/>
        </w:rPr>
        <w:t xml:space="preserve">) </w:t>
      </w:r>
      <w:r w:rsidRPr="00617AB0">
        <w:rPr>
          <w:rFonts w:cs="Arial" w:hint="cs"/>
          <w:color w:val="00B050"/>
          <w:rtl/>
        </w:rPr>
        <w:t>וְרָחֲצוּ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אַהֲרֹן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וּבָנָיו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מִמֶּנּוּ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אֶת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יְדֵיהֶם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וְאֶת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רַגְלֵיהֶם</w:t>
      </w:r>
      <w:r w:rsidRPr="00617AB0">
        <w:rPr>
          <w:rFonts w:cs="Arial"/>
          <w:color w:val="00B050"/>
          <w:rtl/>
        </w:rPr>
        <w:t>:</w:t>
      </w:r>
    </w:p>
    <w:p w14:paraId="265F110A" w14:textId="77777777" w:rsidR="00CC587C" w:rsidRPr="00617AB0" w:rsidRDefault="00CC587C" w:rsidP="00CC587C">
      <w:pPr>
        <w:jc w:val="both"/>
        <w:rPr>
          <w:rFonts w:cs="Arial"/>
          <w:color w:val="00B050"/>
          <w:rtl/>
        </w:rPr>
      </w:pPr>
      <w:r w:rsidRPr="00617AB0">
        <w:rPr>
          <w:rFonts w:cs="Arial" w:hint="cs"/>
          <w:color w:val="00B050"/>
          <w:rtl/>
        </w:rPr>
        <w:t>איתא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בתשובות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הרשב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א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סימן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קצ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א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דפסוק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זה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הוא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המקור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לדברי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הגמ</w:t>
      </w:r>
      <w:proofErr w:type="spellEnd"/>
      <w:r w:rsidRPr="00617AB0">
        <w:rPr>
          <w:rFonts w:cs="Arial"/>
          <w:color w:val="00B050"/>
          <w:rtl/>
        </w:rPr>
        <w:t xml:space="preserve">' </w:t>
      </w:r>
      <w:r w:rsidRPr="00617AB0">
        <w:rPr>
          <w:rFonts w:cs="Arial" w:hint="cs"/>
          <w:color w:val="00B050"/>
          <w:rtl/>
        </w:rPr>
        <w:t>בברכות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ט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דיש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ליטול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את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הידים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לתפלה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והטעם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דתפלה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הוי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כנגד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קרבן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והנה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הרמב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ם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בפ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ר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מהלכות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תפלה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ה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ג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כתב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דבכל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התפילות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צריך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לרחוץ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ידיו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לבד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ובתפלת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שחרית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צריך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לרחוץ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גם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רגליו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והראב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ד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תמה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עליו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וכתב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לא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ידעתי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רגליו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למה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וי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ל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דהרמב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ם</w:t>
      </w:r>
      <w:proofErr w:type="spellEnd"/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קאי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בשיטת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הרשב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א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הנ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ל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דמקור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החיוב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לנטילת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ידים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לתפילה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ילפינן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מקרבן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וא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כ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כיון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שבקרבן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כתיב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ורחצו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ידיהם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ורגליהם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כ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לתפילה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ולהכי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חילק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הרמב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בין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תפילת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שחרית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לשאר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תפילות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דאזדא</w:t>
      </w:r>
      <w:proofErr w:type="spellEnd"/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לשיטתיה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בריש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הלכות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תפילה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דמן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התורה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הוי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חיוב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תפילה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רק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פעם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אחת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ביום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ולכן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באותה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תפילה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של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הפעם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הראשונה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של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היום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שהיא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תפילת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שחרית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צריך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לרחוץ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כמו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שרחצו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הכהנים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קודם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ההקרבה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דהיינו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את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הידים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ואת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הרגלים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שאין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כן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בשאר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תפילות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היום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שאינן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אלא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מדרבנן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והקפידא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בהן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רק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משום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נקיות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כ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הצריכוהו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לרחוץ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רק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ידיו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בלבד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מפני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שידים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עסקניות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אך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לא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רגליו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[תורה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תמימה]</w:t>
      </w:r>
      <w:r w:rsidRPr="00617AB0">
        <w:rPr>
          <w:rFonts w:hint="cs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ומכאן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דטובלי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שחרית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לא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רק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שזוכים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לכל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הענינים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הנשגבים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שנאמרו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בטבילה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זו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בספה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ק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אלא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גם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יוצאים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ידי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שיטת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הרמב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ם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דלתפילת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שחרית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בעינן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אף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רחיצת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רגליו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המלקט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[הגאון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רבי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שריה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דבליצקי</w:t>
      </w:r>
      <w:proofErr w:type="spellEnd"/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שליט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א</w:t>
      </w:r>
      <w:proofErr w:type="spellEnd"/>
      <w:r w:rsidRPr="00617AB0">
        <w:rPr>
          <w:rFonts w:cs="Arial" w:hint="cs"/>
          <w:color w:val="00B050"/>
          <w:rtl/>
        </w:rPr>
        <w:t>]</w:t>
      </w:r>
    </w:p>
    <w:p w14:paraId="281D67D4" w14:textId="77777777" w:rsidR="00CC587C" w:rsidRPr="00617AB0" w:rsidRDefault="00CC587C" w:rsidP="00CC587C">
      <w:pPr>
        <w:jc w:val="both"/>
        <w:rPr>
          <w:rFonts w:cs="Arial"/>
          <w:color w:val="00B050"/>
          <w:rtl/>
        </w:rPr>
      </w:pPr>
    </w:p>
    <w:p w14:paraId="1350EB9E" w14:textId="77777777" w:rsidR="00CC587C" w:rsidRPr="00617AB0" w:rsidRDefault="00CC587C" w:rsidP="00CC587C">
      <w:pPr>
        <w:jc w:val="both"/>
        <w:rPr>
          <w:rFonts w:cs="Arial"/>
          <w:color w:val="00B050"/>
          <w:rtl/>
        </w:rPr>
      </w:pPr>
      <w:r w:rsidRPr="00617AB0">
        <w:rPr>
          <w:rFonts w:cs="Arial" w:hint="cs"/>
          <w:color w:val="00B050"/>
          <w:rtl/>
        </w:rPr>
        <w:t>שם</w:t>
      </w:r>
    </w:p>
    <w:p w14:paraId="226BD60E" w14:textId="77777777" w:rsidR="00CC587C" w:rsidRPr="00617AB0" w:rsidRDefault="00CC587C" w:rsidP="00CC587C">
      <w:pPr>
        <w:jc w:val="both"/>
        <w:rPr>
          <w:rFonts w:cs="Arial"/>
          <w:color w:val="00B050"/>
          <w:rtl/>
        </w:rPr>
      </w:pPr>
    </w:p>
    <w:p w14:paraId="1DFF9FC5" w14:textId="77777777" w:rsidR="00CC587C" w:rsidRPr="00617AB0" w:rsidRDefault="00CC587C" w:rsidP="00CC587C">
      <w:pPr>
        <w:jc w:val="both"/>
        <w:rPr>
          <w:rFonts w:cs="Arial"/>
          <w:color w:val="00B050"/>
          <w:rtl/>
        </w:rPr>
      </w:pPr>
      <w:r w:rsidRPr="00617AB0">
        <w:rPr>
          <w:rFonts w:cs="Arial" w:hint="cs"/>
          <w:color w:val="00B050"/>
          <w:rtl/>
        </w:rPr>
        <w:t>והנה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אלה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הדברים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אשר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ציוה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</w:t>
      </w:r>
      <w:r w:rsidRPr="00617AB0">
        <w:rPr>
          <w:rFonts w:cs="Arial"/>
          <w:color w:val="00B050"/>
          <w:rtl/>
        </w:rPr>
        <w:t xml:space="preserve">' </w:t>
      </w:r>
      <w:r w:rsidRPr="00617AB0">
        <w:rPr>
          <w:rFonts w:cs="Arial" w:hint="cs"/>
          <w:color w:val="00B050"/>
          <w:rtl/>
        </w:rPr>
        <w:t>לעשות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אותם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לעשות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אותם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קאי</w:t>
      </w:r>
      <w:proofErr w:type="spellEnd"/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אשבת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שהרי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מיד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אחרי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זה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כתוב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ששת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ימים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תעשה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מלאכה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וביום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השביעי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יהיה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לכם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קודש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אך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אם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קאי</w:t>
      </w:r>
      <w:proofErr w:type="spellEnd"/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אשבת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אז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קשה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מאד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מהו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לעשות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אותם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הרי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בשבת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אנחנו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מצווים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לשבות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ולא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לעשות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כדכתיב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לא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תבערו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אש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כל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העושה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בו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מלאכה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יומת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דכל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השבת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מהותה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היא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שלא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לעשות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אלא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לשבות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וא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כ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שייך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לומר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אשבת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לעשות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אותם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וכנראה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שלרמב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הוקשה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שאלה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זו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ולכן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כותב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הרמב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כי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הקדמה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זאת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של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אלה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הדברים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אשר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ציוה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</w:t>
      </w:r>
      <w:r w:rsidRPr="00617AB0">
        <w:rPr>
          <w:rFonts w:cs="Arial"/>
          <w:color w:val="00B050"/>
          <w:rtl/>
        </w:rPr>
        <w:t xml:space="preserve">' </w:t>
      </w:r>
      <w:r w:rsidRPr="00617AB0">
        <w:rPr>
          <w:rFonts w:cs="Arial" w:hint="cs"/>
          <w:color w:val="00B050"/>
          <w:rtl/>
        </w:rPr>
        <w:t>לעשות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אותם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קאי</w:t>
      </w:r>
      <w:proofErr w:type="spellEnd"/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אמעשה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המשכן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דמשרע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ה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אמר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מקודם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אשר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צוה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</w:t>
      </w:r>
      <w:r w:rsidRPr="00617AB0">
        <w:rPr>
          <w:rFonts w:cs="Arial"/>
          <w:color w:val="00B050"/>
          <w:rtl/>
        </w:rPr>
        <w:t xml:space="preserve">' </w:t>
      </w:r>
      <w:r w:rsidRPr="00617AB0">
        <w:rPr>
          <w:rFonts w:cs="Arial" w:hint="cs"/>
          <w:color w:val="00B050"/>
          <w:rtl/>
        </w:rPr>
        <w:t>לעשות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אותם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וכוונתו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היתה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שהולך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לומר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להם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מעשה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המשכן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אבל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הוא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מקדים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ואומר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כי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אין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מלאכת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המשכן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דוחה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שבת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אבל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משאר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הראשונים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לא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משמע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כן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אלא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שהלעשות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אותם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קאי</w:t>
      </w:r>
      <w:proofErr w:type="spellEnd"/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אשבת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גופא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ולא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על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עשיית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המשכן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וא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כ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קשה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שייך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על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השבת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לעשות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אותם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וי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ל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דאותם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כתיב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חסר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אתם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ויש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כהאי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גוונא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עוד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מקומות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בתורה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שכתוב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אותם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חסר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אתם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ודרשינן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lastRenderedPageBreak/>
        <w:t>אל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תקרי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אותם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אלא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אתם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כמו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בר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כ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וא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כ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י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ל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גם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כאן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אלה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הדברים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אשר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ציוה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</w:t>
      </w:r>
      <w:r w:rsidRPr="00617AB0">
        <w:rPr>
          <w:rFonts w:cs="Arial"/>
          <w:color w:val="00B050"/>
          <w:rtl/>
        </w:rPr>
        <w:t xml:space="preserve">' </w:t>
      </w:r>
      <w:r w:rsidRPr="00617AB0">
        <w:rPr>
          <w:rFonts w:cs="Arial" w:hint="cs"/>
          <w:color w:val="00B050"/>
          <w:rtl/>
        </w:rPr>
        <w:t>לעשות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אותם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דאם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תשמרו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השבת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כמו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שצריך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אז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זה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עשיה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של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הבן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אדם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זה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עושה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האדם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וזה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שכתוב כאן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לעשות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אתם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לעשות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אתם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דאם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תשמרו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השבת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השבת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תעשה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אתכם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דשמירת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השבת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תשנה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האדם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לגמרי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כמו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שכתב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רבי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שלמה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וולבה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זצ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ל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על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רבי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ירוחם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ליבוביץ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זצ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ל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ממיר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שראו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עליו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שבשבת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נהיה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אדם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אחר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ומסופר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על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הגר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צדק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מווילנא</w:t>
      </w:r>
      <w:proofErr w:type="spellEnd"/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שהיתה</w:t>
      </w:r>
      <w:proofErr w:type="spellEnd"/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נשמה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גבוהה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ובשבת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לא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מצא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מנוחה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ומרגוע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לנפשו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והיה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מתרוצץ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אנה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ואנה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עד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שחקר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על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מהות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השבת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ועל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עם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ישראל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וזהו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כ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לעשות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אותם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לעשות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אתם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[הגאון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רבי</w:t>
      </w:r>
      <w:r w:rsidRPr="00617AB0">
        <w:rPr>
          <w:rFonts w:cs="Arial"/>
          <w:color w:val="00B050"/>
          <w:rtl/>
        </w:rPr>
        <w:t xml:space="preserve"> </w:t>
      </w:r>
      <w:r w:rsidRPr="00617AB0">
        <w:rPr>
          <w:rFonts w:cs="Arial" w:hint="cs"/>
          <w:color w:val="00B050"/>
          <w:rtl/>
        </w:rPr>
        <w:t>צבי</w:t>
      </w:r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רוטברג</w:t>
      </w:r>
      <w:proofErr w:type="spellEnd"/>
      <w:r w:rsidRPr="00617AB0">
        <w:rPr>
          <w:rFonts w:cs="Arial"/>
          <w:color w:val="00B050"/>
          <w:rtl/>
        </w:rPr>
        <w:t xml:space="preserve"> </w:t>
      </w:r>
      <w:proofErr w:type="spellStart"/>
      <w:r w:rsidRPr="00617AB0">
        <w:rPr>
          <w:rFonts w:cs="Arial" w:hint="cs"/>
          <w:color w:val="00B050"/>
          <w:rtl/>
        </w:rPr>
        <w:t>שליט</w:t>
      </w:r>
      <w:r w:rsidRPr="00617AB0">
        <w:rPr>
          <w:rFonts w:cs="Arial"/>
          <w:color w:val="00B050"/>
          <w:rtl/>
        </w:rPr>
        <w:t>"</w:t>
      </w:r>
      <w:r w:rsidRPr="00617AB0">
        <w:rPr>
          <w:rFonts w:cs="Arial" w:hint="cs"/>
          <w:color w:val="00B050"/>
          <w:rtl/>
        </w:rPr>
        <w:t>א</w:t>
      </w:r>
      <w:proofErr w:type="spellEnd"/>
      <w:r w:rsidRPr="00617AB0">
        <w:rPr>
          <w:rFonts w:cs="Arial" w:hint="cs"/>
          <w:color w:val="00B050"/>
          <w:rtl/>
        </w:rPr>
        <w:t>]</w:t>
      </w:r>
    </w:p>
    <w:p w14:paraId="77AE321E" w14:textId="77777777" w:rsidR="00CC587C" w:rsidRPr="001A20AD" w:rsidRDefault="00CC587C" w:rsidP="00CC587C">
      <w:pPr>
        <w:jc w:val="both"/>
        <w:rPr>
          <w:rFonts w:cs="Arial"/>
          <w:rtl/>
        </w:rPr>
      </w:pPr>
      <w:r w:rsidRPr="001A20AD">
        <w:rPr>
          <w:rFonts w:cs="Arial" w:hint="cs"/>
          <w:rtl/>
        </w:rPr>
        <w:t>שמות</w:t>
      </w:r>
      <w:r w:rsidRPr="001A20AD">
        <w:rPr>
          <w:rFonts w:cs="Arial"/>
          <w:rtl/>
        </w:rPr>
        <w:t xml:space="preserve"> </w:t>
      </w:r>
      <w:r w:rsidRPr="001A20AD">
        <w:rPr>
          <w:rFonts w:cs="Arial" w:hint="cs"/>
          <w:rtl/>
        </w:rPr>
        <w:t>פרק</w:t>
      </w:r>
      <w:r w:rsidRPr="001A20AD">
        <w:rPr>
          <w:rFonts w:cs="Arial"/>
          <w:rtl/>
        </w:rPr>
        <w:t xml:space="preserve"> </w:t>
      </w:r>
      <w:r w:rsidRPr="001A20AD">
        <w:rPr>
          <w:rFonts w:cs="Arial" w:hint="cs"/>
          <w:rtl/>
        </w:rPr>
        <w:t>לה</w:t>
      </w:r>
      <w:r w:rsidRPr="001A20AD">
        <w:rPr>
          <w:rFonts w:cs="Arial"/>
          <w:rtl/>
        </w:rPr>
        <w:t xml:space="preserve"> </w:t>
      </w:r>
    </w:p>
    <w:p w14:paraId="70C5AA99" w14:textId="77777777" w:rsidR="00CC587C" w:rsidRPr="001A20AD" w:rsidRDefault="00CC587C" w:rsidP="00CC587C">
      <w:pPr>
        <w:jc w:val="both"/>
        <w:rPr>
          <w:rFonts w:cs="Arial"/>
          <w:rtl/>
        </w:rPr>
      </w:pPr>
    </w:p>
    <w:p w14:paraId="6A2E999A" w14:textId="77777777" w:rsidR="00CC587C" w:rsidRPr="00C35D29" w:rsidRDefault="00CC587C" w:rsidP="00CC587C">
      <w:pPr>
        <w:jc w:val="both"/>
        <w:rPr>
          <w:rFonts w:cs="Arial"/>
          <w:color w:val="002060"/>
          <w:rtl/>
        </w:rPr>
      </w:pPr>
      <w:r w:rsidRPr="001A20AD">
        <w:rPr>
          <w:rFonts w:cs="Arial"/>
          <w:rtl/>
        </w:rPr>
        <w:t>(</w:t>
      </w:r>
      <w:r w:rsidRPr="00C35D29">
        <w:rPr>
          <w:rFonts w:cs="Arial" w:hint="cs"/>
          <w:color w:val="002060"/>
          <w:rtl/>
        </w:rPr>
        <w:t>יא</w:t>
      </w:r>
      <w:r w:rsidRPr="00C35D29">
        <w:rPr>
          <w:rFonts w:cs="Arial"/>
          <w:color w:val="002060"/>
          <w:rtl/>
        </w:rPr>
        <w:t xml:space="preserve">) </w:t>
      </w:r>
      <w:r w:rsidRPr="00C35D29">
        <w:rPr>
          <w:rFonts w:cs="Arial" w:hint="cs"/>
          <w:color w:val="002060"/>
          <w:rtl/>
        </w:rPr>
        <w:t>אֶת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הַמִּשְׁכָּן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אֶת</w:t>
      </w:r>
      <w:r w:rsidRPr="00C35D29">
        <w:rPr>
          <w:rFonts w:cs="Arial"/>
          <w:color w:val="002060"/>
          <w:rtl/>
        </w:rPr>
        <w:t xml:space="preserve"> </w:t>
      </w:r>
      <w:proofErr w:type="spellStart"/>
      <w:r w:rsidRPr="00C35D29">
        <w:rPr>
          <w:rFonts w:cs="Arial" w:hint="cs"/>
          <w:color w:val="002060"/>
          <w:rtl/>
        </w:rPr>
        <w:t>אָהֳלו</w:t>
      </w:r>
      <w:proofErr w:type="spellEnd"/>
      <w:r w:rsidRPr="00C35D29">
        <w:rPr>
          <w:rFonts w:cs="Arial" w:hint="cs"/>
          <w:color w:val="002060"/>
          <w:rtl/>
        </w:rPr>
        <w:t>ֹ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וְאֶת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מִכְסֵהוּ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אֶת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קְרָסָיו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וְאֶת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קְרָשָׁיו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אֶת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בְּרִיחָו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אֶת</w:t>
      </w:r>
      <w:r w:rsidRPr="00C35D29">
        <w:rPr>
          <w:rFonts w:cs="Arial"/>
          <w:color w:val="002060"/>
          <w:rtl/>
        </w:rPr>
        <w:t xml:space="preserve"> </w:t>
      </w:r>
      <w:proofErr w:type="spellStart"/>
      <w:r w:rsidRPr="00C35D29">
        <w:rPr>
          <w:rFonts w:cs="Arial" w:hint="cs"/>
          <w:color w:val="002060"/>
          <w:rtl/>
        </w:rPr>
        <w:t>עַמֻּדָיו</w:t>
      </w:r>
      <w:proofErr w:type="spellEnd"/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וְאֶת</w:t>
      </w:r>
      <w:r w:rsidRPr="00C35D29">
        <w:rPr>
          <w:rFonts w:cs="Arial"/>
          <w:color w:val="002060"/>
          <w:rtl/>
        </w:rPr>
        <w:t xml:space="preserve"> </w:t>
      </w:r>
      <w:proofErr w:type="spellStart"/>
      <w:r w:rsidRPr="00C35D29">
        <w:rPr>
          <w:rFonts w:cs="Arial" w:hint="cs"/>
          <w:color w:val="002060"/>
          <w:rtl/>
        </w:rPr>
        <w:t>אֲדָנָיו</w:t>
      </w:r>
      <w:proofErr w:type="spellEnd"/>
      <w:r w:rsidRPr="00C35D29">
        <w:rPr>
          <w:rFonts w:cs="Arial"/>
          <w:color w:val="002060"/>
          <w:rtl/>
        </w:rPr>
        <w:t>:</w:t>
      </w:r>
    </w:p>
    <w:p w14:paraId="18C7AA0D" w14:textId="77777777" w:rsidR="00CC587C" w:rsidRPr="00C35D29" w:rsidRDefault="00CC587C" w:rsidP="00CC587C">
      <w:pPr>
        <w:jc w:val="both"/>
        <w:rPr>
          <w:rFonts w:cs="Arial"/>
          <w:color w:val="002060"/>
          <w:rtl/>
        </w:rPr>
      </w:pPr>
      <w:r w:rsidRPr="00C35D29">
        <w:rPr>
          <w:rFonts w:cs="Arial" w:hint="cs"/>
          <w:color w:val="002060"/>
          <w:rtl/>
        </w:rPr>
        <w:t>כאן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בציוויו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של</w:t>
      </w:r>
      <w:r w:rsidRPr="00C35D29">
        <w:rPr>
          <w:rFonts w:cs="Arial"/>
          <w:color w:val="002060"/>
          <w:rtl/>
        </w:rPr>
        <w:t xml:space="preserve"> </w:t>
      </w:r>
      <w:proofErr w:type="spellStart"/>
      <w:r w:rsidRPr="00C35D29">
        <w:rPr>
          <w:rFonts w:cs="Arial" w:hint="cs"/>
          <w:color w:val="002060"/>
          <w:rtl/>
        </w:rPr>
        <w:t>משרע</w:t>
      </w:r>
      <w:r w:rsidRPr="00C35D29">
        <w:rPr>
          <w:rFonts w:cs="Arial"/>
          <w:color w:val="002060"/>
          <w:rtl/>
        </w:rPr>
        <w:t>"</w:t>
      </w:r>
      <w:r w:rsidRPr="00C35D29">
        <w:rPr>
          <w:rFonts w:cs="Arial" w:hint="cs"/>
          <w:color w:val="002060"/>
          <w:rtl/>
        </w:rPr>
        <w:t>ה</w:t>
      </w:r>
      <w:proofErr w:type="spellEnd"/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לעשות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המשכן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וכליו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מפרטת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התורה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כל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הכלים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ומסמיכה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להם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מיד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תכליתם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דהיינו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השולחן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שנועד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עבור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לחם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הפנים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המנורה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שנועדה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לשמן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המאור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אך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במזבח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הקטורת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לא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מסמיכה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התורה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קטורת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הסמים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שהיא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למעשה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התכלית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של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מזבח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הזהב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אלא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כותבת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קודם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שמן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המשחה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שנועד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למשיחת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המשכן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וכליו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ולא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נועד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עבור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כל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כלי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שהוא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בתור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תכלית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אלא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רק</w:t>
      </w:r>
      <w:r w:rsidRPr="00C35D29">
        <w:rPr>
          <w:rFonts w:cs="Arial"/>
          <w:color w:val="002060"/>
          <w:rtl/>
        </w:rPr>
        <w:t xml:space="preserve"> </w:t>
      </w:r>
      <w:proofErr w:type="spellStart"/>
      <w:r w:rsidRPr="00C35D29">
        <w:rPr>
          <w:rFonts w:cs="Arial" w:hint="cs"/>
          <w:color w:val="002060"/>
          <w:rtl/>
        </w:rPr>
        <w:t>כהיכי</w:t>
      </w:r>
      <w:proofErr w:type="spellEnd"/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תמצי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לקדש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אותו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ורק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אח</w:t>
      </w:r>
      <w:r w:rsidRPr="00C35D29">
        <w:rPr>
          <w:rFonts w:cs="Arial"/>
          <w:color w:val="002060"/>
          <w:rtl/>
        </w:rPr>
        <w:t>"</w:t>
      </w:r>
      <w:r w:rsidRPr="00C35D29">
        <w:rPr>
          <w:rFonts w:cs="Arial" w:hint="cs"/>
          <w:color w:val="002060"/>
          <w:rtl/>
        </w:rPr>
        <w:t>כ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נוקטת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התורה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קטורת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הסמים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וקשה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דהוי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ליה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לקרא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להסמיך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קטורת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הסמים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למזבח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הקטורת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ורק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לאחריו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לכתוב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שמן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המשחה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ותרי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תמיהות</w:t>
      </w:r>
      <w:r w:rsidRPr="00C35D29">
        <w:rPr>
          <w:rFonts w:cs="Arial"/>
          <w:color w:val="002060"/>
          <w:rtl/>
        </w:rPr>
        <w:t xml:space="preserve"> </w:t>
      </w:r>
      <w:proofErr w:type="spellStart"/>
      <w:r w:rsidRPr="00C35D29">
        <w:rPr>
          <w:rFonts w:cs="Arial" w:hint="cs"/>
          <w:color w:val="002060"/>
          <w:rtl/>
        </w:rPr>
        <w:t>מידכרי</w:t>
      </w:r>
      <w:proofErr w:type="spellEnd"/>
      <w:r w:rsidRPr="00C35D29">
        <w:rPr>
          <w:rFonts w:cs="Arial"/>
          <w:color w:val="002060"/>
          <w:rtl/>
        </w:rPr>
        <w:t xml:space="preserve"> </w:t>
      </w:r>
      <w:proofErr w:type="spellStart"/>
      <w:r w:rsidRPr="00C35D29">
        <w:rPr>
          <w:rFonts w:cs="Arial" w:hint="cs"/>
          <w:color w:val="002060"/>
          <w:rtl/>
        </w:rPr>
        <w:t>אינשי</w:t>
      </w:r>
      <w:proofErr w:type="spellEnd"/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דגם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בפרשת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פקודי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בהבאת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הכלים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אל</w:t>
      </w:r>
      <w:r w:rsidRPr="00C35D29">
        <w:rPr>
          <w:rFonts w:cs="Arial"/>
          <w:color w:val="002060"/>
          <w:rtl/>
        </w:rPr>
        <w:t xml:space="preserve"> </w:t>
      </w:r>
      <w:proofErr w:type="spellStart"/>
      <w:r w:rsidRPr="00C35D29">
        <w:rPr>
          <w:rFonts w:cs="Arial" w:hint="cs"/>
          <w:color w:val="002060"/>
          <w:rtl/>
        </w:rPr>
        <w:t>משרע</w:t>
      </w:r>
      <w:r w:rsidRPr="00C35D29">
        <w:rPr>
          <w:rFonts w:cs="Arial"/>
          <w:color w:val="002060"/>
          <w:rtl/>
        </w:rPr>
        <w:t>"</w:t>
      </w:r>
      <w:r w:rsidRPr="00C35D29">
        <w:rPr>
          <w:rFonts w:cs="Arial" w:hint="cs"/>
          <w:color w:val="002060"/>
          <w:rtl/>
        </w:rPr>
        <w:t>ה</w:t>
      </w:r>
      <w:proofErr w:type="spellEnd"/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</w:t>
      </w:r>
      <w:r w:rsidRPr="00C35D29">
        <w:rPr>
          <w:rFonts w:cs="Arial"/>
          <w:color w:val="002060"/>
          <w:rtl/>
        </w:rPr>
        <w:t>"</w:t>
      </w:r>
      <w:r w:rsidRPr="00C35D29">
        <w:rPr>
          <w:rFonts w:cs="Arial" w:hint="cs"/>
          <w:color w:val="002060"/>
          <w:rtl/>
        </w:rPr>
        <w:t>ט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</w:t>
      </w:r>
      <w:r w:rsidRPr="00C35D29">
        <w:rPr>
          <w:rFonts w:cs="Arial"/>
          <w:color w:val="002060"/>
          <w:rtl/>
        </w:rPr>
        <w:t>"</w:t>
      </w:r>
      <w:r w:rsidRPr="00C35D29">
        <w:rPr>
          <w:rFonts w:cs="Arial" w:hint="cs"/>
          <w:color w:val="002060"/>
          <w:rtl/>
        </w:rPr>
        <w:t>ו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</w:t>
      </w:r>
      <w:r w:rsidRPr="00C35D29">
        <w:rPr>
          <w:rFonts w:cs="Arial"/>
          <w:color w:val="002060"/>
          <w:rtl/>
        </w:rPr>
        <w:t>"</w:t>
      </w:r>
      <w:r w:rsidRPr="00C35D29">
        <w:rPr>
          <w:rFonts w:cs="Arial" w:hint="cs"/>
          <w:color w:val="002060"/>
          <w:rtl/>
        </w:rPr>
        <w:t>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נשנה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כסדר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הזה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השולחן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לחם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הפנים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המנורה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הטהורה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נרותיה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נרות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המערכה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כל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כליה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שמן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המאור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מזבח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הזהב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שמן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המשחה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קטורת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הסמים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תחילה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שמן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המשחה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והדר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קטורת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הסמים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ויש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להבין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מדוע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לא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הסמיכה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התורה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קטורת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הסמים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למזבח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הזהב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ומדוע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לא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כתבה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שמן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המשחה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לבסוף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וממילא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היו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מזבח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הקטורת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וקטורת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הסמים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סמוכים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זה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לזה ויש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לומר</w:t>
      </w:r>
      <w:r w:rsidRPr="00C35D29">
        <w:rPr>
          <w:rFonts w:cs="Arial"/>
          <w:color w:val="002060"/>
          <w:rtl/>
        </w:rPr>
        <w:t xml:space="preserve"> </w:t>
      </w:r>
      <w:proofErr w:type="spellStart"/>
      <w:r w:rsidRPr="00C35D29">
        <w:rPr>
          <w:rFonts w:cs="Arial" w:hint="cs"/>
          <w:color w:val="002060"/>
          <w:rtl/>
        </w:rPr>
        <w:t>דבעשיית</w:t>
      </w:r>
      <w:proofErr w:type="spellEnd"/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הכלים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לא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היה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שמן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המשחה</w:t>
      </w:r>
      <w:r w:rsidRPr="00C35D29">
        <w:rPr>
          <w:rFonts w:cs="Arial"/>
          <w:color w:val="002060"/>
          <w:rtl/>
        </w:rPr>
        <w:t xml:space="preserve"> </w:t>
      </w:r>
      <w:proofErr w:type="spellStart"/>
      <w:r w:rsidRPr="00C35D29">
        <w:rPr>
          <w:rFonts w:cs="Arial" w:hint="cs"/>
          <w:color w:val="002060"/>
          <w:rtl/>
        </w:rPr>
        <w:t>לעיכובא</w:t>
      </w:r>
      <w:proofErr w:type="spellEnd"/>
      <w:r w:rsidRPr="00C35D29">
        <w:rPr>
          <w:rFonts w:cs="Arial"/>
          <w:color w:val="002060"/>
          <w:rtl/>
        </w:rPr>
        <w:t xml:space="preserve"> </w:t>
      </w:r>
      <w:proofErr w:type="spellStart"/>
      <w:r w:rsidRPr="00C35D29">
        <w:rPr>
          <w:rFonts w:cs="Arial" w:hint="cs"/>
          <w:color w:val="002060"/>
          <w:rtl/>
        </w:rPr>
        <w:t>דקודם</w:t>
      </w:r>
      <w:proofErr w:type="spellEnd"/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עשו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הכלים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ורק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אח</w:t>
      </w:r>
      <w:r w:rsidRPr="00C35D29">
        <w:rPr>
          <w:rFonts w:cs="Arial"/>
          <w:color w:val="002060"/>
          <w:rtl/>
        </w:rPr>
        <w:t>"</w:t>
      </w:r>
      <w:r w:rsidRPr="00C35D29">
        <w:rPr>
          <w:rFonts w:cs="Arial" w:hint="cs"/>
          <w:color w:val="002060"/>
          <w:rtl/>
        </w:rPr>
        <w:t>כ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משחו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אותם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בשמן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המשחה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מה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שאין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כן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בקטורת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הסמים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שעשייתה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מצריכה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כלי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שרת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כפי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שכתב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הרמב</w:t>
      </w:r>
      <w:r w:rsidRPr="00C35D29">
        <w:rPr>
          <w:rFonts w:cs="Arial"/>
          <w:color w:val="002060"/>
          <w:rtl/>
        </w:rPr>
        <w:t>"</w:t>
      </w:r>
      <w:r w:rsidRPr="00C35D29">
        <w:rPr>
          <w:rFonts w:cs="Arial" w:hint="cs"/>
          <w:color w:val="002060"/>
          <w:rtl/>
        </w:rPr>
        <w:t>ם</w:t>
      </w:r>
      <w:r w:rsidRPr="00C35D29">
        <w:rPr>
          <w:rFonts w:cs="Arial"/>
          <w:color w:val="002060"/>
          <w:rtl/>
        </w:rPr>
        <w:t xml:space="preserve"> </w:t>
      </w:r>
      <w:proofErr w:type="spellStart"/>
      <w:r w:rsidRPr="00C35D29">
        <w:rPr>
          <w:rFonts w:cs="Arial" w:hint="cs"/>
          <w:color w:val="002060"/>
          <w:rtl/>
        </w:rPr>
        <w:t>בפ</w:t>
      </w:r>
      <w:r w:rsidRPr="00C35D29">
        <w:rPr>
          <w:rFonts w:cs="Arial"/>
          <w:color w:val="002060"/>
          <w:rtl/>
        </w:rPr>
        <w:t>"</w:t>
      </w:r>
      <w:r w:rsidRPr="00C35D29">
        <w:rPr>
          <w:rFonts w:cs="Arial" w:hint="cs"/>
          <w:color w:val="002060"/>
          <w:rtl/>
        </w:rPr>
        <w:t>ב</w:t>
      </w:r>
      <w:proofErr w:type="spellEnd"/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מהלכות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כלי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מקדש</w:t>
      </w:r>
      <w:r w:rsidRPr="00C35D29">
        <w:rPr>
          <w:rFonts w:cs="Arial"/>
          <w:color w:val="002060"/>
          <w:rtl/>
        </w:rPr>
        <w:t xml:space="preserve"> </w:t>
      </w:r>
      <w:proofErr w:type="spellStart"/>
      <w:r w:rsidRPr="00C35D29">
        <w:rPr>
          <w:rFonts w:cs="Arial" w:hint="cs"/>
          <w:color w:val="002060"/>
          <w:rtl/>
        </w:rPr>
        <w:t>ה</w:t>
      </w:r>
      <w:r w:rsidRPr="00C35D29">
        <w:rPr>
          <w:rFonts w:cs="Arial"/>
          <w:color w:val="002060"/>
          <w:rtl/>
        </w:rPr>
        <w:t>"</w:t>
      </w:r>
      <w:r w:rsidRPr="00C35D29">
        <w:rPr>
          <w:rFonts w:cs="Arial" w:hint="cs"/>
          <w:color w:val="002060"/>
          <w:rtl/>
        </w:rPr>
        <w:t>ו</w:t>
      </w:r>
      <w:proofErr w:type="spellEnd"/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והמפטם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הקטורת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מן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החולין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או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בכלי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של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חולין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פסולה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וא</w:t>
      </w:r>
      <w:r w:rsidRPr="00C35D29">
        <w:rPr>
          <w:rFonts w:cs="Arial"/>
          <w:color w:val="002060"/>
          <w:rtl/>
        </w:rPr>
        <w:t>"</w:t>
      </w:r>
      <w:r w:rsidRPr="00C35D29">
        <w:rPr>
          <w:rFonts w:cs="Arial" w:hint="cs"/>
          <w:color w:val="002060"/>
          <w:rtl/>
        </w:rPr>
        <w:t>כ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לפני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הכנת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הקטורת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היו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צריכים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לכלי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שרת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בו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יכינו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הקטורת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וכדי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לקדש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הכלי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היו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צריכים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מקודם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שמן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המשחה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וא</w:t>
      </w:r>
      <w:r w:rsidRPr="00C35D29">
        <w:rPr>
          <w:rFonts w:cs="Arial"/>
          <w:color w:val="002060"/>
          <w:rtl/>
        </w:rPr>
        <w:t>"</w:t>
      </w:r>
      <w:r w:rsidRPr="00C35D29">
        <w:rPr>
          <w:rFonts w:cs="Arial" w:hint="cs"/>
          <w:color w:val="002060"/>
          <w:rtl/>
        </w:rPr>
        <w:t>כ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פשיטא</w:t>
      </w:r>
      <w:r w:rsidRPr="00C35D29">
        <w:rPr>
          <w:rFonts w:cs="Arial"/>
          <w:color w:val="002060"/>
          <w:rtl/>
        </w:rPr>
        <w:t xml:space="preserve"> </w:t>
      </w:r>
      <w:proofErr w:type="spellStart"/>
      <w:r w:rsidRPr="00C35D29">
        <w:rPr>
          <w:rFonts w:cs="Arial" w:hint="cs"/>
          <w:color w:val="002060"/>
          <w:rtl/>
        </w:rPr>
        <w:t>דהיו</w:t>
      </w:r>
      <w:proofErr w:type="spellEnd"/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צריכים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לעשות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שמן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המשחה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לפני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קטורת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הסמים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דבלי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שמן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המשחה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לא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היה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ניתן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לקדש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כלי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שרת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ובלי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כלי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שרת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אי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אפשר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לפטם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קטורת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וא</w:t>
      </w:r>
      <w:r w:rsidRPr="00C35D29">
        <w:rPr>
          <w:rFonts w:cs="Arial"/>
          <w:color w:val="002060"/>
          <w:rtl/>
        </w:rPr>
        <w:t>"</w:t>
      </w:r>
      <w:r w:rsidRPr="00C35D29">
        <w:rPr>
          <w:rFonts w:cs="Arial" w:hint="cs"/>
          <w:color w:val="002060"/>
          <w:rtl/>
        </w:rPr>
        <w:t>כ</w:t>
      </w:r>
      <w:r w:rsidRPr="00C35D29">
        <w:rPr>
          <w:rFonts w:cs="Arial"/>
          <w:color w:val="002060"/>
          <w:rtl/>
        </w:rPr>
        <w:t xml:space="preserve"> </w:t>
      </w:r>
      <w:proofErr w:type="spellStart"/>
      <w:r w:rsidRPr="00C35D29">
        <w:rPr>
          <w:rFonts w:cs="Arial" w:hint="cs"/>
          <w:color w:val="002060"/>
          <w:rtl/>
        </w:rPr>
        <w:t>י</w:t>
      </w:r>
      <w:r w:rsidRPr="00C35D29">
        <w:rPr>
          <w:rFonts w:cs="Arial"/>
          <w:color w:val="002060"/>
          <w:rtl/>
        </w:rPr>
        <w:t>"</w:t>
      </w:r>
      <w:r w:rsidRPr="00C35D29">
        <w:rPr>
          <w:rFonts w:cs="Arial" w:hint="cs"/>
          <w:color w:val="002060"/>
          <w:rtl/>
        </w:rPr>
        <w:t>ל</w:t>
      </w:r>
      <w:proofErr w:type="spellEnd"/>
      <w:r w:rsidRPr="00C35D29">
        <w:rPr>
          <w:rFonts w:cs="Arial"/>
          <w:color w:val="002060"/>
          <w:rtl/>
        </w:rPr>
        <w:t xml:space="preserve"> </w:t>
      </w:r>
      <w:proofErr w:type="spellStart"/>
      <w:r w:rsidRPr="00C35D29">
        <w:rPr>
          <w:rFonts w:cs="Arial" w:hint="cs"/>
          <w:color w:val="002060"/>
          <w:rtl/>
        </w:rPr>
        <w:t>דלהכי</w:t>
      </w:r>
      <w:proofErr w:type="spellEnd"/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הקדימה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התורה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שמן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המשחה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לקטורת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הסמים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דבלי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האי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לא</w:t>
      </w:r>
      <w:r w:rsidRPr="00C35D29">
        <w:rPr>
          <w:rFonts w:cs="Arial"/>
          <w:color w:val="002060"/>
          <w:rtl/>
        </w:rPr>
        <w:t xml:space="preserve"> </w:t>
      </w:r>
      <w:proofErr w:type="spellStart"/>
      <w:r w:rsidRPr="00C35D29">
        <w:rPr>
          <w:rFonts w:cs="Arial" w:hint="cs"/>
          <w:color w:val="002060"/>
          <w:rtl/>
        </w:rPr>
        <w:t>קאי</w:t>
      </w:r>
      <w:proofErr w:type="spellEnd"/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האי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וכיון</w:t>
      </w:r>
      <w:r w:rsidRPr="00C35D29">
        <w:rPr>
          <w:rFonts w:cs="Arial"/>
          <w:color w:val="002060"/>
          <w:rtl/>
        </w:rPr>
        <w:t xml:space="preserve"> </w:t>
      </w:r>
      <w:proofErr w:type="spellStart"/>
      <w:r w:rsidRPr="00C35D29">
        <w:rPr>
          <w:rFonts w:cs="Arial" w:hint="cs"/>
          <w:color w:val="002060"/>
          <w:rtl/>
        </w:rPr>
        <w:t>דקדמה</w:t>
      </w:r>
      <w:proofErr w:type="spellEnd"/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שמן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המשחה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לקטורת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הסמים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בעשייתה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בפרשת</w:t>
      </w:r>
      <w:r w:rsidRPr="00C35D29">
        <w:rPr>
          <w:rFonts w:cs="Arial"/>
          <w:color w:val="002060"/>
          <w:rtl/>
        </w:rPr>
        <w:t xml:space="preserve"> </w:t>
      </w:r>
      <w:proofErr w:type="spellStart"/>
      <w:r w:rsidRPr="00C35D29">
        <w:rPr>
          <w:rFonts w:cs="Arial" w:hint="cs"/>
          <w:color w:val="002060"/>
          <w:rtl/>
        </w:rPr>
        <w:t>ויקהל</w:t>
      </w:r>
      <w:proofErr w:type="spellEnd"/>
      <w:r w:rsidRPr="00C35D29">
        <w:rPr>
          <w:rFonts w:cs="Arial"/>
          <w:color w:val="002060"/>
          <w:rtl/>
        </w:rPr>
        <w:t xml:space="preserve"> </w:t>
      </w:r>
      <w:proofErr w:type="spellStart"/>
      <w:r w:rsidRPr="00C35D29">
        <w:rPr>
          <w:rFonts w:cs="Arial" w:hint="cs"/>
          <w:color w:val="002060"/>
          <w:rtl/>
        </w:rPr>
        <w:t>כדכתיב</w:t>
      </w:r>
      <w:proofErr w:type="spellEnd"/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</w:t>
      </w:r>
      <w:r w:rsidRPr="00C35D29">
        <w:rPr>
          <w:rFonts w:cs="Arial"/>
          <w:color w:val="002060"/>
          <w:rtl/>
        </w:rPr>
        <w:t>"</w:t>
      </w:r>
      <w:r w:rsidRPr="00C35D29">
        <w:rPr>
          <w:rFonts w:cs="Arial" w:hint="cs"/>
          <w:color w:val="002060"/>
          <w:rtl/>
        </w:rPr>
        <w:t>ז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כ</w:t>
      </w:r>
      <w:r w:rsidRPr="00C35D29">
        <w:rPr>
          <w:rFonts w:cs="Arial"/>
          <w:color w:val="002060"/>
          <w:rtl/>
        </w:rPr>
        <w:t>"</w:t>
      </w:r>
      <w:r w:rsidRPr="00C35D29">
        <w:rPr>
          <w:rFonts w:cs="Arial" w:hint="cs"/>
          <w:color w:val="002060"/>
          <w:rtl/>
        </w:rPr>
        <w:t>ט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ויעש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שמן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המשחה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קודש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קטורת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הסמים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טהור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לכן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קדמה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גם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בהבאתה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בפרשת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פקודי</w:t>
      </w:r>
      <w:r w:rsidRPr="00C35D29">
        <w:rPr>
          <w:rFonts w:cs="Arial"/>
          <w:color w:val="002060"/>
          <w:rtl/>
        </w:rPr>
        <w:t xml:space="preserve"> </w:t>
      </w:r>
      <w:proofErr w:type="spellStart"/>
      <w:r w:rsidRPr="00C35D29">
        <w:rPr>
          <w:rFonts w:cs="Arial" w:hint="cs"/>
          <w:color w:val="002060"/>
          <w:rtl/>
        </w:rPr>
        <w:t>כדכתיב</w:t>
      </w:r>
      <w:proofErr w:type="spellEnd"/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</w:t>
      </w:r>
      <w:r w:rsidRPr="00C35D29">
        <w:rPr>
          <w:rFonts w:cs="Arial"/>
          <w:color w:val="002060"/>
          <w:rtl/>
        </w:rPr>
        <w:t>"</w:t>
      </w:r>
      <w:r w:rsidRPr="00C35D29">
        <w:rPr>
          <w:rFonts w:cs="Arial" w:hint="cs"/>
          <w:color w:val="002060"/>
          <w:rtl/>
        </w:rPr>
        <w:t>ט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ל</w:t>
      </w:r>
      <w:r w:rsidRPr="00C35D29">
        <w:rPr>
          <w:rFonts w:cs="Arial"/>
          <w:color w:val="002060"/>
          <w:rtl/>
        </w:rPr>
        <w:t>"</w:t>
      </w:r>
      <w:r w:rsidRPr="00C35D29">
        <w:rPr>
          <w:rFonts w:cs="Arial" w:hint="cs"/>
          <w:color w:val="002060"/>
          <w:rtl/>
        </w:rPr>
        <w:t>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מזבח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הזהב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שמן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המשחה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ואת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קטורת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הסמים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קודם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שמן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המשחה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והדר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קטורת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הסמים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[עלי</w:t>
      </w:r>
      <w:r w:rsidRPr="00C35D29">
        <w:rPr>
          <w:rFonts w:cs="Arial"/>
          <w:color w:val="002060"/>
          <w:rtl/>
        </w:rPr>
        <w:t xml:space="preserve"> </w:t>
      </w:r>
      <w:r w:rsidRPr="00C35D29">
        <w:rPr>
          <w:rFonts w:cs="Arial" w:hint="cs"/>
          <w:color w:val="002060"/>
          <w:rtl/>
        </w:rPr>
        <w:t>ציון]</w:t>
      </w:r>
    </w:p>
    <w:p w14:paraId="3ED366ED" w14:textId="77777777" w:rsidR="00CC587C" w:rsidRPr="001A20AD" w:rsidRDefault="00CC587C" w:rsidP="00CC587C">
      <w:pPr>
        <w:jc w:val="both"/>
        <w:rPr>
          <w:rFonts w:cs="Arial"/>
          <w:rtl/>
        </w:rPr>
      </w:pPr>
      <w:r w:rsidRPr="001A20AD">
        <w:rPr>
          <w:rFonts w:cs="Arial" w:hint="cs"/>
          <w:rtl/>
        </w:rPr>
        <w:t>שמות</w:t>
      </w:r>
      <w:r w:rsidRPr="001A20AD">
        <w:rPr>
          <w:rFonts w:cs="Arial"/>
          <w:rtl/>
        </w:rPr>
        <w:t xml:space="preserve"> </w:t>
      </w:r>
      <w:r w:rsidRPr="001A20AD">
        <w:rPr>
          <w:rFonts w:cs="Arial" w:hint="cs"/>
          <w:rtl/>
        </w:rPr>
        <w:t>פרק</w:t>
      </w:r>
      <w:r w:rsidRPr="001A20AD">
        <w:rPr>
          <w:rFonts w:cs="Arial"/>
          <w:rtl/>
        </w:rPr>
        <w:t xml:space="preserve"> </w:t>
      </w:r>
      <w:r w:rsidRPr="001A20AD">
        <w:rPr>
          <w:rFonts w:cs="Arial" w:hint="cs"/>
          <w:rtl/>
        </w:rPr>
        <w:t>לה</w:t>
      </w:r>
      <w:r w:rsidRPr="001A20AD">
        <w:rPr>
          <w:rFonts w:cs="Arial"/>
          <w:rtl/>
        </w:rPr>
        <w:t xml:space="preserve"> </w:t>
      </w:r>
    </w:p>
    <w:p w14:paraId="4F206066" w14:textId="77777777" w:rsidR="00CC587C" w:rsidRPr="001A20AD" w:rsidRDefault="00CC587C" w:rsidP="00CC587C">
      <w:pPr>
        <w:jc w:val="both"/>
        <w:rPr>
          <w:rFonts w:cs="Arial"/>
          <w:rtl/>
        </w:rPr>
      </w:pPr>
    </w:p>
    <w:p w14:paraId="281EFBC7" w14:textId="77777777" w:rsidR="00CC587C" w:rsidRPr="00C35D29" w:rsidRDefault="00CC587C" w:rsidP="00CC587C">
      <w:pPr>
        <w:jc w:val="both"/>
        <w:rPr>
          <w:rFonts w:cs="Arial"/>
          <w:color w:val="00B050"/>
          <w:rtl/>
        </w:rPr>
      </w:pPr>
      <w:r w:rsidRPr="00C35D29">
        <w:rPr>
          <w:rFonts w:cs="Arial"/>
          <w:color w:val="00B050"/>
          <w:rtl/>
        </w:rPr>
        <w:t>(</w:t>
      </w:r>
      <w:proofErr w:type="spellStart"/>
      <w:r w:rsidRPr="00C35D29">
        <w:rPr>
          <w:rFonts w:cs="Arial" w:hint="cs"/>
          <w:color w:val="00B050"/>
          <w:rtl/>
        </w:rPr>
        <w:t>כב</w:t>
      </w:r>
      <w:proofErr w:type="spellEnd"/>
      <w:r w:rsidRPr="00C35D29">
        <w:rPr>
          <w:rFonts w:cs="Arial"/>
          <w:color w:val="00B050"/>
          <w:rtl/>
        </w:rPr>
        <w:t xml:space="preserve">) </w:t>
      </w:r>
      <w:r w:rsidRPr="00C35D29">
        <w:rPr>
          <w:rFonts w:cs="Arial" w:hint="cs"/>
          <w:color w:val="00B050"/>
          <w:rtl/>
        </w:rPr>
        <w:t>וַיָּבֹאוּ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הָאֲנָשִׁים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עַל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הַנָּשִׁים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כֹּל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נְדִיב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לֵב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הֵבִיאוּ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חָח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וָנֶזֶם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וְטַבַּעַת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וְכוּמָז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כָּל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כְּלִי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זָהָב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וְכָל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אִישׁ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אֲשֶׁר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הֵנִיף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תְּנוּפַת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זָהָב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לַיקֹוָק</w:t>
      </w:r>
      <w:r w:rsidRPr="00C35D29">
        <w:rPr>
          <w:rFonts w:cs="Arial"/>
          <w:color w:val="00B050"/>
          <w:rtl/>
        </w:rPr>
        <w:t>:</w:t>
      </w:r>
    </w:p>
    <w:p w14:paraId="47ADC926" w14:textId="77777777" w:rsidR="00CC587C" w:rsidRPr="00C35D29" w:rsidRDefault="00CC587C" w:rsidP="00CC587C">
      <w:pPr>
        <w:jc w:val="both"/>
        <w:rPr>
          <w:rFonts w:cs="Arial"/>
          <w:color w:val="00B050"/>
          <w:rtl/>
        </w:rPr>
      </w:pPr>
      <w:r w:rsidRPr="00C35D29">
        <w:rPr>
          <w:rFonts w:cs="Arial" w:hint="cs"/>
          <w:color w:val="00B050"/>
          <w:rtl/>
        </w:rPr>
        <w:t>ויש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להבין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מהיכן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היה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לנשים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לנדוב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למשכן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הרי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איתא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במתניתין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כתובות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ס</w:t>
      </w:r>
      <w:r w:rsidRPr="00C35D29">
        <w:rPr>
          <w:rFonts w:cs="Arial"/>
          <w:color w:val="00B050"/>
          <w:rtl/>
        </w:rPr>
        <w:t>"</w:t>
      </w:r>
      <w:r w:rsidRPr="00C35D29">
        <w:rPr>
          <w:rFonts w:cs="Arial" w:hint="cs"/>
          <w:color w:val="00B050"/>
          <w:rtl/>
        </w:rPr>
        <w:t>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מציאת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האשה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ומעשה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ידיה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לבעלה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ויש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לבאר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עפ</w:t>
      </w:r>
      <w:r w:rsidRPr="00C35D29">
        <w:rPr>
          <w:rFonts w:cs="Arial"/>
          <w:color w:val="00B050"/>
          <w:rtl/>
        </w:rPr>
        <w:t>"</w:t>
      </w:r>
      <w:r w:rsidRPr="00C35D29">
        <w:rPr>
          <w:rFonts w:cs="Arial" w:hint="cs"/>
          <w:color w:val="00B050"/>
          <w:rtl/>
        </w:rPr>
        <w:t>י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מה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דאיתא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שם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</w:t>
      </w:r>
      <w:r w:rsidRPr="00C35D29">
        <w:rPr>
          <w:rFonts w:cs="Arial"/>
          <w:color w:val="00B050"/>
          <w:rtl/>
        </w:rPr>
        <w:t>"</w:t>
      </w:r>
      <w:r w:rsidRPr="00C35D29">
        <w:rPr>
          <w:rFonts w:cs="Arial" w:hint="cs"/>
          <w:color w:val="00B050"/>
          <w:rtl/>
        </w:rPr>
        <w:t>ז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תנו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רבנן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תיקנו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מזונותיה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תחת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מעשה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lastRenderedPageBreak/>
        <w:t>ידיה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דכל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שהבעל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זוכה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במעשה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ידיה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של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אשתו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הוא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בשביל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מזונות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שהוא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נותן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ואיתא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שם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נ</w:t>
      </w:r>
      <w:r w:rsidRPr="00C35D29">
        <w:rPr>
          <w:rFonts w:cs="Arial"/>
          <w:color w:val="00B050"/>
          <w:rtl/>
        </w:rPr>
        <w:t>"</w:t>
      </w:r>
      <w:r w:rsidRPr="00C35D29">
        <w:rPr>
          <w:rFonts w:cs="Arial" w:hint="cs"/>
          <w:color w:val="00B050"/>
          <w:rtl/>
        </w:rPr>
        <w:t>ח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אמר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רב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הונא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אמר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רב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יכולה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אשה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לומר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לבעלה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איני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ניזונת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ואיני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עושה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קסבר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כי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חקינו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רבנן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מזוני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עיקר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ומעשה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יידה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משום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איבה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וכי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אמרה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איני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ניזונת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ואיני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עושה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הרשות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בידה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וא</w:t>
      </w:r>
      <w:r w:rsidRPr="00C35D29">
        <w:rPr>
          <w:rFonts w:cs="Arial"/>
          <w:color w:val="00B050"/>
          <w:rtl/>
        </w:rPr>
        <w:t>"</w:t>
      </w:r>
      <w:r w:rsidRPr="00C35D29">
        <w:rPr>
          <w:rFonts w:cs="Arial" w:hint="cs"/>
          <w:color w:val="00B050"/>
          <w:rtl/>
        </w:rPr>
        <w:t>כ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י</w:t>
      </w:r>
      <w:r w:rsidRPr="00C35D29">
        <w:rPr>
          <w:rFonts w:cs="Arial"/>
          <w:color w:val="00B050"/>
          <w:rtl/>
        </w:rPr>
        <w:t>"</w:t>
      </w:r>
      <w:r w:rsidRPr="00C35D29">
        <w:rPr>
          <w:rFonts w:cs="Arial" w:hint="cs"/>
          <w:color w:val="00B050"/>
          <w:rtl/>
        </w:rPr>
        <w:t>ל</w:t>
      </w:r>
      <w:proofErr w:type="spellEnd"/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דכיון</w:t>
      </w:r>
      <w:proofErr w:type="spellEnd"/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דבמדבר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הבעל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לא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היה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צריך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לפרנס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את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אשתו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שהרי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ירד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המן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</w:t>
      </w:r>
      <w:r w:rsidRPr="00C35D29">
        <w:rPr>
          <w:rFonts w:cs="Arial"/>
          <w:color w:val="00B050"/>
          <w:rtl/>
        </w:rPr>
        <w:t>"</w:t>
      </w:r>
      <w:r w:rsidRPr="00C35D29">
        <w:rPr>
          <w:rFonts w:cs="Arial" w:hint="cs"/>
          <w:color w:val="00B050"/>
          <w:rtl/>
        </w:rPr>
        <w:t>כ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מעשה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ידיה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נשארו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שלה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ושפיר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יכלה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להביאם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לנדבת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המשכן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ברוך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מרדכי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בשם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רבינו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האמרי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אמת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זצ</w:t>
      </w:r>
      <w:r w:rsidRPr="00C35D29">
        <w:rPr>
          <w:rFonts w:cs="Arial"/>
          <w:color w:val="00B050"/>
          <w:rtl/>
        </w:rPr>
        <w:t>"</w:t>
      </w:r>
      <w:r w:rsidRPr="00C35D29">
        <w:rPr>
          <w:rFonts w:cs="Arial" w:hint="cs"/>
          <w:color w:val="00B050"/>
          <w:rtl/>
        </w:rPr>
        <w:t>ל</w:t>
      </w:r>
    </w:p>
    <w:p w14:paraId="45BDD0E2" w14:textId="77777777" w:rsidR="00CC587C" w:rsidRPr="001A20AD" w:rsidRDefault="00CC587C" w:rsidP="00CC587C">
      <w:pPr>
        <w:jc w:val="both"/>
        <w:rPr>
          <w:rFonts w:cs="Arial"/>
          <w:rtl/>
        </w:rPr>
      </w:pPr>
      <w:r w:rsidRPr="001A20AD">
        <w:rPr>
          <w:rFonts w:cs="Arial" w:hint="cs"/>
          <w:rtl/>
        </w:rPr>
        <w:t>שמות</w:t>
      </w:r>
      <w:r w:rsidRPr="001A20AD">
        <w:rPr>
          <w:rFonts w:cs="Arial"/>
          <w:rtl/>
        </w:rPr>
        <w:t xml:space="preserve"> </w:t>
      </w:r>
      <w:r w:rsidRPr="001A20AD">
        <w:rPr>
          <w:rFonts w:cs="Arial" w:hint="cs"/>
          <w:rtl/>
        </w:rPr>
        <w:t>פרק</w:t>
      </w:r>
      <w:r w:rsidRPr="001A20AD">
        <w:rPr>
          <w:rFonts w:cs="Arial"/>
          <w:rtl/>
        </w:rPr>
        <w:t xml:space="preserve"> </w:t>
      </w:r>
      <w:r w:rsidRPr="001A20AD">
        <w:rPr>
          <w:rFonts w:cs="Arial" w:hint="cs"/>
          <w:rtl/>
        </w:rPr>
        <w:t>לה</w:t>
      </w:r>
      <w:r w:rsidRPr="001A20AD">
        <w:rPr>
          <w:rFonts w:cs="Arial"/>
          <w:rtl/>
        </w:rPr>
        <w:t xml:space="preserve"> </w:t>
      </w:r>
    </w:p>
    <w:p w14:paraId="1E034459" w14:textId="77777777" w:rsidR="00CC587C" w:rsidRPr="001A20AD" w:rsidRDefault="00CC587C" w:rsidP="00CC587C">
      <w:pPr>
        <w:jc w:val="both"/>
        <w:rPr>
          <w:rFonts w:cs="Arial"/>
          <w:rtl/>
        </w:rPr>
      </w:pPr>
    </w:p>
    <w:p w14:paraId="7E61C06D" w14:textId="77777777" w:rsidR="00CC587C" w:rsidRPr="00C35D29" w:rsidRDefault="00CC587C" w:rsidP="00CC587C">
      <w:pPr>
        <w:jc w:val="both"/>
        <w:rPr>
          <w:rFonts w:cs="Arial"/>
          <w:color w:val="00B050"/>
          <w:rtl/>
        </w:rPr>
      </w:pPr>
      <w:r w:rsidRPr="00C35D29">
        <w:rPr>
          <w:rFonts w:cs="Arial"/>
          <w:color w:val="00B050"/>
          <w:rtl/>
        </w:rPr>
        <w:t>(</w:t>
      </w:r>
      <w:proofErr w:type="spellStart"/>
      <w:r w:rsidRPr="00C35D29">
        <w:rPr>
          <w:rFonts w:cs="Arial" w:hint="cs"/>
          <w:color w:val="00B050"/>
          <w:rtl/>
        </w:rPr>
        <w:t>כז</w:t>
      </w:r>
      <w:proofErr w:type="spellEnd"/>
      <w:r w:rsidRPr="00C35D29">
        <w:rPr>
          <w:rFonts w:cs="Arial"/>
          <w:color w:val="00B050"/>
          <w:rtl/>
        </w:rPr>
        <w:t xml:space="preserve">) </w:t>
      </w:r>
      <w:r w:rsidRPr="00C35D29">
        <w:rPr>
          <w:rFonts w:cs="Arial" w:hint="cs"/>
          <w:color w:val="00B050"/>
          <w:rtl/>
        </w:rPr>
        <w:t>וְהַנְּשִׂאִם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הֵבִיאוּ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אֵת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אַבְנֵי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הַשֹּׁהַם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וְאֵת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אַבְנֵי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הַמִּלֻּאִים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לָאֵפוֹד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וְלַחֹשֶׁן</w:t>
      </w:r>
      <w:r w:rsidRPr="00C35D29">
        <w:rPr>
          <w:rFonts w:cs="Arial"/>
          <w:color w:val="00B050"/>
          <w:rtl/>
        </w:rPr>
        <w:t>:</w:t>
      </w:r>
    </w:p>
    <w:p w14:paraId="07201B59" w14:textId="77777777" w:rsidR="00CC587C" w:rsidRPr="00C35D29" w:rsidRDefault="00CC587C" w:rsidP="00CC587C">
      <w:pPr>
        <w:jc w:val="both"/>
        <w:rPr>
          <w:rFonts w:cs="Arial"/>
          <w:color w:val="00B050"/>
          <w:rtl/>
        </w:rPr>
      </w:pPr>
      <w:r w:rsidRPr="00C35D29">
        <w:rPr>
          <w:rFonts w:cs="Arial" w:hint="cs"/>
          <w:color w:val="00B050"/>
          <w:rtl/>
        </w:rPr>
        <w:t>והנשאם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הביאו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פירש</w:t>
      </w:r>
      <w:r w:rsidRPr="00C35D29">
        <w:rPr>
          <w:rFonts w:cs="Arial"/>
          <w:color w:val="00B050"/>
          <w:rtl/>
        </w:rPr>
        <w:t>"</w:t>
      </w:r>
      <w:r w:rsidRPr="00C35D29">
        <w:rPr>
          <w:rFonts w:cs="Arial" w:hint="cs"/>
          <w:color w:val="00B050"/>
          <w:rtl/>
        </w:rPr>
        <w:t>י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והוא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מאבות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דרבי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נתן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פרק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י</w:t>
      </w:r>
      <w:r w:rsidRPr="00C35D29">
        <w:rPr>
          <w:rFonts w:cs="Arial"/>
          <w:color w:val="00B050"/>
          <w:rtl/>
        </w:rPr>
        <w:t>"</w:t>
      </w:r>
      <w:r w:rsidRPr="00C35D29">
        <w:rPr>
          <w:rFonts w:cs="Arial" w:hint="cs"/>
          <w:color w:val="00B050"/>
          <w:rtl/>
        </w:rPr>
        <w:t>א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א</w:t>
      </w:r>
      <w:r w:rsidRPr="00C35D29">
        <w:rPr>
          <w:rFonts w:cs="Arial"/>
          <w:color w:val="00B050"/>
          <w:rtl/>
        </w:rPr>
        <w:t>"</w:t>
      </w:r>
      <w:r w:rsidRPr="00C35D29">
        <w:rPr>
          <w:rFonts w:cs="Arial" w:hint="cs"/>
          <w:color w:val="00B050"/>
          <w:rtl/>
        </w:rPr>
        <w:t>ר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נתן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ראו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נשיאים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להתנדב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בחנוכת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המזבח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בתחלה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ובמלאכת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המשכן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לא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התנדבו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בתחלה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אלא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כך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אמרו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נשיאים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יתנדבו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צבור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מה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שמתנדבין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ומה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שמחסרין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אנו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משלימין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אותו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כיון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שהשלימו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צבור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את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הכל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שנאמר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</w:t>
      </w:r>
      <w:r w:rsidRPr="00C35D29">
        <w:rPr>
          <w:rFonts w:cs="Arial"/>
          <w:color w:val="00B050"/>
          <w:rtl/>
        </w:rPr>
        <w:t>"</w:t>
      </w:r>
      <w:r w:rsidRPr="00C35D29">
        <w:rPr>
          <w:rFonts w:cs="Arial" w:hint="cs"/>
          <w:color w:val="00B050"/>
          <w:rtl/>
        </w:rPr>
        <w:t>ו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ז</w:t>
      </w:r>
      <w:r w:rsidRPr="00C35D29">
        <w:rPr>
          <w:rFonts w:cs="Arial"/>
          <w:color w:val="00B050"/>
          <w:rtl/>
        </w:rPr>
        <w:t xml:space="preserve">' </w:t>
      </w:r>
      <w:r w:rsidRPr="00C35D29">
        <w:rPr>
          <w:rFonts w:cs="Arial" w:hint="cs"/>
          <w:color w:val="00B050"/>
          <w:rtl/>
        </w:rPr>
        <w:t>והמלאכה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היתה</w:t>
      </w:r>
      <w:proofErr w:type="spellEnd"/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דים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אמרו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נשיאים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עלינו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לעשות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הביאו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את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אבני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השוהם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לכך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התנדבו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בחנוכת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המזבח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תחלה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לפי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שנתעצלו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מתחלה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נחסרה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אות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משמם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והנשאם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כתיב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ונראה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דאף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שחשבונם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של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הנשיאים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היה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נכון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ואף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שרצו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להדר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ולתת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דברים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נדירים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שאין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בידי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הציבור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לתת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אך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מכל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מקום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היתה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עליהם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תביעה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שנתעצלו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ולא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הזדרזו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להביא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את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נדבתם והנה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בהקדמת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חידושי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חתם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סופר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על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מסכת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חולין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הובאה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תשובת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הרידב</w:t>
      </w:r>
      <w:r w:rsidRPr="00C35D29">
        <w:rPr>
          <w:rFonts w:cs="Arial"/>
          <w:color w:val="00B050"/>
          <w:rtl/>
        </w:rPr>
        <w:t>"</w:t>
      </w:r>
      <w:r w:rsidRPr="00C35D29">
        <w:rPr>
          <w:rFonts w:cs="Arial" w:hint="cs"/>
          <w:color w:val="00B050"/>
          <w:rtl/>
        </w:rPr>
        <w:t>ז</w:t>
      </w:r>
      <w:proofErr w:type="spellEnd"/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דעלה</w:t>
      </w:r>
      <w:proofErr w:type="spellEnd"/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ונסתפ</w:t>
      </w:r>
      <w:r w:rsidRPr="00C35D29">
        <w:rPr>
          <w:rFonts w:cs="Arial"/>
          <w:color w:val="00B050"/>
          <w:rtl/>
        </w:rPr>
        <w:t>"</w:t>
      </w:r>
      <w:r w:rsidRPr="00C35D29">
        <w:rPr>
          <w:rFonts w:cs="Arial" w:hint="cs"/>
          <w:color w:val="00B050"/>
          <w:rtl/>
        </w:rPr>
        <w:t>ק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אי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זריזות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מצוה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עדיף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או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מצוה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מן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המובחר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עדיף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והעלה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למסקנה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דלמהר</w:t>
      </w:r>
      <w:proofErr w:type="spellEnd"/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המצוה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עדיף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טפי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אפילו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לא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יהיה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מן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המובחר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וא</w:t>
      </w:r>
      <w:r w:rsidRPr="00C35D29">
        <w:rPr>
          <w:rFonts w:cs="Arial"/>
          <w:color w:val="00B050"/>
          <w:rtl/>
        </w:rPr>
        <w:t>"</w:t>
      </w:r>
      <w:r w:rsidRPr="00C35D29">
        <w:rPr>
          <w:rFonts w:cs="Arial" w:hint="cs"/>
          <w:color w:val="00B050"/>
          <w:rtl/>
        </w:rPr>
        <w:t>כ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הכי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נמי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י</w:t>
      </w:r>
      <w:r w:rsidRPr="00C35D29">
        <w:rPr>
          <w:rFonts w:cs="Arial"/>
          <w:color w:val="00B050"/>
          <w:rtl/>
        </w:rPr>
        <w:t>"</w:t>
      </w:r>
      <w:r w:rsidRPr="00C35D29">
        <w:rPr>
          <w:rFonts w:cs="Arial" w:hint="cs"/>
          <w:color w:val="00B050"/>
          <w:rtl/>
        </w:rPr>
        <w:t>ל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כאן</w:t>
      </w:r>
      <w:r w:rsidRPr="00C35D29">
        <w:rPr>
          <w:rFonts w:cs="Arial"/>
          <w:color w:val="00B050"/>
          <w:rtl/>
        </w:rPr>
        <w:t xml:space="preserve"> </w:t>
      </w:r>
      <w:proofErr w:type="spellStart"/>
      <w:r w:rsidRPr="00C35D29">
        <w:rPr>
          <w:rFonts w:cs="Arial" w:hint="cs"/>
          <w:color w:val="00B050"/>
          <w:rtl/>
        </w:rPr>
        <w:t>דאע</w:t>
      </w:r>
      <w:r w:rsidRPr="00C35D29">
        <w:rPr>
          <w:rFonts w:cs="Arial"/>
          <w:color w:val="00B050"/>
          <w:rtl/>
        </w:rPr>
        <w:t>"</w:t>
      </w:r>
      <w:r w:rsidRPr="00C35D29">
        <w:rPr>
          <w:rFonts w:cs="Arial" w:hint="cs"/>
          <w:color w:val="00B050"/>
          <w:rtl/>
        </w:rPr>
        <w:t>פ</w:t>
      </w:r>
      <w:proofErr w:type="spellEnd"/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שרצו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לעשות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באיחור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ולהדר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יותר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</w:t>
      </w:r>
      <w:r w:rsidRPr="00C35D29">
        <w:rPr>
          <w:rFonts w:cs="Arial"/>
          <w:color w:val="00B050"/>
          <w:rtl/>
        </w:rPr>
        <w:t>"</w:t>
      </w:r>
      <w:r w:rsidRPr="00C35D29">
        <w:rPr>
          <w:rFonts w:cs="Arial" w:hint="cs"/>
          <w:color w:val="00B050"/>
          <w:rtl/>
        </w:rPr>
        <w:t>מ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היה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להם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להזדרז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ולתרום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מיד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[משאת</w:t>
      </w:r>
      <w:r w:rsidRPr="00C35D29">
        <w:rPr>
          <w:rFonts w:cs="Arial"/>
          <w:color w:val="00B050"/>
          <w:rtl/>
        </w:rPr>
        <w:t xml:space="preserve"> </w:t>
      </w:r>
      <w:r w:rsidRPr="00C35D29">
        <w:rPr>
          <w:rFonts w:cs="Arial" w:hint="cs"/>
          <w:color w:val="00B050"/>
          <w:rtl/>
        </w:rPr>
        <w:t>המלך]</w:t>
      </w:r>
    </w:p>
    <w:p w14:paraId="75C5E1A5" w14:textId="77777777" w:rsidR="00CC587C" w:rsidRPr="001A20AD" w:rsidRDefault="00CC587C" w:rsidP="00CC587C">
      <w:pPr>
        <w:jc w:val="both"/>
        <w:rPr>
          <w:rFonts w:cs="Arial"/>
          <w:rtl/>
        </w:rPr>
      </w:pPr>
      <w:r w:rsidRPr="001A20AD">
        <w:rPr>
          <w:rFonts w:cs="Arial" w:hint="cs"/>
          <w:rtl/>
        </w:rPr>
        <w:t>שמות</w:t>
      </w:r>
      <w:r w:rsidRPr="001A20AD">
        <w:rPr>
          <w:rFonts w:cs="Arial"/>
          <w:rtl/>
        </w:rPr>
        <w:t xml:space="preserve"> </w:t>
      </w:r>
      <w:r w:rsidRPr="001A20AD">
        <w:rPr>
          <w:rFonts w:cs="Arial" w:hint="cs"/>
          <w:rtl/>
        </w:rPr>
        <w:t>פרק</w:t>
      </w:r>
      <w:r w:rsidRPr="001A20AD">
        <w:rPr>
          <w:rFonts w:cs="Arial"/>
          <w:rtl/>
        </w:rPr>
        <w:t xml:space="preserve"> </w:t>
      </w:r>
      <w:r w:rsidRPr="001A20AD">
        <w:rPr>
          <w:rFonts w:cs="Arial" w:hint="cs"/>
          <w:rtl/>
        </w:rPr>
        <w:t>לה</w:t>
      </w:r>
      <w:r w:rsidRPr="001A20AD">
        <w:rPr>
          <w:rFonts w:cs="Arial"/>
          <w:rtl/>
        </w:rPr>
        <w:t xml:space="preserve"> </w:t>
      </w:r>
    </w:p>
    <w:p w14:paraId="436E7F9C" w14:textId="77777777" w:rsidR="00CC587C" w:rsidRPr="001A20AD" w:rsidRDefault="00CC587C" w:rsidP="00CC587C">
      <w:pPr>
        <w:jc w:val="both"/>
        <w:rPr>
          <w:rFonts w:cs="Arial"/>
          <w:rtl/>
        </w:rPr>
      </w:pPr>
    </w:p>
    <w:p w14:paraId="01226981" w14:textId="77777777" w:rsidR="00CC587C" w:rsidRPr="004A50D5" w:rsidRDefault="00CC587C" w:rsidP="00CC587C">
      <w:pPr>
        <w:jc w:val="both"/>
        <w:rPr>
          <w:rFonts w:cs="Arial"/>
          <w:color w:val="00B050"/>
          <w:rtl/>
        </w:rPr>
      </w:pPr>
      <w:r w:rsidRPr="004A50D5">
        <w:rPr>
          <w:rFonts w:cs="Arial"/>
          <w:color w:val="00B050"/>
          <w:rtl/>
        </w:rPr>
        <w:t>(</w:t>
      </w:r>
      <w:r w:rsidRPr="004A50D5">
        <w:rPr>
          <w:rFonts w:cs="Arial" w:hint="cs"/>
          <w:color w:val="00B050"/>
          <w:rtl/>
        </w:rPr>
        <w:t>ל</w:t>
      </w:r>
      <w:r w:rsidRPr="004A50D5">
        <w:rPr>
          <w:rFonts w:cs="Arial"/>
          <w:color w:val="00B050"/>
          <w:rtl/>
        </w:rPr>
        <w:t xml:space="preserve">) </w:t>
      </w:r>
      <w:r w:rsidRPr="004A50D5">
        <w:rPr>
          <w:rFonts w:cs="Arial" w:hint="cs"/>
          <w:color w:val="00B050"/>
          <w:rtl/>
        </w:rPr>
        <w:t>וַיֹּאמֶר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מֹשֶׁה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אֶל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בְּנֵי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יִשְׂרָאֵל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רְאוּ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קָרָא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יְקֹוָק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בְּשֵׁם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בְּצַלְאֵל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בֶּן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אוּרִי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בֶן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חוּר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לְמַטֵּה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יְהוּדָה</w:t>
      </w:r>
      <w:r w:rsidRPr="004A50D5">
        <w:rPr>
          <w:rFonts w:cs="Arial"/>
          <w:color w:val="00B050"/>
          <w:rtl/>
        </w:rPr>
        <w:t>:</w:t>
      </w:r>
    </w:p>
    <w:p w14:paraId="20362792" w14:textId="77777777" w:rsidR="00CC587C" w:rsidRPr="004A50D5" w:rsidRDefault="00CC587C" w:rsidP="00CC587C">
      <w:pPr>
        <w:jc w:val="both"/>
        <w:rPr>
          <w:rFonts w:cs="Arial"/>
          <w:color w:val="00B050"/>
          <w:rtl/>
        </w:rPr>
      </w:pPr>
      <w:r w:rsidRPr="004A50D5">
        <w:rPr>
          <w:rFonts w:cs="Arial" w:hint="cs"/>
          <w:color w:val="00B050"/>
          <w:rtl/>
        </w:rPr>
        <w:t>כתב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בעל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הטורים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ראו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קרא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</w:t>
      </w:r>
      <w:r w:rsidRPr="004A50D5">
        <w:rPr>
          <w:rFonts w:cs="Arial"/>
          <w:color w:val="00B050"/>
          <w:rtl/>
        </w:rPr>
        <w:t xml:space="preserve">' </w:t>
      </w:r>
      <w:r w:rsidRPr="004A50D5">
        <w:rPr>
          <w:rFonts w:cs="Arial" w:hint="cs"/>
          <w:color w:val="00B050"/>
          <w:rtl/>
        </w:rPr>
        <w:t>שאין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מעמידין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פרנס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הציבור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מדעתן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ומקורו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מברכות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נ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אמר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רב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יצחק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אין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מעמידין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פרנס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הציבור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נמלכים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בציבור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שנאמר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ראו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קרא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</w:t>
      </w:r>
      <w:r w:rsidRPr="004A50D5">
        <w:rPr>
          <w:rFonts w:cs="Arial"/>
          <w:color w:val="00B050"/>
          <w:rtl/>
        </w:rPr>
        <w:t xml:space="preserve">' </w:t>
      </w:r>
      <w:r w:rsidRPr="004A50D5">
        <w:rPr>
          <w:rFonts w:cs="Arial" w:hint="cs"/>
          <w:color w:val="00B050"/>
          <w:rtl/>
        </w:rPr>
        <w:t>בשם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בצלאל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אמר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הקב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למשה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משה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הגון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עליך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בצלאל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אמר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לו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רבונו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עולם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לפניך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הגון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לפני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שכן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אמר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אף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פי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אמור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להם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הלך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ואמר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להם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לישראל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הגון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עליכם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בצלאל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אמרו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לפני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הקב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ולפניך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הוא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הגון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לפנינו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שכן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וכעין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זה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הובא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להלכה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בשו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ע</w:t>
      </w:r>
      <w:proofErr w:type="spellEnd"/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או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ח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סימן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נ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ג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סעיף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י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מ</w:t>
      </w:r>
      <w:proofErr w:type="spellEnd"/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לענין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שליח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ציבור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דכתב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המחבר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אפילו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יחיד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יכול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לעכב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ולומר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איני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רוצה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שפלוני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יהיה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חזן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שכבר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הסכים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עליו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מתחילה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ולפי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פשוטו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היינו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הך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דינא</w:t>
      </w:r>
      <w:proofErr w:type="spellEnd"/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דקאמר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הכא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דאין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מעמידין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פרנס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הציבור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מדעתן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דצריך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הסכמת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כולן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אלא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דקשה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ממה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דאיתא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בשמואל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</w:t>
      </w:r>
      <w:r w:rsidRPr="004A50D5">
        <w:rPr>
          <w:rFonts w:cs="Arial"/>
          <w:color w:val="00B050"/>
          <w:rtl/>
        </w:rPr>
        <w:t xml:space="preserve">' </w:t>
      </w:r>
      <w:r w:rsidRPr="004A50D5">
        <w:rPr>
          <w:rFonts w:cs="Arial" w:hint="cs"/>
          <w:color w:val="00B050"/>
          <w:rtl/>
        </w:rPr>
        <w:t>י</w:t>
      </w:r>
      <w:r w:rsidRPr="004A50D5">
        <w:rPr>
          <w:rFonts w:cs="Arial"/>
          <w:color w:val="00B050"/>
          <w:rtl/>
        </w:rPr>
        <w:t xml:space="preserve">' </w:t>
      </w:r>
      <w:r w:rsidRPr="004A50D5">
        <w:rPr>
          <w:rFonts w:cs="Arial" w:hint="cs"/>
          <w:color w:val="00B050"/>
          <w:rtl/>
        </w:rPr>
        <w:t>כ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ד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בענין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המלכת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שאול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המלך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דכתיב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ויאמר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שמואל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העם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הראיתם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אשר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בחר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</w:t>
      </w:r>
      <w:r w:rsidRPr="004A50D5">
        <w:rPr>
          <w:rFonts w:cs="Arial"/>
          <w:color w:val="00B050"/>
          <w:rtl/>
        </w:rPr>
        <w:t xml:space="preserve">' </w:t>
      </w:r>
      <w:r w:rsidRPr="004A50D5">
        <w:rPr>
          <w:rFonts w:cs="Arial" w:hint="cs"/>
          <w:color w:val="00B050"/>
          <w:rtl/>
        </w:rPr>
        <w:t>כי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אין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כמוהו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בכל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העם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ויריעו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העם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ויאמרו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יחי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המלך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ונראה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דמה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שאמר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שמואל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הוא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כעין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שאמר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משרע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ה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כאן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לענין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מינויו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בצלאל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דנמלך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בישראל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מסכימים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למינוי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זה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משום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דאין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מעמידין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פרנס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הציבור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מדעתן אך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אכן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פני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הדברים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עדיין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יקשה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ממה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דכתיב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ז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ובני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בליעל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אמרו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יושיענו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זה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ויבזוהו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הביאו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מנחה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ויהי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כמחריש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והנה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מפשטות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הקרא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היה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נראה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דהני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אנשים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כדין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עשו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שהרי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קרי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להו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בני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בליעל</w:t>
      </w:r>
      <w:proofErr w:type="spellEnd"/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והשתא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אי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נימא</w:t>
      </w:r>
      <w:proofErr w:type="spellEnd"/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דכך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באמת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הוי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דינא</w:t>
      </w:r>
      <w:proofErr w:type="spellEnd"/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דאפילו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מיעוט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העם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יכולין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למחות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ולעכב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המינוי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ומכיון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שסוף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סוף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הרי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קיבלוהו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כ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משום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היה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צורך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להמליכו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מחדש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כדכתיב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א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י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ר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ויאמר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שמואל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העם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לכו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ונלכה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הגלגל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ונחדש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המלוכה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משום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דיש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אף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בידי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lastRenderedPageBreak/>
        <w:t>המיעוט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לעכב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וכן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כתב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המלבי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ם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היה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מהראוי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שחוץ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מבחירת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</w:t>
      </w:r>
      <w:r w:rsidRPr="004A50D5">
        <w:rPr>
          <w:rFonts w:cs="Arial"/>
          <w:color w:val="00B050"/>
          <w:rtl/>
        </w:rPr>
        <w:t xml:space="preserve">' </w:t>
      </w:r>
      <w:r w:rsidRPr="004A50D5">
        <w:rPr>
          <w:rFonts w:cs="Arial" w:hint="cs"/>
          <w:color w:val="00B050"/>
          <w:rtl/>
        </w:rPr>
        <w:t>יבחרו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אותו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העם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ג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כ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ויסכימו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כולם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עליו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ואחרי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ראה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שמקצתם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ביזוהו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תפס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עדיין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מלוכה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וילך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לביתו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וגם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העם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הלכו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לביתם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עד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שסבב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</w:t>
      </w:r>
      <w:r w:rsidRPr="004A50D5">
        <w:rPr>
          <w:rFonts w:cs="Arial"/>
          <w:color w:val="00B050"/>
          <w:rtl/>
        </w:rPr>
        <w:t xml:space="preserve">' </w:t>
      </w:r>
      <w:r w:rsidRPr="004A50D5">
        <w:rPr>
          <w:rFonts w:cs="Arial" w:hint="cs"/>
          <w:color w:val="00B050"/>
          <w:rtl/>
        </w:rPr>
        <w:t>התשועה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לאנשי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גלעד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שאז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חדשו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המלוכה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ברצון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העם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וזה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שכתוב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לכו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ונלכה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הגלגל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ונחדש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המלוכה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פירוש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שימליכוהו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שנית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כרצונם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וכתב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רש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לפי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שבראשונה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היו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עוררים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הדבר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ועתה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נתרצו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כולם וא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כ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נראה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דמה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שהיו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בזה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עוררים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מסכימים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המינוי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הרי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שזה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באמת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עיכוב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בחלות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המינוי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ומשום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היו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צריכין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להמליכו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מחדש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ולפי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פשוטו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היינו</w:t>
      </w:r>
      <w:r w:rsidRPr="004A50D5">
        <w:rPr>
          <w:rFonts w:cs="Arial"/>
          <w:color w:val="00B050"/>
          <w:rtl/>
        </w:rPr>
        <w:t xml:space="preserve"> </w:t>
      </w:r>
    </w:p>
    <w:p w14:paraId="5898DE3C" w14:textId="77777777" w:rsidR="00CC587C" w:rsidRPr="004A50D5" w:rsidRDefault="00CC587C" w:rsidP="00CC587C">
      <w:pPr>
        <w:jc w:val="both"/>
        <w:rPr>
          <w:rFonts w:cs="Arial"/>
          <w:color w:val="00B050"/>
          <w:rtl/>
        </w:rPr>
      </w:pPr>
      <w:r w:rsidRPr="004A50D5">
        <w:rPr>
          <w:rFonts w:cs="Arial" w:hint="cs"/>
          <w:color w:val="00B050"/>
          <w:rtl/>
        </w:rPr>
        <w:t>שם</w:t>
      </w:r>
    </w:p>
    <w:p w14:paraId="7B929319" w14:textId="77777777" w:rsidR="00CC587C" w:rsidRPr="004A50D5" w:rsidRDefault="00CC587C" w:rsidP="00CC587C">
      <w:pPr>
        <w:jc w:val="both"/>
        <w:rPr>
          <w:rFonts w:cs="Arial"/>
          <w:color w:val="00B050"/>
          <w:rtl/>
        </w:rPr>
      </w:pPr>
      <w:proofErr w:type="spellStart"/>
      <w:r w:rsidRPr="004A50D5">
        <w:rPr>
          <w:rFonts w:cs="Arial" w:hint="cs"/>
          <w:color w:val="00B050"/>
          <w:rtl/>
        </w:rPr>
        <w:t>מכח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ההיא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דילפינן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דאין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מעמידין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פרנס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הציבור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מדעתן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דאם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הוא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הדבר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הרי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צריך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ביאור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למה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קראו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להני</w:t>
      </w:r>
      <w:proofErr w:type="spellEnd"/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אינשי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דלא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רצו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לקבל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שאול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בשם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בני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בליעל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והרי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זכותם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הוא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הדין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לקבלו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ויל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דאף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דאכן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נכון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הוא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הדבר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דכך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היה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זכותם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אבל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מכיון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שאמר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להם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שמואל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הראיתם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אשר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בחר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</w:t>
      </w:r>
      <w:r w:rsidRPr="004A50D5">
        <w:rPr>
          <w:rFonts w:cs="Arial"/>
          <w:color w:val="00B050"/>
          <w:rtl/>
        </w:rPr>
        <w:t xml:space="preserve">' </w:t>
      </w:r>
      <w:r w:rsidRPr="004A50D5">
        <w:rPr>
          <w:rFonts w:cs="Arial" w:hint="cs"/>
          <w:color w:val="00B050"/>
          <w:rtl/>
        </w:rPr>
        <w:t>כי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אין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כמוהו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בכל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העם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כ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היה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ראוי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שיסמכו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דברי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הנביא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ויקבלו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שאול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כמו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אצל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בצלאל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דכך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אמרו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ישראל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לפני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הקב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ולפניך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הוא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הגון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לפנינו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שכן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וכפי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שעשו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באמת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רוב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העם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כדכתיב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</w:t>
      </w:r>
      <w:r w:rsidRPr="004A50D5">
        <w:rPr>
          <w:rFonts w:cs="Arial"/>
          <w:color w:val="00B050"/>
          <w:rtl/>
        </w:rPr>
        <w:t xml:space="preserve">' </w:t>
      </w:r>
      <w:r w:rsidRPr="004A50D5">
        <w:rPr>
          <w:rFonts w:cs="Arial" w:hint="cs"/>
          <w:color w:val="00B050"/>
          <w:rtl/>
        </w:rPr>
        <w:t>כ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ד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ויריעו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העם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ויאמרו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יחי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המלך אך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עדיין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קשה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דלא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מצינו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לגבי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דוד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המלך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שנמשח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ג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כ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שמואל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הנביא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שהוצג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בפני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העם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לבקש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הסכמתם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כדמצינו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לגבי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שאול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וי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ל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דהתם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היו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צריכים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לזה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שהרי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דוד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המלך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כבר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היה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מקובל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ורצוי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לכל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העם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כדכתיב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ח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</w:t>
      </w:r>
      <w:r w:rsidRPr="004A50D5">
        <w:rPr>
          <w:rFonts w:cs="Arial"/>
          <w:color w:val="00B050"/>
          <w:rtl/>
        </w:rPr>
        <w:t xml:space="preserve">' </w:t>
      </w:r>
      <w:r w:rsidRPr="004A50D5">
        <w:rPr>
          <w:rFonts w:cs="Arial" w:hint="cs"/>
          <w:color w:val="00B050"/>
          <w:rtl/>
        </w:rPr>
        <w:t>ויצא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דוד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בכל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אשר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ישלחנו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שאול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ישכיל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וגו</w:t>
      </w:r>
      <w:r w:rsidRPr="004A50D5">
        <w:rPr>
          <w:rFonts w:cs="Arial"/>
          <w:color w:val="00B050"/>
          <w:rtl/>
        </w:rPr>
        <w:t xml:space="preserve">' </w:t>
      </w:r>
      <w:r w:rsidRPr="004A50D5">
        <w:rPr>
          <w:rFonts w:cs="Arial" w:hint="cs"/>
          <w:color w:val="00B050"/>
          <w:rtl/>
        </w:rPr>
        <w:t>וייטב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בעיני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העם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וגם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בעיני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עבדי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שאול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וכן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ח</w:t>
      </w:r>
      <w:r w:rsidRPr="004A50D5">
        <w:rPr>
          <w:rFonts w:cs="Arial"/>
          <w:color w:val="00B050"/>
          <w:rtl/>
        </w:rPr>
        <w:t xml:space="preserve">' </w:t>
      </w:r>
      <w:proofErr w:type="spellStart"/>
      <w:r w:rsidRPr="004A50D5">
        <w:rPr>
          <w:rFonts w:cs="Arial" w:hint="cs"/>
          <w:color w:val="00B050"/>
          <w:rtl/>
        </w:rPr>
        <w:t>ויחר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לשאול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מאד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וירע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בעיניו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הדבר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הזה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ויאמר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נתנו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לדוד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רבבות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ולי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נתנו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האלפים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ועוד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המלוכה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כ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מבואר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דדוד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היה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מרוצה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ומקובל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ומוסכם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העם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[אור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אברהם]</w:t>
      </w:r>
    </w:p>
    <w:p w14:paraId="412232CC" w14:textId="77777777" w:rsidR="00CC587C" w:rsidRPr="001A20AD" w:rsidRDefault="00CC587C" w:rsidP="00CC587C">
      <w:pPr>
        <w:jc w:val="both"/>
        <w:rPr>
          <w:rFonts w:cs="Arial"/>
          <w:rtl/>
        </w:rPr>
      </w:pPr>
      <w:r w:rsidRPr="001A20AD">
        <w:rPr>
          <w:rFonts w:cs="Arial" w:hint="cs"/>
          <w:rtl/>
        </w:rPr>
        <w:t>שמות</w:t>
      </w:r>
      <w:r w:rsidRPr="001A20AD">
        <w:rPr>
          <w:rFonts w:cs="Arial"/>
          <w:rtl/>
        </w:rPr>
        <w:t xml:space="preserve"> </w:t>
      </w:r>
      <w:r w:rsidRPr="001A20AD">
        <w:rPr>
          <w:rFonts w:cs="Arial" w:hint="cs"/>
          <w:rtl/>
        </w:rPr>
        <w:t>פרק</w:t>
      </w:r>
      <w:r w:rsidRPr="001A20AD">
        <w:rPr>
          <w:rFonts w:cs="Arial"/>
          <w:rtl/>
        </w:rPr>
        <w:t xml:space="preserve"> </w:t>
      </w:r>
      <w:r w:rsidRPr="001A20AD">
        <w:rPr>
          <w:rFonts w:cs="Arial" w:hint="cs"/>
          <w:rtl/>
        </w:rPr>
        <w:t>לו</w:t>
      </w:r>
      <w:r w:rsidRPr="001A20AD">
        <w:rPr>
          <w:rFonts w:cs="Arial"/>
          <w:rtl/>
        </w:rPr>
        <w:t xml:space="preserve"> </w:t>
      </w:r>
    </w:p>
    <w:p w14:paraId="58039ABE" w14:textId="77777777" w:rsidR="00CC587C" w:rsidRPr="001A20AD" w:rsidRDefault="00CC587C" w:rsidP="00CC587C">
      <w:pPr>
        <w:jc w:val="both"/>
        <w:rPr>
          <w:rFonts w:cs="Arial"/>
          <w:rtl/>
        </w:rPr>
      </w:pPr>
    </w:p>
    <w:p w14:paraId="1D5454AD" w14:textId="77777777" w:rsidR="00CC587C" w:rsidRPr="004A50D5" w:rsidRDefault="00CC587C" w:rsidP="00CC587C">
      <w:pPr>
        <w:jc w:val="both"/>
        <w:rPr>
          <w:rFonts w:cs="Arial"/>
          <w:color w:val="002060"/>
          <w:rtl/>
        </w:rPr>
      </w:pPr>
      <w:r w:rsidRPr="004A50D5">
        <w:rPr>
          <w:rFonts w:cs="Arial"/>
          <w:color w:val="002060"/>
          <w:rtl/>
        </w:rPr>
        <w:t>(</w:t>
      </w:r>
      <w:r w:rsidRPr="004A50D5">
        <w:rPr>
          <w:rFonts w:cs="Arial" w:hint="cs"/>
          <w:color w:val="002060"/>
          <w:rtl/>
        </w:rPr>
        <w:t>א</w:t>
      </w:r>
      <w:r w:rsidRPr="004A50D5">
        <w:rPr>
          <w:rFonts w:cs="Arial"/>
          <w:color w:val="002060"/>
          <w:rtl/>
        </w:rPr>
        <w:t xml:space="preserve">) </w:t>
      </w:r>
      <w:r w:rsidRPr="004A50D5">
        <w:rPr>
          <w:rFonts w:cs="Arial" w:hint="cs"/>
          <w:color w:val="002060"/>
          <w:rtl/>
        </w:rPr>
        <w:t>וְעָשָׂה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בְצַלְאֵל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וְאָהֳלִיאָב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וְכֹל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אִישׁ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חֲכַם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לֵב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אֲשֶׁר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נָתַן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יְקֹוָק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חָכְמָה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וּתְבוּנָה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בָּהֵמָּה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לָדַעַת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לַעֲשֹׂת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אֶת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כָּל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מְלֶאכֶת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עֲבֹדַת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הַקֹּדֶשׁ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לְכֹל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אֲשֶׁר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צִוָּה</w:t>
      </w:r>
      <w:proofErr w:type="spellEnd"/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יְקֹוָק</w:t>
      </w:r>
      <w:proofErr w:type="spellEnd"/>
      <w:r w:rsidRPr="004A50D5">
        <w:rPr>
          <w:rFonts w:cs="Arial"/>
          <w:color w:val="002060"/>
          <w:rtl/>
        </w:rPr>
        <w:t>:</w:t>
      </w:r>
    </w:p>
    <w:p w14:paraId="474128AB" w14:textId="77777777" w:rsidR="00CC587C" w:rsidRPr="004A50D5" w:rsidRDefault="00CC587C" w:rsidP="00CC587C">
      <w:pPr>
        <w:jc w:val="both"/>
        <w:rPr>
          <w:rFonts w:cs="Arial"/>
          <w:color w:val="002060"/>
          <w:rtl/>
        </w:rPr>
      </w:pPr>
      <w:r w:rsidRPr="004A50D5">
        <w:rPr>
          <w:rFonts w:cs="Arial" w:hint="cs"/>
          <w:color w:val="002060"/>
          <w:rtl/>
        </w:rPr>
        <w:t>יש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להבין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מהו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הלשון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לכל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אשר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צוה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</w:t>
      </w:r>
      <w:r w:rsidRPr="004A50D5">
        <w:rPr>
          <w:rFonts w:cs="Arial"/>
          <w:color w:val="002060"/>
          <w:rtl/>
        </w:rPr>
        <w:t xml:space="preserve">' </w:t>
      </w:r>
      <w:proofErr w:type="spellStart"/>
      <w:r w:rsidRPr="004A50D5">
        <w:rPr>
          <w:rFonts w:cs="Arial" w:hint="cs"/>
          <w:color w:val="002060"/>
          <w:rtl/>
        </w:rPr>
        <w:t>דלכאורה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היה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צריך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להיות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כתוב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כל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אשר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צוה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</w:t>
      </w:r>
      <w:r w:rsidRPr="004A50D5">
        <w:rPr>
          <w:rFonts w:cs="Arial"/>
          <w:color w:val="002060"/>
          <w:rtl/>
        </w:rPr>
        <w:t xml:space="preserve">' </w:t>
      </w:r>
      <w:r w:rsidRPr="004A50D5">
        <w:rPr>
          <w:rFonts w:cs="Arial" w:hint="cs"/>
          <w:color w:val="002060"/>
          <w:rtl/>
        </w:rPr>
        <w:t>או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ככל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אשר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צוה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</w:t>
      </w:r>
      <w:r w:rsidRPr="004A50D5">
        <w:rPr>
          <w:rFonts w:cs="Arial"/>
          <w:color w:val="002060"/>
          <w:rtl/>
        </w:rPr>
        <w:t xml:space="preserve">' </w:t>
      </w:r>
      <w:r w:rsidRPr="004A50D5">
        <w:rPr>
          <w:rFonts w:cs="Arial" w:hint="cs"/>
          <w:color w:val="002060"/>
          <w:rtl/>
        </w:rPr>
        <w:t>ומה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הלשון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לכל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אשר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צוה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</w:t>
      </w:r>
      <w:r w:rsidRPr="004A50D5">
        <w:rPr>
          <w:rFonts w:cs="Arial"/>
          <w:color w:val="002060"/>
          <w:rtl/>
        </w:rPr>
        <w:t xml:space="preserve">' </w:t>
      </w:r>
      <w:r w:rsidRPr="004A50D5">
        <w:rPr>
          <w:rFonts w:cs="Arial" w:hint="cs"/>
          <w:color w:val="002060"/>
          <w:rtl/>
        </w:rPr>
        <w:t>ועוד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קשה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דכתיב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כבר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לפני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כן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בפסוק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את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כל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מלאכת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עבודת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הקודש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וא</w:t>
      </w:r>
      <w:r w:rsidRPr="004A50D5">
        <w:rPr>
          <w:rFonts w:cs="Arial"/>
          <w:color w:val="002060"/>
          <w:rtl/>
        </w:rPr>
        <w:t>"</w:t>
      </w:r>
      <w:r w:rsidRPr="004A50D5">
        <w:rPr>
          <w:rFonts w:cs="Arial" w:hint="cs"/>
          <w:color w:val="002060"/>
          <w:rtl/>
        </w:rPr>
        <w:t>כ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מה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החזרה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שוב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לכל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אשר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צוה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</w:t>
      </w:r>
      <w:r w:rsidRPr="004A50D5">
        <w:rPr>
          <w:rFonts w:cs="Arial"/>
          <w:color w:val="002060"/>
          <w:rtl/>
        </w:rPr>
        <w:t xml:space="preserve">" </w:t>
      </w:r>
      <w:r w:rsidRPr="004A50D5">
        <w:rPr>
          <w:rFonts w:cs="Arial" w:hint="cs"/>
          <w:color w:val="002060"/>
          <w:rtl/>
        </w:rPr>
        <w:t>וי</w:t>
      </w:r>
      <w:r w:rsidRPr="004A50D5">
        <w:rPr>
          <w:rFonts w:cs="Arial"/>
          <w:color w:val="002060"/>
          <w:rtl/>
        </w:rPr>
        <w:t>"</w:t>
      </w:r>
      <w:r w:rsidRPr="004A50D5">
        <w:rPr>
          <w:rFonts w:cs="Arial" w:hint="cs"/>
          <w:color w:val="002060"/>
          <w:rtl/>
        </w:rPr>
        <w:t>ל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דהנה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במשכן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כל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המדות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היו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צריכות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להיות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מדויקות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בתכלית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הדיוק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והגמ</w:t>
      </w:r>
      <w:proofErr w:type="spellEnd"/>
      <w:r w:rsidRPr="004A50D5">
        <w:rPr>
          <w:rFonts w:cs="Arial"/>
          <w:color w:val="002060"/>
          <w:rtl/>
        </w:rPr>
        <w:t xml:space="preserve">' </w:t>
      </w:r>
      <w:r w:rsidRPr="004A50D5">
        <w:rPr>
          <w:rFonts w:cs="Arial" w:hint="cs"/>
          <w:color w:val="002060"/>
          <w:rtl/>
        </w:rPr>
        <w:t>הרי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אומרת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בבכורות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י</w:t>
      </w:r>
      <w:r w:rsidRPr="004A50D5">
        <w:rPr>
          <w:rFonts w:cs="Arial"/>
          <w:color w:val="002060"/>
          <w:rtl/>
        </w:rPr>
        <w:t>"</w:t>
      </w:r>
      <w:r w:rsidRPr="004A50D5">
        <w:rPr>
          <w:rFonts w:cs="Arial" w:hint="cs"/>
          <w:color w:val="002060"/>
          <w:rtl/>
        </w:rPr>
        <w:t>ז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דאי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אפשר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לצמצם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והנה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למעשה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זו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היא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שאלת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הגמ</w:t>
      </w:r>
      <w:proofErr w:type="spellEnd"/>
      <w:r w:rsidRPr="004A50D5">
        <w:rPr>
          <w:rFonts w:cs="Arial"/>
          <w:color w:val="002060"/>
          <w:rtl/>
        </w:rPr>
        <w:t xml:space="preserve">' </w:t>
      </w:r>
      <w:r w:rsidRPr="004A50D5">
        <w:rPr>
          <w:rFonts w:cs="Arial" w:hint="cs"/>
          <w:color w:val="002060"/>
          <w:rtl/>
        </w:rPr>
        <w:t>שם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ת</w:t>
      </w:r>
      <w:r w:rsidRPr="004A50D5">
        <w:rPr>
          <w:rFonts w:cs="Arial"/>
          <w:color w:val="002060"/>
          <w:rtl/>
        </w:rPr>
        <w:t>"</w:t>
      </w:r>
      <w:r w:rsidRPr="004A50D5">
        <w:rPr>
          <w:rFonts w:cs="Arial" w:hint="cs"/>
          <w:color w:val="002060"/>
          <w:rtl/>
        </w:rPr>
        <w:t>ש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ממדת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כלים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ממדת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מזבח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ופירש</w:t>
      </w:r>
      <w:r w:rsidRPr="004A50D5">
        <w:rPr>
          <w:rFonts w:cs="Arial"/>
          <w:color w:val="002060"/>
          <w:rtl/>
        </w:rPr>
        <w:t>"</w:t>
      </w:r>
      <w:r w:rsidRPr="004A50D5">
        <w:rPr>
          <w:rFonts w:cs="Arial" w:hint="cs"/>
          <w:color w:val="002060"/>
          <w:rtl/>
        </w:rPr>
        <w:t>י</w:t>
      </w:r>
      <w:proofErr w:type="spellEnd"/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דאמר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רחמנא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לעיל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כ</w:t>
      </w:r>
      <w:r w:rsidRPr="004A50D5">
        <w:rPr>
          <w:rFonts w:cs="Arial"/>
          <w:color w:val="002060"/>
          <w:rtl/>
        </w:rPr>
        <w:t>"</w:t>
      </w:r>
      <w:r w:rsidRPr="004A50D5">
        <w:rPr>
          <w:rFonts w:cs="Arial" w:hint="cs"/>
          <w:color w:val="002060"/>
          <w:rtl/>
        </w:rPr>
        <w:t>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כ</w:t>
      </w:r>
      <w:r w:rsidRPr="004A50D5">
        <w:rPr>
          <w:rFonts w:cs="Arial"/>
          <w:color w:val="002060"/>
          <w:rtl/>
        </w:rPr>
        <w:t>"</w:t>
      </w:r>
      <w:r w:rsidRPr="004A50D5">
        <w:rPr>
          <w:rFonts w:cs="Arial" w:hint="cs"/>
          <w:color w:val="002060"/>
          <w:rtl/>
        </w:rPr>
        <w:t>ג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ועשית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שולחן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אלמא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צמצמו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יפה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ועשאוהו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באמותיו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מצומצמות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וא</w:t>
      </w:r>
      <w:r w:rsidRPr="004A50D5">
        <w:rPr>
          <w:rFonts w:cs="Arial"/>
          <w:color w:val="002060"/>
          <w:rtl/>
        </w:rPr>
        <w:t>"</w:t>
      </w:r>
      <w:r w:rsidRPr="004A50D5">
        <w:rPr>
          <w:rFonts w:cs="Arial" w:hint="cs"/>
          <w:color w:val="002060"/>
          <w:rtl/>
        </w:rPr>
        <w:t>כ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ראייה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דאפשר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לצמצם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ומשני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שאני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התם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דאמר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רחמנא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עביד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ובכל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היכא</w:t>
      </w:r>
      <w:proofErr w:type="spellEnd"/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דמצית</w:t>
      </w:r>
      <w:proofErr w:type="spellEnd"/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למיעבד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ניחא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ליה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ולעולם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לא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צימצמו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יפה וא</w:t>
      </w:r>
      <w:r w:rsidRPr="004A50D5">
        <w:rPr>
          <w:rFonts w:cs="Arial"/>
          <w:color w:val="002060"/>
          <w:rtl/>
        </w:rPr>
        <w:t>"</w:t>
      </w:r>
      <w:r w:rsidRPr="004A50D5">
        <w:rPr>
          <w:rFonts w:cs="Arial" w:hint="cs"/>
          <w:color w:val="002060"/>
          <w:rtl/>
        </w:rPr>
        <w:t>כ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יש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לומר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דזוהי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כוונת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התורה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גם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כאן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דאין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במשכן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מושג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ככל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אשר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צוה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</w:t>
      </w:r>
      <w:r w:rsidRPr="004A50D5">
        <w:rPr>
          <w:rFonts w:cs="Arial"/>
          <w:color w:val="002060"/>
          <w:rtl/>
        </w:rPr>
        <w:t xml:space="preserve">' </w:t>
      </w:r>
      <w:r w:rsidRPr="004A50D5">
        <w:rPr>
          <w:rFonts w:cs="Arial" w:hint="cs"/>
          <w:color w:val="002060"/>
          <w:rtl/>
        </w:rPr>
        <w:t>כי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לא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ניתן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לעשות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ככל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אשר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צוה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</w:t>
      </w:r>
      <w:r w:rsidRPr="004A50D5">
        <w:rPr>
          <w:rFonts w:cs="Arial"/>
          <w:color w:val="002060"/>
          <w:rtl/>
        </w:rPr>
        <w:t xml:space="preserve">' </w:t>
      </w:r>
      <w:r w:rsidRPr="004A50D5">
        <w:rPr>
          <w:rFonts w:cs="Arial" w:hint="cs"/>
          <w:color w:val="002060"/>
          <w:rtl/>
        </w:rPr>
        <w:t>ומה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שאפשר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לעשות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זה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רק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לכל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אשר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צוה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</w:t>
      </w:r>
      <w:r w:rsidRPr="004A50D5">
        <w:rPr>
          <w:rFonts w:cs="Arial"/>
          <w:color w:val="002060"/>
          <w:rtl/>
        </w:rPr>
        <w:t xml:space="preserve">' </w:t>
      </w:r>
      <w:r w:rsidRPr="004A50D5">
        <w:rPr>
          <w:rFonts w:cs="Arial" w:hint="cs"/>
          <w:color w:val="002060"/>
          <w:rtl/>
        </w:rPr>
        <w:t>אתה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יכול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לעשות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רק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בקירוב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כמה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שאפשר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וזה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הוא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לכל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אבל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אין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מושג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של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ככל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כי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אי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אפשר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לצמצם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בידי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אדם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ועוד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יש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לומר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בפשטות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דהנה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כתיב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ועשה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בצלאל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ואהליאב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וכי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אכן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הם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כבר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עשו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הרי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את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זה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לא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יתכן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לומר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שהרי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מיד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כתיב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בתריה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</w:t>
      </w:r>
      <w:r w:rsidRPr="004A50D5">
        <w:rPr>
          <w:rFonts w:cs="Arial"/>
          <w:color w:val="002060"/>
          <w:rtl/>
        </w:rPr>
        <w:t>"</w:t>
      </w:r>
      <w:r w:rsidRPr="004A50D5">
        <w:rPr>
          <w:rFonts w:cs="Arial" w:hint="cs"/>
          <w:color w:val="002060"/>
          <w:rtl/>
        </w:rPr>
        <w:t>ו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ב</w:t>
      </w:r>
      <w:r w:rsidRPr="004A50D5">
        <w:rPr>
          <w:rFonts w:cs="Arial"/>
          <w:color w:val="002060"/>
          <w:rtl/>
        </w:rPr>
        <w:t xml:space="preserve">' </w:t>
      </w:r>
      <w:r w:rsidRPr="004A50D5">
        <w:rPr>
          <w:rFonts w:cs="Arial" w:hint="cs"/>
          <w:color w:val="002060"/>
          <w:rtl/>
        </w:rPr>
        <w:t>ויקרא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משה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בצלאל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ואל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אהליאב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לקרבה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המלאכה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לעשות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אותה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וא</w:t>
      </w:r>
      <w:r w:rsidRPr="004A50D5">
        <w:rPr>
          <w:rFonts w:cs="Arial"/>
          <w:color w:val="002060"/>
          <w:rtl/>
        </w:rPr>
        <w:t>"</w:t>
      </w:r>
      <w:r w:rsidRPr="004A50D5">
        <w:rPr>
          <w:rFonts w:cs="Arial" w:hint="cs"/>
          <w:color w:val="002060"/>
          <w:rtl/>
        </w:rPr>
        <w:t>כ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שמע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מינה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דעדיין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לא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עשו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אך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</w:t>
      </w:r>
      <w:r w:rsidRPr="004A50D5">
        <w:rPr>
          <w:rFonts w:cs="Arial"/>
          <w:color w:val="002060"/>
          <w:rtl/>
        </w:rPr>
        <w:t>"</w:t>
      </w:r>
      <w:r w:rsidRPr="004A50D5">
        <w:rPr>
          <w:rFonts w:cs="Arial" w:hint="cs"/>
          <w:color w:val="002060"/>
          <w:rtl/>
        </w:rPr>
        <w:t>כ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מה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הפירוש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בפסוקנו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ועשה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בצלאל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ואהליאב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אלא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הפירוש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הוא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שהם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רק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הכינו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לעשות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דהיינו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שהם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רק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הכינו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את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התכניות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כיצד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לעשות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ולכן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שפיר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נופל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בזה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הלשון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של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לכל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אשר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צוה</w:t>
      </w:r>
      <w:proofErr w:type="spellEnd"/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ה</w:t>
      </w:r>
      <w:r w:rsidRPr="004A50D5">
        <w:rPr>
          <w:rFonts w:cs="Arial"/>
          <w:color w:val="002060"/>
          <w:rtl/>
        </w:rPr>
        <w:t xml:space="preserve">' </w:t>
      </w:r>
      <w:r w:rsidRPr="004A50D5">
        <w:rPr>
          <w:rFonts w:cs="Arial" w:hint="cs"/>
          <w:color w:val="002060"/>
          <w:rtl/>
        </w:rPr>
        <w:t>[הגאון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רבי</w:t>
      </w:r>
      <w:r w:rsidRPr="004A50D5">
        <w:rPr>
          <w:rFonts w:cs="Arial"/>
          <w:color w:val="002060"/>
          <w:rtl/>
        </w:rPr>
        <w:t xml:space="preserve"> </w:t>
      </w:r>
      <w:r w:rsidRPr="004A50D5">
        <w:rPr>
          <w:rFonts w:cs="Arial" w:hint="cs"/>
          <w:color w:val="002060"/>
          <w:rtl/>
        </w:rPr>
        <w:t>צבי</w:t>
      </w:r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רוטברג</w:t>
      </w:r>
      <w:proofErr w:type="spellEnd"/>
      <w:r w:rsidRPr="004A50D5">
        <w:rPr>
          <w:rFonts w:cs="Arial"/>
          <w:color w:val="002060"/>
          <w:rtl/>
        </w:rPr>
        <w:t xml:space="preserve"> </w:t>
      </w:r>
      <w:proofErr w:type="spellStart"/>
      <w:r w:rsidRPr="004A50D5">
        <w:rPr>
          <w:rFonts w:cs="Arial" w:hint="cs"/>
          <w:color w:val="002060"/>
          <w:rtl/>
        </w:rPr>
        <w:t>שליט</w:t>
      </w:r>
      <w:r w:rsidRPr="004A50D5">
        <w:rPr>
          <w:rFonts w:cs="Arial"/>
          <w:color w:val="002060"/>
          <w:rtl/>
        </w:rPr>
        <w:t>"</w:t>
      </w:r>
      <w:r w:rsidRPr="004A50D5">
        <w:rPr>
          <w:rFonts w:cs="Arial" w:hint="cs"/>
          <w:color w:val="002060"/>
          <w:rtl/>
        </w:rPr>
        <w:t>א</w:t>
      </w:r>
      <w:proofErr w:type="spellEnd"/>
      <w:r w:rsidRPr="004A50D5">
        <w:rPr>
          <w:rFonts w:cs="Arial" w:hint="cs"/>
          <w:color w:val="002060"/>
          <w:rtl/>
        </w:rPr>
        <w:t>]</w:t>
      </w:r>
    </w:p>
    <w:p w14:paraId="29C20E53" w14:textId="77777777" w:rsidR="00CC587C" w:rsidRPr="00351C7B" w:rsidRDefault="00CC587C" w:rsidP="00CC587C">
      <w:pPr>
        <w:jc w:val="both"/>
        <w:rPr>
          <w:rFonts w:cs="Arial"/>
          <w:rtl/>
        </w:rPr>
      </w:pPr>
      <w:r w:rsidRPr="00351C7B">
        <w:rPr>
          <w:rFonts w:cs="Arial" w:hint="cs"/>
          <w:rtl/>
        </w:rPr>
        <w:t>שמות</w:t>
      </w:r>
      <w:r w:rsidRPr="00351C7B">
        <w:rPr>
          <w:rFonts w:cs="Arial"/>
          <w:rtl/>
        </w:rPr>
        <w:t xml:space="preserve"> </w:t>
      </w:r>
      <w:r w:rsidRPr="00351C7B">
        <w:rPr>
          <w:rFonts w:cs="Arial" w:hint="cs"/>
          <w:rtl/>
        </w:rPr>
        <w:t>פרק</w:t>
      </w:r>
      <w:r w:rsidRPr="00351C7B">
        <w:rPr>
          <w:rFonts w:cs="Arial"/>
          <w:rtl/>
        </w:rPr>
        <w:t xml:space="preserve"> </w:t>
      </w:r>
      <w:r w:rsidRPr="00351C7B">
        <w:rPr>
          <w:rFonts w:cs="Arial" w:hint="cs"/>
          <w:rtl/>
        </w:rPr>
        <w:t>לו</w:t>
      </w:r>
      <w:r w:rsidRPr="00351C7B">
        <w:rPr>
          <w:rFonts w:cs="Arial"/>
          <w:rtl/>
        </w:rPr>
        <w:t xml:space="preserve"> </w:t>
      </w:r>
    </w:p>
    <w:p w14:paraId="14AC56B4" w14:textId="77777777" w:rsidR="00CC587C" w:rsidRPr="00351C7B" w:rsidRDefault="00CC587C" w:rsidP="00CC587C">
      <w:pPr>
        <w:jc w:val="both"/>
        <w:rPr>
          <w:rFonts w:cs="Arial"/>
          <w:rtl/>
        </w:rPr>
      </w:pPr>
    </w:p>
    <w:p w14:paraId="3286F4FC" w14:textId="77777777" w:rsidR="00CC587C" w:rsidRPr="004A50D5" w:rsidRDefault="00CC587C" w:rsidP="00CC587C">
      <w:pPr>
        <w:jc w:val="both"/>
        <w:rPr>
          <w:rFonts w:cs="Arial"/>
          <w:color w:val="00B050"/>
          <w:rtl/>
        </w:rPr>
      </w:pPr>
      <w:r w:rsidRPr="004A50D5">
        <w:rPr>
          <w:rFonts w:cs="Arial"/>
          <w:color w:val="00B050"/>
          <w:rtl/>
        </w:rPr>
        <w:t>(</w:t>
      </w:r>
      <w:r w:rsidRPr="004A50D5">
        <w:rPr>
          <w:rFonts w:cs="Arial" w:hint="cs"/>
          <w:color w:val="00B050"/>
          <w:rtl/>
        </w:rPr>
        <w:t>ו</w:t>
      </w:r>
      <w:r w:rsidRPr="004A50D5">
        <w:rPr>
          <w:rFonts w:cs="Arial"/>
          <w:color w:val="00B050"/>
          <w:rtl/>
        </w:rPr>
        <w:t xml:space="preserve">) </w:t>
      </w:r>
      <w:r w:rsidRPr="004A50D5">
        <w:rPr>
          <w:rFonts w:cs="Arial" w:hint="cs"/>
          <w:color w:val="00B050"/>
          <w:rtl/>
        </w:rPr>
        <w:t>וַיְצַו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מֹשֶׁה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וַיַּעֲבִירוּ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קוֹל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בַּמַּחֲנֶה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לֵאמֹר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אִישׁ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וְאִשָּׁה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אַל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יַעֲשׂוּ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עוֹד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מְלָאכָה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לִתְרוּמַת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הַקֹּדֶשׁ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וַיִּכָּלֵא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הָעָם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מֵהָבִיא</w:t>
      </w:r>
      <w:r w:rsidRPr="004A50D5">
        <w:rPr>
          <w:rFonts w:cs="Arial"/>
          <w:color w:val="00B050"/>
          <w:rtl/>
        </w:rPr>
        <w:t>:</w:t>
      </w:r>
    </w:p>
    <w:p w14:paraId="7E7126DC" w14:textId="77777777" w:rsidR="00CC587C" w:rsidRPr="004A50D5" w:rsidRDefault="00CC587C" w:rsidP="00CC587C">
      <w:pPr>
        <w:jc w:val="both"/>
        <w:rPr>
          <w:rFonts w:cs="Arial"/>
          <w:color w:val="00B050"/>
          <w:rtl/>
        </w:rPr>
      </w:pPr>
      <w:r w:rsidRPr="004A50D5">
        <w:rPr>
          <w:rFonts w:cs="Arial" w:hint="cs"/>
          <w:color w:val="00B050"/>
          <w:rtl/>
        </w:rPr>
        <w:t>כתיב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ויכלא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העם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מהביא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והנה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מצוה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לנדב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לבדק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הבית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אפילו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שאין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צורך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בכך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בפועל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לשימוש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וא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כ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להבין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מדוע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בטלה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כאן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ההלכה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הזאת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ומה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פירוש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האיסור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ויצו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משה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ויעבירו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קול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במחנה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לאמור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איש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ואשה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יעשו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עוד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מלאכה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לתרומת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הקודש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ויכלא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העם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מהביא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וקשה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הרי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מצוה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לנדב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לבדק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הבית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אפילו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שיש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מספיק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וא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כ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מדוע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בטלה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הלכה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זו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ומה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פירוש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ויכלא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העם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מהביא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והנה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הגאון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רבי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משה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פיינשטיין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זצ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הביא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ראייה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ממתניתין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ביצה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דיש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מצוה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בהקדש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מדתנן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שם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במתניתין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דאף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דהקדש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משום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מצוה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אין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מקדישין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בשבת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משום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שבות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עיין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ברש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ד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ואלו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שכתב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רק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שהוא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קרוב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למצוה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מצוה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ממש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המלקט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והנה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אף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שהגזבר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אומר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שאין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צורך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להקדש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בדבר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שעומדים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להקדיש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בכ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ז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מצוה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להקדיש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לבדק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הבית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וי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ל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דבאמת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אין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הכי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נמי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מצוה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להקדיש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לבדק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הבית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ואפילו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שכעת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אין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להקדש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צורך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בכך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אבל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כיון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שפעם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יצטרכו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זה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לכן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בזה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מצוה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כפי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שכתוב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שאחר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שעמד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המקדש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כמה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מאות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שנים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בימי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יואש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היו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צריכים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לעשות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בדק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הבית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ואח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כ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מיואש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ועד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יאשיהו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המלך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שוב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היו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צריכים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לתקן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דבר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ובימי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יאשיהו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שוב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היו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צריכים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לתקן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ובבית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שני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הורדוס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עשה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בדק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בית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גדול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מאד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אבל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במשכן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איתא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ביומא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ב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מאי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דכתיב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עצי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שטיםת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ל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עומדים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שעומדין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לעולם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ולעולמים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המשכן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היה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מעשה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</w:t>
      </w:r>
      <w:r w:rsidRPr="004A50D5">
        <w:rPr>
          <w:rFonts w:cs="Arial"/>
          <w:color w:val="00B050"/>
          <w:rtl/>
        </w:rPr>
        <w:t xml:space="preserve">' </w:t>
      </w:r>
      <w:proofErr w:type="spellStart"/>
      <w:r w:rsidRPr="004A50D5">
        <w:rPr>
          <w:rFonts w:cs="Arial" w:hint="cs"/>
          <w:color w:val="00B050"/>
          <w:rtl/>
        </w:rPr>
        <w:t>והספורנו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בריש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פרשת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פקודי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אומר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שלמשכן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היתה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יותר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קדושה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מאשר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לבית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ראשון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ומאשר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לבית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שני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היה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חסרון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נחסר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נפחת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דבר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משא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כ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בבית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ראשון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ושני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והיינו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טעמא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משום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שבבית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ראשון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היה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באמצע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חירם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מלך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צור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והיה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גוי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מעורב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בענין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ובבית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שני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היה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עוד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יותר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גרוע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הבית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כורש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וא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כ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י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ל</w:t>
      </w:r>
      <w:proofErr w:type="spellEnd"/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דדבר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שהוא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מעשה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</w:t>
      </w:r>
      <w:r w:rsidRPr="004A50D5">
        <w:rPr>
          <w:rFonts w:cs="Arial"/>
          <w:color w:val="00B050"/>
          <w:rtl/>
        </w:rPr>
        <w:t xml:space="preserve">' </w:t>
      </w:r>
      <w:r w:rsidRPr="004A50D5">
        <w:rPr>
          <w:rFonts w:cs="Arial" w:hint="cs"/>
          <w:color w:val="00B050"/>
          <w:rtl/>
        </w:rPr>
        <w:t>ואין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תערובת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זרה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זה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עומד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לעולם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ולעולמי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עולמים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ושוב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אין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מצוה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להוסיף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דבר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לבדק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הבית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וא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כ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י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ל</w:t>
      </w:r>
      <w:proofErr w:type="spellEnd"/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דלהכי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באמת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הציווי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של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משרע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ה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להביא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יותר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כיון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שלשם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הקמת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המשכן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היה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כבר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מספיק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ולבדק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הבית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היו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צריכים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שייך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לומר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אולי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פעם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יצטרכו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לבדק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הבית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כיון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שלעולם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יצטרכו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וזה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שכתוב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כאן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שלעולם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יצטרכו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ולכן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היה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ציווי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להביא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[הגאון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רבי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צבי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רוטברג</w:t>
      </w:r>
      <w:proofErr w:type="spellEnd"/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שליט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א</w:t>
      </w:r>
      <w:proofErr w:type="spellEnd"/>
      <w:r w:rsidRPr="004A50D5">
        <w:rPr>
          <w:rFonts w:cs="Arial" w:hint="cs"/>
          <w:color w:val="00B050"/>
          <w:rtl/>
        </w:rPr>
        <w:t>]</w:t>
      </w:r>
    </w:p>
    <w:p w14:paraId="099ACF9D" w14:textId="77777777" w:rsidR="00CC587C" w:rsidRPr="00351C7B" w:rsidRDefault="00CC587C" w:rsidP="00CC587C">
      <w:pPr>
        <w:jc w:val="both"/>
        <w:rPr>
          <w:rFonts w:cs="Arial"/>
          <w:rtl/>
        </w:rPr>
      </w:pPr>
      <w:r w:rsidRPr="00351C7B">
        <w:rPr>
          <w:rFonts w:cs="Arial" w:hint="cs"/>
          <w:rtl/>
        </w:rPr>
        <w:t>שמות</w:t>
      </w:r>
      <w:r w:rsidRPr="00351C7B">
        <w:rPr>
          <w:rFonts w:cs="Arial"/>
          <w:rtl/>
        </w:rPr>
        <w:t xml:space="preserve"> </w:t>
      </w:r>
      <w:r w:rsidRPr="00351C7B">
        <w:rPr>
          <w:rFonts w:cs="Arial" w:hint="cs"/>
          <w:rtl/>
        </w:rPr>
        <w:t>פרק</w:t>
      </w:r>
      <w:r w:rsidRPr="00351C7B">
        <w:rPr>
          <w:rFonts w:cs="Arial"/>
          <w:rtl/>
        </w:rPr>
        <w:t xml:space="preserve"> </w:t>
      </w:r>
      <w:proofErr w:type="spellStart"/>
      <w:r w:rsidRPr="00351C7B">
        <w:rPr>
          <w:rFonts w:cs="Arial" w:hint="cs"/>
          <w:rtl/>
        </w:rPr>
        <w:t>לז</w:t>
      </w:r>
      <w:proofErr w:type="spellEnd"/>
      <w:r w:rsidRPr="00351C7B">
        <w:rPr>
          <w:rFonts w:cs="Arial"/>
          <w:rtl/>
        </w:rPr>
        <w:t xml:space="preserve"> </w:t>
      </w:r>
    </w:p>
    <w:p w14:paraId="131B6173" w14:textId="77777777" w:rsidR="00CC587C" w:rsidRPr="00351C7B" w:rsidRDefault="00CC587C" w:rsidP="00CC587C">
      <w:pPr>
        <w:jc w:val="both"/>
        <w:rPr>
          <w:rFonts w:cs="Arial"/>
          <w:rtl/>
        </w:rPr>
      </w:pPr>
    </w:p>
    <w:p w14:paraId="1C764116" w14:textId="77777777" w:rsidR="00CC587C" w:rsidRPr="004A50D5" w:rsidRDefault="00CC587C" w:rsidP="00CC587C">
      <w:pPr>
        <w:jc w:val="both"/>
        <w:rPr>
          <w:rFonts w:cs="Arial"/>
          <w:color w:val="00B050"/>
          <w:rtl/>
        </w:rPr>
      </w:pPr>
      <w:r w:rsidRPr="004A50D5">
        <w:rPr>
          <w:rFonts w:cs="Arial"/>
          <w:color w:val="00B050"/>
          <w:rtl/>
        </w:rPr>
        <w:t>(</w:t>
      </w:r>
      <w:proofErr w:type="spellStart"/>
      <w:r w:rsidRPr="004A50D5">
        <w:rPr>
          <w:rFonts w:cs="Arial" w:hint="cs"/>
          <w:color w:val="00B050"/>
          <w:rtl/>
        </w:rPr>
        <w:t>כט</w:t>
      </w:r>
      <w:proofErr w:type="spellEnd"/>
      <w:r w:rsidRPr="004A50D5">
        <w:rPr>
          <w:rFonts w:cs="Arial"/>
          <w:color w:val="00B050"/>
          <w:rtl/>
        </w:rPr>
        <w:t xml:space="preserve">) </w:t>
      </w:r>
      <w:r w:rsidRPr="004A50D5">
        <w:rPr>
          <w:rFonts w:cs="Arial" w:hint="cs"/>
          <w:color w:val="00B050"/>
          <w:rtl/>
        </w:rPr>
        <w:t>וַיַּעַשׂ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אֶת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שֶׁמֶן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הַמִּשְׁחָה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קֹדֶשׁ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וְאֶת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קְטֹרֶת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הַסַּמִּים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טָהוֹר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מַעֲשֵׂה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רֹקֵחַ</w:t>
      </w:r>
      <w:r w:rsidRPr="004A50D5">
        <w:rPr>
          <w:rFonts w:cs="Arial"/>
          <w:color w:val="00B050"/>
          <w:rtl/>
        </w:rPr>
        <w:t xml:space="preserve">: </w:t>
      </w:r>
      <w:r w:rsidRPr="004A50D5">
        <w:rPr>
          <w:rFonts w:cs="Arial" w:hint="cs"/>
          <w:color w:val="00B050"/>
          <w:rtl/>
        </w:rPr>
        <w:t>פ</w:t>
      </w:r>
    </w:p>
    <w:p w14:paraId="7FABA754" w14:textId="77777777" w:rsidR="00CC587C" w:rsidRPr="004A50D5" w:rsidRDefault="00CC587C" w:rsidP="00CC587C">
      <w:pPr>
        <w:jc w:val="both"/>
        <w:rPr>
          <w:rFonts w:cs="Arial"/>
          <w:color w:val="00B050"/>
          <w:rtl/>
        </w:rPr>
      </w:pPr>
      <w:r w:rsidRPr="004A50D5">
        <w:rPr>
          <w:rFonts w:cs="Arial" w:hint="cs"/>
          <w:color w:val="00B050"/>
          <w:rtl/>
        </w:rPr>
        <w:t>ולכאורה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להבין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מדוע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כתבה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התורה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לגבי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שמן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המשחה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קודש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ולגבי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קטורת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הסמים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טהור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דהרי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פשיטא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דכל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אחד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מהם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צריך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היה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להיות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גם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קודש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וגם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טהור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וי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ל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דבשמן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המשחה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הוצרך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הכתוב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לכתוב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טהור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דפשיטא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דלא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יהא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טמא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דא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כ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ייטמא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הכלים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ואת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כל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הכהנים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שהיו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נמשחים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ומה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עוד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שאסור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להכניס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כלל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דבר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טמא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למקדש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אבל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קודש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איצטריך</w:t>
      </w:r>
      <w:proofErr w:type="spellEnd"/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לאשמועינן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שהרי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שמן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המשחה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נועד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גם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עבור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משיחת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מלכים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כדאיתא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בהוריות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וא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כ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הוה</w:t>
      </w:r>
      <w:proofErr w:type="spellEnd"/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אמינא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דלא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צריך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להיות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קודש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קמ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ל</w:t>
      </w:r>
      <w:proofErr w:type="spellEnd"/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דצריך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להיות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גם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קודש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ומאידך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בקטורת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לא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איצטריך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קרא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לאשמועינן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שיהיה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קודש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דזה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מילתא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דפשיטא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שהרי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נקטר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על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גבי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המזבח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ואין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מקטירים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לגבוה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דבר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שלא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הוקדש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אבל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טהור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איכא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בזה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רבותא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שהרי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הקטורת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אינה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אוכל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וא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כ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איננה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יכולה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לקבל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טומאה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ורק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חיבת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הקודש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מכשרתו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לקבלת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טומאה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וא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כ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קמ</w:t>
      </w:r>
      <w:r w:rsidRPr="004A50D5">
        <w:rPr>
          <w:rFonts w:cs="Arial"/>
          <w:color w:val="00B050"/>
          <w:rtl/>
        </w:rPr>
        <w:t>"</w:t>
      </w:r>
      <w:r w:rsidRPr="004A50D5">
        <w:rPr>
          <w:rFonts w:cs="Arial" w:hint="cs"/>
          <w:color w:val="00B050"/>
          <w:rtl/>
        </w:rPr>
        <w:t>ל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קרא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דצריך</w:t>
      </w:r>
      <w:proofErr w:type="spellEnd"/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לשומרו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בטהרה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משום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חיבת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הקודש</w:t>
      </w:r>
      <w:r w:rsidRPr="004A50D5">
        <w:rPr>
          <w:rFonts w:cs="Arial"/>
          <w:color w:val="00B050"/>
          <w:rtl/>
        </w:rPr>
        <w:t xml:space="preserve"> </w:t>
      </w:r>
      <w:r w:rsidRPr="004A50D5">
        <w:rPr>
          <w:rFonts w:cs="Arial" w:hint="cs"/>
          <w:color w:val="00B050"/>
          <w:rtl/>
        </w:rPr>
        <w:t>[טעמא</w:t>
      </w:r>
      <w:r w:rsidRPr="004A50D5">
        <w:rPr>
          <w:rFonts w:cs="Arial"/>
          <w:color w:val="00B050"/>
          <w:rtl/>
        </w:rPr>
        <w:t xml:space="preserve"> </w:t>
      </w:r>
      <w:proofErr w:type="spellStart"/>
      <w:r w:rsidRPr="004A50D5">
        <w:rPr>
          <w:rFonts w:cs="Arial" w:hint="cs"/>
          <w:color w:val="00B050"/>
          <w:rtl/>
        </w:rPr>
        <w:t>דקרא</w:t>
      </w:r>
      <w:proofErr w:type="spellEnd"/>
      <w:r w:rsidRPr="004A50D5">
        <w:rPr>
          <w:rFonts w:cs="Arial" w:hint="cs"/>
          <w:color w:val="00B050"/>
          <w:rtl/>
        </w:rPr>
        <w:t>]</w:t>
      </w:r>
    </w:p>
    <w:p w14:paraId="763CD217" w14:textId="77777777" w:rsidR="00CC587C" w:rsidRDefault="00CC587C" w:rsidP="00CC587C">
      <w:pPr>
        <w:jc w:val="both"/>
        <w:rPr>
          <w:rFonts w:cs="Arial"/>
          <w:sz w:val="96"/>
          <w:szCs w:val="96"/>
          <w:rtl/>
        </w:rPr>
      </w:pPr>
      <w:r>
        <w:rPr>
          <w:rFonts w:cs="Arial" w:hint="cs"/>
          <w:sz w:val="96"/>
          <w:szCs w:val="96"/>
          <w:rtl/>
        </w:rPr>
        <w:lastRenderedPageBreak/>
        <w:t>פ</w:t>
      </w:r>
      <w:r w:rsidRPr="002F0673">
        <w:rPr>
          <w:rFonts w:cs="Arial" w:hint="cs"/>
          <w:sz w:val="96"/>
          <w:szCs w:val="96"/>
          <w:rtl/>
        </w:rPr>
        <w:t>קודי</w:t>
      </w:r>
    </w:p>
    <w:p w14:paraId="1654C3C1" w14:textId="77777777" w:rsidR="00CC587C" w:rsidRPr="00351C7B" w:rsidRDefault="00CC587C" w:rsidP="00CC587C">
      <w:pPr>
        <w:jc w:val="both"/>
        <w:rPr>
          <w:rFonts w:cs="Arial"/>
          <w:rtl/>
        </w:rPr>
      </w:pPr>
      <w:r w:rsidRPr="00351C7B">
        <w:rPr>
          <w:rFonts w:cs="Arial" w:hint="cs"/>
          <w:rtl/>
        </w:rPr>
        <w:t>שמות</w:t>
      </w:r>
      <w:r w:rsidRPr="00351C7B">
        <w:rPr>
          <w:rFonts w:cs="Arial"/>
          <w:rtl/>
        </w:rPr>
        <w:t xml:space="preserve"> </w:t>
      </w:r>
      <w:r w:rsidRPr="00351C7B">
        <w:rPr>
          <w:rFonts w:cs="Arial" w:hint="cs"/>
          <w:rtl/>
        </w:rPr>
        <w:t>פרק</w:t>
      </w:r>
      <w:r w:rsidRPr="00351C7B">
        <w:rPr>
          <w:rFonts w:cs="Arial"/>
          <w:rtl/>
        </w:rPr>
        <w:t xml:space="preserve"> </w:t>
      </w:r>
      <w:r w:rsidRPr="00351C7B">
        <w:rPr>
          <w:rFonts w:cs="Arial" w:hint="cs"/>
          <w:rtl/>
        </w:rPr>
        <w:t>לח</w:t>
      </w:r>
      <w:r w:rsidRPr="00351C7B">
        <w:rPr>
          <w:rFonts w:cs="Arial"/>
          <w:rtl/>
        </w:rPr>
        <w:t xml:space="preserve"> </w:t>
      </w:r>
    </w:p>
    <w:p w14:paraId="4CE67F48" w14:textId="77777777" w:rsidR="00CC587C" w:rsidRPr="00351C7B" w:rsidRDefault="00CC587C" w:rsidP="00CC587C">
      <w:pPr>
        <w:jc w:val="both"/>
        <w:rPr>
          <w:rFonts w:cs="Arial"/>
          <w:rtl/>
        </w:rPr>
      </w:pPr>
    </w:p>
    <w:p w14:paraId="41ADC187" w14:textId="77777777" w:rsidR="00CC587C" w:rsidRPr="00545599" w:rsidRDefault="00CC587C" w:rsidP="00CC587C">
      <w:pPr>
        <w:jc w:val="both"/>
        <w:rPr>
          <w:rFonts w:cs="Arial"/>
          <w:color w:val="00B050"/>
          <w:rtl/>
        </w:rPr>
      </w:pPr>
      <w:r w:rsidRPr="00545599">
        <w:rPr>
          <w:rFonts w:cs="Arial"/>
          <w:color w:val="00B050"/>
          <w:rtl/>
        </w:rPr>
        <w:t>(</w:t>
      </w:r>
      <w:proofErr w:type="spellStart"/>
      <w:r w:rsidRPr="00545599">
        <w:rPr>
          <w:rFonts w:cs="Arial" w:hint="cs"/>
          <w:color w:val="00B050"/>
          <w:rtl/>
        </w:rPr>
        <w:t>כא</w:t>
      </w:r>
      <w:proofErr w:type="spellEnd"/>
      <w:r w:rsidRPr="00545599">
        <w:rPr>
          <w:rFonts w:cs="Arial"/>
          <w:color w:val="00B050"/>
          <w:rtl/>
        </w:rPr>
        <w:t xml:space="preserve">) </w:t>
      </w:r>
      <w:r w:rsidRPr="00545599">
        <w:rPr>
          <w:rFonts w:cs="Arial" w:hint="cs"/>
          <w:color w:val="00B050"/>
          <w:rtl/>
        </w:rPr>
        <w:t>אֵלֶּה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פְקוּדֵי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הַמִּשְׁכָּן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מִשְׁכַּן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הָעֵדֻת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אֲשֶׁר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פֻּקַּד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עַל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פִּי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מֹשֶׁה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עֲבֹדַת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הַלְוִיִּם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בְּיַד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אִיתָמָר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בֶּן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אַהֲרֹן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הַכֹּהֵן</w:t>
      </w:r>
      <w:r w:rsidRPr="00545599">
        <w:rPr>
          <w:rFonts w:cs="Arial"/>
          <w:color w:val="00B050"/>
          <w:rtl/>
        </w:rPr>
        <w:t>:</w:t>
      </w:r>
    </w:p>
    <w:p w14:paraId="41E61FC0" w14:textId="77777777" w:rsidR="00CC587C" w:rsidRPr="00545599" w:rsidRDefault="00CC587C" w:rsidP="00CC587C">
      <w:pPr>
        <w:jc w:val="both"/>
        <w:rPr>
          <w:rFonts w:cs="Arial"/>
          <w:color w:val="00B050"/>
          <w:rtl/>
        </w:rPr>
      </w:pPr>
      <w:r w:rsidRPr="00545599">
        <w:rPr>
          <w:rFonts w:cs="Arial" w:hint="cs"/>
          <w:color w:val="00B050"/>
          <w:rtl/>
        </w:rPr>
        <w:t>המשכן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משכן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פירש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י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שני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פעמים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רמז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למקדש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שנתמשכן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בשני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חורבנין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על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עוונותיהן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ישראל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וקשה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דמשכון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פירושו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שאני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לווה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כסף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ממישהו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והמלוה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לוקח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ממני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משכון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והרי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כאן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ביהמ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ק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נחרב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וא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כ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אין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זה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משכון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אלא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רואים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מכאן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יסוד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גדול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שביהמ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ק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באמת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נחרב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אלא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שהקב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לקחו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אמנם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לעיני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בשר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ביהמ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ק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נחרב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אבל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באמת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הקב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לקח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אותו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בתור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משכון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בשל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החובות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הרבים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שחבנו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להקב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ומפני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חטאינו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גלינו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מארצנו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וביהמ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ק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הוא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משכון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וכשישראל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חזרו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בתשובה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וקימו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וקיבלו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קימו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שקיבלו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בסוף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גלות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בבל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אכן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הקב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החזיר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את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ביהמ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ק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וכששוב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חטאו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שוב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לקח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הקב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את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ביהמ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ק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בתור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משכון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ויחזירו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בבית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השלישי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וכל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היסוד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הוא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יסוד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משכון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וקשה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הרי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סוף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סוף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אין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לנו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את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ביהמ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ק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וא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כ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כיצד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ניתן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לומר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שהוא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חרב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ונלקח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רק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כמשכון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וי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ל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דרואים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שמקום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המקדש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נשאר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בקדושתו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ואף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קדושה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ראשונה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שקידשה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קידשה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לשעתה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ולא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קידשה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לעתיד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לבוא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אומר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הרמב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ם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בפ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ו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מהלכות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בית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הבחירה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הט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ז</w:t>
      </w:r>
      <w:proofErr w:type="spellEnd"/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דקדושת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המקדש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וירושלים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קדושה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ראשונה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קדשה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לעתיד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לבוא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לפי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שקדושת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המקדש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וירושלים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מפני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השכינה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ושכינה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אינה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בטלה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והרי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הוא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אומר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והשמותי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מקדשיכם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ואמרו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חכמים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אע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פ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ששוממים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בקדושתן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עומדים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וזה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הפירוש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משכון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כיון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דשכינה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אינה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בטלה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ולא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נסתלקה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משם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וכיון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שהשכינה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היא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תמיד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במקום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המקדש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כ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רק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הבנין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אינו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נמצא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וזה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חורבן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אלא רק משכון אף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שלפי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החשבון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האמיתי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היו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לנו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כבר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שלושה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בתי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מקדש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שהרי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היה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גם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משכן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שילה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ובמשכן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שילה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היתה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קדושה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והיא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עמדה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שלוש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מאות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וששים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שנה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והיו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אסורים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הבמות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שהרי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מנוחה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זו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שילה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וזה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קרא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מפורש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בתורה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וא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כ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היה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צריך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להיות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כתוב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שלוש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פעמים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משכן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שהרי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נתמשכן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שלוש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פעמים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ולא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רק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פעמיים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אלא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התירוץ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הוא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שמשכן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שילה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אינו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משכון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הוא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באמת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חרב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לגמרי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שהרי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נשאר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קדושת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מקום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וא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כ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זה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חורבן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גמור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וסופי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וזה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משכון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אלא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נלקח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לגמרי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משכן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שילה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נחרב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לגמרי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ולעולם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יחזור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אבל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ביהמ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ק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הוא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רק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במצב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משכון והנה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איתא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בסוף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פ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ק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דיומא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מאי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דכתיב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חגי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</w:t>
      </w:r>
      <w:r w:rsidRPr="00545599">
        <w:rPr>
          <w:rFonts w:cs="Arial"/>
          <w:color w:val="00B050"/>
          <w:rtl/>
        </w:rPr>
        <w:t xml:space="preserve">' </w:t>
      </w:r>
      <w:r w:rsidRPr="00545599">
        <w:rPr>
          <w:rFonts w:cs="Arial" w:hint="cs"/>
          <w:color w:val="00B050"/>
          <w:rtl/>
        </w:rPr>
        <w:t>ח</w:t>
      </w:r>
      <w:r w:rsidRPr="00545599">
        <w:rPr>
          <w:rFonts w:cs="Arial"/>
          <w:color w:val="00B050"/>
          <w:rtl/>
        </w:rPr>
        <w:t xml:space="preserve">' </w:t>
      </w:r>
      <w:r w:rsidRPr="00545599">
        <w:rPr>
          <w:rFonts w:cs="Arial" w:hint="cs"/>
          <w:color w:val="00B050"/>
          <w:rtl/>
        </w:rPr>
        <w:t>וארצה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ואכבד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וקרינן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ואכבדה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מאי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שנא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דמחוסר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אלו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חמשה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דברים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שהיו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בין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מקדש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ראשון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למקדש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שני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ואלו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ארון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וכפורת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וכרובים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ושכינה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ורוח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הקודש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ואורים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ותומים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ויש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לבאר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דאנו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היינו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בעלי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חוב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להקב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והקב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לקח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מאיתנו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את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ביהמ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ק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בתור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משכון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ומתי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מקבלים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חזרה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המשכון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כשפורעים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החוב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ואם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המלווה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לקח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במשכון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כמה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דברים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והלווה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החזיר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שני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שליש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מהחוב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שלושת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רבעים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מהחוב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אז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יחזירו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חלקים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מהמשכון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לפי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שיעור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פרעון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החוב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וא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כ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י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ל</w:t>
      </w:r>
      <w:proofErr w:type="spellEnd"/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דבבית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שני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התיקון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היה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תיקון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שלם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לכן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חלק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מהמשכון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החזיר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לנו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הקב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ה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דכיון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שלא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נפרע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החוב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החזיר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הקב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המשכון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[הגאון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רבי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צבי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רוטברג</w:t>
      </w:r>
      <w:proofErr w:type="spellEnd"/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שליט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א</w:t>
      </w:r>
      <w:proofErr w:type="spellEnd"/>
      <w:r w:rsidRPr="00545599">
        <w:rPr>
          <w:rFonts w:cs="Arial" w:hint="cs"/>
          <w:color w:val="00B050"/>
          <w:rtl/>
        </w:rPr>
        <w:t>]</w:t>
      </w:r>
    </w:p>
    <w:p w14:paraId="345CDC12" w14:textId="77777777" w:rsidR="00CC587C" w:rsidRPr="00351C7B" w:rsidRDefault="00CC587C" w:rsidP="00CC587C">
      <w:pPr>
        <w:jc w:val="both"/>
        <w:rPr>
          <w:rFonts w:cs="Arial"/>
          <w:rtl/>
        </w:rPr>
      </w:pPr>
      <w:r w:rsidRPr="00351C7B">
        <w:rPr>
          <w:rFonts w:cs="Arial" w:hint="cs"/>
          <w:rtl/>
        </w:rPr>
        <w:t>שמות</w:t>
      </w:r>
      <w:r w:rsidRPr="00351C7B">
        <w:rPr>
          <w:rFonts w:cs="Arial"/>
          <w:rtl/>
        </w:rPr>
        <w:t xml:space="preserve"> </w:t>
      </w:r>
      <w:r w:rsidRPr="00351C7B">
        <w:rPr>
          <w:rFonts w:cs="Arial" w:hint="cs"/>
          <w:rtl/>
        </w:rPr>
        <w:t>פרק</w:t>
      </w:r>
      <w:r w:rsidRPr="00351C7B">
        <w:rPr>
          <w:rFonts w:cs="Arial"/>
          <w:rtl/>
        </w:rPr>
        <w:t xml:space="preserve"> </w:t>
      </w:r>
      <w:r w:rsidRPr="00351C7B">
        <w:rPr>
          <w:rFonts w:cs="Arial" w:hint="cs"/>
          <w:rtl/>
        </w:rPr>
        <w:t>לח</w:t>
      </w:r>
      <w:r w:rsidRPr="00351C7B">
        <w:rPr>
          <w:rFonts w:cs="Arial"/>
          <w:rtl/>
        </w:rPr>
        <w:t xml:space="preserve"> </w:t>
      </w:r>
    </w:p>
    <w:p w14:paraId="697377C7" w14:textId="77777777" w:rsidR="00CC587C" w:rsidRPr="00351C7B" w:rsidRDefault="00CC587C" w:rsidP="00CC587C">
      <w:pPr>
        <w:jc w:val="both"/>
        <w:rPr>
          <w:rFonts w:cs="Arial"/>
          <w:rtl/>
        </w:rPr>
      </w:pPr>
    </w:p>
    <w:p w14:paraId="0DC6F3F3" w14:textId="77777777" w:rsidR="00CC587C" w:rsidRPr="00545599" w:rsidRDefault="00CC587C" w:rsidP="00CC587C">
      <w:pPr>
        <w:jc w:val="both"/>
        <w:rPr>
          <w:rFonts w:cs="Arial"/>
          <w:color w:val="00B050"/>
          <w:rtl/>
        </w:rPr>
      </w:pPr>
      <w:r w:rsidRPr="00545599">
        <w:rPr>
          <w:rFonts w:cs="Arial"/>
          <w:color w:val="00B050"/>
          <w:rtl/>
        </w:rPr>
        <w:t>(</w:t>
      </w:r>
      <w:proofErr w:type="spellStart"/>
      <w:r w:rsidRPr="00545599">
        <w:rPr>
          <w:rFonts w:cs="Arial" w:hint="cs"/>
          <w:color w:val="00B050"/>
          <w:rtl/>
        </w:rPr>
        <w:t>כב</w:t>
      </w:r>
      <w:proofErr w:type="spellEnd"/>
      <w:r w:rsidRPr="00545599">
        <w:rPr>
          <w:rFonts w:cs="Arial"/>
          <w:color w:val="00B050"/>
          <w:rtl/>
        </w:rPr>
        <w:t xml:space="preserve">) </w:t>
      </w:r>
      <w:r w:rsidRPr="00545599">
        <w:rPr>
          <w:rFonts w:cs="Arial" w:hint="cs"/>
          <w:color w:val="00B050"/>
          <w:rtl/>
        </w:rPr>
        <w:t>וּבְצַלְאֵל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בֶּן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אוּרִי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בֶן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חוּר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לְמַטֵּה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יְהוּדָה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עָשָׂה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אֵת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כָּל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אֲשֶׁר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צִוָּה</w:t>
      </w:r>
      <w:proofErr w:type="spellEnd"/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יְקֹוָק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אֶת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מֹשֶׁה</w:t>
      </w:r>
      <w:r w:rsidRPr="00545599">
        <w:rPr>
          <w:rFonts w:cs="Arial"/>
          <w:color w:val="00B050"/>
          <w:rtl/>
        </w:rPr>
        <w:t>:</w:t>
      </w:r>
    </w:p>
    <w:p w14:paraId="24895EE9" w14:textId="77777777" w:rsidR="00CC587C" w:rsidRPr="00545599" w:rsidRDefault="00CC587C" w:rsidP="00CC587C">
      <w:pPr>
        <w:jc w:val="both"/>
        <w:rPr>
          <w:rFonts w:cs="Arial"/>
          <w:color w:val="00B050"/>
          <w:rtl/>
        </w:rPr>
      </w:pPr>
      <w:proofErr w:type="spellStart"/>
      <w:r w:rsidRPr="00545599">
        <w:rPr>
          <w:rFonts w:cs="Arial" w:hint="cs"/>
          <w:color w:val="00B050"/>
          <w:rtl/>
        </w:rPr>
        <w:lastRenderedPageBreak/>
        <w:t>פירש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י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אשר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צוה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אותו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משה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אין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כתיב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כאן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אלא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אשר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צוה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</w:t>
      </w:r>
      <w:r w:rsidRPr="00545599">
        <w:rPr>
          <w:rFonts w:cs="Arial"/>
          <w:color w:val="00B050"/>
          <w:rtl/>
        </w:rPr>
        <w:t xml:space="preserve">' </w:t>
      </w:r>
      <w:r w:rsidRPr="00545599">
        <w:rPr>
          <w:rFonts w:cs="Arial" w:hint="cs"/>
          <w:color w:val="00B050"/>
          <w:rtl/>
        </w:rPr>
        <w:t>את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משה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אפי</w:t>
      </w:r>
      <w:r w:rsidRPr="00545599">
        <w:rPr>
          <w:rFonts w:cs="Arial"/>
          <w:color w:val="00B050"/>
          <w:rtl/>
        </w:rPr>
        <w:t xml:space="preserve">' </w:t>
      </w:r>
      <w:r w:rsidRPr="00545599">
        <w:rPr>
          <w:rFonts w:cs="Arial" w:hint="cs"/>
          <w:color w:val="00B050"/>
          <w:rtl/>
        </w:rPr>
        <w:t>דברים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שלא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אמר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רבו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הסכימה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דעתו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למה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שנאמר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למשה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בסיני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משה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צוה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לבצלאל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לעשות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תחילה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כלים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ואחר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כך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משכן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אמר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בצלאל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מנהג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עולם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לעשות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תחלה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בית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ואח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כ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משים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כלים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בתוכו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משה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בצל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היית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כי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בודאי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כך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צוה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הקב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וכן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עשה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המשכן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תחילה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ואח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כ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עשה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כלים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ויש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להבין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פלוגתת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משרע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ה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עם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בצלאל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עפ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שכתב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הרמב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בספר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המצוות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מצוה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</w:t>
      </w:r>
      <w:r w:rsidRPr="00545599">
        <w:rPr>
          <w:rFonts w:cs="Arial"/>
          <w:color w:val="00B050"/>
          <w:rtl/>
        </w:rPr>
        <w:t xml:space="preserve">' </w:t>
      </w:r>
      <w:r w:rsidRPr="00545599">
        <w:rPr>
          <w:rFonts w:cs="Arial" w:hint="cs"/>
          <w:color w:val="00B050"/>
          <w:rtl/>
        </w:rPr>
        <w:t>היא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שצונו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לבנות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בית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הבחירה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לעבודה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וכו</w:t>
      </w:r>
      <w:r w:rsidRPr="00545599">
        <w:rPr>
          <w:rFonts w:cs="Arial"/>
          <w:color w:val="00B050"/>
          <w:rtl/>
        </w:rPr>
        <w:t xml:space="preserve">' </w:t>
      </w:r>
      <w:r w:rsidRPr="00545599">
        <w:rPr>
          <w:rFonts w:cs="Arial" w:hint="cs"/>
          <w:color w:val="00B050"/>
          <w:rtl/>
        </w:rPr>
        <w:t>והוא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אומרו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יתעלה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ועשו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מקדש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וכו</w:t>
      </w:r>
      <w:r w:rsidRPr="00545599">
        <w:rPr>
          <w:rFonts w:cs="Arial"/>
          <w:color w:val="00B050"/>
          <w:rtl/>
        </w:rPr>
        <w:t xml:space="preserve">' </w:t>
      </w:r>
      <w:r w:rsidRPr="00545599">
        <w:rPr>
          <w:rFonts w:cs="Arial" w:hint="cs"/>
          <w:color w:val="00B050"/>
          <w:rtl/>
        </w:rPr>
        <w:t>וכבר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ביארנו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שזה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הכלל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כולל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מינים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רבים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שהם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המנורה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והשולחן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והמזבח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וזולתם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כולם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מחלקי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המקדש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והכל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יקרא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מקדש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אך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הרמב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בספר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המצוות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מצוה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ג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השיג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על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הרמב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וכתב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ולא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הוכשר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בעיני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הטעם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שכתב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הרב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שאמר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שהם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חלקים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מחלקי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המקדש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לפי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שאין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הכלים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חלק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מהבתים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אבל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שתים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מצוות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שאין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מעכבות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זו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זו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ומקריבין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בבית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אע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פ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שאין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כלים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אלו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ומבואר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כ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דדעת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הרמב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שהמנורה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השולחן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והמזבח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כולם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היו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חלק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מחלקי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המקדש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והם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בכלל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המצוה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ועשו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מקדש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ואילו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דעת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הרמב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ו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היא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דאין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הכלים חלק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מהמקדש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ואלה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שתי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מצוות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נפרדות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ועשיית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הכלים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נועדה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לקיים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מצוות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</w:t>
      </w:r>
      <w:r w:rsidRPr="00545599">
        <w:rPr>
          <w:rFonts w:cs="Arial"/>
          <w:color w:val="00B050"/>
          <w:rtl/>
        </w:rPr>
        <w:t xml:space="preserve">' </w:t>
      </w:r>
      <w:proofErr w:type="spellStart"/>
      <w:r w:rsidRPr="00545599">
        <w:rPr>
          <w:rFonts w:cs="Arial" w:hint="cs"/>
          <w:color w:val="00B050"/>
          <w:rtl/>
        </w:rPr>
        <w:t>דכיון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שנצטווינו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לערוך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לחם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הפנים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לכן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נצטוינו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להכין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לשם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כך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שולחן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וכיון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שנצטוונו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על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ההדלקה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לכן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נצטוונו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לשם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כך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על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עשיית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המנורה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כך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שעשיית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הכלים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רק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הכשר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עבודה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בלבד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וא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כ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י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ל</w:t>
      </w:r>
      <w:proofErr w:type="spellEnd"/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דמשרע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ה</w:t>
      </w:r>
      <w:proofErr w:type="spellEnd"/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סבירא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ליה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בהוה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אמינא</w:t>
      </w:r>
      <w:proofErr w:type="spellEnd"/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כהרמב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ן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דאין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הכלים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חלק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המקדש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ועשיית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המשכן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ועשיית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הכלים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הוו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שתי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מצוות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נפרדות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שאינן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מעכבות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זו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זו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ומשום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הכי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יש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להקדים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עשיית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הכלים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כיון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שהכלים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חשיבא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טפי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מהמשכן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וכדחזינן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שהמשכן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היה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ממשא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בני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גרשון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ובני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מררי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ואילו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הכלים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היו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ממשא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בני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קהת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כדכתיב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בפרשת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במדבר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ד</w:t>
      </w:r>
      <w:r w:rsidRPr="00545599">
        <w:rPr>
          <w:rFonts w:cs="Arial"/>
          <w:color w:val="00B050"/>
          <w:rtl/>
        </w:rPr>
        <w:t xml:space="preserve">' </w:t>
      </w:r>
      <w:r w:rsidRPr="00545599">
        <w:rPr>
          <w:rFonts w:cs="Arial" w:hint="cs"/>
          <w:color w:val="00B050"/>
          <w:rtl/>
        </w:rPr>
        <w:t>ד</w:t>
      </w:r>
      <w:r w:rsidRPr="00545599">
        <w:rPr>
          <w:rFonts w:cs="Arial"/>
          <w:color w:val="00B050"/>
          <w:rtl/>
        </w:rPr>
        <w:t xml:space="preserve">' </w:t>
      </w:r>
      <w:r w:rsidRPr="00545599">
        <w:rPr>
          <w:rFonts w:cs="Arial" w:hint="cs"/>
          <w:color w:val="00B050"/>
          <w:rtl/>
        </w:rPr>
        <w:t>זאת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עבודת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בני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קהת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באהל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מועד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קדש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הקדשים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ופירש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י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המקודש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שבכולן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הארון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והשולחן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והמנורה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והמזבחות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והפרוכת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וכלי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השרת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אך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בצלאל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פליג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בזה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אמשרע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ה</w:t>
      </w:r>
      <w:proofErr w:type="spellEnd"/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וס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ל</w:t>
      </w:r>
      <w:proofErr w:type="spellEnd"/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כהרמב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ם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דאין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עשית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המשכן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והכלים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שתי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מצוות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שאינן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מעכבות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זו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זו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אלא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מצוה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אחת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דגם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הכלים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בכלל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מצוות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ועשו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מקדש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שהם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חלק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מהמקדש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והכל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יקרא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מקדש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וכיון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שהכלים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הוו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חלק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מהמקדש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כ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שפיר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יש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להקדים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עפ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י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הסברא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עשיית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הבית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לעשיית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הכלים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דכך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מנהג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העולם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לעשות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תחלה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הבית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ואח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כ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לשים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בתוכו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הכלים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שנעשו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לצורך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הבית וכיון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דהכלים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הוו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חלק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מהמקדש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ונעשו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גם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כן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במסגרת</w:t>
      </w:r>
      <w:r w:rsidRPr="00545599">
        <w:rPr>
          <w:rFonts w:cs="Arial"/>
          <w:color w:val="00B050"/>
          <w:rtl/>
        </w:rPr>
        <w:t xml:space="preserve"> </w:t>
      </w:r>
      <w:proofErr w:type="spellStart"/>
      <w:r w:rsidRPr="00545599">
        <w:rPr>
          <w:rFonts w:cs="Arial" w:hint="cs"/>
          <w:color w:val="00B050"/>
          <w:rtl/>
        </w:rPr>
        <w:t>המצוה</w:t>
      </w:r>
      <w:proofErr w:type="spellEnd"/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ועשו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לי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מקדש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עשית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המשכן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כ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שפיר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הו</w:t>
      </w:r>
      <w:r w:rsidRPr="00545599">
        <w:rPr>
          <w:rFonts w:cs="Arial"/>
          <w:color w:val="00B050"/>
          <w:rtl/>
        </w:rPr>
        <w:t>"</w:t>
      </w:r>
      <w:r w:rsidRPr="00545599">
        <w:rPr>
          <w:rFonts w:cs="Arial" w:hint="cs"/>
          <w:color w:val="00B050"/>
          <w:rtl/>
        </w:rPr>
        <w:t>ל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להקדים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את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עשיית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המשכן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לעשיית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הכלים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[גבורת</w:t>
      </w:r>
      <w:r w:rsidRPr="00545599">
        <w:rPr>
          <w:rFonts w:cs="Arial"/>
          <w:color w:val="00B050"/>
          <w:rtl/>
        </w:rPr>
        <w:t xml:space="preserve"> </w:t>
      </w:r>
      <w:r w:rsidRPr="00545599">
        <w:rPr>
          <w:rFonts w:cs="Arial" w:hint="cs"/>
          <w:color w:val="00B050"/>
          <w:rtl/>
        </w:rPr>
        <w:t>יצחק]</w:t>
      </w:r>
    </w:p>
    <w:p w14:paraId="450ADBDF" w14:textId="77777777" w:rsidR="00CC587C" w:rsidRPr="00545599" w:rsidRDefault="00CC587C" w:rsidP="00CC587C">
      <w:pPr>
        <w:jc w:val="both"/>
        <w:rPr>
          <w:rFonts w:cs="Arial"/>
          <w:color w:val="00B050"/>
          <w:rtl/>
        </w:rPr>
      </w:pPr>
    </w:p>
    <w:p w14:paraId="4CA1E1F0" w14:textId="77777777" w:rsidR="00CC587C" w:rsidRPr="00351C7B" w:rsidRDefault="00CC587C" w:rsidP="00CC587C">
      <w:pPr>
        <w:jc w:val="both"/>
        <w:rPr>
          <w:rFonts w:cs="Arial"/>
          <w:rtl/>
        </w:rPr>
      </w:pPr>
      <w:r w:rsidRPr="00351C7B">
        <w:rPr>
          <w:rFonts w:cs="Arial" w:hint="cs"/>
          <w:rtl/>
        </w:rPr>
        <w:t>שמות</w:t>
      </w:r>
      <w:r w:rsidRPr="00351C7B">
        <w:rPr>
          <w:rFonts w:cs="Arial"/>
          <w:rtl/>
        </w:rPr>
        <w:t xml:space="preserve"> </w:t>
      </w:r>
      <w:r w:rsidRPr="00351C7B">
        <w:rPr>
          <w:rFonts w:cs="Arial" w:hint="cs"/>
          <w:rtl/>
        </w:rPr>
        <w:t>פרק</w:t>
      </w:r>
      <w:r w:rsidRPr="00351C7B">
        <w:rPr>
          <w:rFonts w:cs="Arial"/>
          <w:rtl/>
        </w:rPr>
        <w:t xml:space="preserve"> </w:t>
      </w:r>
      <w:r w:rsidRPr="00351C7B">
        <w:rPr>
          <w:rFonts w:cs="Arial" w:hint="cs"/>
          <w:rtl/>
        </w:rPr>
        <w:t>לט</w:t>
      </w:r>
      <w:r w:rsidRPr="00351C7B">
        <w:rPr>
          <w:rFonts w:cs="Arial"/>
          <w:rtl/>
        </w:rPr>
        <w:t xml:space="preserve"> </w:t>
      </w:r>
    </w:p>
    <w:p w14:paraId="79658B8D" w14:textId="77777777" w:rsidR="00CC587C" w:rsidRPr="00351C7B" w:rsidRDefault="00CC587C" w:rsidP="00CC587C">
      <w:pPr>
        <w:jc w:val="both"/>
        <w:rPr>
          <w:rFonts w:cs="Arial"/>
          <w:rtl/>
        </w:rPr>
      </w:pPr>
    </w:p>
    <w:p w14:paraId="47A7987C" w14:textId="77777777" w:rsidR="00CC587C" w:rsidRPr="00326AB4" w:rsidRDefault="00CC587C" w:rsidP="00CC587C">
      <w:pPr>
        <w:jc w:val="both"/>
        <w:rPr>
          <w:rFonts w:cs="Arial"/>
          <w:color w:val="00B050"/>
          <w:rtl/>
        </w:rPr>
      </w:pPr>
      <w:r w:rsidRPr="00326AB4">
        <w:rPr>
          <w:rFonts w:cs="Arial"/>
          <w:color w:val="00B050"/>
          <w:rtl/>
        </w:rPr>
        <w:t>(</w:t>
      </w:r>
      <w:r w:rsidRPr="00326AB4">
        <w:rPr>
          <w:rFonts w:cs="Arial" w:hint="cs"/>
          <w:color w:val="00B050"/>
          <w:rtl/>
        </w:rPr>
        <w:t>ג</w:t>
      </w:r>
      <w:r w:rsidRPr="00326AB4">
        <w:rPr>
          <w:rFonts w:cs="Arial"/>
          <w:color w:val="00B050"/>
          <w:rtl/>
        </w:rPr>
        <w:t xml:space="preserve">) </w:t>
      </w:r>
      <w:r w:rsidRPr="00326AB4">
        <w:rPr>
          <w:rFonts w:cs="Arial" w:hint="cs"/>
          <w:color w:val="00B050"/>
          <w:rtl/>
        </w:rPr>
        <w:t>וַיְרַקְּעוּ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אֶת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פַּחֵי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הַזָּהָב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וְקִצֵּץ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פְּתִילִם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לַעֲשׂוֹת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בְּתוֹךְ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הַתְּכֵלֶת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וּבְתוֹךְ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הָאַרְגָּמָן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וּבְתוֹךְ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תּוֹלַעַת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הַשָּׁנִי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וּבְתוֹךְ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הַשֵּׁשׁ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מַעֲשֵׂה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חֹשֵׁב</w:t>
      </w:r>
      <w:r w:rsidRPr="00326AB4">
        <w:rPr>
          <w:rFonts w:cs="Arial"/>
          <w:color w:val="00B050"/>
          <w:rtl/>
        </w:rPr>
        <w:t>:</w:t>
      </w:r>
    </w:p>
    <w:p w14:paraId="0391950F" w14:textId="77777777" w:rsidR="00CC587C" w:rsidRPr="00326AB4" w:rsidRDefault="00CC587C" w:rsidP="00CC587C">
      <w:pPr>
        <w:jc w:val="both"/>
        <w:rPr>
          <w:rFonts w:cs="Arial"/>
          <w:color w:val="00B050"/>
          <w:rtl/>
        </w:rPr>
      </w:pPr>
      <w:r w:rsidRPr="00326AB4">
        <w:rPr>
          <w:rFonts w:cs="Arial" w:hint="cs"/>
          <w:color w:val="00B050"/>
          <w:rtl/>
        </w:rPr>
        <w:t>והנה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הלשון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קשה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וירקעו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הוא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לשון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רבים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ואילו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קיצץ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הוא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לשון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יחיד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ובסיפא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כתיב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מעשה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חושב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והרי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מעשה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חושב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קאי</w:t>
      </w:r>
      <w:proofErr w:type="spellEnd"/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אאפוד</w:t>
      </w:r>
      <w:proofErr w:type="spellEnd"/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דכתיב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ברישא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דקרא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ויעש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האפוד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בפרשת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תצוה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כתיב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ח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</w:t>
      </w:r>
      <w:r w:rsidRPr="00326AB4">
        <w:rPr>
          <w:rFonts w:cs="Arial"/>
          <w:color w:val="00B050"/>
          <w:rtl/>
        </w:rPr>
        <w:t xml:space="preserve">' </w:t>
      </w:r>
      <w:r w:rsidRPr="00326AB4">
        <w:rPr>
          <w:rFonts w:cs="Arial" w:hint="cs"/>
          <w:color w:val="00B050"/>
          <w:rtl/>
        </w:rPr>
        <w:t>ועשו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האפוד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זהב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תכלת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וארגמן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תולעת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שני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משזר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מעשה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חושב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וא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כ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קשה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אמאי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נקטה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התורה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המעשה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חושב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בקרא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בתרא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דהוה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ליה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למינקט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בקרא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קמא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ולמימר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ויעש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האפוד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זהב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תכלת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וארגמן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ותולעת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שני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משזר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מעשה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חושב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וכיצד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עשו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זאת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על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כך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קרא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בתרא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ומבאר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וירקעו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פחי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הזהב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וקיצץ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פתילים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וא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כ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קשה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אמאי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קבעה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התורה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המעשה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חושב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בסוף ובפשטות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ודאי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שהמעשה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חושב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שבסיום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קאי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על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קרא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קמא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אבל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קשה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מדוע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כ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נכתב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במקומו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וי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ל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דהוירקעו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לא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היתה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בעיה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כך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גדולה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דהיו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מכים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על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טסי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הזהב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עד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שעשו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אותם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רדודים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ועבור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זה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היו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צריכים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למעשה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אומן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מיוחד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אבל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אח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כ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לעשות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מהטסים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המרודדים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חוטי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זהב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זה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דבר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הדורש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מומחיות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מיוחדת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ולכן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על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הקיצוץ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פתילים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lastRenderedPageBreak/>
        <w:t>היה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אומן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שעשה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זאת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אולי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בצלאל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אולי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אהליאב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אבל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היתה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בעיה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נוספת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שאת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חוטי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הזהב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היו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צריכים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לארוג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בתוך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התכלת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הארגמן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ותולעת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השני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והשש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כפי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שפרש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י</w:t>
      </w:r>
      <w:proofErr w:type="spellEnd"/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דאת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חוטי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הזהב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עירבו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בו</w:t>
      </w:r>
      <w:r w:rsidRPr="00326AB4">
        <w:rPr>
          <w:rFonts w:cs="Arial"/>
          <w:color w:val="00B050"/>
          <w:rtl/>
        </w:rPr>
        <w:t xml:space="preserve">' </w:t>
      </w:r>
      <w:proofErr w:type="spellStart"/>
      <w:r w:rsidRPr="00326AB4">
        <w:rPr>
          <w:rFonts w:cs="Arial" w:hint="cs"/>
          <w:color w:val="00B050"/>
          <w:rtl/>
        </w:rPr>
        <w:t>חוטין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תכלת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ובו</w:t>
      </w:r>
      <w:r w:rsidRPr="00326AB4">
        <w:rPr>
          <w:rFonts w:cs="Arial"/>
          <w:color w:val="00B050"/>
          <w:rtl/>
        </w:rPr>
        <w:t xml:space="preserve">' </w:t>
      </w:r>
      <w:proofErr w:type="spellStart"/>
      <w:r w:rsidRPr="00326AB4">
        <w:rPr>
          <w:rFonts w:cs="Arial" w:hint="cs"/>
          <w:color w:val="00B050"/>
          <w:rtl/>
        </w:rPr>
        <w:t>חוטין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ארגמן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וכן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עם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מין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ומין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כיון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שכל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המינים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חוטן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כפול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והזהב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חוט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השביעי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עם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אחד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ואחד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וא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כ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זו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היתה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אומנות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מיוחדת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במינה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ולא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רק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זה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אלא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החוטים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יחד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היו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צריכים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לייצור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מעשה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חושב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מעשה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חושב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פירש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י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כבר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לעיל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בפרשת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תצוה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ח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</w:t>
      </w:r>
      <w:r w:rsidRPr="00326AB4">
        <w:rPr>
          <w:rFonts w:cs="Arial"/>
          <w:color w:val="00B050"/>
          <w:rtl/>
        </w:rPr>
        <w:t xml:space="preserve">' </w:t>
      </w:r>
      <w:r w:rsidRPr="00326AB4">
        <w:rPr>
          <w:rFonts w:cs="Arial" w:hint="cs"/>
          <w:color w:val="00B050"/>
          <w:rtl/>
        </w:rPr>
        <w:t>שהיא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אריגת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שתי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קירות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שאין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צורת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שני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עבריה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דומות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זו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לזו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דהיה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נשר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מכאן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ואריה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מכאן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ולזה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צריכים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אומנות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מיוחדתוא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כ</w:t>
      </w:r>
      <w:proofErr w:type="spellEnd"/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י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ל</w:t>
      </w:r>
      <w:proofErr w:type="spellEnd"/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דזה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שכתוב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כאן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דבעשיית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הפתילים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כבר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התחיל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המעשה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חושב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דהיינו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בעשיית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החוטים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להכי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השמיעה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התורה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המעשה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חושב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בקיצץ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פתילים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ראת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זה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עשה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אדם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יחיד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שהיה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אומן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מיוחד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במינו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שהיה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צריך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להכין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חוטי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הזהב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וכן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לארוג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אותם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בכל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מין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ומין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בתכלת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ובארגמן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ובשש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כדי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שבסוף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יהיה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אפשר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לעשות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מזה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מעשה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חושב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להכי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התחיל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הכתוב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בוירקעו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שהוא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לשון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רבים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דאת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הירקעו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היו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מסוגלים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לעשות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הרבה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אנשים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אבל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הקיצץ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פתילים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רק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אומן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מיוחד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היה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יכול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לעשותו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ולהכי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כתיב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בלשון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יחיד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וקיצץ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ולהכי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כתיב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מעשה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חושב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בתר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וקיצץ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פתילים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בסיפא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דקרא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[הגאון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רבי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צבי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רוטברג</w:t>
      </w:r>
      <w:proofErr w:type="spellEnd"/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שליט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א</w:t>
      </w:r>
      <w:proofErr w:type="spellEnd"/>
      <w:r w:rsidRPr="00326AB4">
        <w:rPr>
          <w:rFonts w:cs="Arial" w:hint="cs"/>
          <w:color w:val="00B050"/>
          <w:rtl/>
        </w:rPr>
        <w:t>]</w:t>
      </w:r>
    </w:p>
    <w:p w14:paraId="031002EC" w14:textId="77777777" w:rsidR="00CC587C" w:rsidRPr="00EA392F" w:rsidRDefault="00CC587C" w:rsidP="00CC587C">
      <w:pPr>
        <w:jc w:val="both"/>
        <w:rPr>
          <w:rFonts w:cs="Arial"/>
          <w:rtl/>
        </w:rPr>
      </w:pPr>
      <w:r w:rsidRPr="00EA392F">
        <w:rPr>
          <w:rFonts w:cs="Arial" w:hint="cs"/>
          <w:rtl/>
        </w:rPr>
        <w:t>שמות</w:t>
      </w:r>
      <w:r w:rsidRPr="00EA392F">
        <w:rPr>
          <w:rFonts w:cs="Arial"/>
          <w:rtl/>
        </w:rPr>
        <w:t xml:space="preserve"> </w:t>
      </w:r>
      <w:r w:rsidRPr="00EA392F">
        <w:rPr>
          <w:rFonts w:cs="Arial" w:hint="cs"/>
          <w:rtl/>
        </w:rPr>
        <w:t>פרק</w:t>
      </w:r>
      <w:r w:rsidRPr="00EA392F">
        <w:rPr>
          <w:rFonts w:cs="Arial"/>
          <w:rtl/>
        </w:rPr>
        <w:t xml:space="preserve"> </w:t>
      </w:r>
      <w:r w:rsidRPr="00EA392F">
        <w:rPr>
          <w:rFonts w:cs="Arial" w:hint="cs"/>
          <w:rtl/>
        </w:rPr>
        <w:t>לט</w:t>
      </w:r>
      <w:r w:rsidRPr="00EA392F">
        <w:rPr>
          <w:rFonts w:cs="Arial"/>
          <w:rtl/>
        </w:rPr>
        <w:t xml:space="preserve"> </w:t>
      </w:r>
    </w:p>
    <w:p w14:paraId="184CBA21" w14:textId="77777777" w:rsidR="00CC587C" w:rsidRPr="00EA392F" w:rsidRDefault="00CC587C" w:rsidP="00CC587C">
      <w:pPr>
        <w:jc w:val="both"/>
        <w:rPr>
          <w:rFonts w:cs="Arial"/>
          <w:rtl/>
        </w:rPr>
      </w:pPr>
    </w:p>
    <w:p w14:paraId="528D45C7" w14:textId="77777777" w:rsidR="00CC587C" w:rsidRPr="00326AB4" w:rsidRDefault="00CC587C" w:rsidP="00CC587C">
      <w:pPr>
        <w:jc w:val="both"/>
        <w:rPr>
          <w:rFonts w:cs="Arial"/>
          <w:color w:val="00B050"/>
          <w:rtl/>
        </w:rPr>
      </w:pPr>
      <w:r w:rsidRPr="00326AB4">
        <w:rPr>
          <w:rFonts w:cs="Arial"/>
          <w:color w:val="00B050"/>
          <w:rtl/>
        </w:rPr>
        <w:t>(</w:t>
      </w:r>
      <w:proofErr w:type="spellStart"/>
      <w:r w:rsidRPr="00326AB4">
        <w:rPr>
          <w:rFonts w:cs="Arial" w:hint="cs"/>
          <w:color w:val="00B050"/>
          <w:rtl/>
        </w:rPr>
        <w:t>כז</w:t>
      </w:r>
      <w:proofErr w:type="spellEnd"/>
      <w:r w:rsidRPr="00326AB4">
        <w:rPr>
          <w:rFonts w:cs="Arial"/>
          <w:color w:val="00B050"/>
          <w:rtl/>
        </w:rPr>
        <w:t xml:space="preserve">) </w:t>
      </w:r>
      <w:r w:rsidRPr="00326AB4">
        <w:rPr>
          <w:rFonts w:cs="Arial" w:hint="cs"/>
          <w:color w:val="00B050"/>
          <w:rtl/>
        </w:rPr>
        <w:t>וַיַּעֲשׂוּ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אֶת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הַכָּתְנֹת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שֵׁשׁ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מַעֲשֵׂה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אֹרֵג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לְאַהֲרֹן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וּלְבָנָיו</w:t>
      </w:r>
      <w:r w:rsidRPr="00326AB4">
        <w:rPr>
          <w:rFonts w:cs="Arial"/>
          <w:color w:val="00B050"/>
          <w:rtl/>
        </w:rPr>
        <w:t>:</w:t>
      </w:r>
    </w:p>
    <w:p w14:paraId="10BAC035" w14:textId="77777777" w:rsidR="00CC587C" w:rsidRPr="00326AB4" w:rsidRDefault="00CC587C" w:rsidP="00CC587C">
      <w:pPr>
        <w:jc w:val="both"/>
        <w:rPr>
          <w:rFonts w:cs="Arial"/>
          <w:color w:val="00B050"/>
          <w:rtl/>
        </w:rPr>
      </w:pPr>
      <w:r w:rsidRPr="00326AB4">
        <w:rPr>
          <w:rFonts w:cs="Arial"/>
          <w:color w:val="00B050"/>
          <w:rtl/>
        </w:rPr>
        <w:t>(</w:t>
      </w:r>
      <w:proofErr w:type="spellStart"/>
      <w:r w:rsidRPr="00326AB4">
        <w:rPr>
          <w:rFonts w:cs="Arial" w:hint="cs"/>
          <w:color w:val="00B050"/>
          <w:rtl/>
        </w:rPr>
        <w:t>כח</w:t>
      </w:r>
      <w:proofErr w:type="spellEnd"/>
      <w:r w:rsidRPr="00326AB4">
        <w:rPr>
          <w:rFonts w:cs="Arial"/>
          <w:color w:val="00B050"/>
          <w:rtl/>
        </w:rPr>
        <w:t xml:space="preserve">) </w:t>
      </w:r>
      <w:r w:rsidRPr="00326AB4">
        <w:rPr>
          <w:rFonts w:cs="Arial" w:hint="cs"/>
          <w:color w:val="00B050"/>
          <w:rtl/>
        </w:rPr>
        <w:t>וְאֵת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הַמִּצְנֶפֶת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שֵׁשׁ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וְאֶת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פַּאֲרֵי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הַמִּגְבָּעֹת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שֵׁשׁ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וְאֶת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מִכְנְסֵי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הַבָּד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שֵׁשׁ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מָשְׁזָר</w:t>
      </w:r>
      <w:r w:rsidRPr="00326AB4">
        <w:rPr>
          <w:rFonts w:cs="Arial"/>
          <w:color w:val="00B050"/>
          <w:rtl/>
        </w:rPr>
        <w:t>:</w:t>
      </w:r>
    </w:p>
    <w:p w14:paraId="676C6DB8" w14:textId="77777777" w:rsidR="00CC587C" w:rsidRPr="00326AB4" w:rsidRDefault="00CC587C" w:rsidP="00CC587C">
      <w:pPr>
        <w:jc w:val="both"/>
        <w:rPr>
          <w:rFonts w:cs="Arial"/>
          <w:color w:val="00B050"/>
          <w:rtl/>
        </w:rPr>
      </w:pPr>
      <w:proofErr w:type="spellStart"/>
      <w:r w:rsidRPr="00326AB4">
        <w:rPr>
          <w:rFonts w:cs="Arial" w:hint="cs"/>
          <w:color w:val="00B050"/>
          <w:rtl/>
        </w:rPr>
        <w:t>בכתנות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וכן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במצנפת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ובמגבעות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כתיב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רק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ואילו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במכנסים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כתיב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ואת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מכנסי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הבד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משזר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והנה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היינו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וא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כ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יש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להבין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אמאי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כתבה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התורה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גם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וגם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דהוי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לכאורה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כפל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לשון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ואם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היו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צריכים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לכתוב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גם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כ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אמאי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כתוב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גם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ביתר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הבגדים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כתנות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הבד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מצנפת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הבד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פארי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המגבעות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ורק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במכנסיים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כתיב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מכנסי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הבד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משזר וכן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יש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להבין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אמאי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בשעת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הציווי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בפרשת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תצוה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כתיב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רק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ח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ועשה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להם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מכנסי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לכסות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בשר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ערוה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ולא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כתיב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כלל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אף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שבבגדים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האחרים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כתוב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ח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ט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ושבצת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הכתונת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ועשית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מצנפת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וכתב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הרמב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ם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בפ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ח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מהלכות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כלי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המקדש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הי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מקום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שנאמר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בתורה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משזר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צריך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שיהיה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החוט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כפול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ומקום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שנאמר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היה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חוט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אחד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לבדו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כשר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ומצוה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המובחר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שיהיה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וא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כ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עוד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יותר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קשה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שהרי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בציווי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העשיה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המכנסים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נאמר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מכנסי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ולפי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הרמב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הכוונה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בזה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לחוט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אחד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בלבד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ואילו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כאן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בשעת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העשיה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כתיב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מכנסי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הבד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משזר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וא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כ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הוי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תרתי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דסתרי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בציווי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כתוב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שהוא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חוט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אחד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ואילו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בעשייה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כתיב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ומשזר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שהם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חוטים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והנה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האחרונים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כבר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נלאו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למצוא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מקור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להרמב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ם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עיין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בכסף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משנה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שהרי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הכוונה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לחוט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אחד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ואילו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הכוונה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לששה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חוטים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כ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מהיכן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לקח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הרמב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שמצווה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המובחר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שיהיה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אך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י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ל</w:t>
      </w:r>
      <w:proofErr w:type="spellEnd"/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דהמקור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לדברי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הרמב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הוא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מפסוקנו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שהרי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בציווי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כתוב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רק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ועשה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להם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מכנסי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שהוא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מחוט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אחד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והם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הלכו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ובפועל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עשו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מכנסי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הבד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משזר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כ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ראייה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שמצוה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המובחר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לעשות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וזה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מתרץ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גם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הסתירה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בין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הציווי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לעשייה ועוד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י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ל</w:t>
      </w:r>
      <w:proofErr w:type="spellEnd"/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דהנה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כל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הענין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כפול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הוי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ענין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חשיבות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משזר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לשזור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ולכפול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במכנסים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שם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החפצא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מכנסים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הוא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ולא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ואילו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הבגדים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האחרים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והטעם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יש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חילוק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יסודי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ומהותי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בין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המכנסים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ליתר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שלושת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הבגדים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בשלושת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הבגדים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כתוב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לכבוד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ולתפארת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ואילו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במכנסים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כתיב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רק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ח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לכסות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בשר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ערוה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כמובן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שלאחר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הציווי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לכסות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בשר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ערוה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יש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למכנסים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דין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בגדי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כהונה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אבל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המטרה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היא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לכסות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בשר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ערוה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לכן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התורה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כתבה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במכנסים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רק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ולא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המכנסים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דבר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חשיבות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והם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ודאי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שלא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לכבוד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ולתפארת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אלא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רק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לכסות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בשר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ערוה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ולא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יותר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מזה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ואילו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שאר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הבגדים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בגדים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חשיבות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ולכן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כתוב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ויעשו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את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הכתנות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ואת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המצנפת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ואת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מכנסי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הבד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lastRenderedPageBreak/>
        <w:t>רשמו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של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המכנסים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הוא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מכנסי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הבד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זה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המכנסים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אף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שלמעשה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למצוה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המובחר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ועפ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הרמב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עשו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גם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אותם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משזר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אף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ששמם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והחפצא</w:t>
      </w:r>
      <w:proofErr w:type="spellEnd"/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שלהם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הוא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מכנסי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בלבד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כיון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שהם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אינם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לכבוד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אלא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רק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לכסות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בשר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ערוה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[הגאון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רבי</w:t>
      </w:r>
      <w:r w:rsidRPr="00326AB4">
        <w:rPr>
          <w:rFonts w:cs="Arial"/>
          <w:color w:val="00B050"/>
          <w:rtl/>
        </w:rPr>
        <w:t xml:space="preserve"> </w:t>
      </w:r>
      <w:r w:rsidRPr="00326AB4">
        <w:rPr>
          <w:rFonts w:cs="Arial" w:hint="cs"/>
          <w:color w:val="00B050"/>
          <w:rtl/>
        </w:rPr>
        <w:t>צבי</w:t>
      </w:r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רוטברג</w:t>
      </w:r>
      <w:proofErr w:type="spellEnd"/>
      <w:r w:rsidRPr="00326AB4">
        <w:rPr>
          <w:rFonts w:cs="Arial"/>
          <w:color w:val="00B050"/>
          <w:rtl/>
        </w:rPr>
        <w:t xml:space="preserve"> </w:t>
      </w:r>
      <w:proofErr w:type="spellStart"/>
      <w:r w:rsidRPr="00326AB4">
        <w:rPr>
          <w:rFonts w:cs="Arial" w:hint="cs"/>
          <w:color w:val="00B050"/>
          <w:rtl/>
        </w:rPr>
        <w:t>שליט</w:t>
      </w:r>
      <w:r w:rsidRPr="00326AB4">
        <w:rPr>
          <w:rFonts w:cs="Arial"/>
          <w:color w:val="00B050"/>
          <w:rtl/>
        </w:rPr>
        <w:t>"</w:t>
      </w:r>
      <w:r w:rsidRPr="00326AB4">
        <w:rPr>
          <w:rFonts w:cs="Arial" w:hint="cs"/>
          <w:color w:val="00B050"/>
          <w:rtl/>
        </w:rPr>
        <w:t>א</w:t>
      </w:r>
      <w:proofErr w:type="spellEnd"/>
      <w:r w:rsidRPr="00326AB4">
        <w:rPr>
          <w:rFonts w:cs="Arial" w:hint="cs"/>
          <w:color w:val="00B050"/>
          <w:rtl/>
        </w:rPr>
        <w:t>]</w:t>
      </w:r>
    </w:p>
    <w:p w14:paraId="279131C7" w14:textId="77777777" w:rsidR="00CA3017" w:rsidRPr="00285F1F" w:rsidRDefault="00CA3017"/>
    <w:sectPr w:rsidR="00CA3017" w:rsidRPr="00285F1F" w:rsidSect="009C61C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017"/>
    <w:rsid w:val="000C7BBC"/>
    <w:rsid w:val="00285F1F"/>
    <w:rsid w:val="00522281"/>
    <w:rsid w:val="00677128"/>
    <w:rsid w:val="00845554"/>
    <w:rsid w:val="009C61C5"/>
    <w:rsid w:val="00B336DE"/>
    <w:rsid w:val="00BD709F"/>
    <w:rsid w:val="00C00A56"/>
    <w:rsid w:val="00CA3017"/>
    <w:rsid w:val="00CA5B6C"/>
    <w:rsid w:val="00CC587C"/>
    <w:rsid w:val="00D3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8488C"/>
  <w15:chartTrackingRefBased/>
  <w15:docId w15:val="{A81DDA93-BC8B-4F88-BF85-21751485E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CA30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30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30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30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30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30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30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30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30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A30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CA30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CA30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CA30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CA3017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CA30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CA3017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CA30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CA30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30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CA3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30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CA3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30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CA301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301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A301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A30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CA301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A301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A30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CA3017"/>
  </w:style>
  <w:style w:type="paragraph" w:styleId="af0">
    <w:name w:val="footer"/>
    <w:basedOn w:val="a"/>
    <w:link w:val="af1"/>
    <w:uiPriority w:val="99"/>
    <w:unhideWhenUsed/>
    <w:rsid w:val="00CA30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CA30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102</Pages>
  <Words>36317</Words>
  <Characters>181590</Characters>
  <Application>Microsoft Office Word</Application>
  <DocSecurity>0</DocSecurity>
  <Lines>1513</Lines>
  <Paragraphs>434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x51260@365mmt.com</dc:creator>
  <cp:keywords/>
  <dc:description/>
  <cp:lastModifiedBy>x51260@365mmt.com</cp:lastModifiedBy>
  <cp:revision>3</cp:revision>
  <dcterms:created xsi:type="dcterms:W3CDTF">2026-09-19T21:56:00Z</dcterms:created>
  <dcterms:modified xsi:type="dcterms:W3CDTF">2026-09-22T07:49:00Z</dcterms:modified>
</cp:coreProperties>
</file>