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1C691" w14:textId="40AF081A" w:rsidR="00D54AEC" w:rsidRDefault="00D54AEC" w:rsidP="00D54AEC">
      <w:pPr>
        <w:rPr>
          <w:rFonts w:cs="Arial"/>
          <w:rtl/>
        </w:rPr>
      </w:pPr>
      <w:r>
        <w:rPr>
          <w:rFonts w:cs="Arial" w:hint="cs"/>
          <w:rtl/>
        </w:rPr>
        <w:t>בס"ד</w:t>
      </w:r>
    </w:p>
    <w:p w14:paraId="4DBA19AD" w14:textId="77777777" w:rsidR="008E175B" w:rsidRPr="00540F3E" w:rsidRDefault="00D54AEC" w:rsidP="008E175B">
      <w:pPr>
        <w:jc w:val="center"/>
        <w:rPr>
          <w:rFonts w:cs="Arial"/>
          <w:u w:val="single"/>
          <w:rtl/>
        </w:rPr>
      </w:pPr>
      <w:r w:rsidRPr="00540F3E">
        <w:rPr>
          <w:rFonts w:cs="Arial" w:hint="cs"/>
          <w:u w:val="single"/>
          <w:rtl/>
        </w:rPr>
        <w:t>סילבוס קורס כשרות תשפ"א</w:t>
      </w:r>
      <w:r w:rsidR="008E175B" w:rsidRPr="00540F3E">
        <w:rPr>
          <w:rFonts w:cs="Arial" w:hint="cs"/>
          <w:u w:val="single"/>
          <w:rtl/>
        </w:rPr>
        <w:t xml:space="preserve">- מכון 'מן המותר בפיך' </w:t>
      </w:r>
    </w:p>
    <w:p w14:paraId="22171E32" w14:textId="0C79790C" w:rsidR="00D54AEC" w:rsidRDefault="00D54AEC" w:rsidP="008E175B">
      <w:pPr>
        <w:jc w:val="center"/>
        <w:rPr>
          <w:rtl/>
        </w:rPr>
      </w:pPr>
      <w:r>
        <w:rPr>
          <w:rFonts w:cs="Arial"/>
          <w:rtl/>
        </w:rPr>
        <w:t xml:space="preserve">כל משתתף יקבל </w:t>
      </w:r>
      <w:r w:rsidR="00540F3E">
        <w:rPr>
          <w:rFonts w:cs="Arial" w:hint="cs"/>
          <w:rtl/>
        </w:rPr>
        <w:t>שאלות הכנה ,מבחנים לדוגמה</w:t>
      </w:r>
      <w:r>
        <w:rPr>
          <w:rFonts w:cs="Arial"/>
          <w:rtl/>
        </w:rPr>
        <w:t xml:space="preserve"> וכן את נהלי הרבנות ומושגים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בכשרות.</w:t>
      </w:r>
      <w:r w:rsidR="00F52767">
        <w:rPr>
          <w:rFonts w:hint="cs"/>
          <w:rtl/>
        </w:rPr>
        <w:t xml:space="preserve"> כמובן לכל שאלה ניתן ליצור קשר באתר או בטלפון 0556801046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1"/>
        <w:gridCol w:w="5165"/>
      </w:tblGrid>
      <w:tr w:rsidR="00D54AEC" w14:paraId="63137048" w14:textId="77777777" w:rsidTr="00D54AEC">
        <w:tc>
          <w:tcPr>
            <w:tcW w:w="365" w:type="dxa"/>
          </w:tcPr>
          <w:p w14:paraId="286C5CDE" w14:textId="77777777" w:rsidR="00D54AEC" w:rsidRDefault="00D54AEC" w:rsidP="00D54AEC">
            <w:pPr>
              <w:rPr>
                <w:rtl/>
              </w:rPr>
            </w:pPr>
          </w:p>
        </w:tc>
        <w:tc>
          <w:tcPr>
            <w:tcW w:w="5165" w:type="dxa"/>
          </w:tcPr>
          <w:p w14:paraId="60338790" w14:textId="6BB584B8" w:rsidR="00D54AEC" w:rsidRDefault="00540F3E" w:rsidP="00D54AE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</w:t>
            </w:r>
            <w:r w:rsidR="00D54AEC">
              <w:rPr>
                <w:rFonts w:hint="cs"/>
                <w:rtl/>
              </w:rPr>
              <w:t>נושא</w:t>
            </w:r>
          </w:p>
        </w:tc>
      </w:tr>
      <w:tr w:rsidR="00D54AEC" w14:paraId="4028D86E" w14:textId="77777777" w:rsidTr="00D54AEC">
        <w:tc>
          <w:tcPr>
            <w:tcW w:w="365" w:type="dxa"/>
          </w:tcPr>
          <w:p w14:paraId="7BC76021" w14:textId="2A1CA22A" w:rsidR="00D54AEC" w:rsidRDefault="00D54AEC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165" w:type="dxa"/>
          </w:tcPr>
          <w:p w14:paraId="2ABFDA5C" w14:textId="56E2531F" w:rsidR="00D54AEC" w:rsidRDefault="008E175B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פתיחה לקורס+ביר</w:t>
            </w:r>
            <w:r w:rsidR="00D54AEC">
              <w:rPr>
                <w:rFonts w:hint="cs"/>
                <w:rtl/>
              </w:rPr>
              <w:t>ור עניני כשרות- אכילה בחוץ</w:t>
            </w:r>
            <w:r>
              <w:rPr>
                <w:rFonts w:hint="cs"/>
                <w:rtl/>
              </w:rPr>
              <w:t>,</w:t>
            </w:r>
            <w:r w:rsidR="00D54AEC">
              <w:rPr>
                <w:rFonts w:hint="cs"/>
                <w:rtl/>
              </w:rPr>
              <w:t xml:space="preserve"> זיופים ועוד</w:t>
            </w:r>
          </w:p>
        </w:tc>
      </w:tr>
      <w:tr w:rsidR="00D54AEC" w14:paraId="5AA12FF1" w14:textId="77777777" w:rsidTr="00D54AEC">
        <w:tc>
          <w:tcPr>
            <w:tcW w:w="365" w:type="dxa"/>
          </w:tcPr>
          <w:p w14:paraId="7A03C4A8" w14:textId="2785F1C3" w:rsidR="00D54AEC" w:rsidRDefault="00D54AEC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165" w:type="dxa"/>
          </w:tcPr>
          <w:p w14:paraId="7D9C52EB" w14:textId="6CAFE7A9" w:rsidR="00D54AEC" w:rsidRDefault="00D54AEC" w:rsidP="00D54AE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כשרות הדגים </w:t>
            </w:r>
            <w:r w:rsidR="008E175B">
              <w:rPr>
                <w:rFonts w:hint="cs"/>
                <w:rtl/>
              </w:rPr>
              <w:t xml:space="preserve">, </w:t>
            </w:r>
            <w:r>
              <w:rPr>
                <w:rFonts w:hint="cs"/>
                <w:rtl/>
              </w:rPr>
              <w:t>טפילים בדגים</w:t>
            </w:r>
          </w:p>
        </w:tc>
      </w:tr>
      <w:tr w:rsidR="00D54AEC" w14:paraId="08BCD0FF" w14:textId="77777777" w:rsidTr="00D54AEC">
        <w:tc>
          <w:tcPr>
            <w:tcW w:w="365" w:type="dxa"/>
          </w:tcPr>
          <w:p w14:paraId="74B90AFD" w14:textId="5583017C" w:rsidR="00D54AEC" w:rsidRDefault="00D54AEC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165" w:type="dxa"/>
          </w:tcPr>
          <w:p w14:paraId="79E76EF6" w14:textId="6AF7BA2F" w:rsidR="00D54AEC" w:rsidRDefault="00D54AEC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כשרות החלב-אבקה, חלב, גבינה, חמאת גוי</w:t>
            </w:r>
          </w:p>
        </w:tc>
      </w:tr>
      <w:tr w:rsidR="00D54AEC" w14:paraId="2D3DA82D" w14:textId="77777777" w:rsidTr="00D54AEC">
        <w:tc>
          <w:tcPr>
            <w:tcW w:w="365" w:type="dxa"/>
          </w:tcPr>
          <w:p w14:paraId="4EAA74F1" w14:textId="1DDCE597" w:rsidR="00D54AEC" w:rsidRDefault="00D54AEC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165" w:type="dxa"/>
          </w:tcPr>
          <w:p w14:paraId="7C552521" w14:textId="5F13E38A" w:rsidR="00D54AEC" w:rsidRDefault="00D54AEC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כשרות העופות</w:t>
            </w:r>
            <w:r w:rsidR="008E175B">
              <w:rPr>
                <w:rFonts w:hint="cs"/>
                <w:rtl/>
              </w:rPr>
              <w:t>, סימני בהמה ועוף טהורים</w:t>
            </w:r>
          </w:p>
        </w:tc>
      </w:tr>
      <w:tr w:rsidR="00D54AEC" w14:paraId="61E18917" w14:textId="77777777" w:rsidTr="00D54AEC">
        <w:tc>
          <w:tcPr>
            <w:tcW w:w="365" w:type="dxa"/>
          </w:tcPr>
          <w:p w14:paraId="31699EEA" w14:textId="3E6088C7" w:rsidR="00D54AEC" w:rsidRDefault="00D54AEC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165" w:type="dxa"/>
          </w:tcPr>
          <w:p w14:paraId="3C02454F" w14:textId="1B0BF029" w:rsidR="00D54AEC" w:rsidRDefault="008E175B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כשרות מאפים, הפרשת חלה, חדש</w:t>
            </w:r>
          </w:p>
        </w:tc>
      </w:tr>
      <w:tr w:rsidR="00D54AEC" w14:paraId="35C7D678" w14:textId="77777777" w:rsidTr="00D54AEC">
        <w:tc>
          <w:tcPr>
            <w:tcW w:w="365" w:type="dxa"/>
          </w:tcPr>
          <w:p w14:paraId="6EFFA796" w14:textId="3F98460E" w:rsidR="00D54AEC" w:rsidRDefault="008E175B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5165" w:type="dxa"/>
          </w:tcPr>
          <w:p w14:paraId="60CD0F11" w14:textId="6C781156" w:rsidR="00D54AEC" w:rsidRDefault="008E175B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תרומות ומעשרות</w:t>
            </w:r>
          </w:p>
        </w:tc>
      </w:tr>
      <w:tr w:rsidR="00D54AEC" w14:paraId="51E7AAA1" w14:textId="77777777" w:rsidTr="00D54AEC">
        <w:tc>
          <w:tcPr>
            <w:tcW w:w="365" w:type="dxa"/>
          </w:tcPr>
          <w:p w14:paraId="22C8F1C9" w14:textId="4F69833B" w:rsidR="00D54AEC" w:rsidRDefault="008E175B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5165" w:type="dxa"/>
          </w:tcPr>
          <w:p w14:paraId="11F07C92" w14:textId="468A2FA4" w:rsidR="00D54AEC" w:rsidRDefault="008E175B" w:rsidP="00D54AE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בישולי גוים </w:t>
            </w:r>
          </w:p>
        </w:tc>
      </w:tr>
      <w:tr w:rsidR="00F52767" w14:paraId="43A8ECE4" w14:textId="77777777" w:rsidTr="00D54AEC">
        <w:tc>
          <w:tcPr>
            <w:tcW w:w="365" w:type="dxa"/>
          </w:tcPr>
          <w:p w14:paraId="2630CF42" w14:textId="7DE75C9C" w:rsidR="00F52767" w:rsidRDefault="00F52767" w:rsidP="00D54AE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5165" w:type="dxa"/>
          </w:tcPr>
          <w:p w14:paraId="398BCFA0" w14:textId="3E527F38" w:rsidR="00F52767" w:rsidRDefault="00F52767" w:rsidP="00D54AE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פת גוים</w:t>
            </w:r>
          </w:p>
        </w:tc>
      </w:tr>
      <w:tr w:rsidR="008E175B" w14:paraId="42E3B22D" w14:textId="77777777" w:rsidTr="00D54AEC">
        <w:tc>
          <w:tcPr>
            <w:tcW w:w="365" w:type="dxa"/>
          </w:tcPr>
          <w:p w14:paraId="78ED78E3" w14:textId="29895286" w:rsidR="008E175B" w:rsidRDefault="00F52767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5165" w:type="dxa"/>
          </w:tcPr>
          <w:p w14:paraId="4943A37C" w14:textId="218EC562" w:rsidR="008E175B" w:rsidRDefault="008E175B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דברים האסורים מחמת סכנה</w:t>
            </w:r>
          </w:p>
        </w:tc>
      </w:tr>
      <w:tr w:rsidR="00540F3E" w14:paraId="575EFF6A" w14:textId="77777777" w:rsidTr="00D54AEC">
        <w:tc>
          <w:tcPr>
            <w:tcW w:w="365" w:type="dxa"/>
          </w:tcPr>
          <w:p w14:paraId="07D231B8" w14:textId="17CFD06E" w:rsidR="00540F3E" w:rsidRDefault="00F52767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165" w:type="dxa"/>
          </w:tcPr>
          <w:p w14:paraId="25CA27A1" w14:textId="71141A02" w:rsidR="00540F3E" w:rsidRDefault="00540F3E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חרקים במזון: שיטה לזכירה +הדגמות מעשיות</w:t>
            </w:r>
          </w:p>
        </w:tc>
      </w:tr>
      <w:tr w:rsidR="00B20FEC" w14:paraId="156EE8EE" w14:textId="77777777" w:rsidTr="00D54AEC">
        <w:tc>
          <w:tcPr>
            <w:tcW w:w="365" w:type="dxa"/>
          </w:tcPr>
          <w:p w14:paraId="26BFD550" w14:textId="1912C15D" w:rsidR="00B20FEC" w:rsidRDefault="00540F3E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F52767">
              <w:rPr>
                <w:rFonts w:hint="cs"/>
                <w:rtl/>
              </w:rPr>
              <w:t>1</w:t>
            </w:r>
          </w:p>
        </w:tc>
        <w:tc>
          <w:tcPr>
            <w:tcW w:w="5165" w:type="dxa"/>
          </w:tcPr>
          <w:p w14:paraId="286713CA" w14:textId="522B6838" w:rsidR="00B20FEC" w:rsidRDefault="00B20FEC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טבילת כלים</w:t>
            </w:r>
          </w:p>
        </w:tc>
      </w:tr>
      <w:tr w:rsidR="00B20FEC" w14:paraId="684BC36E" w14:textId="77777777" w:rsidTr="00D54AEC">
        <w:tc>
          <w:tcPr>
            <w:tcW w:w="365" w:type="dxa"/>
          </w:tcPr>
          <w:p w14:paraId="2E805BDB" w14:textId="6FFA22C3" w:rsidR="00B20FEC" w:rsidRDefault="00B20FEC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F52767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165" w:type="dxa"/>
          </w:tcPr>
          <w:p w14:paraId="0D509AB5" w14:textId="6725B385" w:rsidR="00B20FEC" w:rsidRDefault="00B20FEC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הכשרת כלים</w:t>
            </w:r>
          </w:p>
        </w:tc>
      </w:tr>
      <w:tr w:rsidR="00B20FEC" w14:paraId="0D0BE94E" w14:textId="77777777" w:rsidTr="00D54AEC">
        <w:tc>
          <w:tcPr>
            <w:tcW w:w="365" w:type="dxa"/>
          </w:tcPr>
          <w:p w14:paraId="529BE197" w14:textId="31402B6B" w:rsidR="00B20FEC" w:rsidRDefault="00B20FEC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F52767">
              <w:rPr>
                <w:rFonts w:hint="cs"/>
                <w:rtl/>
              </w:rPr>
              <w:t>3</w:t>
            </w:r>
          </w:p>
        </w:tc>
        <w:tc>
          <w:tcPr>
            <w:tcW w:w="5165" w:type="dxa"/>
          </w:tcPr>
          <w:p w14:paraId="412A40FC" w14:textId="314EC42B" w:rsidR="00B20FEC" w:rsidRDefault="00B20FEC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הלכות שבת-שהיה , החזרה, הטמנה, בישול</w:t>
            </w:r>
          </w:p>
        </w:tc>
      </w:tr>
      <w:tr w:rsidR="00B20FEC" w14:paraId="37B3BAE1" w14:textId="77777777" w:rsidTr="00D54AEC">
        <w:tc>
          <w:tcPr>
            <w:tcW w:w="365" w:type="dxa"/>
          </w:tcPr>
          <w:p w14:paraId="1755766D" w14:textId="5C9568D5" w:rsidR="00B20FEC" w:rsidRDefault="00B20FEC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F52767">
              <w:rPr>
                <w:rFonts w:hint="cs"/>
                <w:rtl/>
              </w:rPr>
              <w:t>4</w:t>
            </w:r>
          </w:p>
        </w:tc>
        <w:tc>
          <w:tcPr>
            <w:tcW w:w="5165" w:type="dxa"/>
          </w:tcPr>
          <w:p w14:paraId="44ACE400" w14:textId="50E72C17" w:rsidR="00B20FEC" w:rsidRDefault="00B20FEC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בשר וחלב</w:t>
            </w:r>
          </w:p>
        </w:tc>
      </w:tr>
      <w:tr w:rsidR="00B20FEC" w14:paraId="0247BE7E" w14:textId="77777777" w:rsidTr="00D54AEC">
        <w:tc>
          <w:tcPr>
            <w:tcW w:w="365" w:type="dxa"/>
          </w:tcPr>
          <w:p w14:paraId="274AD38D" w14:textId="3A5964BA" w:rsidR="00B20FEC" w:rsidRDefault="00B20FEC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F52767">
              <w:rPr>
                <w:rFonts w:hint="cs"/>
                <w:rtl/>
              </w:rPr>
              <w:t>5</w:t>
            </w:r>
          </w:p>
        </w:tc>
        <w:tc>
          <w:tcPr>
            <w:tcW w:w="5165" w:type="dxa"/>
          </w:tcPr>
          <w:p w14:paraId="7CA287FC" w14:textId="3B112092" w:rsidR="00B20FEC" w:rsidRDefault="00540F3E" w:rsidP="00D54AE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דיני </w:t>
            </w:r>
            <w:r w:rsidR="00B20FEC">
              <w:rPr>
                <w:rFonts w:hint="cs"/>
                <w:rtl/>
              </w:rPr>
              <w:t>נ</w:t>
            </w:r>
            <w:r>
              <w:rPr>
                <w:rFonts w:hint="cs"/>
                <w:rtl/>
              </w:rPr>
              <w:t>"</w:t>
            </w:r>
            <w:r w:rsidR="00B20FEC">
              <w:rPr>
                <w:rFonts w:hint="cs"/>
                <w:rtl/>
              </w:rPr>
              <w:t>ט בר נ</w:t>
            </w:r>
            <w:r>
              <w:rPr>
                <w:rFonts w:hint="cs"/>
                <w:rtl/>
              </w:rPr>
              <w:t>"</w:t>
            </w:r>
            <w:r w:rsidR="00B20FEC">
              <w:rPr>
                <w:rFonts w:hint="cs"/>
                <w:rtl/>
              </w:rPr>
              <w:t>ט ועוד</w:t>
            </w:r>
          </w:p>
        </w:tc>
      </w:tr>
      <w:tr w:rsidR="00540F3E" w14:paraId="58F5FFE3" w14:textId="77777777" w:rsidTr="00D54AEC">
        <w:tc>
          <w:tcPr>
            <w:tcW w:w="365" w:type="dxa"/>
          </w:tcPr>
          <w:p w14:paraId="09706B23" w14:textId="6E980FDE" w:rsidR="00540F3E" w:rsidRDefault="00540F3E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F52767">
              <w:rPr>
                <w:rFonts w:hint="cs"/>
                <w:rtl/>
              </w:rPr>
              <w:t>6</w:t>
            </w:r>
          </w:p>
        </w:tc>
        <w:tc>
          <w:tcPr>
            <w:tcW w:w="5165" w:type="dxa"/>
          </w:tcPr>
          <w:p w14:paraId="38CAD910" w14:textId="0D1FE666" w:rsidR="00540F3E" w:rsidRDefault="00540F3E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הלכות שמיטה</w:t>
            </w:r>
          </w:p>
        </w:tc>
      </w:tr>
      <w:tr w:rsidR="00540F3E" w14:paraId="4BF7A5C9" w14:textId="77777777" w:rsidTr="00D54AEC">
        <w:tc>
          <w:tcPr>
            <w:tcW w:w="365" w:type="dxa"/>
          </w:tcPr>
          <w:p w14:paraId="1E2843B6" w14:textId="1FB69889" w:rsidR="00540F3E" w:rsidRDefault="00540F3E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F52767">
              <w:rPr>
                <w:rFonts w:hint="cs"/>
                <w:rtl/>
              </w:rPr>
              <w:t>7</w:t>
            </w:r>
          </w:p>
        </w:tc>
        <w:tc>
          <w:tcPr>
            <w:tcW w:w="5165" w:type="dxa"/>
          </w:tcPr>
          <w:p w14:paraId="09BA5265" w14:textId="4307E1A1" w:rsidR="00540F3E" w:rsidRDefault="00540F3E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הלכות ביצים ומליחה</w:t>
            </w:r>
          </w:p>
        </w:tc>
      </w:tr>
      <w:tr w:rsidR="004B2A26" w14:paraId="653ECB98" w14:textId="77777777" w:rsidTr="00D54AEC">
        <w:tc>
          <w:tcPr>
            <w:tcW w:w="365" w:type="dxa"/>
          </w:tcPr>
          <w:p w14:paraId="57A91B90" w14:textId="0DEE3CC7" w:rsidR="004B2A26" w:rsidRDefault="004B2A26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F52767">
              <w:rPr>
                <w:rFonts w:hint="cs"/>
                <w:rtl/>
              </w:rPr>
              <w:t>8</w:t>
            </w:r>
          </w:p>
        </w:tc>
        <w:tc>
          <w:tcPr>
            <w:tcW w:w="5165" w:type="dxa"/>
          </w:tcPr>
          <w:p w14:paraId="0D93415A" w14:textId="16A253DD" w:rsidR="004B2A26" w:rsidRDefault="004B2A26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יין נסך,ערלה</w:t>
            </w:r>
          </w:p>
        </w:tc>
      </w:tr>
      <w:tr w:rsidR="00F52767" w14:paraId="0C274554" w14:textId="77777777" w:rsidTr="00D54AEC">
        <w:tc>
          <w:tcPr>
            <w:tcW w:w="365" w:type="dxa"/>
          </w:tcPr>
          <w:p w14:paraId="3B347B62" w14:textId="37469C39" w:rsidR="00F52767" w:rsidRDefault="00F52767" w:rsidP="00D54AE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5165" w:type="dxa"/>
          </w:tcPr>
          <w:p w14:paraId="676E43AE" w14:textId="704A6BF1" w:rsidR="00F52767" w:rsidRDefault="00F52767" w:rsidP="00D54AE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דיני צליית כבד+הדגמה</w:t>
            </w:r>
          </w:p>
        </w:tc>
      </w:tr>
      <w:tr w:rsidR="00540F3E" w14:paraId="52F6312A" w14:textId="77777777" w:rsidTr="00D54AEC">
        <w:tc>
          <w:tcPr>
            <w:tcW w:w="365" w:type="dxa"/>
          </w:tcPr>
          <w:p w14:paraId="3016A4A3" w14:textId="504FF273" w:rsidR="00540F3E" w:rsidRDefault="00F52767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5165" w:type="dxa"/>
          </w:tcPr>
          <w:p w14:paraId="6FB6CD7D" w14:textId="77687FCD" w:rsidR="00540F3E" w:rsidRDefault="00540F3E" w:rsidP="00D54AEC">
            <w:pPr>
              <w:rPr>
                <w:rtl/>
              </w:rPr>
            </w:pPr>
            <w:r>
              <w:rPr>
                <w:rFonts w:hint="cs"/>
                <w:rtl/>
              </w:rPr>
              <w:t>שיעור הכנה לקראת המבחן+מבחן פנימי</w:t>
            </w:r>
          </w:p>
        </w:tc>
      </w:tr>
    </w:tbl>
    <w:p w14:paraId="643D0328" w14:textId="77777777" w:rsidR="00D54AEC" w:rsidRDefault="00D54AEC" w:rsidP="00D54AEC"/>
    <w:sectPr w:rsidR="00D54AEC" w:rsidSect="00A260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EC"/>
    <w:rsid w:val="00082E90"/>
    <w:rsid w:val="004B2A26"/>
    <w:rsid w:val="00540F3E"/>
    <w:rsid w:val="008E175B"/>
    <w:rsid w:val="00A260E3"/>
    <w:rsid w:val="00B20FEC"/>
    <w:rsid w:val="00D54AEC"/>
    <w:rsid w:val="00F5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16D5F"/>
  <w15:chartTrackingRefBased/>
  <w15:docId w15:val="{317923E9-854C-47CE-A138-9C41FA72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128</Words>
  <Characters>644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איתן נוי</dc:creator>
  <cp:keywords/>
  <dc:description/>
  <cp:lastModifiedBy>איתן נוי</cp:lastModifiedBy>
  <cp:revision>7</cp:revision>
  <dcterms:created xsi:type="dcterms:W3CDTF">2020-08-02T04:37:00Z</dcterms:created>
  <dcterms:modified xsi:type="dcterms:W3CDTF">2020-08-02T06:30:00Z</dcterms:modified>
</cp:coreProperties>
</file>