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7F3B" w14:textId="77777777" w:rsid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Simple Christmas Tree Skirt.</w:t>
      </w:r>
    </w:p>
    <w:p w14:paraId="5363E9B0" w14:textId="729B2279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I'm up to my neck with orders and the usual Christmassy stuff and needed a tree skirt that worked up quite quickly and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tadaah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, I came up with this beauty with only 2 balls of yarn!!</w:t>
      </w:r>
    </w:p>
    <w:p w14:paraId="3B08D8B5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</w:p>
    <w:p w14:paraId="5D6E7470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</w:p>
    <w:p w14:paraId="7175E0F9" w14:textId="77777777" w:rsidR="00B850A7" w:rsidRPr="00B850A7" w:rsidRDefault="00B850A7" w:rsidP="00B850A7">
      <w:pPr>
        <w:shd w:val="clear" w:color="auto" w:fill="F7F9F8"/>
        <w:spacing w:line="240" w:lineRule="auto"/>
        <w:jc w:val="center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noProof/>
          <w:color w:val="000000"/>
          <w:sz w:val="25"/>
          <w:szCs w:val="25"/>
          <w:lang w:eastAsia="en-GB"/>
        </w:rPr>
        <w:drawing>
          <wp:inline distT="0" distB="0" distL="0" distR="0" wp14:anchorId="3755419B" wp14:editId="5CC2BA96">
            <wp:extent cx="3651250" cy="6096000"/>
            <wp:effectExtent l="0" t="0" r="6350" b="0"/>
            <wp:docPr id="3" name="Picture 3" descr="A picture containing tree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ree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01B5A" w14:textId="76CBDD43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My skirt measures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approx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60 cm - you may need an extra ball of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flutterby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if you want to make a larger skirt.</w:t>
      </w:r>
    </w:p>
    <w:p w14:paraId="12160BB0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lastRenderedPageBreak/>
        <w:t xml:space="preserve">Here's how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i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made it -</w:t>
      </w:r>
    </w:p>
    <w:p w14:paraId="72CB170E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You will need -</w:t>
      </w:r>
    </w:p>
    <w:p w14:paraId="74407629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1 x ball James C Brett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Flutterby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in Red</w:t>
      </w:r>
    </w:p>
    <w:p w14:paraId="6801E952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1 </w:t>
      </w:r>
      <w:proofErr w:type="gram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x  ball</w:t>
      </w:r>
      <w:proofErr w:type="gram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Super soft Cuddly Chunky in white </w:t>
      </w:r>
    </w:p>
    <w:p w14:paraId="2C60D452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1 x 6mm crochet hook</w:t>
      </w:r>
    </w:p>
    <w:p w14:paraId="19BE05FD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12 x stitch markers</w:t>
      </w:r>
    </w:p>
    <w:p w14:paraId="29F8773B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wool needle</w:t>
      </w:r>
    </w:p>
    <w:p w14:paraId="3C02CE60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optional - buttons</w:t>
      </w:r>
    </w:p>
    <w:p w14:paraId="52B41EB4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Starting with the red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flutterby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Chain 26</w:t>
      </w:r>
    </w:p>
    <w:p w14:paraId="630AB375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Row 1 - starting in 3rd chain from hook 1 tr in each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across (24 tr), turn, </w:t>
      </w:r>
    </w:p>
    <w:p w14:paraId="2C938811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Row 2 - ch2 (does not count as a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throughout) * 1 tr in first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,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inc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in next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- place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marker in 2nd increase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, rep from * to </w:t>
      </w:r>
      <w:proofErr w:type="gram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end ,</w:t>
      </w:r>
      <w:proofErr w:type="gram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turn (36 tr)</w:t>
      </w:r>
    </w:p>
    <w:p w14:paraId="32D7B19E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Row 3 - ch2, *2tr,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inc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, move stitch marker up to 2nd increase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as last row, rep from * to end, turn (48 tr) </w:t>
      </w:r>
    </w:p>
    <w:p w14:paraId="17C5D224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Row 4 - ch2, *3 tr,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inc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, mark 2nd increase stitch with marker, rep from * to end, turn (60 tr)</w:t>
      </w:r>
    </w:p>
    <w:p w14:paraId="1B1B7D75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</w:p>
    <w:p w14:paraId="08A8A4D5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See what we are doing now?</w:t>
      </w:r>
    </w:p>
    <w:p w14:paraId="48C8431D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Just continue increasing on each row and working that extra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in between your increases until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your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out of </w:t>
      </w:r>
      <w:proofErr w:type="gram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yarn !</w:t>
      </w:r>
      <w:proofErr w:type="gram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I worked a total of 12 rows in red. </w:t>
      </w:r>
    </w:p>
    <w:p w14:paraId="45C3912B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By marking each 2nd increase </w:t>
      </w:r>
      <w:proofErr w:type="gram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stitch</w:t>
      </w:r>
      <w:proofErr w:type="gram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you don't need to count,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its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easy to see where you need to increase (into each marked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) I like to make life easy!!</w:t>
      </w:r>
    </w:p>
    <w:p w14:paraId="7AA4EC18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When I worked my last row of </w:t>
      </w:r>
      <w:proofErr w:type="gram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red</w:t>
      </w:r>
      <w:proofErr w:type="gram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I finished my last </w:t>
      </w:r>
      <w:proofErr w:type="spell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st</w:t>
      </w:r>
      <w:proofErr w:type="spell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with my new colour (white cuddly chunky) and continued to work 3 rows still increasing as before!</w:t>
      </w:r>
    </w:p>
    <w:p w14:paraId="24024DE1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When your happy with your size, weave in your ends.</w:t>
      </w:r>
    </w:p>
    <w:p w14:paraId="07727FA4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</w:p>
    <w:p w14:paraId="4E977452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</w:p>
    <w:p w14:paraId="23563B0B" w14:textId="77777777" w:rsidR="00B850A7" w:rsidRPr="00B850A7" w:rsidRDefault="00B850A7" w:rsidP="00B850A7">
      <w:pPr>
        <w:shd w:val="clear" w:color="auto" w:fill="F7F9F8"/>
        <w:spacing w:line="240" w:lineRule="auto"/>
        <w:jc w:val="center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noProof/>
          <w:color w:val="000000"/>
          <w:sz w:val="25"/>
          <w:szCs w:val="25"/>
          <w:lang w:eastAsia="en-GB"/>
        </w:rPr>
        <w:drawing>
          <wp:inline distT="0" distB="0" distL="0" distR="0" wp14:anchorId="357D002F" wp14:editId="767C6671">
            <wp:extent cx="2616200" cy="3483429"/>
            <wp:effectExtent l="0" t="0" r="0" b="3175"/>
            <wp:docPr id="4" name="Picture 4" descr="A picture containing indoor, red, rug, clo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red, rug, clot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57" cy="348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3D2E3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You may wish to add buttons to attach your skirt around the base of your tree - no need for </w:t>
      </w:r>
      <w:proofErr w:type="gram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button holes</w:t>
      </w:r>
      <w:proofErr w:type="gram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, as your stitches should be large enough to loop over the buttons.</w:t>
      </w:r>
    </w:p>
    <w:p w14:paraId="7F5E29A6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I have left mine without, as mine </w:t>
      </w:r>
      <w:proofErr w:type="gramStart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over laps</w:t>
      </w:r>
      <w:proofErr w:type="gramEnd"/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 xml:space="preserve"> nicely at the base of my tree.</w:t>
      </w:r>
    </w:p>
    <w:p w14:paraId="5A70C7AE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</w:p>
    <w:p w14:paraId="33A93A26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I hope you have fun dressing up your tree's, don't forget to tag us on social media if your share your work, I love to see!</w:t>
      </w:r>
    </w:p>
    <w:p w14:paraId="7E2898C5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</w:p>
    <w:p w14:paraId="7679BD04" w14:textId="77777777" w:rsidR="00B850A7" w:rsidRPr="00B850A7" w:rsidRDefault="00B850A7" w:rsidP="00B850A7">
      <w:pPr>
        <w:shd w:val="clear" w:color="auto" w:fill="F7F9F8"/>
        <w:spacing w:after="300" w:line="240" w:lineRule="auto"/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</w:pPr>
      <w:r w:rsidRPr="00B850A7">
        <w:rPr>
          <w:rFonts w:ascii="Open Sans" w:eastAsia="Times New Roman" w:hAnsi="Open Sans" w:cs="Open Sans"/>
          <w:color w:val="000000"/>
          <w:sz w:val="25"/>
          <w:szCs w:val="25"/>
          <w:lang w:eastAsia="en-GB"/>
        </w:rPr>
        <w:t>Happy Hooking xxx</w:t>
      </w:r>
    </w:p>
    <w:p w14:paraId="2A8EDC27" w14:textId="77777777" w:rsidR="00980736" w:rsidRDefault="00B850A7"/>
    <w:sectPr w:rsidR="00980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A7"/>
    <w:rsid w:val="00B850A7"/>
    <w:rsid w:val="00C30CC6"/>
    <w:rsid w:val="00C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653F"/>
  <w15:chartTrackingRefBased/>
  <w15:docId w15:val="{7541926C-F79D-4CBD-9D88-2BC68DF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2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davies</dc:creator>
  <cp:keywords/>
  <dc:description/>
  <cp:lastModifiedBy>helen davies</cp:lastModifiedBy>
  <cp:revision>1</cp:revision>
  <dcterms:created xsi:type="dcterms:W3CDTF">2021-12-08T10:21:00Z</dcterms:created>
  <dcterms:modified xsi:type="dcterms:W3CDTF">2021-12-08T10:23:00Z</dcterms:modified>
</cp:coreProperties>
</file>