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6E7" w:rsidRPr="005206E7" w:rsidRDefault="005206E7" w:rsidP="005206E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F7459C" wp14:editId="40361D5B">
                <wp:simplePos x="0" y="0"/>
                <wp:positionH relativeFrom="margin">
                  <wp:align>right</wp:align>
                </wp:positionH>
                <wp:positionV relativeFrom="paragraph">
                  <wp:posOffset>-114300</wp:posOffset>
                </wp:positionV>
                <wp:extent cx="4638675" cy="2533650"/>
                <wp:effectExtent l="0" t="0" r="28575" b="19050"/>
                <wp:wrapNone/>
                <wp:docPr id="3" name="Schemă logică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533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6E7" w:rsidRDefault="005206E7" w:rsidP="005206E7">
                            <w:pPr>
                              <w:spacing w:after="0" w:line="360" w:lineRule="auto"/>
                              <w:ind w:left="1416" w:firstLine="70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Fișă de lucru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)</w:t>
                            </w:r>
                          </w:p>
                          <w:p w:rsidR="005206E7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Aplică regulile învățate și calculează:</w:t>
                            </w:r>
                          </w:p>
                          <w:p w:rsidR="005206E7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206E7" w:rsidRPr="00DC3633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9 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=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0 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=</w:t>
                            </w:r>
                          </w:p>
                          <w:p w:rsidR="005206E7" w:rsidRPr="00DC3633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9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0 : 90 =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0 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: 37=</w:t>
                            </w:r>
                          </w:p>
                          <w:p w:rsidR="005206E7" w:rsidRPr="00DC3633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5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00 : 1 =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25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 : 250 =</w:t>
                            </w:r>
                          </w:p>
                          <w:p w:rsidR="005206E7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0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: 25 =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15:1=</w:t>
                            </w:r>
                          </w:p>
                          <w:p w:rsidR="005206E7" w:rsidRPr="00DC3633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38 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38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=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7 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7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=</w:t>
                            </w:r>
                          </w:p>
                          <w:p w:rsidR="005206E7" w:rsidRPr="00DC3633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206E7" w:rsidRPr="00DC3633" w:rsidRDefault="005206E7" w:rsidP="005206E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206E7" w:rsidRDefault="005206E7" w:rsidP="005206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F7459C" id="_x0000_t109" coordsize="21600,21600" o:spt="109" path="m,l,21600r21600,l21600,xe">
                <v:stroke joinstyle="miter"/>
                <v:path gradientshapeok="t" o:connecttype="rect"/>
              </v:shapetype>
              <v:shape id="Schemă logică: proces 3" o:spid="_x0000_s1026" type="#_x0000_t109" style="position:absolute;left:0;text-align:left;margin-left:314.05pt;margin-top:-9pt;width:365.25pt;height:199.5pt;z-index:-2516531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" fillcolor="white [3201]" strokecolor="black [3200]" strokeweight="1pt">
                <v:textbox>
                  <w:txbxContent>
                    <w:p w:rsidR="005206E7" w:rsidRDefault="005206E7" w:rsidP="005206E7">
                      <w:pPr>
                        <w:spacing w:after="0" w:line="360" w:lineRule="auto"/>
                        <w:ind w:left="1416" w:firstLine="708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Fișă de lucru 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)</w:t>
                      </w:r>
                    </w:p>
                    <w:p w:rsidR="005206E7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Aplică regulile învățate și calculează:</w:t>
                      </w:r>
                    </w:p>
                    <w:p w:rsidR="005206E7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5206E7" w:rsidRPr="00DC3633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9 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=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0 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0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=</w:t>
                      </w:r>
                    </w:p>
                    <w:p w:rsidR="005206E7" w:rsidRPr="00DC3633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9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0 : 90 =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0 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: 37=</w:t>
                      </w:r>
                    </w:p>
                    <w:p w:rsidR="005206E7" w:rsidRPr="00DC3633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5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00 : 1 =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25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0 : 250 =</w:t>
                      </w:r>
                    </w:p>
                    <w:p w:rsidR="005206E7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0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: 25 =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15:1=</w:t>
                      </w:r>
                    </w:p>
                    <w:p w:rsidR="005206E7" w:rsidRPr="00DC3633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38 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38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=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7 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7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=</w:t>
                      </w:r>
                    </w:p>
                    <w:p w:rsidR="005206E7" w:rsidRPr="00DC3633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5206E7" w:rsidRPr="00DC3633" w:rsidRDefault="005206E7" w:rsidP="005206E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5206E7" w:rsidRDefault="005206E7" w:rsidP="005206E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F7459C" wp14:editId="40361D5B">
                <wp:simplePos x="0" y="0"/>
                <wp:positionH relativeFrom="column">
                  <wp:posOffset>-219074</wp:posOffset>
                </wp:positionH>
                <wp:positionV relativeFrom="paragraph">
                  <wp:posOffset>-123825</wp:posOffset>
                </wp:positionV>
                <wp:extent cx="5010150" cy="2533650"/>
                <wp:effectExtent l="0" t="0" r="19050" b="19050"/>
                <wp:wrapNone/>
                <wp:docPr id="7" name="Schemă logică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533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4892F" id="Schemă logică: proces 7" o:spid="_x0000_s1026" type="#_x0000_t109" style="position:absolute;margin-left:-17.25pt;margin-top:-9.75pt;width:394.5pt;height:199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" fillcolor="white [3201]" strokecolor="black [3200]" strokeweight="1pt"/>
            </w:pict>
          </mc:Fallback>
        </mc:AlternateContent>
      </w:r>
      <w:r w:rsidRPr="00DC3633">
        <w:rPr>
          <w:noProof/>
        </w:rPr>
        <w:drawing>
          <wp:anchor distT="0" distB="0" distL="114300" distR="114300" simplePos="0" relativeHeight="251659264" behindDoc="0" locked="0" layoutInCell="1" allowOverlap="1" wp14:anchorId="771101EC" wp14:editId="6283C114">
            <wp:simplePos x="0" y="0"/>
            <wp:positionH relativeFrom="margin">
              <wp:align>left</wp:align>
            </wp:positionH>
            <wp:positionV relativeFrom="paragraph">
              <wp:posOffset>319405</wp:posOffset>
            </wp:positionV>
            <wp:extent cx="980440" cy="1131570"/>
            <wp:effectExtent l="0" t="0" r="0" b="0"/>
            <wp:wrapThrough wrapText="bothSides">
              <wp:wrapPolygon edited="0">
                <wp:start x="0" y="0"/>
                <wp:lineTo x="0" y="21091"/>
                <wp:lineTo x="20984" y="21091"/>
                <wp:lineTo x="20984" y="0"/>
                <wp:lineTo x="0" y="0"/>
              </wp:wrapPolygon>
            </wp:wrapThrough>
            <wp:docPr id="5" name="Imagine 5" descr="Imagini pentru smart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marty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" r="5376" b="7486"/>
                    <a:stretch/>
                  </pic:blipFill>
                  <pic:spPr bwMode="auto">
                    <a:xfrm>
                      <a:off x="0" y="0"/>
                      <a:ext cx="98044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6E7">
        <w:rPr>
          <w:rFonts w:ascii="Times New Roman" w:hAnsi="Times New Roman" w:cs="Times New Roman"/>
          <w:b/>
          <w:sz w:val="28"/>
        </w:rPr>
        <w:t>Fișă de lucru (1)</w:t>
      </w:r>
    </w:p>
    <w:p w:rsidR="005206E7" w:rsidRPr="00DC3633" w:rsidRDefault="005206E7" w:rsidP="005206E7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>Aplică regulile învățate și calculează:</w:t>
      </w:r>
    </w:p>
    <w:p w:rsidR="005206E7" w:rsidRPr="00DC3633" w:rsidRDefault="005206E7" w:rsidP="005206E7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noProof/>
        </w:rPr>
        <w:drawing>
          <wp:anchor distT="0" distB="0" distL="114300" distR="114300" simplePos="0" relativeHeight="251669504" behindDoc="0" locked="0" layoutInCell="1" allowOverlap="1" wp14:anchorId="0C4A7C96" wp14:editId="209A4177">
            <wp:simplePos x="0" y="0"/>
            <wp:positionH relativeFrom="margin">
              <wp:posOffset>8496300</wp:posOffset>
            </wp:positionH>
            <wp:positionV relativeFrom="paragraph">
              <wp:posOffset>367030</wp:posOffset>
            </wp:positionV>
            <wp:extent cx="1104900" cy="1274445"/>
            <wp:effectExtent l="0" t="0" r="0" b="1905"/>
            <wp:wrapThrough wrapText="bothSides">
              <wp:wrapPolygon edited="0">
                <wp:start x="0" y="0"/>
                <wp:lineTo x="0" y="21309"/>
                <wp:lineTo x="21228" y="21309"/>
                <wp:lineTo x="21228" y="0"/>
                <wp:lineTo x="0" y="0"/>
              </wp:wrapPolygon>
            </wp:wrapThrough>
            <wp:docPr id="6" name="Imagine 6" descr="Imagini pentru smart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marty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" r="5376" b="7486"/>
                    <a:stretch/>
                  </pic:blipFill>
                  <pic:spPr bwMode="auto">
                    <a:xfrm>
                      <a:off x="0" y="0"/>
                      <a:ext cx="11049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633">
        <w:rPr>
          <w:rFonts w:ascii="Times New Roman" w:hAnsi="Times New Roman" w:cs="Times New Roman"/>
          <w:b/>
          <w:sz w:val="28"/>
        </w:rPr>
        <w:t>9 : 9 =</w:t>
      </w:r>
      <w:r w:rsidRPr="00DC3633">
        <w:rPr>
          <w:rFonts w:ascii="Times New Roman" w:hAnsi="Times New Roman" w:cs="Times New Roman"/>
          <w:b/>
          <w:sz w:val="28"/>
        </w:rPr>
        <w:tab/>
      </w:r>
      <w:r w:rsidRPr="00DC3633">
        <w:rPr>
          <w:rFonts w:ascii="Times New Roman" w:hAnsi="Times New Roman" w:cs="Times New Roman"/>
          <w:b/>
          <w:sz w:val="28"/>
        </w:rPr>
        <w:tab/>
      </w:r>
      <w:r w:rsidRPr="00DC3633">
        <w:rPr>
          <w:rFonts w:ascii="Times New Roman" w:hAnsi="Times New Roman" w:cs="Times New Roman"/>
          <w:b/>
          <w:sz w:val="28"/>
        </w:rPr>
        <w:tab/>
      </w:r>
      <w:r w:rsidRPr="00DC3633">
        <w:rPr>
          <w:rFonts w:ascii="Times New Roman" w:hAnsi="Times New Roman" w:cs="Times New Roman"/>
          <w:b/>
          <w:sz w:val="28"/>
        </w:rPr>
        <w:tab/>
        <w:t>0 : 6 =</w:t>
      </w:r>
    </w:p>
    <w:p w:rsidR="005206E7" w:rsidRPr="00DC3633" w:rsidRDefault="005206E7" w:rsidP="005206E7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>0 : 90 =                                   37: 37=</w:t>
      </w:r>
    </w:p>
    <w:p w:rsidR="005206E7" w:rsidRPr="00DC3633" w:rsidRDefault="005206E7" w:rsidP="005206E7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>900 : 1 =                                 0 : 250 =</w:t>
      </w:r>
      <w:bookmarkStart w:id="0" w:name="_GoBack"/>
      <w:bookmarkEnd w:id="0"/>
    </w:p>
    <w:p w:rsidR="005206E7" w:rsidRPr="00DC3633" w:rsidRDefault="005206E7" w:rsidP="005206E7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DC3633">
        <w:rPr>
          <w:rFonts w:ascii="Times New Roman" w:hAnsi="Times New Roman" w:cs="Times New Roman"/>
          <w:b/>
          <w:sz w:val="28"/>
        </w:rPr>
        <w:t>25 : 25 =                                 15:15=</w:t>
      </w:r>
    </w:p>
    <w:p w:rsidR="005206E7" w:rsidRDefault="005206E7" w:rsidP="005206E7">
      <w:pPr>
        <w:pStyle w:val="Listparagraf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DC3633">
        <w:rPr>
          <w:rFonts w:ascii="Times New Roman" w:hAnsi="Times New Roman" w:cs="Times New Roman"/>
          <w:b/>
          <w:sz w:val="28"/>
        </w:rPr>
        <w:t>738 : 1 =                                 7 : 0 =</w:t>
      </w:r>
    </w:p>
    <w:p w:rsidR="005206E7" w:rsidRDefault="005206E7"/>
    <w:p w:rsidR="005206E7" w:rsidRDefault="005206E7" w:rsidP="005206E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D45D07" wp14:editId="5E019CA6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4638675" cy="2533650"/>
                <wp:effectExtent l="0" t="0" r="28575" b="19050"/>
                <wp:wrapNone/>
                <wp:docPr id="9" name="Schemă logică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533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6E7" w:rsidRDefault="005206E7" w:rsidP="005206E7">
                            <w:pPr>
                              <w:spacing w:after="0" w:line="360" w:lineRule="auto"/>
                              <w:ind w:left="1416" w:firstLine="70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Fișă de lucru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)</w:t>
                            </w:r>
                          </w:p>
                          <w:p w:rsidR="005206E7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Aplică regulile învățate și calculează:</w:t>
                            </w:r>
                          </w:p>
                          <w:p w:rsidR="005206E7" w:rsidRPr="00DC3633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9 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=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0 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=</w:t>
                            </w:r>
                          </w:p>
                          <w:p w:rsidR="005206E7" w:rsidRPr="00DC3633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9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0 : 90 =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0 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: 37=</w:t>
                            </w:r>
                          </w:p>
                          <w:p w:rsidR="005206E7" w:rsidRPr="00DC3633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5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00 : 1 =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25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0 : 250 =</w:t>
                            </w:r>
                          </w:p>
                          <w:p w:rsidR="005206E7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0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: 25 =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15:1=</w:t>
                            </w:r>
                          </w:p>
                          <w:p w:rsidR="005206E7" w:rsidRPr="00DC3633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38 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38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=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7 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7</w:t>
                            </w:r>
                            <w:r w:rsidRPr="00DC36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=</w:t>
                            </w:r>
                          </w:p>
                          <w:p w:rsidR="005206E7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206E7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206E7" w:rsidRPr="00DC3633" w:rsidRDefault="005206E7" w:rsidP="005206E7">
                            <w:pPr>
                              <w:pStyle w:val="Listparagraf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206E7" w:rsidRPr="00DC3633" w:rsidRDefault="005206E7" w:rsidP="005206E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206E7" w:rsidRDefault="005206E7" w:rsidP="005206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D45D07" id="Schemă logică: proces 9" o:spid="_x0000_s1027" type="#_x0000_t109" style="position:absolute;margin-left:314.05pt;margin-top:22.75pt;width:365.25pt;height:199.5pt;z-index:-2516490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" fillcolor="white [3201]" strokecolor="black [3200]" strokeweight="1pt">
                <v:textbox>
                  <w:txbxContent>
                    <w:p w:rsidR="005206E7" w:rsidRDefault="005206E7" w:rsidP="005206E7">
                      <w:pPr>
                        <w:spacing w:after="0" w:line="360" w:lineRule="auto"/>
                        <w:ind w:left="1416" w:firstLine="708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Fișă de lucru 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)</w:t>
                      </w:r>
                    </w:p>
                    <w:p w:rsidR="005206E7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Aplică regulile învățate și calculează:</w:t>
                      </w:r>
                    </w:p>
                    <w:p w:rsidR="005206E7" w:rsidRPr="00DC3633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9 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=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0 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0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=</w:t>
                      </w:r>
                    </w:p>
                    <w:p w:rsidR="005206E7" w:rsidRPr="00DC3633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9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0 : 90 =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0 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: 37=</w:t>
                      </w:r>
                    </w:p>
                    <w:p w:rsidR="005206E7" w:rsidRPr="00DC3633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5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00 : 1 =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25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0 : 250 =</w:t>
                      </w:r>
                    </w:p>
                    <w:p w:rsidR="005206E7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0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: 25 =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15:1=</w:t>
                      </w:r>
                    </w:p>
                    <w:p w:rsidR="005206E7" w:rsidRPr="00DC3633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38 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38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=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7 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7</w:t>
                      </w:r>
                      <w:r w:rsidRPr="00DC363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=</w:t>
                      </w:r>
                    </w:p>
                    <w:p w:rsidR="005206E7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5206E7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5206E7" w:rsidRPr="00DC3633" w:rsidRDefault="005206E7" w:rsidP="005206E7">
                      <w:pPr>
                        <w:pStyle w:val="Listparagraf"/>
                        <w:spacing w:after="0"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5206E7" w:rsidRPr="00DC3633" w:rsidRDefault="005206E7" w:rsidP="005206E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5206E7" w:rsidRDefault="005206E7" w:rsidP="005206E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1BD638" wp14:editId="29F6028E">
                <wp:simplePos x="0" y="0"/>
                <wp:positionH relativeFrom="column">
                  <wp:posOffset>-66675</wp:posOffset>
                </wp:positionH>
                <wp:positionV relativeFrom="paragraph">
                  <wp:posOffset>310515</wp:posOffset>
                </wp:positionV>
                <wp:extent cx="4810125" cy="2533650"/>
                <wp:effectExtent l="0" t="0" r="28575" b="19050"/>
                <wp:wrapNone/>
                <wp:docPr id="8" name="Schemă logică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533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06940" id="Schemă logică: proces 8" o:spid="_x0000_s1026" type="#_x0000_t109" style="position:absolute;margin-left:-5.25pt;margin-top:24.45pt;width:378.75pt;height:199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" fillcolor="white [3201]" strokecolor="black [3200]" strokeweight="1pt"/>
            </w:pict>
          </mc:Fallback>
        </mc:AlternateContent>
      </w:r>
    </w:p>
    <w:p w:rsidR="005206E7" w:rsidRPr="005206E7" w:rsidRDefault="005206E7" w:rsidP="005206E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noProof/>
        </w:rPr>
        <w:drawing>
          <wp:anchor distT="0" distB="0" distL="114300" distR="114300" simplePos="0" relativeHeight="251662336" behindDoc="0" locked="0" layoutInCell="1" allowOverlap="1" wp14:anchorId="771101EC" wp14:editId="6283C114">
            <wp:simplePos x="0" y="0"/>
            <wp:positionH relativeFrom="margin">
              <wp:align>left</wp:align>
            </wp:positionH>
            <wp:positionV relativeFrom="paragraph">
              <wp:posOffset>319405</wp:posOffset>
            </wp:positionV>
            <wp:extent cx="980440" cy="1131570"/>
            <wp:effectExtent l="0" t="0" r="0" b="0"/>
            <wp:wrapThrough wrapText="bothSides">
              <wp:wrapPolygon edited="0">
                <wp:start x="0" y="0"/>
                <wp:lineTo x="0" y="21091"/>
                <wp:lineTo x="20984" y="21091"/>
                <wp:lineTo x="20984" y="0"/>
                <wp:lineTo x="0" y="0"/>
              </wp:wrapPolygon>
            </wp:wrapThrough>
            <wp:docPr id="4" name="Imagine 4" descr="Imagini pentru smart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marty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" r="5376" b="7486"/>
                    <a:stretch/>
                  </pic:blipFill>
                  <pic:spPr bwMode="auto">
                    <a:xfrm>
                      <a:off x="0" y="0"/>
                      <a:ext cx="98044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Pr="005206E7">
        <w:rPr>
          <w:rFonts w:ascii="Times New Roman" w:hAnsi="Times New Roman" w:cs="Times New Roman"/>
          <w:b/>
          <w:sz w:val="28"/>
        </w:rPr>
        <w:t>Fișă de lucru (1)</w:t>
      </w:r>
    </w:p>
    <w:p w:rsidR="005206E7" w:rsidRPr="00DC3633" w:rsidRDefault="005206E7" w:rsidP="005206E7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>Aplică regulile învățate și calculează:</w:t>
      </w:r>
    </w:p>
    <w:p w:rsidR="005206E7" w:rsidRPr="00DC3633" w:rsidRDefault="005206E7" w:rsidP="005206E7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noProof/>
        </w:rPr>
        <w:drawing>
          <wp:anchor distT="0" distB="0" distL="114300" distR="114300" simplePos="0" relativeHeight="251671552" behindDoc="0" locked="0" layoutInCell="1" allowOverlap="1" wp14:anchorId="0C4A7C96" wp14:editId="209A4177">
            <wp:simplePos x="0" y="0"/>
            <wp:positionH relativeFrom="margin">
              <wp:posOffset>8486775</wp:posOffset>
            </wp:positionH>
            <wp:positionV relativeFrom="paragraph">
              <wp:posOffset>516890</wp:posOffset>
            </wp:positionV>
            <wp:extent cx="1104900" cy="1274445"/>
            <wp:effectExtent l="0" t="0" r="0" b="1905"/>
            <wp:wrapThrough wrapText="bothSides">
              <wp:wrapPolygon edited="0">
                <wp:start x="0" y="0"/>
                <wp:lineTo x="0" y="21309"/>
                <wp:lineTo x="21228" y="21309"/>
                <wp:lineTo x="21228" y="0"/>
                <wp:lineTo x="0" y="0"/>
              </wp:wrapPolygon>
            </wp:wrapThrough>
            <wp:docPr id="13" name="Imagine 13" descr="Imagini pentru smart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marty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" r="5376" b="7486"/>
                    <a:stretch/>
                  </pic:blipFill>
                  <pic:spPr bwMode="auto">
                    <a:xfrm>
                      <a:off x="0" y="0"/>
                      <a:ext cx="11049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633">
        <w:rPr>
          <w:rFonts w:ascii="Times New Roman" w:hAnsi="Times New Roman" w:cs="Times New Roman"/>
          <w:b/>
          <w:sz w:val="28"/>
        </w:rPr>
        <w:t>9 : 9 =</w:t>
      </w:r>
      <w:r w:rsidRPr="00DC3633">
        <w:rPr>
          <w:rFonts w:ascii="Times New Roman" w:hAnsi="Times New Roman" w:cs="Times New Roman"/>
          <w:b/>
          <w:sz w:val="28"/>
        </w:rPr>
        <w:tab/>
      </w:r>
      <w:r w:rsidRPr="00DC3633">
        <w:rPr>
          <w:rFonts w:ascii="Times New Roman" w:hAnsi="Times New Roman" w:cs="Times New Roman"/>
          <w:b/>
          <w:sz w:val="28"/>
        </w:rPr>
        <w:tab/>
      </w:r>
      <w:r w:rsidRPr="00DC3633">
        <w:rPr>
          <w:rFonts w:ascii="Times New Roman" w:hAnsi="Times New Roman" w:cs="Times New Roman"/>
          <w:b/>
          <w:sz w:val="28"/>
        </w:rPr>
        <w:tab/>
      </w:r>
      <w:r w:rsidRPr="00DC3633">
        <w:rPr>
          <w:rFonts w:ascii="Times New Roman" w:hAnsi="Times New Roman" w:cs="Times New Roman"/>
          <w:b/>
          <w:sz w:val="28"/>
        </w:rPr>
        <w:tab/>
        <w:t>0 : 6 =</w:t>
      </w:r>
    </w:p>
    <w:p w:rsidR="005206E7" w:rsidRPr="00DC3633" w:rsidRDefault="005206E7" w:rsidP="005206E7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>0 : 90 =                                   37: 37=</w:t>
      </w:r>
    </w:p>
    <w:p w:rsidR="005206E7" w:rsidRPr="00DC3633" w:rsidRDefault="005206E7" w:rsidP="005206E7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>900 : 1 =                                 0 : 250 =</w:t>
      </w:r>
    </w:p>
    <w:p w:rsidR="005206E7" w:rsidRPr="00DC3633" w:rsidRDefault="005206E7" w:rsidP="005206E7">
      <w:pPr>
        <w:pStyle w:val="List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DC3633">
        <w:rPr>
          <w:rFonts w:ascii="Times New Roman" w:hAnsi="Times New Roman" w:cs="Times New Roman"/>
          <w:b/>
          <w:sz w:val="28"/>
        </w:rPr>
        <w:t>25 : 25 =                                 15:15=</w:t>
      </w:r>
    </w:p>
    <w:p w:rsidR="005206E7" w:rsidRDefault="005206E7" w:rsidP="005206E7">
      <w:pPr>
        <w:pStyle w:val="Listparagraf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</w:rPr>
      </w:pPr>
      <w:r w:rsidRPr="00DC3633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DC3633">
        <w:rPr>
          <w:rFonts w:ascii="Times New Roman" w:hAnsi="Times New Roman" w:cs="Times New Roman"/>
          <w:b/>
          <w:sz w:val="28"/>
        </w:rPr>
        <w:t>738 : 1 =                                 7 : 0 =</w:t>
      </w:r>
    </w:p>
    <w:p w:rsidR="00847D74" w:rsidRDefault="00847D74" w:rsidP="005206E7">
      <w:pPr>
        <w:tabs>
          <w:tab w:val="left" w:pos="3225"/>
        </w:tabs>
      </w:pPr>
    </w:p>
    <w:p w:rsidR="005206E7" w:rsidRDefault="005206E7" w:rsidP="005206E7">
      <w:pPr>
        <w:tabs>
          <w:tab w:val="left" w:pos="3225"/>
        </w:tabs>
      </w:pPr>
    </w:p>
    <w:p w:rsidR="005206E7" w:rsidRPr="005206E7" w:rsidRDefault="005206E7" w:rsidP="005206E7">
      <w:pPr>
        <w:tabs>
          <w:tab w:val="left" w:pos="3225"/>
        </w:tabs>
      </w:pPr>
    </w:p>
    <w:sectPr w:rsidR="005206E7" w:rsidRPr="005206E7" w:rsidSect="005206E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E7"/>
    <w:rsid w:val="005206E7"/>
    <w:rsid w:val="00612FA2"/>
    <w:rsid w:val="008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260A"/>
  <w15:chartTrackingRefBased/>
  <w15:docId w15:val="{B15D1887-32CE-4D00-A4C6-E1425D90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206E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2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0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1</cp:revision>
  <cp:lastPrinted>2018-04-15T05:01:00Z</cp:lastPrinted>
  <dcterms:created xsi:type="dcterms:W3CDTF">2018-04-15T04:54:00Z</dcterms:created>
  <dcterms:modified xsi:type="dcterms:W3CDTF">2018-04-15T05:31:00Z</dcterms:modified>
</cp:coreProperties>
</file>